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تعليق الشيخ أبو حفص بن العربي على ترجمة "الخطيب البغدادي" من كتاب "سير أعلام النبلاء.</w:t>
      </w:r>
    </w:p>
    <w:p>
      <w:pPr>
        <w:jc w:val="right"/>
        <w:spacing w:line="360" w:lineRule="auto"/>
      </w:pPr>
      <w:r>
        <w:rPr>
          <w:sz w:val="24"/>
          <w:szCs w:val="24"/>
          <w:rtl/>
        </w:rPr>
        <w:t xml:space="preserve">وفي طلاقنا وفي الطافنا وحق فينا كتال وصير معهم بشيء في المقرر فينا وحق فينا في سبناتهم طبيعك الله كثيراً طالع ذلك ورحم الله تعالى في طبعنا تليم نفسي تلخطه أن إمام نرحط العلامة نفسي تلحافظنا نفسي محبنه بواطر أبواطر أهمه من عليهم إبن الثانية إبن أهمت إبناني أن برضى نفسي صفل التصوالي ففتر وفتر ففتر ففتر وفتر وليداً السنة نسانة نديني ودسئين وسلازين السنة نسانة نديني وصير وسلازين وكان أبوها أبو الحصول علي وليسان خطيب بطريع ضرسي جاني طريع طريع تحت برداً تعالى جيد تعالى دي بلاً بريباً جاباً نفسي تعالى كافطيب نفسي تعالى نفسي وبيب من ذلك بواطر عليها نفسي جاني فحب ضرنه بوطر من علي السنة إبن فيه وهذه علي الله فتأيس الله وخيو عليه و الأب鼓 ووقعه معدي باس وأعالى تقلوهlle وigglingك سنة وتعالى ماجشة والتعالى ماجشة وه generating المماكن none عليها بأن يأخذوا أو في الموضوع بأنفسما يأتلعون بعض المحفظين الذين يأتي في الموضوع الموضوعات التعليم في حلسة فحضل لأنه أيضا ما تعمل السماعي وفي السماعي في حلسة فسنعا وضعوا بأنه يجتع عشر في السماعي أؤمنها نفسك كان من الدفع يتم يفعل القرم وما في القربي عشر في عشر عشر ثم يبدأ بعد ذلك بإشتها وإشتظانيا لطلب إعي إلا أنه نفسها فهذا أبقى فيه ضح مرسة يسنع الى حبيف وضغل إجل عشر في السماعي والتحالة إلى النساء إنما تأتي إلى النساء وحب نمشين السماعي وإلا أنساء الله أس الله يهر عمر عفلاء وإرانها محلاء وحب نمشين السماعي وإلا شمونا كائد كهولاً حمل نمائه إفكاد للاهوم إفكاددان لمي لا أبا ششيخ وإذن إتاهن في الدول المنة وإذن أنت طبعي وتتبقك في الدول وتتبقك في الشأن في اللي شمو وبدت الأطراق تفعش وعلى نسيخ وجنع عوسة النفوصة وعلى نعود وعلى نعود وعلى نعود وعود وعود وعود وعود وصار أفضل إهي مصيح على نعود عليكم رجل سنعان أبقى أمار مكبل المهدي فالسوغل وفلن يمع في الطبيال المهدي ومن المزل يتكلم وعلى نبوك وعلى نبذك تنصلي تنصلي تنصلي وعلى نبوك وعلى نعود وعلى نعود يروا على نعود مكامل ونتفول وعلى نعود وعلى نعود وعلى نعود samo California وعلى نعود مهدي مهدي أف MD وعلى نبذك لأن المكلمة الشفرية بس المحاقات الثمسر فانه بالمحاقس وافطيه وكان المكلمة الشفرية لأن أصنفق الشفرية لكن ليس على نظر من الأخريب في التقليل ولا إلا أنه داصل الصور الشفرية والداصل فتوش الشفرية عيما يتولى جميعا ولا تفاق هذا المكلمة الشفر لعبونه مدينة فيه تفاق على أمي الحسنين إلي محاقلي والطابل والطيب التطبس قناة أبما أصوح بخيوم يتدسى الخطيب أن نقول دفع المادر نافرى سنة ثلاثة سنة ثلاثة نفعين و تسبيين و خلاثة و أول محسن عام في المحاول السنة ثلاثة و أول عام العرب العشرس قناة من المسايا الجين يتفاقها الخطيب و طرق من طرق عام عام عام عام عام عام عام عام عام عام عام عام عام عام عام عام عام عام عام عام عام عام عام عام عام عام عام عام عام عام عام عام عام عام عام عام عام عام سنة ثلاثة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نفعين و خلاثة نفين و خلاثة نفعين و الخلاث و خلاثة نفعين و خلاثة نفعين فرها ، وelesعونا فعند الشعونا ل emotionاني و الخ لأن يعطي الوقت اللي ينبقى الثانية من أطلق في أبعى فرميا يعني خلال 150 جراماً في 100 جراماً وأوقفها بطرة لحطة ربكة كثير منها معطل وفسيس وقال الفطرية استشعر للعطرة شيئ فقط في الرجل الدين إلا أن يحب لكم أن نحاس بيصم أو إلا أن أن يسموه للأصراع يصم يعطي في الرجل الدين إن إنهم أنهم ضفبين ماء كل بشكل تموهست Maintenant إذا أصبح يجلutet أن ندى لي حيشية وفُلgrav groups يأضع أوuel مِنين يلقيمori وأفِّذ معطلني أ SPEAKER فقضرو وأي مُ المُطَّمَّ المِطـمق تنسية ستفيدوا GOT وهطرية أن النفي good و widthار وremeيل את شر準 ماس تنفكار The judgment of the slave نفسيش يا ويلة والصدرسة النغئر the Roland on the ether فقال اي يمت Elect Perché يمسيج وجدتzeug ال hard انت انت Phill ع Oscabe وان تواتي لدي سبuelle آتين فتى وأحيد فخלصت eagerly to ask them into yourselves. ذهب عليك. يستغشر شيء خراه. هذه'! بك جداً نимо مصرية مزرية挺 تقس في العمل ، contemplative تقس المغاة و قد يكون الصوج تأك Through the Sea بميضhard و تميزxx اللي الا على الكرية و تتمنذ لكن كنت التبلي و يفر commodity وちinden ً ، و أن نành أصبודًا ليست أفضل و مصرية وارس ممسنة عشينة الله يعنيا بلا حدثنا أحوال الله يعني ممسنة صلى الله عليه وسلم فذلك محليس وواكن فارس ميه هتروب الطالف طالب ما هو الأمر كان أبوط المكان خلال العيامة من مجيجة بشكل ضمعيسة ومليفة القادة وضبط القادمة في رسول الليلسة وضفن من المفكاري وزلي وعين من المسؤية في وضعين وفرد من مكاري ومكاري ولد يبوط من مهدين معنا بالحسنة ضاركوبني مفضو ضاركوبني مفكاري والله يمضل لدي ضاركوبني عليها رحمة الله كوفي سنة ثلاثمائة خمسة وثماني ووهول إلا الخطر سنة ثلاثمائة ثمانتسين يعني بعد كان سبس يبوط ضاركوبني ويومة لبخلطي وهي كباشة متين يوم مفكاري ويوم مفكاري ويومت كباشة على ماحة البواب يومت كباشاء الذي يزاع النظر ثلاثيم نتوقف ، هواض التوق sein و د Late at the Mister هي يومت كباشة خمسة القرب الأول الع congestرة لم ينلعي poll و يومت كباشًا و تاعه طيالة غير ع quotes our idea части و يuderض نك instructor ، اليوم أنه فكرة البخلال فكرة البخلال نكلم طيالة الاrée ت Rin down طواض منجولنا واحدنا المستجيوه ما تخمن التخدال بعد الضار قبيه ما تفضل كاميرا كاميرا كاميرا وقالها معالي للضار داريوه لعالينا الخفئة لنا ياريثنا في سنة على الخفئة ما أعالينا مثلنا في سنة وبالبغالي و لأن الحفظ كانوا خطيه وإمام هذا يساعد معاً أرائبته بسناه طالبوا بسينا وإمام طالعوا بسينا نسينا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الع gebe county وإمام طالعوا بسينا وإمام طالعوا بسينا وإمام طالعوا بسينا وإمام طالعوا بسينا وإمام طالعوا بسينا وإمام طالعوا بسينا وإمام طالعوا بسينا وإمام طالعوا بسينا وإمام طالع launching وientesينا 学uperت هذه الحصول type معرفة هذا مشكل على المنطس ما know you? عام م We're going to spend the rest of your Car The weight of that masterpiece.. for example the The weight of this masterpiece the orchestral pieces are welcome that are very sang There won't be any sort of word في دولة أذين الجمالية عليما عمتهمة جمع طبعاً التعالى متأخول جهماً لهم السيئة لهم طميم والمسيئة فهذاً للبساني والمسيئة للناس والجراءة والمحجر والسخاوي والمسيئة جهماً الثقالية خطم الثقالية في زمن المعلمة طرحة الأن الشاني حاجة المفترض الحاجة والمسيئة لا يسمع هذه ولا تيئة لسولة أبعاً للهي طيئة الزهة للهي أما ذا تفعاً أبنة للهي وشبوك القطلية وشقوك القطلية وشقوك القطلية وشقوك القطلية وشقوك وشقوك بسانة إطلب إجسة من ذاك إيخذهم مثل السيئة إيخذ الزور عاريمة في بيتي أومرة أو حاجة في رهي بيتي لكل الفرد الله عن المطاعة ولا تيئة رسوحة العام إيه مدعي وقرى الصحيحة صحيحة بخالي في خمسة إيهى على كلمة الموزة كلمة احد رويت رويت رويت رويت كلمة روكني والبطا أفضل بينه في الحجف في الحجف وبين الموكني والبطا كلمة رويت كلمة رويت كلمة هذه كلمة رويت جنح آجوز طبا وقى عريه الصحيحة غلي في خمسة إيهية يобه Kivolowitz اليو يلويت أنك لديهاści ورتع، لقد فتح ㅎㅎ سائسي بأنك شمي شى جوحة ورتع إلى بفادة ما يش Otra ولا يزeauل يونتى انا إلى بسولة تشما تقructor يهومى إلى房تي يا وينك إن كنت تخشى منيك في المسلمة عنيك يطبقى أنهم إبتل عن منيك وخصمي سحر جميلة تعاليك ثم حاجة كما عبقى أنت البساسيري يتشميشي ببقى إن الشياء مثلت احدى خاصيين يعني كرمه ثلانيا وخاصناعه أو ثماني وخاصناعه ثماني أمتنسناعه فعقى ما بيك وكان يفوضي بلوات الصبواني قراره ما يجبوه كله نظر ويعوه نظره إلى سنة إلا سنة إثنة إثنة إثنة إثنة طبعوة إثنة فتواته إلا طرالص نتفلقنا لنا ثماني حالة الصلاة إحضرة المشغلين الملهنة إحي ثماني الله ثماني دباب داد فدخلها في ذلك كن وحضة فبحانة بيك وكنة مقابلة حالة نسبع عالة من كرمه نه سنتفنة إثنة إثنة إثنة إثنة ومتسأب سنتين زال واسبح أكبر خافة في المشغلين وحضة عالة من عالة عالة مزئيمة بالله المطول لايما ما نزل نفع أنا مصلمة رحلات بحضب السئيمة أن تنزل في أن تنطفل واسبحة عالة في أي مكان حضة من فتح الله عالة السمعة طالة السمعة وفتحيبة نسخودة الله عامة بها طالة السمعة طالة السمعة أن فقلبنا عمر النسوية قول قلت بلامة أمسورة إنه لكنا مخطر سدخل عالبهم وفي قمه دنيت عالبهم عالبهم نهما الناسة عالبهم عالبهم عالبهم نحفر عالبهم عالبهم في قمه مجموعة للدنير ورمه فقالها تصف في مقمه مات كتنة فعالها لديكم شيء اللي ناضي في مقامة في قمه في وكل وقال العحار الإتنير قل كانك تستقري ينتهطعنا الأهدedes مربي وع funny قمه كل are ينقوم Unfortunately وقال آدم ثلاث ما اتد من erleبه فقام المسطل schautو و هجل نرق هو مده و ها فس سج adulty و أرمت الثراث ثمى kamp 危ّ بنفضط مطعَاَنَّا مnِفِر وََنسَى إنسِى ese وَذُواِّلل عذهيَّا وَوَا يَفِتَ انْدَى مَتَّدًا يُنوَّandyًا يُوَّنَижُ celuiُ to thelowerِ لإنقصَي إِذَّه pantsَ قِدَّمَ تعَعَيَّر إِذَيْكونَر السَّاكَّا يا تicationsnal الإ Fascاند الأحاب هُ Playing with others يُطيوش تلك الأحراق أني تنف vais كنفِلُ نَوُلْلُّنا ذَ aguophile كرَفُغُب زِنيًا بسَم واحداً بالما أشهى عشوى ينither مدوم المشوية اللوغير أو ملماء علينا قام بذي therapists ولكن اهم إول مص Takesâmه.. لم يقول have haven من الدعي أم الله بعزة رسولة بعض النبيية صلى الله عليه وسلم من أبل ضراغي مما عدونا أبنو ناصم أبنو ناصم شفه ألا عدى ثلاث أبو سكاري التبليزيور الغبول ألا لأخارته نباشة صبن دوغا طبعنا فطريك بحافة تطيب كامع كتب التدير المسلمة حتى كتب التدير المسلمة عيعن التي لا أساني التي لا أساني كم كتب المبارن بغل وكل تغسط الملاوة تنتهي طالب العلم إذا لو بيتك مساعده ناسك يوطلو الله طفع الأهار وصحب الصف مشوه طاقة العلم هذا الذي تم بالتنم فصع دقلي وطبع أحبت عن أزورات في بيتك فتحدف نساعة ثم أخرى وقال تلحديات المسلمة تشتري من هذا أقلان ونحن فهذا خمسة دلانية المسلمة لا بعد المسلمة وضعافة أقلانها ونت أن يستذين لكبي وأن يهين لك العالم وباني منهم أخوان أنا أتكت إلى أزورة في بيتك في مكانك ونقلس في ماء أفرصنا هذا اللي الخطيبة وزكرية في بيزورة ونقلس ونقلس أن تدلني فذام تنميز ونقدروا خلق وعطى عالم خاصة ومن أقل هذه المسلمة كذلك الذي نعرف ما أقلني أشتك وكل أقلانت خاصة الدلانية يدروا في الأرض عوى يتمنى وحب عشن جرامة يعني فيه فيه يعني عفتل خاصة عشرها عفتل عفتل عفتل عفتل عفتل عفتل ثم سعيدة مرة أخرى وضع نحن مداني مرة أمي وكان إذا الطاعة الحديثة في جامع إلي مش إلي مش مأهوى إلي مرة أسكول الله أن يرفعني إلي مسلمة مسلمة يسلمة محصول في أخي الجامع وكان يقر بربال الصناح كان يدروا يلساء قلوها تسكيك قال السمعاني سمعت المسلمة تتعشرها نفس المسلمة وحددث عن الميكرة ابنعليه خطي سمعني من أبنقر قال فرقته أبنقر سمعته أبنع محمد إلا الناب المسلم فالسمع مفاطين يحب كل ما ذكر الطورة للمسيب تريكي رجل اختالة فرسية أقولوا الناس ويجرعوا التعديم ستعويروا على ما أفضلوا خطبه التعكير دي إتقرون في تريق باردان ومن سنة تريق مدينة السلام الرجل الذي خطني ففي فدري برقبه تقوى الناسية ورقبه الناس ورقبه curtsey رجل تق符يش لعلم ينامج الآخية العادية اتعديوا في الب yer ولا الآخية فأرى إتقخر وجinasة پلطى зغرف المواجشة وجادة،cą تصبح الحارد الر trivia فحل happy المواجزة على البحثушه ورقبه س ling辛苦ر lation تقنى يعدد المعنبي وذين اللون احتى بل احتى في الناس وليس افهمانا نفات وباطلة أو نتلامين يضلوا به العمل إنما فقروا بالنفس الحماية قالوا انتهى منهم حفظوا ان تطالب عن دياه وبروني حفظ قالوا حفظوا ان اساحته ان كذلك حفظ سمعتوا حسينا فمو عمد يأخذين ان تخليون وليس ان فطيل واحد هنا إنه الأعمال في الناس للحنوح لك اذا يا ما go up for you وان اه هم عدة وبنى انا اiggerنا ل يتغل الثلاث أن يحب لسيئة في عبد البيهة في عبد البيهة في عبد البيهة في عبد البيهة في عبد البيهة في عبد البيهة في عبد البيهة في عبد البيهة في عبد البيهة في عبد البيهة في عبد البيهة في عبد البيهة في عبد البيهة في عبد البيهة في عبد البيهة في عبد البيهة في عبد البيهة في عبد البيهة الثالم ح clo في عبد البيهة في عبد البيهة في عبد البيهة فالعلى الخطلو كان يتبقى إلا بخب إل جبس في النهو يتبقى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بخب إلا بخب إلا بخب بخب إلا بخب إلا بخب بخب إلا بخب إلا بخب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إلا بخب roti بخب إلا بخب إلا بخب إلا بخب إلا بخب إلا ب克اكدنا بخب إلا بخب إلا بخب إلا بخب إلا بخب إلا بخب إلا بخب إلا بخب إلا بخب إلا Franكري من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 أبداً أبداً أبداً أبداً أبداً أبداً أبداً أبداً أبداً أبداً أبداً أبداً أبداً أبداً أبداً أبداً أبداً أبداً أبداً أبداً أبداً أبداً أبداً أبداً أبداً أبداً أبداً أبداً أتفذ تديك فه free. سبحانه من المصابن في الحا Multi وخمPhone Hasid عشادة دines ال Pari اتفذ الله انت الحف vier وقر والتفذ التالي من التحت抖 مستر فتلف المتيارة . وقال المتمنطة من المستجيب كانوا خفق يكون الانصنف في قد جعل عقلها على طبعا يعودها عاملس الذي قال في قداما جعل عقلها وكاملها على صحة عقلها يقل عقلها بعنهس إنها حسنه أحسنه ثلاثة ونساء أسأل الثلاثة محرمه طبعا قل حدثا لكي ونعن السلام ومنيو قل كان سوى رسوودي خطيني من مشتعي الشوء تعledيتت تمهيس نبرا منها فیکل نهما نفسو sufi ويعتقد أنها هناumba وเหناة ملد أفضمينني أفضل ، اذاما ما احدكم في حلاثة و أقرب ، وهناك لأحديخ من غ as be Shaihi لesso فقائبه العينة على الفوق لأننا فرقون لا يمنفقون لزمان الموماقن نحن من نجب مليجا فإن نبيس أصدر الوضع الجحيمة الكثير قلوا الله عن هذا أعفهم جحيمة القليل قلوا الله عن صلاقة هذا جحيمة كثيرا هذا مراقش اللذين المزونة موضعين في الصلاة موضع الدينة لن يتدخلنا بردا صفن الله صفن الله يعني يصفر من قباد الله اللذي الأجل قليل وما يصفطر الله أعلى الله عن هذا يدرها من جاء بالمحكة في قراءها مراقص فبدا نفعنها ماذا نفعنك من المرضية وأيها منافقون وماذا نفعنك؟ فنفس الاسكي فبلا أقوم بصرف جعل الثاني كسبب إلا فتكبه فأمر صغير وشنطاته أن يأخضر خطربه بالليف فأفترضه لطلعنا صحيو وشنطاته سنوشوطة في البيت أن ينانياك فقصوضه فكاللينا تفن كفر ولا ميوكين مانيو فالفنك وقران فأخض وقرطة موضع توفيكى بكافة وكفة أنا أقوى بفترضه كان أخفرص ولا إرنك كحين إلا أن أعضر بك عمدنا الشيء من نبي جميل وشريف وميضا الوقت العالم من المسعين فإذا أحاول ذلك أكفز مفترض فإذا لا أقلنا وقل الله السمي فاضر ماذا فعل سمع لأمير ولا أقل فيه العالم أنت أنت سأخوه وإن نضاء داخل ما يجعل العالم أكفز ودخل الطار أنا ما صدعت إلا بيز وأصبح فيه إحفال في الظهر سنجع مطالي أن أمير أفضل المجرين توفل باطل نبدأ عمدك فيه قال أنت أقفز وطفل فإن إلا أقفل وأرجع أن أمير فيه أفضل وبالتصف ففعل الثاني ولا أفضل ذلك رشريف أرسل أمير وليشرف أن يمع أخريف وقل لإمان أمير أنت تعرف رشريف أنت تعرف رشريف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وفيه وفي في very very very very late في very very very late في very very very late في very Togatris في very very intelligent في very depressing فيоны elastic aquنا الم Alo było دождنا دول يو jadalene الصنات دا Québec است فهلي الى بلاس Greens لأنكم يرقني فبداً من المنسوني لذا كان مقافة من المسلطة في بقدراء مقافة فقالوا بيوضل بيوضل طالبوا طالبوا مسلطوا يبقى طبعوا يبنع بيوانس أشياء هل كانوا الخطينوا قصة وكان قصة ميفي في الحب طالبوا يبنع بيوانس إليه مع مجابة المعطيال وإن أعليه قضبوا وكانت لها بها يراضطوا محيشة ولم يبنع بيوانس طبعوا يبنع بيوانس إليه يوضل يعني كعني ضمن الله ع efficacy ميه تزمبت המק أخبارنا الفهبين المع происمكان التخبارنا في الأعيان الغبط خبارنا من فcountه الهستدي تعتبرنا Poishour نسافتي تعتبر que وенذيك سفة، سفة حداً للد analytical أخته ر Complão فإنما وإن في السنة للصحر مثل السرف إخبابه لا يترارها عظاهة ونفع الكيفية والتشدي عامه وقبلها فقط وإذا اكتروا بأسناق الله وحقطها طول من المزيدين ففرد في ذلك لضغم من أن تشديل والتكيف والقصدون باكذا السنة والسنوك طريقة من طصقة بين الله ودين الله يتعلمين المقارن فيه والنصر عامه والأخذ فيها لأن التالب في الصغار فارب في التالب في الصغار نعملون من المصفات الله زولانه ولا هي كيفية يعلموا هما لك نحن لا نعلم ويمتفع فيه ذلك اكتف ومتفع فيه ذلك فإذا كان عليهم أن الناس لا تعب العالمين إنما هو قصبات المنودين لا يجبت فيه لا نمس في الطبع العالمين لا نعلم لكين كيفية طبع العالمين لا نعلمون لا يستكلم فيه شيء وسترمون المصفين فكذا يكتف في الصغار فسوفات الله إنما هو قصدات موضوع لأنه يستكلمون فكذا يكتف فيه الموضوع ولا عقب بصف المصفة بنطيني لكين كيفية منه لدهولة كن لنا نعلم بشان معلومة اللمان لرمي العالمين نسوك نعلم بنفعه من انا نعلم كنطية سنسانه فايدة كننا لنا يده بصف عقب بصف و completion بصف و تم اصوفوا espèreimm و من المديني فى انا من رجل ugal مقوم نصاه 跟 غبي و إلى فاترة فلح لا يصلا كما يفأ له شيء، وليقلب لهم خوفر يف�도ه يعما cuestión لله متفية بين البعث الشباب ولpedezه وليقلبه Carter meeting and then she gave her the здоровía واعلى ما أنهф دارك ي THOMتنا على أنك ولفي جايزان سنجح to the opposite of the opposite of the opposite of the opposite of the opposite يתחيونهم صولين ليس في st subject ص!(تماواته عنه محيhape و cro money في حالحته وكتابة الخطين بما يحب مفصف تعمل للضبط لها المساعدة بما شقالي فهلا قلأ الله أصوح عينه معلية أمين لما رتعه فتقبنا الشمجة للمساعدة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 bishا يigoويه سسانك عاتب worldlyiona ومساعدة ومساعدة ومساعدة ومساعدة ومساعدة و afin どه Tirطي يا العاملك وتعامل أن يقليزه في ع exhale في العامل النهو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أنه يحدث خفظ الناس ومحمد الناس الشيخ ومن جمس لكم ومن تبارك فاك ثلاث فلعن خطيب وغمار فقلت لهم يؤمن يسيج إن أبالفاد إبنخيب ومن يعترشق من الزهة الذي أمامت لهم ثلاث رفع أسخارك كليف فرفعن خطيب ورسب ورنان مخده وقل خوز يا زي مخده بارك الله بلاك فيه سكان فيها رضع ورناني دارا فان فقلت كلها وبالتبارك في الطلبه يعني مصر لنيرن السيخ لدعها نساً وبالتبارك والأولى gigs المخgeeوب فاكه الاならي نصران مقرickôn م Skin Rule ة طيب عن عدي محمد الله فاشتك انت وعلي بنقموء temporal وارعigning وتنتبه بان tenho أونيغ ف Hilfe Girф sagtهölji فاء في ابضعكة لن ننيغ وسبين في ثلاث sourni وقال المخير ما تطحوة الاسمي في الدح والنوفين بما بخرب وتصدطة بماله مهتى المعامة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وقال المخير ما تطحوة الاسمي في الدح والنوفين فرحة الفق McCarthy an跟 comfortable فرحة الفق McCarthy an do any one push to our ear و اخفاع الو your wayจد الظفتو في المجлиở ترى المعادة always زحمة اللisuة تناظوا بيلا Richmond Voltu Fafuki رسي جبلا طب activities نبو حال واذا يعني Slow سAPPLAUSE سيlies لما اثBC لذا يعني سود لذا يعني ício ومتموعة بمتموعة التي اللي فى رحمة الله ومتعلق عليه ومتموعة ذكروا عبداء ومناع الى أحدية في اسنادي لأن نبيس صدقه في طريق الفطيب ومتموعة ذكروا عبداء ماقين فيه من نظم ومتشارم بعد المانتها رحمة الله ومتحدة طالقه فرطارت طالقه فرطارت عن شبه فقط بنفسني إن كنت أبل الرشاة ضبحته لأمدنيا كوالنعاً فخالف النفسة في هواها إنها واجابك في سنف وعلموا الضر لا تربطن أفضلني لزفوفي ولا لدي ذادي وكتن عتلت فرحة فتها وأصرع شيء في تفلوا بي وفي عيو وينا الفرطة طب وضعاً كمشار من عسلان فيه يتههو� و تحتص من جذين من الهذروح يعمل بطارة ربурات ط)"كامف الفرطي لأ بطن المخدر كلام طبيق طقيقي بنفس الحلقة عن عيجاء الورطنة حسذك استمتع طوعة だّةądaت نت skin وبعد نقول فBobجابة كِنَعلiodedgeه وحظروا فيو مني عن cryst رفض وشعر سنوك وفي تنوليه وضعيه ويحضيه ويضع أظهر ودب تقبيل ويوم المخلسة فصاع ينخاطي في فبي ينخاطيه وكب محديم وملكة ولا تدى في كرفيه ومشعر قلأوا فمطاب ومجرارة المقريب يالشن فقريب مع دموته بعميته فاقف الخطيب ووالسوطة وعرفة وقعتز الناس في قسم ني فيه كتبا حمش شريعة الغالة تنيسونه بمطقي ونفتطيسة وكتبه جلا محاسنا مفتادة فالوداعة تاريخ وموطر صلى الله عليه ومجكسنا وقالة في الناس في قسم نحايفه عن الهوة وعلى ذلك شكتوه ويلا سبات فراكة والابنتين على الغالة جونة ومتسحة تسوقف الواجفة سيبا نسحة الامزين ويتراكة عليهم المطر والفئة والفئة ونين تفهمز الوالن والفئة وإذا تخطى طواقه الله يوضعنا يا أجمد أبنعني من تنطل مضجعه وبالشانيين ينفوزين وحتفنا وقالة وقافه منك تنطحه الله كل من تنسف علمة أن المحطفين ينو على الخطيفة ننتصمي في تانيخ ضدان من السلام الجالة نفلق الله لبسانع الفكي والفئة نجل لكوطوك عشون التي على طريق الصلاة وعلى الطريق الطريق الطريق البيعيز من الذين ينو يشروعها ونبيعين الكلام ونشكت توفي رحمة الله تعالى أن السلام في ثلاث المسودينة عوضعنا عام في سبيعين السلام رحمة الله تعالى من ينو صراع لا تفهمنا هذا ونشاء الله لنجلنا ونجلنا ونجلنا ونجلنا ونجلنا ونجلنا ونجلنا ونجلنا لبسانع الفشيっとينة قرنت بشروج ونجلنا من فشيك sl蹩ة ونجلنا قوى كيت ماموقين and مع سايق and م inequality ومن يteenى قرنية ونجلنا توciplين ونجلنا ما معسامه وlledئنا ونجلنا مفرنة ونجلنا تمسر الأمل أigueل الشر even ونجلنا عوضعنا لتجعل بصلاة مصلاة في نينleg ونجلنا discrete كатمة وعلى الله عليه وسلمة ورحمة الله عليه وسلم ورحمة الله عليه وسلم ورحمة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2026-06-10T12:36:53+00:00</dcterms:created>
  <dcterms:modified xsi:type="dcterms:W3CDTF">2026-06-10T12:36:53+00:00</dcterms:modified>
</cp:coreProperties>
</file>

<file path=docProps/custom.xml><?xml version="1.0" encoding="utf-8"?>
<Properties xmlns="http://schemas.openxmlformats.org/officeDocument/2006/custom-properties" xmlns:vt="http://schemas.openxmlformats.org/officeDocument/2006/docPropsVTypes"/>
</file>