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سلسلة دراسة منهجية في صحيح البخاري. تكملة الدرس (11و الأخير) لفضيلة الشيخ أبي حفص بن العربي الأثري.</w:t>
      </w:r>
    </w:p>
    <w:p>
      <w:pPr>
        <w:jc w:val="right"/>
        <w:spacing w:line="360" w:lineRule="auto"/>
      </w:pPr>
      <w:r>
        <w:rPr>
          <w:sz w:val="24"/>
          <w:szCs w:val="24"/>
          <w:rtl/>
        </w:rPr>
        <w:t xml:space="preserve">مرحمة الله بركاته ان الحمد لله نحمده ونستعينه ونستافره ونعوذ بالله تعالم شرور أم فسنا ومن سيئات عماننا ما يهد الله فلا مضل له وما يبضل فلا هادية له واشدوا الله إله إلا الله واحده لا شريك له واشدوا أن محمد النعابده ورسوله يأيها الذين آمنوا التقله حق تقاته ولا تموتنا إلا وأنت مستمون يأيها الناس تقور بكم الذي خلقكم من نفس واحدة وخلق منها زوجها وبث من هم رجال كثير روانيساء والتق الله الذي تسألون به والأرحام إن الله كان عليكم رقيبة يأيها الذين آمنوا التقله وقولوا قولا سديدة يصلح لكم عمالكم ويغفر لكم زنوبكم وما يطع الله ورسوله فقد فاز فوزن عظيمة أما بعد فإن أستقى الحديث كتاب الله تعالى وإن خير الهدي هدي محمد عليه الصلاة والسلام وإن شرى الأمور محدثاتها وإن كل محدثة بداة وكل بداة ضلالة وكل ضلالة في النارس وأما بعد أيها الكرام يطوى الكريمات أسأل الله بأسماء الحسن وصفات العلاة أن يرزقنا وإياكم العلم النافع والعمل الصالح وأن يحسن لنا ولاكم الختام وأن يجنبنا وإياكم الفيتنا معظر منه بطن ثم أما بعد فمع ختامي الدراسة المنهجية في صحيح الإمام أبي عبد الله البخاري رحمه الله تعالى وكان من تيسير الله سبحانه أن يكون حديث أن عمان بنبشير الرضي الله عنهما هو خاطمة الحسنة فليس له في هذا الكتاب إلا يُددو إلا تبوب واحد وإسناد واحد طيب التبوب باب رحمة الناس والبهائن باب رحمة الناس والبهائن والسند قال رحمة الله تعالى عليه حدثنا أبو نعيم قال حدثنا زكرية عن عامر قال سمعتوا يقول سمعتوا إن عمان بنبشير رضي الله عنهما يقول إذا هذا السند سند رباعي أبو نعيم وزكرية وعامر والنعيمان إبنبشير رضي الله عنه أما التبوب فتبوب رؤب تبوب واحد باب رحمة الناس والبهائن أش أنا قلت الناس باب رحمة الناس والبهائن وأنا في عجب كيف لا يبوب رضي الله عنه لياذ الحديث إلا في هذا المكان فقط مع أن الحديث لكن التبوب يشمل أنه أن الرحمة لا تنزع إلا من شقي و الحديث المسلسة بالأولية حديث وعبد الله بن عامر بن الأصر رضي الله عنه مع النبي صعسلة في ماروى عربيه جل وعلى الرحيمون يرحمهم الرحمن الرحموا منف الأرضي يرحمكم منف السماء فرحمة الناس مقصوضة ورحمة البهائن يمتدخل تبعا في مثل هذا وإن كان قدك رامج معتم من الأحاديث تفيد رحمة البهائن منها ما ساقه بإسنادي إلا أبيه رير قراضي الله عنه أن رسولة صلى الله عليه وسلم قال بينما رجلني يمشي بطريق نشتد عليه العطش فوجد كلبًا فوجد بأرم فنزل فيها فشارب ثم خرج في إذا كلبًا يلهاث يأكل الثارى يأكل الطراب من العطش فقال رجل لقد بلغ هذا الكلب من العطش مثل الذي كان بلغبي فنزل البقرى فبل أخفه ثم أمسكه بفيه فسق الكلبًا فشكر الله له فغفر له قالوا يا رسول الله وإن لنا في البهائي من أجرى فقال في كل ذات كب دمرات بة أجف إذا لو أنه قطصر على التبويب في تهذا الباب باب رحمة الناس والبهائي بحديث النؤمن بن بشير فقط كان سلزمنا أن وجدها ذكرى البخاري للبهائي رحمه الله تعالى في هذا الحديث لكن لما ذكرى أحاديث أخر كان الحديث ينتبق على باب رحمة الناس ثم قال رحمه الله تعالى حدثنا أبو نوعيم قال حدثنا زكرية عن عامر قال سمعت يقول سمعت النؤمن بن بشير رضي الله نم يقول قال رسول الله صلى الله عليه وسلم ترى المنين في ترى خمه هكذا المتنهنا في البخاري ترى المؤمنين في ترى خمه وتواتهم وتعاطفهم كمثل الجسد إذا اشتكى أضغن تداع له سيرجسده بالسهري والهما مع أن الله ظلم شور إذا اشتكى أضغن يعني الأضوع إذا اشتك أما لو قلنا إذا اشتكى أضغن أي بسد والذي اشتكى أضغن من أعضاء طيب نسخ نسخ أخرى نسخيش إذا اشتكى من هو أضغن إذا اشتكى اش أضغن لا أفع صوتك أرفع صوتك ما سمعتك إذا اشتكى أضغن أيضا أضغن ما هذا؟ أيش ماذا تريد عمان؟ أضغن إذا اشتكى أضغن هذا الذي أمس عليكم سمعتك أنه مناك أضغن أمتورت رققة الضاد إذا اشتكى أضغن أي أن الأضغن والذي اشتكى إذا اشتكى أضغن أي أن الجسد اشتكى أضغن من أعضاء طيب فالنسخ هذه ضرعيش نعم نعم آضغن طيب نعتمد هذا أن هذه غير معتمد كما سيجست إذا اشتكى أضغن أضغن في ترحمهم وتواتهم وتعتوفهم في ترحمهم وتواتهم وتعاطوفهم نعم قال رسول الله صلى الله عليه وسلم ترى المؤمنين في ترحمهم وتواتهم وتعاطوفهم كماسل الجسد إذا اشتكع أدوان تدى علىه سائر جسدي بالساري والحماء هكذا وما يوجد مكان آخر أين ما يوجد اللف هذا المكان فقط فهذا الطبع طيح إذن باوبة رحمة الله تعليب باب رحمة الناس والبهائم وساقة مجموعة من الأحضيف من أحديث أن عمان ابن بشير رضي الله عنهما وأن رحمة لا تنزع إلا من قلب شقيق الرحيمون يرحمهم رحمان رحمنا في الأرض يرحمكم منف السماء وهذا طبعيب يدلنا على حقوق الإنسان ثم على حقوق الحوا وأنجمعيات رفق بالحوا أصوح في الإسلام لكنهم يبالقون يعني يموت إنسان ويكتب مراسه لكلكل أو لقدطة هذا من العبث ومن الجنون أو أن يصبح بعض الكلاب أفضل عند مقتنيها من بعض البشف يعني بعض الغافلات عندي لله سبحانه وتعالى قد تهتم بكل بها أكثر من زوجها وأعرف رجولا كان صاحب منصب كبير في الدولة الدولة المخلوع كان يشتكي من زوجه وبنته يظهبنا إلى أندي وهو عنده الأكل في الثلاجة يسخلوا كلها قال كذا يهتمون بال يعني يشتكي البعض الناس أن المرأة والبنت يهتمين بالكلب الصغير ولا يهتمين بالكلب الكبير بهذا الله ثيب وكان يهتمون لو كان الكلب الصغير سبحان الله تل الله مشتك وهذا من شؤمن معصية تغسل الكلب وطنظف وتعطروا ويدلس في أعلى الصيارة في الخلف أو على القرس ويشاهد المسكين وهم يعلقوا في الأنتبسات والنساء الله العافي لا الإسلام راع كل شيء بتواصل النبي صلى الله عليه وسلم كما في السنة في دودة غير بإسنادي صحيح يقول لو لأن الكلاب أمة من الأمة سبح الله لأمرته بقتله ثيب يعني لو لأن الكلاب أمة من الأمة سبح الله زوجل لأمر بقتله كله لكن جعل اقتناء الكلب بلا ضرورة بسيض أو حرث وحراز أنه يقص من أجل صاحبه كل يوم القراطة وعليكم صاحة وركات فقتناق الكلاب لا يجوحس لكن لا نقتلهم ولا نظلمهم إلا أن يكون كلب عقور لا يترك إنسان ولا حيوان ولا طير إلا وسعى في إذاء أو أنه يؤذي هناك حيوانات مؤذي الخنزي لا يوجد أن يرب في بلاد المسلمي فلا يقل هذا من فوق الحوانة أنه الخنزير يعني ياجب أن يقتل وأن يتخلص منه أنه ، يورث الأمراب الخلقية يورث الدياثة وأكل لاحم الخنزير داياث ما قليا عليهم أنه ملهم داياث أنه مخمر والخنزير دياثة إملكهم يأثت ملأهم تماماً تماماً ودليل مراقس الدليل مراقس يقوم يرقس مع زوجة الآخر والآخر ولا يبالش دهذا الظاهر فأم الباطن فعنامه رب العالمين وعند المسلين الخبثة تبادل الزوجات عندهم تبادل الزوجات وعند المسلين وعند بولات الصوفية وعند المصيرين وعند الدروز ليلا في كل عام تتفع فيها الأنوار ومن وجد شيء أخذ فهذا صيد المباح طيب أمر رفضة فلا يسوفي حاجة لذلك لأنهم استحلوا الفواحش بسم المتع فلا يسف وقتن دون وقتبل في كل الأوقات فأكل الخنزير يورس الدياث فمسلوا هذا كله ضرب مثل أفاعي والعقارب مسلوا هذا لكن المقصود بالبهائم ولذلك نمى قلبى رحمة الناس والحيوان وعملقى والبهائم البهيم الذي منه فائدة البهيم سواع كان يوكى أو لا يوكى فالذي يوكى كان الجمان والبقر والجاموس والغنم والمعزيات خلف الغنم الذي لا يوكى الحمار فلا يوكى لكن يورح ولا والخيل من ميوكى عليكم الصحوكى والبغالم من ملا يوكى فهنا ترح مثل هذا البهائم ولا تكلف ملا تطيق ولا تضرب ضرب مضرحة فإذا كان هذا في الحيوانات فمن باب أولى أن الإنساء وأن الشريعة الكاملة الخالدة الباقية أتد بالرحمة ولمتأتي بشدة وأتد بالريف واللين ولمتأتي بالتجديد على الخلف فبوا برحم الله باب رحمة الناس والبهائم فرحمة مطلبة ويكفي أن الرحمة اشتوقت من اسم الرحمان سبحانه وتعار أو أن من صفات الرحيم الكريم الرحمة إذا من صفات إله عز وجل رحمة رحم من في الأرض يرحمكم من في السماع هذا التبيب تبيب متباعدة أنتما تقالي بأن رحمك أنت لا ترحمني ولا ترحم غير بالتراحو بيننا المحدينا خاصة ولمناس كافة فمن رحمة أن الحقب الناس أن يبليقوهم دعوة الحق ونحب لهم خير خير عبدني والآفرة بأن يهديهم الله عز وجل للسراط المستقيم يعني هذا من الرحمة بالناس أن تحب لهم الخير وأن تسعى لهداياتهم إلى الصراط المستقيم هذا من محبة الخير ومن الرحمة بالناس أن يسر على الناس في ما يسر الله عز وجل في ولا نشدت ويسر ولا تعسر وبشر ولا تنفر ودين أحكامه كل أحكامه كلها يسر ومعوددة مشقع إلا وجد من ورائها التيسير وهذا وشعمل الشريعة الكاملة الخالد ألباقية فرحمة الناس أمر مقصود بعض أخوانكم نزل شيئاً على هذا على اللبطة لا أظننا علي أو على غير الممع أمسي شهدت من غرن والصبحان الله يعني أن بيو صلى الله عليه وسلم قال وإذا قتلتهم إذا قتلتهم فأحسن القتلة وإذا بأتبعتهم فأحسن الزبحة في الدولة الروسية كيف كان يقتلون الناس لترى الفارة بين أعباد الله وبين المجرمين حتى في القت يعني في القتل أنت مأمور مأموراً بأن تحسن القتلة فما ينبقه لإنسان هو أحوطكئ لكي معليه بالقتل هلس هذا حقن الله ينف لكن كيف يقتل هل نأتي بمن شارف نظل نعظيبه في الزبحة أو أن السيف يكون حدًا وضربة وتنتهي المسألة حتى في القتل حتى في القتل مأمورون برواحمة لا أقولها يدلسون على كرسي صلى الله العافية يغمون عيني يربطون يدي يضعون في مأحد المنازر يحلقون رأس أو الأخر بدون يضعون شيئًا على رأس من حديد ثم يشتغل تشتغل الكهرباء تضل تنفض فيه تنفض فيه أنتارت أن تقتل لماذا تعذب يعني لماذا تعذب وما فعله أباد الصليب وما زار يفعلون في قتل المسلمينة والمسلمة في محاكم التفتيش وغيره لا فعله في الأندالس في بادة المسلمينة هناك عار على البشرية كله وما فعل في مص في قتل المسلمات المؤمنات التي وحدنا مع الزوجل ماذا عار العجب أن بعض المخذولين يريد أن ينصر أباد الصليب على أهل الإسلام نحن في أمس الحارة للتتقيق في حقمها أولاء فحكت في أمر القتل ينبذي أن يكون رحمة بالمقتول في حال زبح الغنم دجادة وحد شفرت شفر سكين مدعتي بسكين تظل تؤذب الحيوان الذين البهيم التي ستزبحها إنما يكون شيئًا حادًا بحيث يسرعوا الزبح فحت فيما أباح الله ذبحة ينبغ مرعات الرحمة ينبغ مرعات الرحمة مع أنه ذبح إلا أننا أمرنا فيه الرحمة فيضلوا الله أعلم أن البخارية رحمه الله تعالى إكتفى بهذا المعنى الأظيم الجامع الشامل فقال باب رحمتي الناس والبهائم ولم يذكر الحديث في تبوي بن آخر لأنه يعني لأنه قد يكرر نفس المعنى فكتفى بهذا المعنى الأظيم أنه الرحمة الشاملة لكل الناس حتى في حال القت يعني حتى في حال القت يكون هناك رحمة ستقتل أقتل برح ولدائل التعظيم يعني لدائل التعظيم المجرم الذي سيقتر وكانك فرح سيقتل إذا حتى في أثناء القتلي يكون القتل برحمة في الحياوان والبهائم واحد شفرة فهاجة تبويب العظيم باب الرحمة الرحمة لنسان ولي الحياوان ثم قال طيب الله صراحة الدسن أبل عام أبل عام الفضي ابن دكية الملائي الكوفي هذا الرجل العظيم ومن كبار شيخ البخير كوفي سنة 1800 هذا الرجل العظيم يعني 18 أو 17 هذا الرجل العظيم ذكرنا لكم من قبل من باب فذكر أن له موقفين عظيمين وقف موقف الرجال في نصرة الدين وفي الصدع بالحق مع فقره وإوزه وحاجاته أن بيو صلى الله عليه وسلم أتى الحسن أو الحسين وهو يختب يحبه يجري يمشي فوقع يمشي ويقع فنزل النبي صراصلة محتضناه ورفع وقل الولد مجبنة مبخله حديث عند أبي دوودة غير بسناد جيد الولد مجبنة مبخله ما معنا إنه وجود الأولاد قد يأدي بالرجل أن يجبه أن يجبه أو أن يقبه أن يجبه أن يجبه عن كلمة الحق لكن لا يجب أن يقولك كلمة الباطع أو أن يقبه يقول أن أوثر هذا المان لأبناء لأن النفقت عليهم فقط فكان أبو معين فقير وكانت الدولة تفرد الله عقاء ومن معي بعليه أنه كان يأخذ الأجرة على الحديث لكن ما كان هاجد كنرد لم فقير وكان في ظهر أكثر من عشرين مرأة من بناته خواته ونساهم من ينفق عليهم فأتا دعاهم الوالي والي القوفة بأمر من أمر المؤمنين المأمون ومن جملة من وجد وأمرة بالحضور أبنعين وأحمد بنينس ليربوعي وأبغسان مالك وأخرو فبتدأوا بأحد الناس ما تقول في القرآن قالوا مخلور قالوا أنت أبنعين قال القرآن وكلام الله غير مخلور وآخذ زر قميصه وقطع وألقبي في الأرض قال إن رقبتي أو إن رأسئه ونعلي من زر قميص قال له قيل له قد أجاب فلا قال قد كنت أته مجده بالزندق فقد كان يفتي أنه يجوز رميو الجمر بالقوارية فقام أحمد بنينس وقبل بينعينيه وقبل رأسر قال جزاق الله من شيخ خير عن إستمان المستمي وكان بينهم شحنا فقيل له أن أمير من أبر أن يمنعك عقاء نعطاء الذي كانته يمنعك قالوا في السماء لسكوكم ممتواته ويمنعي من يتكفلو ويمنعي من يتكفلو هذا موقف العزة والكرامة مع فقره وحداته الموقف الساني كان مع يحب لمعين وأحمد بنحمبل أحمد بنمنصور الرمادي يقول صحبته أحمد ويحي إلى سنعة عند عبد رزاق قي أخدي مهمة فلم رجعنا برنى بالقوفة فقال فقال يحيا لأحمد لأخطاب رنى أبن وعيم قال أرجل سيقى قالوا الله الأخطاب رنى فدقوا عليه البب فقرأت وجلس على دبكان وعني منه أحمد عن شمال يحيا و بنمنصور يدلس على الأرض فبتدأ بالعشر الأحديث الأول وهو ساك فأتاب في نهاية العشر بحديث الليسة من حديث في الزمان الأول كان كل راملهم مجموعة من الأحديث يحفظ بإسناديهم الطصي إلى رسولة صاصة أو إلى الصحاب يعوى فيعت الطانب ينسخها ويقرأوا عليه الشيخ السقى ينتبه لأحديث المغفن يلقن فيقبل التلقي معنا يلقن يعني يقول حدسك فلنعن فلنعن فلنعن فلنعن نعن نعن نعن نعن نعن وتبشله لم يمهول من الحديث ليس الحديث فيضع كما كان من سوفيان ابن وكي لقن وكان يقبل التلقي فنتبه الشيخ عند الحديث الأول من فنهة العشرة فقال هذا ليس من حديث أضرب عليه أشطب هتال العشرة السانية وعندما أتاب الحديث السان الذي ليس من حديث المنوعي قال ليس من حديث أضرب عليه عند الساني العشرة الساليس سلف مرطلق فأمسك بيدي أحمد قال أما أنت قال أما أنت يبن من صور فأحقر من أنتف على ذلك وأما أنت يبنحم بالفأورة وأتقل الله من أنتف على ذلك وأما أنت يبنمعين فلا أظنه إلا من فعلاته لأن ممكن أن يقوى أي واحد لكن الذي انتخب الأحاديث انتخب يعني اختار انتخب على الشيخ مثلا إذا ما أحراء السمال الشيخ ألف أحاديث أنتخب مئة ويجيزنا في البقس إذا كنت متعجلي أو أنتخب كل يوم مثلا خمسين ثلاثين مئة أكثر أقل وأن نقرى عليه بياذ الطريق ليس شرط أن المنتخب يكون هو القاه لكن هنا كان المنتخب هو القاهد وهو هو الإيمة ميحة بنمعي قالوا أنت أنت أبنمعين فعضنا من فعلاتك ويضربه يرفسه في الصدر في القيه على الأرب ثم يدخلوا إلى بيته مغضبنا فقال إمام وأحمد يأبز كريئ أنا أقل لك إن رجل سقه قالوا الله إلى رفساته في الصدر احب إلي مرحلة إلى صمع أبنوا عين أفضلهم ضرقين قال حدثنا زكريئ أو زكريئ هذا وهذه زكريئ ابنوا أبي زائدة زكريئ ابنوا أبي زائدة أبي يحيا الحمدان مولاهم القوفر أنتبه لمسألة مهمة خدفة إذا حمدان قبيلة رييمانيش وهاما ثان مدين في إران الأه مدين عصبها نيش في إران الأه الحمداني نسبة إلى قبيلة والهما ثاني نسبة إلى مدينة عصبها نية تجد في إران إذا لا تخلق بين لثنين بين الحمداني والهما ثانيش فزداد المصيبة إذا قال الحمداني أو الحم ذانيش لا الحم ذانيش والهما ثاني حمدان قبيلة وحمدان مدينة فهوها وحمدان قبيلة عصبها يمنية حمداني ويديعيش توفيا سنة الخماني أو تسعين واربعي رحمة الله تعالى دعنا نقول سنة الخماني واربعينا ومئة وزكرية مدلس وقدعنا عنه هنا زكرية مدلس وقدعنا عنه هنا فيا ترى يا ترى هل سنقبل عنته في الصحيح ونقول تحسين النظن أم أننا سنة حفش وجدا التصريح بالسماع في غير البخاري فأمننا تدذيسه رحمة الله تعالى يعني نحن نحن أمننا تدذيسه رحمة الله تعالى لأهنا هنا قال سمعتوا يقول عن عامر قال سمعتوا يقول سمعتوا يعني هنا أبو نوعيم قال حددس نزكرية عن عامر البخاري نبع لأنه أشقال قال سمعتوا يقول سمعتوا أن معمان سمعتوا يقول يعني وقل عن ثم قال سمعتوا إذن معنا هذا أن زكرية قد صرح بالتحديث وصرح أولى ميصرح فنحن هنا مع البخاري فلا شكّ أنه يعني أنتقي من أحاديث المدلسين وغيرهم وقد صرح بالتحديث هنا وأيضا في مسكة من وغيره حديث متفق عليه عن حددس نزكرية عن عامر قال سمعتوا يقول سمعتوا إذن هنا أميننا تدليس زكرية عامر عامر ابن شرخيل الشعب شعبهم دان أحد أعلم خلق لا بحديث رسول الله صلى الله عليه وسلم كان من أخف الخلق لحديث رسول الله صلى الله عليه وسلم توفي رحمة الله تعالى عليه سنتسعن ومئة إذن هذا الحديث مسلسة بالسماع رباعي صحابي من صغار الصحابة والنعمان والنباشير ابن سعت الأنصاري النعمان رضي الله عنه وليأمرت الكوفة إذن أيضاً السند أيش كوفي فأبن عام كوفي وزكرية كوفي وابن ويكنا بأبياحية وابن هيحة محدث من شيوخ البخارة وغير وعامر ابن شرخيل الشعبين من أمت الكوفة وأن نعمان ابن بشير توفي سنت 64 وعامر ابن وعامر ابن وعامر ابن وعامر ابن وعامر ابن وعامر ابن وعامر ابن وعامر ابن وعامر ابن وعامر ابن وعامر ابن وعامر ابن وعامر ابن وعامر ابن وعامر ابن وعامر ابن وعامر ابن وعامر ابن وعامر ابن أول مولوط المهجرين أول مولوط المهجرين أرض لضبن زباEEP وأول مولوط المهجرين وأول مولوط المنظويد الأنصار بعضщее aynı Chart نعمان من exhibition الفطيل ضد اللوى أنو سنة 수도 وعامر ابن وعامر ابن وعامر ابن وعامر ابن رضيا الله عامرابا قطل سنة competухة لا رضيا الله عامر البغن نتخمس المستين ولو أربع وستونسنة يقول قال رسول الله صلى الله عليه وسلم ترى مؤمنين في تراحمهم في مسلم مثل مؤمنين في توادهم وتراحمهم وتعاقوا فيهم ترى يعني يعني المؤمنين تجد المؤمنين الذين كتما لإمانهم المؤمن الذي كتما لإمان فهذا من علمات كما لإمان البشري لأن الكعال المطلق في الإمان للنبي صعصة والجبريل أما إمان ونمهم كمون فلا بدأ فيهم المقصان ترى المؤمنين في توادهم وتراحمهم وتوادهم وتعاقوا فيهم رحمة وموده وعط وهنا التراحم تفاع والمفاعلة دل على أنها من الطرفين وليست من طرف الواحد مثل المقاتالة المقاتالة الزميش طرفين يتقاتلان فأنت ما تطلب من الرحمة أنت لا ترحمني ولا ترحم غيرك ولا تطلب التواد الموده و أن الناس يتقربون منك وأنهم يحسنون إليك وأنهم يرحمونك وأنهم يعترفون عليك أنت لا تفعل ذلك ولذلك النبي صلى الله عليه وسلم بأبي هو أمي حذرة من هذا فقال ليس من ملم يرحم صغيران ويوقر كميران ويعرف لكل ذي فضن فضله نظرنا لوقعنا الأليم نجد فوضى فوضى الخلاقة التي أتد بها الفوضى المعاصة فوضى وإلا أينا تتده بلاد المسلمين لا تدريش إلى الفوض الكل مرفوض الكل رافضة الكل الكل يرفض وفوضى في كل الأمور لكن لو رجعنا مهلماذا لأنهم انتكسون وخالف أمر الله الزجل وحتكم إلى غير شريعة الرحمن يعني ولحتكام الآن لأي شيء لا لدي مقراطي لدي مقراطي وأصبح صوت بدي مقراطية أرفع من صوت الإسلام الإخوان كان يقولون إسلامه الحال اليوم إدي مقراطي أصحاب الليحة الذين تكسون ونحرف عن منه جسلف الأمة كان يدعون السلفية والدين والعلمة الآن إد مقراطي وفي حز بالنور إد مقراطي اختر عبد المنعم ابنها في الفتوح بأرق طرق الدمقراطي هذا قولهم ما قالوا اخترنا وفي قدين أو لا اختروا وفي قد مقراطية وفي أرق طرق الدمقراطي فهل طرق من ابدي مقراطية خيراً بعد ذلك إذا كان صوتها عالياً خفاقاً في حياتنا كلهم لا يرجمنا الشرق إلا الشرق ولا يرجمنا الكفر إلا الفساد تعالى أنظر لكل الذين كانوا مرشحين كلهم كان يطلبود النصارة ووود العالمانيين وود اللي برليين وود الأمريكان هكذا أن لا هكذا من وق فنحن من فوضع إلى فوضع شباب اليوم السلام عليكم ونفضلت الشيخ عليكم السلام ورحمة الله وبركاته حالاً وسه والله أنا عنده سؤال طبب للماذا تقول في كذا كذا إن كلتما يوافق شهوة هو هو هو فانت العالم النحريش والجهب الزلخطيش وعلمة الآن والبحر الذي لا تكدره الدلاع والأسولي الفقيه المحدث النظار علمة مصرعة فقهوها وإمام البلادي ونوروها وإن خالفته جاهل ابن جاهل لا فمشعئ في الواقع وأصبح لحتي كم لعيش للحواة في أغلب الأمور بعض الدائم لكن هذا في أغلب دلس عند شيخ من المشيخ تأثر بكلاب يحاكمك إلا كلاب الشيخ محاكمك إلا من هذا السلام فإنها فقط شيخة فانت السلفي النحريش والسلفي الجلس والعالم المتماك ومن الرسخين في العن وإن خالفته شيخة فإن أن قوصم بأنك خواب من الخوارب أو من المداخلة أو من المرجئة أو من الجهلات بالواقع المهم أي وصمة قوصم بها فالأين الأدب والعطرة وهناك من قدس الأشخاص مزل بعض الحرقة والمغفلين يعتقد أن حسن بارك هو لي أمر وأمر المميلي وإمام العالمي طبوع خليع وسجين متهم الأمور وحاك مواوعة عنزة لا معدت عنز ده يجموصة والعطرة عنزة والعطرة طيب أن تمادر استمتريخ ولا قرأتم شريعة ولا فهمتم عن سلف أمه أن الحاكم إذا خلع تمهم جملة التعيين ولي الأم والذي وبايع من غلب على الحق مكان عبر الله بنز زبير أمر للمؤمني ووجد التنفى سبين وبين عبد الملك من المرواه فلمنا قوتل لما غولي بعلى عبد اللبنز زبير أصبح بن مرواه هو لي الأم وبوجه بالأم وقف خلفاء الأبسين الكثير مثل الغنم على رأي أحد الصلاطين قال إن هؤلاء الحمق أما يدرون أن أبحث لهم في كبش من هذا الغنم لأعيينه خليفة عليهم عند ضعف الدولة العبسية الثانية يؤخذ ما أعجب أخذوا سجنون يستغير وستغيث ويصير يسمى تسمى العينة يعني الله يعفنا عفوك رب مسمار حار ويكح البيضع نظر إليس كل وشرب ونعطيك درياتين تتمتح ونعطي وما هذا كان موضوط هل كانوا خلفاء الذين آتهم بعد آتهم أما لم يكنوا خلفاء ثم الضعب الناس عن زولوطة ويحاكيمك إلى قول شيخ ما يحاكيمك إلى منه جساف لا ويحاكيمك إلى قول شيخ وقد يقرون شيخ من المبطلين ومن المفزدين في الأرض آخر لو جئته بكل أدلة على وجهر أرض على حرمة الدمقرطية أنها كف لا يسمع لك وما هذا يعني وشخفل وشخفل ولمشايا والفضائيات ونطرك العالمين وخاب وخصر ما فعل شيئا ونحاصرات كما قلنا من البداية بين الفلول العلمانين و بينه الإخوان مسلم يعني مستفد شيئا خارج الملعب يعني لا يسحت ويقفق يعني لا يسحت يطيين لا خارج الملعب تم ويشاهدر مبرافققق المبراة الهزلي فأنت ويجاه نحتاجني عادة هذا هذا مخط قلت anderer كومة من قاب تعالى بين النظر أنس كنت تنقش مع بعض الناس حول القرية كان يوجد العمدة وثلاثربعة هولا وجهاء البلد كان هناك كبير هناك كبير يرجع إليه اليوم تجد حتى في القرى ما يوجد كبير للنافس لماذا؟ أصبح المان هو اللغة التي يتكلم به يسافر الشب سنة ثلاثة يشتغل جرسونًا باللغة الفرنسية جرسون جرسوني عن الولد قادم يجرسوني عنه يغسل صحونًا في مرقص والف فندق والف مطعم في فبريس أو لندن أو في الماني أو في أي مكان في أوروبة وأرسل لعبيش تلو سلاسة أفدينة خمسة أفدينة وبنى في اللى أصبح من كبير القو وكان يشتغل ايش يمس يغسل صحونًا عند القفة ويجيخ خلص يناتح أبناء الأسوح في القرش أصبح تكلم بالوغة أيش المال ماذا ترقمات موضودة الترقمات هذا أنت مهو قديما قالوا أيش وإن كانت يعني هي ألخظ فيها نعمنا الطصوف قليلاً قالوا التخلي والتخلي أنتخلي القلب من الشريك الله سبحانه وتعالى وأل لا يمتالي ألقلب إلا بعبودية الله واحد لا إلا إلا الله التصفية والتربية معنا أدى التصفية نصفى العقائد والأخلاق والمعملات والعبادات من معتراها من ران وزاد الأمر فسادم بعداث أحداث إذا داد الأمر فسادم وما أصبحت هناك كلي مواحدة أقل المسلم لا تعالوا بنا إذا أردنا حقًا إذا أردنا الرجوع للنبع الصافينا بتاديئ من هنا هناك ياجب يوجد موادة ويجل رحمة وجد عطة يوجد رحمة من الكبير للصغير ليس تكبرد وطرفة عن وإذا أن ويوجد إحترم من الصغير للكبير أدى تعلم الأدى وأن لا عرف لكل هذه فضل فضله فايما أنتم في أوقتر ومهوفتد عفدين الله والمبتدع يجب أن يرد عليه وأن يضح مناهجهم الفاسيدة وأن تبايا عقائدهم من حرفة لكن مع كل هذا نرض الله عز وجل أن يهديهم فالمبتدع مصر والمبتدع مبتدع في دين لا إلا وهو يقصد نصرة تدين الله سبحانه وتعا يعني المبتدع أنتم مبتدع وهو يقصد نصرة تدين الله سبحانه وتعالى لكن خالف في الاتباه فستالد من من قد يرح من مصارة أعداء الذينهم أحد الثالوث الملحة الذينهم من أعة عاداءنا إليهود والصليبيون داخلية وخرجية ورافظة قد تدل من بعضنا من يرحب النصرانية أضعافة مضعافة مرحبا مصر الذي هو على خير في دين و على تقوى و أوى أو أن يترحب مع رافضي الذي يتهم أصحاب رسولة صعسلة مؤمهات المؤمنية الذنحن في أمس الحاجة إلى أن يعود ذلك فواقع موضة رحمة طاعتث يعني الآن الإسلام ليس كلامًا هوواقع لو جد من بيننا الآن نحن طلبة العين ما لا يستطاع أن يأكل و يشرب من يسأل عنه من يراع يشئونه هب أن نواكدا من الأن لا يستطيع إذا ما رأع بعضنا بعضا و رحمة بعض القات أعط أن يعطف بعضنا على بعض أن ما سأقون أن كسعد بن ربي رضي الله أنه أرضاء عندما قال لأبد رحمان بنعوف يأخذ إن لي بيتين وبستانين وزوجتين و رد أن يتنازل عن النص لا أنا أريد أن يسأل رعبنا عن بعض و نجدوننا فقير أن نسع الإغناء أن نسع الرحمة أن نسعى لأن نقف فبجولة ولو بالكلمة الطيبة إذا ما استطاعنا بأموال فب الدعاء بدعاء بأن ندع الله له بأن واسية بأن نقف فبجوارة هذه المعني فوق داك أقول فوق داك أنا أقسم بلا يمين غير حانث فيه لو أن نزكات أموال المشايف ورجال الأعمال الذين من حول أقسموا بالله لن يدد ملتح في نصراكون فقير أقسم بالله لو أن نزكات أموال وعما أقول لو أن نزكات أموال المشايف ورجال الأعمال الذين من حولهم تمسق على فقراء الملتحين والمنتقبات في مسئلة لن يوجد منتحنا أو منتقبه لا يجد أن فقطه في السنة التي يعيش أعما أقول أعما أقول إن الطرح فرح مصرور ثلاثة مليارات أو أربع مليارات تنفق في العبث والله مكان الجمعة وجعلنا بها مصانع وجعلنا بها نفق على طلبة العلم أهل العلم أغنينهم إن نصرى بينهم تراحهم عننا إن نصرى عباد الصليب أهل مففر والباطل أهل مار يجي عبد الصليب من من النجوع الصعيد من جينا ملوب صور من من أسفى من فوق ينزل إلى المنصور يلتقون أو ينزل القاهرة أو ينزل أطنو خمسين ألفا خذ هذه تاجل به وقرد حسن إن تيصرت أمورك سددها للكنيسة مكان الكفر والفساد وإن ما تيصرت تيصرت تيصرت تيصر وبدأ نرىهم بعلم يحمل سجد على كتفاء ويحمل القماج ويليف طول النها فجأ نفجأ بعد صلس 4 سنوات يمتلك محلة تلك بضاء لماذا ما يوجد هذا بيننا نحن المسلمين أما هذا كلم فقط كلم فقط من تتسمع في الفضائيات بعض الذين عشون في القصر والبيلال يقول أن الذين عشر جمهات يقسمها ولماذا ما تبدأ بنفس أمكلم في الهواق هو كلم في الهواق حريد أن يتعاملت أن يتحوى إلى واقع إلى واقع من المسلم مودة رحمة عطة ونظر يعني الزوج والزوج المرأة هي أقرب الناس لزوج وإن كانت أم أغلا وأعغم في القلوب لكن الزوج أقرب الناس لزوج فرض الله كم بالنسبة للزوج مع زوج ثلاث ومن آياتي أن خلق لكم من أنفسكم لتسكنوا إليه وجعل بينكم مودة ورح سكنه مودة ورح أخوك في اله رأم مودة ورحمة والعطة مقبل السكن العطة أن يعطف بعضنا على بعض أن يرحنا بعضنا بعض لا يأيب أن تكون من من يصر الله عليه وأن تواس أخذ من إخوانك ولو بخمس جنيها أو بكتاب يحتاج إليش أو بشفاعة تشهع أنا أنا أخاط الفلان من أجل الفلان وأنا مالش أشعر لا يشخص لنا نظروفي لا دخل لي إذا كلم في الهواء نرمي لا تشفع النبي صاصل قل إشفعو تؤجل ويقدل لعلى لسنبيه ما يشه يعني أنت تريد الأجر ما يجأتك الأجر وإلا أنت السلام عليكم والله أخذ هذا ظروف صعب إذا كان مثل أن تنظر الله عمل أو أي كلمة طيبة أنت مأجور بإذن الله سبحانه وتعليون أن تخصيش أنا أحلت نفسي مع الناس من أبل غيري ما ثم أبدأ موجود للأس لا نريد المواد نريد الرحمن نريد العطف أن يعد وأن يركع في المقابل نتابه في المقابل ماذا قل عبد الرحمن يبنعوف لسعادة النربية قل اخبارك الله لك في أهل كم لقد لنا على السوء إذا كان يستطيع العمل فلا يكون عالة على الناس إذا كان يستطيع أن يتجد في المتجد إذا علينا وجبات لنا حقوق و علينا وجبات أنا أرحمك أنت ترحمش أنا أتوضد إليك أنت تتوضد إليك أنا أعطف عليك أنت تعطف عليك إذا مستطيعنا أن نتوضد وأن تقرب وأن تعطف بأموالنا فليكون بالدعاء بالشفاع بالكلمة الطيبة بالأحسان بحترام وتقدير الكبير بالرحم والتيسير على الصغير هذا المجتمع الذي يمكن الله الزوجل لها أن المجتمعات الفوضة الفوضة التي لاحترام فيها لكبير ولا رحمة فيها لصغير ولا نعرفة لأقدار أصحاب الأقدار ماذا ترجو ترجو تنكين وأيو تنكين ترجو وأيو دين وأيو دين تريد أن تنكين له وأنت ما تبقت الدين إذا تنبيه عمليا يكون على الأرض عمليا وإذا كان في القلوب بقي في القلوب فهجب أن يتحول لواقع عمليس أنظر نبيو سعسن تار المؤمنين تاجد المؤمنين تانفر للمؤمنين ماذا في تراحومهم وتوادهم وتعاطفهم آش قليل برد إليادم تد وإل المشروب ساخ اللي يمون عليها رحمة الله وتجد الجسد كل يتألم بسعب آش قالين من البرد ما شيف الطرق الآن إل أن أنا أضع قدمي مصمار تحتي إذا إل جسد كل يتحكد هكذا الإيمان نبيو سعسن بخطصار المجتمع الجماعة المسلمة لأنكلمة المجتمع فيها نظر الجماعة المسلمة جسد الواحد يسعى بذنمته أدناهم الجماعة المسلمة جسد الواحد وتصوير لها ذنمو ذج ولها ذنمثل العظيم الجليل الذي ضربه سيد الخلائق صلى الله عليه وسلم أي عدومين أنظر أن أنظر أن ما شف الطريق شوك دخلت ريد الجسد وتبدأ الياد تتحرك والعوى العين تنظر والعقل يفكر كيف ننزع هذه الشوكة برحمة وبتؤده وحتى لا ينزل الدم وحتى لا يوجد جرح طب هذا هو وهذه جماعة المسلم بختصار الجماعة المسلمة جسد الواحد لا الراس قل نفسي نفسي أنا مجرول والعين قلت نفسي أنا مجرول وليد قلت نفسي أنا مجرول إذا القدم تدخل الشوكة والمسمار غرغرينة تقطع القدم بماذا تقطع بشيطين الإنس والجن الطمصير الطمصير المسونية العلمانية الدمقراطية إلا إلا إلا الفساد رافضه الفساد تفاجئ إن كثيرين يبدأ في الحرف عن منه جدا لماذا وهو لم ياجد أن الجماعة المسلمة قامد بحق فهو لماذا لم يقوم مهنحنا يسع يسع بعضنا ببعض إذا قوية إيمان فنانية تخلع عندي وسيصبر على هذا ضمر الذي وصلنا إليه لكن إذا قوية إيمان سيأخذ بياد غير إذا الذين قوى الله إيمانهم مهو الذي أصبح القدم الرجع إلا إلياد لم تصب العين لم تصب الرأس لم يصب فماذا تحرك كلها أولى لأن هذا القدم فكذال قبل أن يصاب أن نحافظ عليه يأن المسلمين هم رأس المال يأن المسلمين هم رأس المال نحن الآن بسبب الديمقراطية ولنشغال بها فلا أصبح دعوه لنصاره ولغيرهم ولا أصبح حفاظ على رأس المال بل فوضع عاربة متى نوافق متى نوافق لعودة ثانية لأيه لأسول التنكين التنكين له قوائد إن الله لا يغير وما بالقومين حتى يغرم بأمفسين العمل كما سلجس إذا شكى منه عود تدعى له سائر الأعضاء بالسهر والحما أو بالحما والسهر رويته تجد مجرد ميت ستولى اللي ستولى اللي إن كان رأس متعبن مثل أن الأمة أو الأغطة أو الزوجة أو البن تقف أو الآخة أو الأبن يأتي مثلا بمعوية والسانية أخخ ويوضع يهرب اللي سانية تكلم يهرب يهرب شفى من عندك وحدك يهرب ويهت بل ورائه ما إنا مشروع والقال معلق بالله سبحانه وتعان وليا دترتفع مي ماذا إل ألم خففى عرب خففى عرب إل ألم كما هو أنت مجرد أنت جمع أنت جمع مسلمة إليها دي مقراطيون طبعا للمسنين والعلمين واليهود والإمريكان والرافضل أنت قليب في كل مكان أدت إلى عادة التمكين لأن للتمكين وصول الذين جاهدوا فينا لنهدي أنهم صولنا وأعظم أعظم من قام بهذا الحديث كتضبيق عمليا هو من أصحاب سيض الخلقي صلى الله عليه وسلم إذا أردنا أن ننظر لهذا الحديث يعملي فعلينا بالنظر للصحابة ومنها جو السحابة والمنها جو السلفش الذين دن دي محب له دائما البخير رحم أم الله متعالى قال باب رحمة الناس والبهائم قال حدثنا أبو معين قال حدثنا قال حدثنا زكرية عن عامر قال سمعته يحايا قال يقول سمعت النعمان ابن بشر رضي الله عنهما يقول قال رسول الله عليه وسلم ترى المؤمنين في تراحمهم وتوادهم وتعطفهم كمثل الجسد إذا شتك أود تدع له سائر الأعبائي بالسهاري والحمان سائر جسده بالسهار والحمة الجسد قف فنحن جسد مواحن بالنسبة يعني النخطبار قلت إما الناتية بسؤال أو سؤال من منهج البخاري وهذا نتنسى المنهج الحديث والمنهج المنهج المنهج منهج الحديثين منهج في الطصح والطضعيف وقبول الرواوة وعندنا منهج في المنهج الأمر الثاني عندنا أحدث تقريبا أن هذا كان الحديث كم نعم نعم نعم نعم نعم نعم نعم نعم نعم نعم نعم فقنا إن هذا جوز إنه ننتحان والى السؤال يأتي إما بشارح حديث إما بذكرة وإذه إما أنتضكورّ الشجرة� كاملة أنتضكور الشجرة الشجرة زنوعة في طبATH الإحديث بي tornarبّه تقيّه خامس يا ذات لا يdert��ًّbum المعضلاei مختلف لأخل الذي يخرج. اذا انتم مطلبون بحفظها بأسانيدها طيب فا ستذكر مثل اقول اذكر حديف مثلا انما اعملوا بنيات او حديف عائشة او حديف كذا طيب اذكر المتن ستذكر المتن ومعذكر الشجرة الاسنادية والتبوبات الفقية اذا سؤال يعني لا بدا منه فضر. مطالب بها كلها. اشخمس احديف او او سيدتيا. مدول مش. المش اصبح يو باعة. اللهم اصدننا من خشيتك كما تحولوا به بيننا وبينما عصيه. ومن طاعدك ما توانيو ونبيهج النتك. ومن يقيني ما تحولوا به علينا مصائح والدنيا. اللهم اتعنا باسماءنا وقرصارنا وقواتنا ماء حيثنا وجعل الوارث مننا وجعل ثقرنا على منظر مننا ونصرنا على من عادانا. اللهم لا تجعل مصيباتنا في ديننا ولا تجعل الدنيا أكبرها مننا ولا مبلى عالمنا ولا ناري مصائرنا. برحمة كارح مراحمين. وصلى الله وسلم وبارك على سيئة الاولين والأخرين وعلى آله وصعب.</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2026-06-10T12:42:45+00:00</dcterms:created>
  <dcterms:modified xsi:type="dcterms:W3CDTF">2026-06-10T12:42:45+00:00</dcterms:modified>
</cp:coreProperties>
</file>

<file path=docProps/custom.xml><?xml version="1.0" encoding="utf-8"?>
<Properties xmlns="http://schemas.openxmlformats.org/officeDocument/2006/custom-properties" xmlns:vt="http://schemas.openxmlformats.org/officeDocument/2006/docPropsVTypes"/>
</file>