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(9) لفضيلة الشيخ أبي حفص بن العربي الأثري.</w:t>
      </w:r>
    </w:p>
    <w:p>
      <w:pPr>
        <w:jc w:val="right"/>
        <w:spacing w:line="360" w:lineRule="auto"/>
      </w:pPr>
      <w:r>
        <w:rPr>
          <w:sz w:val="24"/>
          <w:szCs w:val="24"/>
          <w:rtl/>
        </w:rPr>
        <w:t xml:space="preserve">الله وركاتنا الحمد لله نحمده ونستعينه ونستعفره ونعوذ بالله تعالى من شرور ام فسنا ونسيئات اعمالنا ما يهد الله فلا مضل له ومن يضل فلا هذا يا له وشهر الله إله إلا الله واحده لا شريك له وشهر ان محمد النعابده ورسوله يأيها الذين آمنوا التقله حق تقاته ولا تموتنا إلا وانتم مستمون يأيوا الناس تقور بكم الذي خلقاكم من نفس واحدة وخلق منها زوجها وبث منه ومن رجال كثير روذ ونساء والتق الله الذي تساءلون به والأرحام إن الله كان عليكم رقيبة يأيها الذين آمنوا التق الله وقول قولا سديدة يصبح لكم أعمالكم ويغفر لكم زنوبكم ومن يطع الله ورسوله فقد فاز فوزا عظيما اما بعد فإن أصدق الحديث كتاب الله تعالى وإن خير الهديه هدي محمد عليه الصلاة والسلام وإن شر الأمور محدثاتها وإن كل محدثة بدعه وكل بدعة ضلاله وكل ضلالة في النار ثم أما بعد أيها الكرامعية والكريمات أسلم الله باسماء الحسنوز فات العلاة أن يرزقنا وإياكم العلمنافع والعمل الصالح وأن يحسن لنا ولاكم الختام وأن جنبا وإياكم الفتن ماذار منه بطن ثم أما بعد فمع حديث أم المؤمنين عائشة رضي الله تعالى عنها وطيب الله ثراءة نأخذوا رواية بابهجرة النبي صلى الله عليه وسلم وأصحاب إلى المدينة قال طيب الله ثراء حدثنا يحيبن بكير يحيبن عبد الله إبن بكير قال حدثنا الليس إبن سعد عن عقيل إبن خالد إبن عقيل الأيلي قال ابن شهاب فأخبارا نعروة وأنا عائشة رضي الله عنها إن ابن شهاب أزهري محمد بن مسلم إبن عبيد الله إبن عبد الله رحمة الله تعالى عليه قال لعقيل إن أروة أخبارا نش أروة بالزباير إبن العوام أن عائشة رضي الله عنها زود النبي صلى الله عليه وسلم قالت لم أعقى أبوية قط إلا وهما يدينان أدين والحديث سلس ألف سميو خمس كتاب المناقب هذه روية أنا هذا نحن سنقر روية كتاب المناقب كتاب المناقب قالت لم أعقى أبوية قط إلا وهما يدينان أدين لماذا؟ لأن أم المؤمنين رضي الله عنها أرضاه قدوا لدد بعض بعفة النبوية بسنوات يعني لو قلنا إن نبي صاصلة تزوج بها بعد الهجرة في شوال يعني بعد الهجرة وعمرها تسع السنوات يعني أنها ولدت رضي الله عنها في حدود السنة الخامسة من الهجرة من البعضة وكان أبوها أول من أسلام من الرجال وقيل أول من أسلام من خلق الله لكن هو أول من أسلام من الرجال أول من أسلام من الرجال وأسلامة أموها أمروما رضي الله عنها وأمروما ليست أم أسماء إن أم أتتني وهي راقبة وهي مشركة أم أسماء ليست أماء عائشة إنما أمو عائشة يأمروما رضي الله عنها أرضاهة وأسلامت معزوجها أبك فعائشة رضي الله عنها وانتبه لماذا طعن المنافقون في عائشة لأن الطعن في عائشة طعن في الإسلام كله طعن في النبي صلى الله عليه وسلم لأنها زوجه طعن في أبك لأنه أبوها طعن في السابقين الأولين طعن في الله أز وجل لأنه لم يحفظ أرضى نبيه عليه الصلاة والسلام وهذا الذي هدف إليه أعداء الله من الزندي قوال عجد أنه معطاع الرافضة الكفرة المرتدين في أصرنا فإن الإخوان المسلمين على مستوى العالم نام نومة أصحاب الكفرة رطي ما نعلم واحدا على وجه الأرض من الإخوان المستمين رضي بلأرض أم المؤمنين رضي الله عنها والأعجب أن بعض أصحاب لها منه من يقول لعلا هذا كان رأيا نرتأوه ومن من ذهب لأخض في الأمر بالمعروف ونهي عن المنكر وقولهم هذا باطل من القول وزو فتعنوا في عائشة فعنوا في الله جل وعلى وطعنوا في النبي صحصلهم وطعنوا في أببت وطعنوا في السابقين الأولين لأنهم مستفادوا من هذا الدين يعني مستفادوا أخلاقًا وقيمًا ودينًا من هذا الدين فالله المستعى فعائشة أنا عمل الله عليها أنها ما فتحة عينيها إلا على الإسلام وعلى الدين ولم يمر علينا يوم إلا إتن فيه رسول الله صلى الله عليه وسلم طرف إنها ربكرة وعشية رساء السلام كان أقربة أصدقائه وأصحابه سوأ كان قبل البعثة أو كان بعدها كان أعظم أصحابه كان الصدق الأكبر رضي الله عنه أرضاه وهو الذي لم يتلكه ولم يفكر ما من إنسان دعية لهذا الدين إلا وفكر إلا الصدق رضي الله عنه أرضاه ما عرف التفكيو إلى نفسه في هذا الدين بالقبله مباشرة وقبله بالكلية يعني ما قبل وأسلم ما نقش بعدها إنما كان تصدقه أعظم تصدق لصاحبه و لسيديه سيد الخلق محمد صلى الله عليه وسلم وكان من هذه الصحبة الطيبة وهم لا تنسى أن هذا قرشي وأنهم مكيان يعني أبنى يعني نقول إن النبي صاصله وأببك أبنى أب أبنع أمومة وإبنى بلدى واحدة ومع ذلك زوجه ببناته عليها الصاط والسلام وهو أبن ثلاث يعني يعني لو قلنا فلد الثلاث يعني هو فى الخمسين وهى بنتو سيدي سنوات بنى بها وعمل الثلاث وربعو خمسين سنة وعيشى بنتو سيدي سنوات أعضاء الله من أن علمانيين هذا الكلم لا يرضيهم ولعجيبهم وسعى المفسدون في الارضي ليكذيب علي الله وعلى رسول الله بنته سمان عشرة سنهذا كلمباطن. اذ ما تنبي صعسلة معنها ويابنته سمان عشرة سنه وربعة اشفر. وقولها نمأعط الأبوية ايمونز عقلة. يمينها من شمالها الاوهي تردين يسيطروا على بيتهم واحكام الشرعي من قرآن ومن ذكر ومن عبادة الله از وجل الاوهي اكانت مسبعينها امامعينها رضي الله عنه. الرسول علي الصوسلام. او باكر يطل القرآن ويعنو النبي صاصل مياذها بمرتين في اليوم. كل يوم. لا يكاد يمر يو. الاو يذهب النبي صاصل ميلا حبيبه وصضيقه وصاحبه ائمرتين. واذخ الصيصة لأبي بك. انتباثي في الصيصة لأبي بك لما كان النبي صاصل يفعلها مع احد. انه يذهب عند احد مرتين. واذا يدولنا على مدى الصحبة والصباقة العظيمة بين النبي صاصل و بين ابي بك. رضي الله عن ابي بك. يذهب مرة صباحا ومرتا عشية عن قبل المغرب. يعني بعد وقت العصح. فلما بطليا المسلمون حاطل بلاء بالمسلمين. خرج ابوباكر مهاجرا نحو وارض الحباشة. هذا الكلام يعني هذا الكلام. هل كان قبل ولا ذات عائشه. و اخبرت به من قبل ابي بها رضي الله عنها. هذا الأظهر. لان الابتلاع اشتد كان اشتد ما كن في البداية. والمسلمون بعد ذلك هاجر الى الحباشة الهجرة الاول والهجرة التسانية. فهي ابوباكر هل كان سيوهاجر و يطرق حبيبه عليه الصاط والسلام بعد ان بلعة الدعوة تنتشر هل كان سيوهاجر و يطرق اهلبيته كله هذا يعنينا نمين نمين عليكم صاحب وركاته. الى ان او باكر رضي الله عنه ارادة انه هاجر متى في بداية الاسلام عندما بتدأة اي يعني اي بتدأة قرائشه في الشيدة على اصحاب رسول الله صعسلم و كان من جمناتهم او باكر او المنبطلية في سبيل الله. و ظل يضريبون ه حتى جعله كان مصوح و كاذ يقوم عليه و ما زاد على قول اينا محمد اينا محمد عندما افاق وهو الذي جهرة يعني يعني بالتوحيد بينهم رضي الله عنه ارضاء. فلما بتدأة المستين هنا خرج او باكر المهاجر انه هوا ارض الحباشة. حتى اذا بلغا برك الغماد لا في يوضن الداظينة. هذا الرجل شخص بلا. و العارب اخوان لهم في طيام و لهم بادي. و ان كان اختل الكثير منها. الا انه يبقى اثار عند القباء لهم كبير شي في ارجعون الى ايه. لهم احكام ارثية تربطهم اذا دخل الرجل في جوار الرجل وعليكم الصحوح. اذا اصبح في حماياته ما يتجر احد ان يعتدى عليه اخلاق. اخلاق كم في يعني كام عند العارب ومن اخلاق ومن حسنه معامانه ومن حسنه جوار. ولذلك بعد سنبيو صلى الله جل وعلى سيد الخلق صلى الله عليه وسلم من العارب لفضيلة العارب. يعني فضيلة العارب استفى الله جل وعلى منهم محمد صلى الله وسلم. وإلا الاعاد ما عندما ذلك فضائي. يعني تعالى اليوم عالم مافينة من خلال وعالم مافينة من ضياء لنقيم والمباد في كثير من حيات انا تعالى مثلا قارب بين المصطمين او العارب حتى البدور روحل و يعني يعني قد ترد عندهم من القرم لا ترد عند غيرهم وقارب بين القربي اترد مثلا ان القربي تدخل علي اليوم بلبي الولى دياء كل فلن المضبوخ وقبوك جعنى ماهماهما ماهماهماهماهماهماهماهماهماهماهماهماهماهماهماهماهماigmatا ستأكل في المضبخ وابوكي أكل يدخل عليه وانتلت باله كيف اقصد إذا كان لك شقى تخصك أو إذا لك ما كان يخصد أو حتى أنت في البيت ينزل ضيف عليك مثلا ناء ضيف لو حق ومزالت بعض القبائل يعني خواننا في قبلة مراد يعني في تقطيع اللح مثل إذا نزل ضيف يوض بعضه ساكن أحد اخواننا يطلعني على كيفية تقطيع اللح إذا كان ضيف موجودة تقطع بطريقة وإذا كان ضيف إذا كان يقدرون لأنفسهم تقطع بطريقة الأخرى حتى في طريقة التقطع اللح لماذا يبقي أكبر قدر أمام ضيف لأن هذه القطعة يلتي تقدم نضيف يبقى أكبر قدر من اللح حولها هذا نوع من القرم والعرب عندهم الآن فى و عندهم القرم و عندهم الشجاءة و عندهم صفات لا توجد ولذلك فار الأعاجم أخبث من كفارين يعني أحد أخوانكم من الأفراد كان يدروا صعاء على يديم فكان يشتك من طلباني ويهم هؤلاء البرزاني فكنت أسألوا يعني طيب يعني هل قال شخن برك الله في كفار الأعاجم نقصد الاشتراكيين والبعثيين قال كفار الأعاجم أخبث من كفار العرب قال أخبث وأكفر وأشد كفرا فالعرب عندهم قيه هذا الرجل هذا الشيخ و هذا يدفعنا إنما بأسطوا لأوتمم لأوتمم مكاري من أخلقناك أخلقيات نحن يجب أن تنسك بها و لو كنت فقيرا يعني أنت فقير صحيح فقير نزل بك ضيف و لو كنت فقيرا و لو كنت فقير ثم أنا ما أطالبك أن تفعل كما فعلأب الأنبي عليه الصاصلام أن تأتي بعيد الحنيث لكن جيب طعم يشبع الديف الشعره أنه في بيته شعره أنه في أم عندما تقول أهلا ما معنى أهلا نزلت على أهلا الشعره أنه أه الشعره أنه مكانك مكان سه ليس مكان صعب بعض الناس تدخل علي تشعر بالغربة ونقدم لك مقدم وتذهب عند آخر تشعر أنك في بيتك و أنه يعني يعني سبحان الله تشعر بروح نفسي و تشعر بلذ تتمنى لو طال الوقت في هذا المكان سنوات طويل لماذا؟ نحسن بضياء في منحسن الاستقبال هذا هي أخلقيات يجب أن تعد الجوار الجوار الذي نحن اليوم أصبحنا نفرض في من في المسلمين الجودة والمصارة الذين يسلمون من لهم من يحافظ عليهم من طنصر من المسلمين يجد بشاوة وشنودة وملعون ابن ملعون يجد ملعون إنك سيرين يحمن و يحافظون عليها عطونها المال و يعطونها النساء و يعطونها كل ما يريد لكن أنتك مسلم المسلم أنذ الذي أتاء أنت تخلع عن أخيك هذا مسلم أو مسلمة هنا بينك فقط ما يوجد مسلمون جود يتخلون في دين الى أز وجل يحتجل لحماية يحتجل لوصرة يحتجل لطعام يحتجل لأن النباس يحتجل ل إذا نسدد ونقارب والنؤيت أخلاقيات ومباد وقيم ديننا التي قام بها أجدادنا بالنسعني إعادت القيام والمباد التي كانت عند أجدادنا من العرب قبل الإسلام القيام الصحيحة التي أكدها دين الله أز وجل يعني إبن الدغنة يدخلوا أبكلا في حماياتك شخبيلة أنت من صور شخص القبل هذا شخص القبلة يسور أسجبري يعني هو في قبلاته يسور أسجبري يحكم ويقيم ويقعد فعندما يقل إنسن في جوار رادل فرق عليك أن تحميل والنبيو صحصلنا أكد هذا بقولة والمسلمون يسع بذمةهم أدناهم لكن نحن في مسخ في مناه يجعل منية سيقرأ المسلمون يسع بذمة من أدناهم والنبيو صحصلنا قال لأمهاني يوم فتحمك كائش أجرنا من أجرتي أمهاني لو أننا مرأة أجار تراجولا فليجر واليحما والنبض الدماء أنا تحت قدمة تبزل الدماء تحت قدمة أي مسلم جديد هذا فرق علينا جميع هذا ليس مننا نمو عليهم بها بهذا ديم الله أزوجل إذا كان في الجهلية يفعلون ذلك فبالك في الاسلام النبيو صحصلنا قد أجرنا من أجرتي أمهاني هذا واحدة وقلوا المسلمون يسع بذمة أدنا يعني واحد من المسلمين يوجير طف ولا صغير يقول يفعل أن أدخل في حمايات دخل في حمايات فكلنا قم عند قدمة ولو أدى الأمر أن نبضل الدماء أنا لحمايات أينا هذا المعنة مع المسلمين الجدد أينا هو أينا هو مهذا أسئلة عنا من مهذا كلمة مهذا كلمة يحترلي وقلي فاهم مجرد أننا نسع وراء أصوات وتجمع أصوات نه الدين منهج منهج السلفي منهج السلفي الأمه قد أجرنا من أجرتي أمه زعامة بن أمي أنه قاتلوا فأنه قاتلوا فلان من أبنه بعير وقد أجرته أتخلت يا رسول الله في حماياتي وعليون يريد أن يقتل قال قد أجرنا من أجرتي أمهاني فضي الأمه ولا يتجر علي ولا غير علي أن يقتحي مع هذا الرد الذي دخل في حماية أخته لأن النبي صعسلم هو الذي قد أجاره أيضا مهذا هذا هذا مهذا جسح من دينين وفعله إبن الدغنة هذا الشيخ العربية مع بكر رضي الله عن لماذا قال قياء بن الدغنة وصيد القار قبيلة القارة وعضل قبيلة من جملة قبائلة العرب سيدها وشيخها كما كان أبو سوفيانش شيخة وصيد لقرش قبيلة الإسلام يعني أن يعني باء أن دسلح الحديبي وما بعدها فقال أن تريد أبا بكر كان أبو بكر مشهورا في الجهلي كان رجل أن تاجم مصاحب من وصاحب وكان مصاحب مواقص البلية فينا نحن طلبة العلم أننا نريد أن ندع أن نسب الكلام أن نستريد مواقص اليوم عدا والإعلام اليهودي يصليبي الذي يصيطر على أقول كثير من المستمين الآن تسبب في إحداث عداوة بين أهل الدين وبين كثير من المستمين لما هذا لأننا أصحاب كلام أن نسمى تريد من يتكلم وفقت بل تريد أن طرواقع عملية ليس أن الواقع العمل بلهتمام باللجتمعيات فقت إنما بواقع عملين خلقية وعملي بأخلاق ألا أدل لكم على شيء إذا فعالتوموت أفشوا السلامة بينق تمر على جارك تنظر إليه وتعرض وتنتظر منها أن نحبك لا والله تنتظر منه أن يقدرك أن يقدر السلام عليكم يا بفلا عليكم السلام رحمك الله السلام عليكم يا عرا حجف لنو عليكم السلام عليكم يا عرا السلام عليكم السلام حجد القلبية تغاية والله يبدأ العلم يقل الإرهبيون وططرفونهم وصليون والحر والقاول والمفسدون الكلمية قلكت زبن فجر علم فاجر أحذر رجل الطيب أن أعرفه أحذر رجل أن أعرفه وعرا كيف يكونها كذا وأنا جاري فولان وفولان وفولان والأول وشباب مثل الورد وماذا كلم يقال من الناس عندما الدعوة أأخذ مدراها إلى قلوب الناس وانت في وصط مصليمين ولو كانوا كفارا وأحسن تعليهم إن كانوا كراماً فسا فسا يؤثر فيهم الأحسان فبالو كوهم مصليمون إلا أينا تريدوا أعضاك فقال أعوباك للأخرى جاني قومت ونقلوا أمشخرد من البلد فما قلوا لهم شخرد من البلد ولقالوا نقتلوا كوال لكن آذاء أخوان وهنا أن إذا أمسلم إذا للجمعة المسلمة كله أن إذا أمسلمة واحدة إذا للجمعة المسلمة كله لكن الأسف نحن ريد مؤسل لما عان تربوية نترب عليها أبوباك قد في هذه اللحبة ماذا قالت فلما بتولي المسلمون وممكن أبوباك لما يكون أحد كان يتجر عليه لفضله وليشرف أو أن إذا أهم يكن مصورة التي تستعدعنا آخر لكن ماذا قال قال أخرجني قومي لما تضيق عليه في ديني والقضيق في الديني إخراج وإذا يمكرو بك الذين كفر ليصبتوك أو يمكروك أو يخرجوك ويمكرونا أمكرو الله ويمكرو الله لخر مكري فأريد أن أسيح في الأرض وأعبد رب أنا أريد أخرج أرتاح من هذا العناء وهذا الابتلاة أعبد رب وأسيح في الأرض أنتغينا لا لا كيف تخرج وكيف يخرج وأنا موجود أنظر للعقلية العربية كيف تفكر وكيف تثير من المهم أن تكون صاحب في قدعوى في قدعوى ليس الثنازلات هذا اسم فق النفاق وفي قدتلون وفي قعبادة الدنيا وفي قل مصالح الشخصية التي وقع فيها بعض الناس لا في قدعوى كيف أكثر الناس النصالح الدين ليس النصالح أنا بالصالح الدين لأنهم انت غير وعليت غير على الدين ومهور نهو موقف الناس الآن من كثير من المشيخ والفضائية والمالتحين لا ربط الناس إلى الدين وليس بالأشخاص أن يربط الناس بدين الله شبحانه وتعال وأن أنغر للكبار دون نفاق أن أقول لهم كلمة حاق أن تتخل على طنطاوي ذكره بالله شبحانه وتعال لا بعضهم ظل وها سبحان الله لقد استمعنا لخضبة المشيير فإذا بيستدل بأيات القرآن لها كافر هجمس لماذا لا يستدل بأيات القرآنية وليأول مقية أخي إتخل عليه إنصح له لا تفلتك سببان في فتناتي فرق بيننا أن أسني عليه في شيء وبيننا كن سببان في فتناتي ثم بعد هذا يطالبون بقطل المشيير من طرف إنقيد ما في وصطية تدخل عليه رجل مست ذكره بالله أز وجل خذ بياده لمفيه صلاح وفلاح ولمفيه صلاح البلاد والعباه ليس لمفيه صلاح جيوبك جيوبكم وبطونكم وبنوككم لا نسع لإصلاح الخلق للخالب شرق بي رجل طائد عسكرك بيه رجل وجيه في بلده في وائفه في قبلاته في دولاته في مكان تعتكل معه بوصطية لا أنت الذي تتذل لن إليه وتزل الدين ولا أنت الذي تترفع عليه فاكراه كوكراه الدين الذي أنت تدريلج وصطية أطيه حق معلعت زز بيدينك أنظر لأبي بك قال إنقومي أخرجني قوم فأريد أن أسيح في الأرض وأعبد ربش خراجت لأنه أخرج وما أريد أن أخرج لكن أخرج فأنا سأسيح في أرض ربش إبن الدغنة هناك موقف عظيم الأبي بك سابقه من هم عبن الدغنة من هم أوروة بن مسعود الثقفي من هم عكبار العروة إذا الكالمة الطيبة والعمل الصحة الذي تجد خاره ولو بعده حين أوروة بن مسعود لما قال له يعني يعني هؤلاء لو بشياض يتركنا ويفرون عن فقال عبوبكر أوروة يش أمصص بظر لا ذي كان مه تم لألف م يعني قال رجل شق بل إذا مصبظر لا تكن أنه إلا أنه تعبت والبظر عن الجزء الذي فرج المرق يعني قال أمصص بظر فرج الله نظر أوروة قال والله أبا بكر لو لأن لك يداً إندي في لو لأن لك يداً إندي لك فأتك بك ولكن واحدة هذه بتي إلياد التي لك علي المساعد الجميل التي قدمتها إلي أنت هذه بتي لو كرة صعر لماذا لأن لهم مواقف الجهلي لأن لهم مواقف أبا بكر رضي الله مع العرب مع الذين يقدرون تم تذهب لإنسن لا يقدر المواقف الصالحة ومواقف تعرض نفسك لها لا دائما أنت كلك نظرة فحصة في الرجال إذا أنت أقرمت الكريم وإذا أنت أقرمت اللي قال ابن الدعينة فإن مستلك يا أبا بكر اللي يخرج ولا يخر كيف تخرج أنت لا تخرج ولا تخرج لا تخرج برغباتك ورضاك ولا تطراض من بك أنت لا تطرق مك لأنك شعرف لأهل مك ثم بدأ يظكوا رصفات أبا بكر رضي الله فإنك تكسي أنك تكسي والمعدوم قولنا من قبله في حدث يعني النبي صعسلم في بدء الوحي وأن نخدي جواصفة النبي صعسلم بياذا تكسي والمعدوم أحد أمره إما أنك تكتسب للمعدمين الفقراء وتنفق عليه وهذا أمر عظيم أنه يقف بجوار الفقراء ويعطيهم ويمنحهم ويفتح بيته لهم أو أنه يكسب تكسب المعدوم أي أنك تكسبه في صفك بيحسانك إلي إذني ستظر حول أج حول إحسان الفقراء بعضنا الآن ما يعرف الفقراء إنه ما يعرف من رجال الأعماء وصحاب الدنيا أما الفقراء ما يعرفهم ولا ولا يبالي بهذه وتصل الرحم تجل تقوم بصلة الأرحام وصلة الأرحام أسبحة اليوم يعني تقطع الأرحام أسبحة من أخبس ومن أعفى من الزنوب إنتشر عند تقصير الأرحام بينما أبو بكر رضي الله عن قبل البعثة قبل أن يسلم كان من من يصل الأرحام أرحامه في أرش وأرحامه خارجة أرش ما الذي أعلم هذا الشيخة الذي وابن الدفن ما الذي أعلمه بأن أبكل يصل الأرحام إذا كان يصل في قرش وأرحامه التي خارجة قرش أمرأة من عماته من خالاته من قريباته تزاوجت خارجة قرش فكان يذهب إليها وابره بها ويقسن إليها فشتها رزالك في العرب والعرب العرب ومزل هذا بعض البلدان يحدث الشيء في مكان ما يمر اليوم إلا هنتشر بين القبات فلم فعل كذا أو فلم قال كذا لأنه مجتمع فيه ضيب فكان ينتشر قبل الإسلام ما كان يفعله أبو بكر رضي الله عن وطصل الرح وتحمل الكل الكل إما الفقر وإما الأبلة وهو كله على مولا أي نمي وجهه لا تبخي الطراج التتحمل أن الفقراء وتتحمل أن البلح وتتحمل مصائب الناس وتقل الضيف إذا نزل ضيف الطراج أو نزل ضيف عليك فنكت قد له قراء قد له ضيافت على أكمل واج والعرق والعرب ولا زلو ولا زالو يفتخرون بالكرم وشافعي رحم الله يقول وإنكسر الظنوب كفل براية وصرك أي كون لها ذطاء تسطر بالسخائف كل عايب يغطيه كما قيل السخائ الكريم يتحمل الناس أخطاء النسيمة يقع فيها مقابل كرمه أن لو كان بخيل نعوذ بالله من البوخ نعوذ بالله من البوخ قد يكون في الصفة عظيمة جدا لكن يضيوها بأيش بالبوخ يضيوها ويهديمها ويهديم عليها ببوخله وتعينو على نوائب الحق المصائب التي تقع بالعرب تقع بالقبائل تقع يقع قاقتل وقتل بين الناس تقوم للإصلاح بين الناس من جانب تقوم وتتفع من مالك الخاصة من جانب آخر تعين وقعت مصيبة الطبيلة وقعت بلي وقعت لوقع وقع إذا أنت تقوم في مصالح الناس تبه الدعوة ليس بمجرد أن نقف على الخضب أيها المسلمون التقل الله خاف الله وبعد وأين أنت من مثل هذا الكلام هل يرى الناس منك واقر عن عمليا إنراء منك واقر عن عمليا كان أبلغ يا يالذين أمنوا لما تقلون ما لا تفعلون كبور مقدًا إنضلا أن تقلوا ما لا تفعلون قتعمرون الناس بالبير وتنسون أنفسكم أنتم تتلون الكتاب أفها لا تعقلون فكان أبو بكرم ويمثل واقر عن عمليا يمش على الأرض ولو نظرنا في صفات أبو بكر نجد أنها هي هي صفات من صفات سيد الخلق صلى الله عليه وسلم قبل البعثة يعيبنا أن نكون طلبتع أو دعاتل إلا الله أو يعني أننا نضوي تحت لوائد دعوة ولا توجد سينة هذه الصفات مع وجودها في أبكر رضي الله عنه قبل بعثة النبي صلى الله عليه وسلم وتعين على الواقع بالحق فأنا لك جار أرجع ونتروح ورواح أنت تروح صح في الأرض لأرجع واجلس في مكتة وعش فيها وتخلف جواري وحمايات أنا أحمي لا تجر أحد من قرائش أن يؤذيك في وجودي أرجع وأنا لك جار أرجع أبقى لا تخرج أن يفضيح على قرائش أيضا أن تصفضحهم بين القباء أرجع مع عش ماذا قال له فأنا لك جار أرجع وعب وضربك ببلد مع أنه كانت كافرًا تبلاة أن الكافر قد أجارة وحمة أبقى بكر مع فارقة الدين واذا بسبب القيام والمبادئ التي كان يتسلم بها الحرب وعب وضربك ببلدك فالخلاف حول أش فعب وضربك أعب وضربك ببلدك من يمنعكم من عبادة اللعز وجالح إذا كان وهذا الكافر لم يخلف أبقى لماذا لأنه لم يقصوى ما يفعله أرضى الخلاف لو سحاولا العبادة الخلاف حولا هل هي الكافرون لعبد ما تعبده الخلاف حول فصضع بما تؤمر الخلاف حولا ولا والبراء الخلاف حولا من هجية الدين هل هو دين يسود الأرضى ومن عليها أم دين يتقوق أو في مسد أو في معبد يتعبد لله فيه المعنى الأول وضين الحق المعنى الثاني قرش لا تخالفه أبو جهل وأبو لها أبو صنعضيد وقف لا يخالفنا في المعنى الثاني ستصلي ودسكت عن القف وأن أو أن تلتقى مع الجهلية في منطصة في طريق فأهنا ممحب وهذا والفخ العظيم الذي وقع فيه المكتدعة من أهنا أصرنا من مشاיך الدمقراطية وأصبحت الدمقراطية هي الدين الذي يسود متحدث بس نحزب النور فختير عدمون عماذا قال قال تم لختير بأركة طرق الدمقراطية لن يستحي بنحيادة أن يعلن عنها لن يستحي مالقلوب طومس عليه وران سيطر والعيادة بالله يعني لختير ليس وف المعيير الشرعية ويخرج كبير الصحرة هناك ليقول إن نختير هماذا كان بساب النعال العبد المنع وهو عش إن له يوجد له جد مهير أكثر من غير وأنه سيئة سيئة سيكون يعني يجم عمى بين إيجم عمى بين الاسلاليين وبين اللي براليين منتصف طريق وذعلن ما أدر والله لو أن إمام أحمد نشر وسمع هذا الكلار يحكم لهم بالاسلام أن بغير ويكم أصحاب الرأش ويكم أصحاب الرأش وعم بضربك ببلدك فرجح ورتح لما أعهد ندغنه ما يطرقوا أحده لا أرجع أنا سأتي خلفك لا مع مع ويتحمل مع كفر الرضن لكنه حقية منبات قيا مبات نحن لو استطاعنا أن نثير الحمية الإسلامية مهذا الذي الآن الإعلام اليهودي هناك دراسة نفسية دراسات علم النفسي يستخدمونه ضد الناس الآن إن الإسلاميين إن جمع الملتحنها ولا طيب ما أنا أصورهم أنهم الذين احتلوا مسجد النور وحتلوا النوم الذين قتل النوم الذين صراق والمسك المظلمون لا قتلوا ولا صراق ولا نهابو وهم الذين قتل لكن هياهم والشعوب المغرفة تصدق تصدق والأمر تخطب بلايد يعني ما ضربنا باكه لا ضرب وقتل وسفك الدماء ولا بس التهما هذا من غفلاتهم ومسذاجاتهم لأنهم ارتكى بحراما فأذلك من الله ما أصابق من المصيبة فاش فبما كسبة أيديكم المظهرت حرام لأتصرط حراء وهذا فتوة تكتك إجماء لمن بيادهم مقاليد أمر الفتوة في زمانين لماذا لم يتأدب معهم الكبار لا يوجد بينهم قلا لا يوجد لا يوجد خلف بين الكبار فحرمة المظهرت ولا أتصمات وأنها لا يسط من منه في المسلمين لا خلفتم الكبار تزلون وتدفعون الثمن لكن إشكالية فاش الدعوة ومنه في السلف ابن الدغنه يرحل لماذا يرحل يفضل أبيباب يفضل أبيباب ولعلاقاته بأبيباك للسابقة ولأنه أبيباك يدى عليهم قب هذه المعاني يعني أنت إذا دخلت على رجل أعمال أو رجل ثري ما تنظر إلى ماله وتنظر لدنيا نظرتك لدنيا تجعل يحتقر كوحتقر الدعو ووالله لو لست لحكايته ما يبك الدم لو لأن أريد أن أستر على بعض الدمقراطيين وشيخ الدمقراطية والله لبكين الآن لكن نستر لوجه الله نسأل الله يستر علينا وعلى المسلمين جميعاً فكما قال الحافظ الزهبي ورحمة الله مسلمون والسلام فنقولهم دعاتن والسلام ورتاح لامعه بن الدغن كماذا رجل الله فضل عليك سابة مع الخلاف العقدي انتبه مع الخلاف العقدي فمن والنبيو صعسل ما ذقال انتقع يا أخي عندك قصون ترجع للقصولها ان الله لا يؤية هذا الدين براجل الفاجف لماذا ما تستثمر الفجرة لنصرت الدين وليسه لسحب الأمال إلا جيبك من جيبك إلا فيلل وقصور أو إلا البنو استثمره لدين ليس للمقاصة الشخصي فطاف بن الدغن كله هذا أنا أريدك تتصور كأنك أبقى كأنك أبوبى ونبن الدغن معك رجل يرحل من قريب اليمن إلى مكة ويطف على أهل مكة ويحادثهم إشهدهم هو كان مصلم لا لكنها القيام والمبادئ والمبادئ التي كانت عند أبكر وكانت صيطر على العرب أو على كثير من العرب قبل إسلامه رضي الله عنه أرضه فطاف بن الدغن عشية وصل هو هو مرتاح وبدا يطف على واحد واحد من سنضد الكفر أبو جه أبو لها أتبه شيبة الوليد من المغير العاصب نوائل السنضيد الكباب نطع من عدي السنضيد الكباب أشهد أبو باكر يخرج مع تقيم مع دمبادئ مع تقبائل مع دعرب كيف يخرج هذا الرجل ومن الذي التكبق مذفع رضي لدر رضي مذعوه فخطبهم واحد واحد من مدئ العق ومذر تكب مذفع هو الله يخالف ميخالف يخالفكم ومن نست اختلف لكنه منكم وخروجه عنكم عارن عليكم فضل لا يفتل للاهم في الحبل والغارب وما أراد أن يفتل لماذا لأن القضية منته يريد عبد ربه فلي عبد رب حتى قرش ما خالفت في أني عبد أبو باكر الرب إذا نخلف حول عيش ما هو يعني ما هو الخلاف لا يخالف في العبودي إذا ما خلف الدعوة إلى الله الخلاف في الجهر بدين الله الخلاف في الولاء والبراء الخلاف أنهم ما يكفرهم أحد أمر إما أن يلتقي معهم في منطصف طريق أو أن يسكت عن كفرهم عن بعضهم وهل الديمقراطية إلا هذا وهل العلمانية إلا هذا هل يوجد من تلتقيق أنتهم في منطصف طريق أقسم بالله العظيم أن أحافظ على الدستور والقنون وأن أحافظ على وطني وأن أسعى جاهداً للمصالح الشعر ثم أج ثم قلوا بما يخلف الشريح أن تقدم معهم في منطصف طريق أنت تنزال تعدينك هذا في أشف في أول القصيدة إذا كانت أول القصيدة كفرهم فمبلك بالقصيدة كله قبل هذا أن تردت أن تحتك من السنوضي قبل هذا ردت أن تحتك من الديمقراطي أول لأبي بكر رضي الله يخرج ما يخرج ما ذفي بالأرض تزول الأولاد لهم الله الدنيا كله تزول سنموض لكن يابقى الدين لكن لا الدين قص قص فيه وما ذه والمصالح والدرورات ونتمتقوا الواقع وفق الواقع إلى غير ذلك من البلاقع التي سيطرت على قلوب كثير من مشاير الديمقراطي كان فطافبن الدغنة عشية في أشرافق ريش فقال لهم إن أبي بكر الله يخرج ومثلو ولا يخرج أتخرجون رجولة انتبه أتخرجون رجولة ما بقي لققتا خلاص والله والله والله والله والله والله والله والله والله والله والله والله والله والله والله والله والله والله والله والله والله والله والله اسم الله رحنا الرحيم فطافب ندرنا عشية في أشراف قرية فقال لهم إن أبكر رضي الله عنه لا يخرج مثل ولا يخرج. اتخرجون رجولا وبدأ يعدت. يتسب المعدوم ويصل الرحم ويحمل الكل ويقل الضيف ويعين على نائب الحق. يعدت اخرجون رجولا. كل هذا الفضاء التكون في ايليق بكم فلم تكذب قرية شم بجوارب ندقنا. ما ردوا. ما ردوا عليه جوارة. ولا ردوا عليه كلامة. بل صدقوه في كل ما قاعد. اتنى أبكر في رجول فاضل. وانه يعني. يعني ان كل الصفات التي ذكر تاهي فيه. ولكن. ولكن. وقالوا لبن الدغنة. مر أبكر فليع بدربه في داره. يصل لي. ولا يحسن. صلو سم هو احد قال لك لا تصلي ولا تصم. وليه تجرب احد انا يمنع مسلم في ملاد المسلمين والصلاح. ودى كله صلاح. لو كان الصلاة فقط لا اسلام اعبو جهن اعبو له. لكن قالها قبو جهن وعبد الله ابن ابي امياء لعب يطالب عند النزء اطار رغبوا عن ملاد عبد المقطلب. فعندنا ملاد. الاسلام وعندنا ملاد. ملاد الدمقراطية. ملاد الاشتراكية. ملاد رأس مالية. ملاد العالمانية. ملاد المسونية. ملاد البهائية. ملاد القديانية. ملاد مصيرية. ملاد الدروز. ملاد رأفضى. هذه ملاد. اليهودية. صلبية. هذه ملاد. وعندنا ملاد. ملاد. ملاد. الاسلام الذي كان عليهم محمد ابن عبد الله صلاة صلاة وصحابة والكره. فانتها هل سترضى ملاد الاسلام. دملة وطفصيلا ام انك ستلتقم على الكفر في منطصة طرير. ابو بكريف. طيح. مر ابا بكرين. فليعب ضربه في ضاره. يعني اقمرناه باشه. بأنه يعب ضرب لكن بشارطي. يعني يعب ضربه في داره. فليو صل فيها ون يقرأ ما شاء. لا إله الله. يعني كانت امن الدولة العن من قرش. عندما كانت تنعو المصاحف عن عبد الله. كانوا العن من كفر قرش في هذه المسألة. عندما امنعونا المصاحف ومنعونا القتوب ومنعونا الصلاة ومنعونا مزتوري. إذا كانت قرش تقلب ندرنا مره مر ابا بك فليو صلث. فليعب ضربه في داره وفليو صل فيها وليقر عماشه. يريد يقرأ القرآن. عشرين ساعه يقرأ. يريد يصل قول اليوم يصلش لكن بشارط. نهو الشارط. ولا يظيين بذلك ولا يستعلم به. هذا هو الخلاف. الدعوة الى الله. الدعوة الى الله. ان تقفر بالطواقيد وان تقول للجاهلية والكف انا برؤمنك. قد كانت لكم اسوة حسنة في ابعهيمة والذين معه. اذ قالوا لقومهم ان برؤاء منكم من ما تعبدون من دون الله. كفرنا بكم وبعدى بيننا وبينكون عدا وطوال بغباء بذل حتى تؤمنوا بالله وحتى. هذه القضية. هذه القضية. اما انك تصل و تصل و تصل و صمال حرط. حتى كفرق ريش ما خلف في هذا. انما خلف في ايش في التكفيق. في الدعوة وعليكم سنة في تكسير سواد المسلمين وتقليل سواد الكفار في الجهر بلاقي لها ان الله. هو يخليفكم في العقيد. رجل سيقرأ القرآن ويعبوا درب ويصال ماذا سيقول. الان هو سيقن. هل هو في صلاة. سيعب دلات والأزة ومنات الثلثة الاخر اما الناس عبدوا ايهان واحد ان سامر ايهان واحد. ايذا رضو بخلافه في عقيداتهم ورضو انه يكفر آل هتهم لكن بشارط ايش الا يستعلم بذا. الامان في القل. الامان في القل. ربنا رب ايش قلو. ما يجوز لأحد مثل بعض المرتديني ايه ايه ايه ايه ايجوز لأحد ان يشق على قلوب الناس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اكد ايه ايه ايه ايه ايه ايه ايه اية ايه ايه ايه ايه ايه ايه ايه ايه ايه ايه ايه ا ما يصبح انتوالي اولياء الله عداء الله ما يصبح انتوالي الله والنبي صعسل وواء والمؤمنين وانتوالي الطوغط والوال والجهلية والكفر بل ولا اعده ولا او براء اما ولا اقبل براء فاذ الاتقاء مع الكفر في منتصف الطريق ولا يستعلم به فإن نخشان يفتين نسانا وأبنانا سوت الدعوة إلى الله قلت من قبل الاسلام ليهزم في معركة شريف نستعيد والله سبحانه وتعالى يوهيه وكثير من اخواننا الذين لبس عليهم في دينهم اذا لم ننتخب اذا مكانت الدمقراطية كأننا نزلنا في المحط الهاتف أو المحط الهندش وغرقنا اشعى اذا مكانت الدمقراطية تعدك الإسلام ماذا نف الدعوة إلى الله انت تعلم دينك وانتدوة إلى الله وانو من تشرة الإسلام إلا بالدعوة إلى الله انتشرة الإسلام باش بدعوة إلى الله بجوار الدعوة يسيف نحمي من تشرة بالسيف كما يقول من قان ولا انتشرة بالاختيارات ولا انتشرة ولا انتشرة إنه من تشرة بالدعوة وبالعمل الصالح العلم والعمل وعوى بجوار العلم والدعوة يش السيف يحمد الدعوة هذا الذين تشرة بالإسلام ولا يؤذين بذلك ولا استعلم بفعين نخش أن يفتن نساءنا وأبناءنا يفتنهم عن أشعى الكفر نخش التواصل به مططرفون الارابيون الأسليون الذين فرقل الصف الذين فرقل التواصل الأم إلا إن بعض الناس حتى من الأزهري حتى مزال يظن النؤمن يعني إن لا يجوز أن تقول مشنودة كافرون النصراني كافرون يا خرب العلمين هو الذي قال هذا الكلاة وهذا من التنس بالحقائر ومن التعبس الثوابة الإسلام لقد كفر الذين قالوا إن الله ثالي ثلاث لقد كفر الذين قالوا إن الله المسيحة بنماره هذا كلام رب العلمين تجي أنت تكذب الله الزهجان ماذا تريد نقول ما هو شنودة مؤمنه في الجنة مع النبي صعسلم في الفردوص الآالة وإن سن يسمع عجائب وغرائب وأعجب ما سنعت أمس أنهم هائئة البريد على طابعًا بخمسجنيها في الدولة الإسلاميش في أرض الكناة المسلمين يزبح مشنودة يعزز و يقرم بطابع بريد بخمسجنيها ماذا من الولاء والبراء و هذا من إيش الإعلام الفاسط الذي يحاول قلوب الناس لحب عضاء الله سبحانه وتعامه فقال ذلك بن الدغيناه لأبي بق نقل الرسالة كمهي يأببق تلتبق في قرائش دون إذا دون دون أنت في جوش لكن بشار صلع بطربك تمامة ولا أحد يجتر عليك ولا أحد يتجر أن يمس لكن بشار صل كف مشي وكرأ من القرآن كف مشي وعب بطربك كف مشي لكن بشارت آس لا تعلم لا تعلم إعلانك بدينا الله حرب على الكف والكف لا يقبل الإسلام والإسلام لا يقبل القف وإما أن يكون الدين في الأرض كله لله أو أن لا يعبض الله في الأرض نصراع بين الحكت والباط هذا والصراع وقاتلهم حتى لا تكون فيتنا وهذا والسر الذي أمر النبي صعسلم بأل لا يوجد في جزيرة العرب آش دينان ما يجوز أن يوجد في جزيرة العرب من يسب الله عز وجل أن يقول إنه ساليس ساليس والشخص خليفة هبنزادة بمسولطان يهدقطعت أرض الإشنوذة لأي أبنى عليها كانيسة في الامرات في الامرات بضب معنون يوجد عندهم نصرات رجل كريم أمضر من شدة كرم أهبت أرضا واسعه لأبنى عليها كانيسة ليناصر المسلمون في الامرات نصر الله العافيش فنبي سأبو بكر بسانك يا عمض رب في ذهر ولا يستعنون بالصلاة ولا يقروا في غير دهر لكن المؤمن ما يستطيع أن يعيشة بغير دعوة للهسبحانه وتعال صحاو أخذ عهدا ومثب لكن العهد الذي بيننا وبين الله جل وعلى ومثب أعظم وأجل من أي أهود مع البشر أبو بكر أخذ العهدا ومثب على نفس بأن لا يستعن فضل فاطرة لكنه مستطاع أن يصبره فبنى مسجد له في حوش البي بفنائدار في القوش مهطلما في الحوش ببئه المسجد في الطريق إذا قرى سيسمعون صوته إذا أعلى نبي الدعوة إذا النقضة العهد سنقف عنده أنه ثم بدأ أي ظهر لأبكت وأنه رجع وبنى لنفسه مسجد في فينائباته لما ذلك يعلن نبي الدعوة إلى الله مستطاع المستطاع أن يمتنع عن الدعوة إلى الله سبحانه وتعلى أن يجابها القول في طيب نقف عند هذا وصلى الله وسلم وضارك على سيد الأول هو الآخرين وعلى آنه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2026-06-10T12:39:07+00:00</dcterms:created>
  <dcterms:modified xsi:type="dcterms:W3CDTF">2026-06-10T12:39:07+00:00</dcterms:modified>
</cp:coreProperties>
</file>

<file path=docProps/custom.xml><?xml version="1.0" encoding="utf-8"?>
<Properties xmlns="http://schemas.openxmlformats.org/officeDocument/2006/custom-properties" xmlns:vt="http://schemas.openxmlformats.org/officeDocument/2006/docPropsVTypes"/>
</file>