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(8) لفضيلة الشيخ أبي حفص بن العربي الأثري.</w:t>
      </w:r>
    </w:p>
    <w:p>
      <w:pPr>
        <w:jc w:val="right"/>
        <w:spacing w:line="360" w:lineRule="auto"/>
      </w:pPr>
      <w:r>
        <w:rPr>
          <w:sz w:val="24"/>
          <w:szCs w:val="24"/>
          <w:rtl/>
        </w:rPr>
        <w:t xml:space="preserve">يكون مرحنة الله بركاته ان الحمد لله نحمده ونستعينه ونستغفره ونعوذ بالله تعالى من شرور ام فوسينا ونسيئات عماننا يهد الله فلا مغلله ومن يقبل فلا هذا يا له واشروا أن لا إله إلا الله واحده لا شريك له واشروا أن محمد النعاب ده ورسوله يأيوا الذين آمنوا التقلوها حق تقاته ولا تموت ان إلا وأن تمستمون يأيوا الناس تقور بكم الذي خلقكم من نفس وحدة وخلق منها زوجها وبث منهم رجال كثيرا ونساء والتقلوها الذي تساءلون به والأرحام إن الله كان عليكم رقيبا يأيوا الذين آمنوا التقلوها وقول قولا سديدا يصبح لكم عمالكم ويغفر لكم ذنوبكم ومن يطئ الله ورسوله فقد فاز فوزا عظيمة أما بعد فإن أصدق الحديث كتاب الله تعالى وإن خير الهده هده محمد عليه الصلاة والسلام وإن شر الأمور محدثاتها وإن كل محدثة بداة وكل بداعة ضلالة وكل ضلالة في النار ثم أما بعد أيها الكرام والكريمات أسل الله باسماء لتسنا وصفات العلاة أن يرزقنا وإياكم من علمنا فع والعمل الصالح وأن يحسن لنا ولاكم الختم وأن جنبنا وإياكم في تنمى ظرب نبطن ثم أما بعد فمع المدلس الثامني من مدالس أو السابع والبن الثامني من مدالس أدراصة من هئية لصحيح الإمام أبي عبد الله البخارية رحمه الله تعال كان الحديث حول حديث أم من المؤمنين عائشة رضي الله عنها وارضاهة حديث مع قلت أبوية إلا وهما يدينني الدين وارضاه هذا الحديث في سبع في ثماني مواضع وارضاه في ثماني مواضع تسعة؟ طيح إفكتاب الإجار طيح الله إفكتسع في تسعة مواضع طيح في الموضع الأول الأول نأخذ السنة نأخذ السنة ثم نرجع إلى التموية الحديث حديث عائشة وعنها غروة بنزوبي وعن أروتها إسنان وعن أروتها إسنان تعالنا نطبق المستالح ابن شهر الزهري وهشام وعنهشام إسنان وعن الزهري إسنان نتبه رواية الزهري بالنسبة لرواية هيشام بن أروا فعن أروات عائشة ماذا تسمى متابعة تسمى بمتابعة طيح متابعة بنشهاب لأروا قاصرة أمتامة تم لماذا قاصرة لماذا قاصرة طيح رواية الزهري بالنشهاب قيل بنخالب ابن عطيل أن أيلي ومع مرض مراشة طيح أش وينص فأرخم كم ينص الفيان أنت سعوسك سبعة سبعة سيئ ينص نعم وحسن وقال أبو صالح حدسني أبض الله عن ينص نعم أحسن وقال أبو صالح أبو صالح ماذا قل أبو صالح حدسني حدسني من أبض الله عن ينص هكذا طيح إذا رواية يزاد ينص وعنه أبض الله وعنه أبو صالح هكذا طيح ينص يزيد الأيلي وعنه أبض الله وعنه أبو صالح طيح إن أن رواية قيل بنخاند بنسبة لرواية معمرض مراشة ماذا تسمى متبعاش تامة انتبع ورواية عن أقايل الليث بنساعة وعن الليث بنساعة يحيا إبن بكايل ورواه معمرض مراشة عن الزهري وعنه شمه نيوسف وعنه شام إبرهيم إبن موسى ورواه يومس وعنه أبض الله وعنه أبو صالح ورواعنه شام إبن أروا أبو أسامة هماذ أحماذ نقسامة الكوفي وعنه أبايد بنئسمعي وعنه شام إبن أروات أيضا رواه علي ابن مصير وفرواة ابن أبل مغراء طيح ديوانيات أعقايل بنخاند بنسبة لعلي ابن مصحر دوائش مذد سمه متبعيش قصر متبع قصر هذا يرويه عن الزهر وذك يرويه عن هشام وإن التقياة في عروة ابن سوائش وضحة مسألتنا رأة أحبت أن أنبع على مسألات المتبع لكن نوع أن الحديث جاء عن أسماء بن تقابي بك فحديث وأسماء يسمى بالنسبة الحديث عيش شاهدا يسمى شاهدا كله هذا يسمى متبعات لكن عقيل مخالد ومع مرت سمه ام متبعة ام لأنني بنشاء بن نزر عن أروة عنعش رؤة متبعة أبي أسماء أبي أسماء الكوف وعليب نمسر عن أن أشياء بن أروة متبعة كتامة أما متبعة أن ما تلا نيحب نمكير لأبيدي بن اسمعين لتسمى قصرة لأنهم ليس عن شيء عن شيء عن السند ليس كامل إذا ما دار السند على من مخرج الحديث من أروة وعنه الزهري وهي شام بن أروة ثم عن الزهري ثلاثة وخيل بن خالد ومع مرت مراشد وينس بن يزيد الأيس وهي شام بن أروة عنه الثنان أبي أسمة الكوفي وعليب نمسر هذا الحديث لو انفرد بها عيشة ما ذي اسمه يسمع ايش يسم غريبا متلق فإنتوا بعت عيشة في اسمه عزيزة إذا هذا غريبا متلق ومثل أيضا للعزيز بالنسبة العروة بن زبائه عزيز بن نسبة العروة بن زبائل أنه رواه عن عروة كام إثنان وزهري وحشام وعزيز ام أيضا عن حشام بن أروة فقد رواه عنه إثنان وهو ما أبق اسامه وعليب نمسر بينما شقه را من حديث من حديث الزهري فقد رواه عنه سلافه وهم قيل بن خالد وينس بن يزيد ومع مر بن راشد وعن كل واحد رواه واحد رحمة الله تعالى عليشة هذا بالنسبة ليس السنة طيب حتى يعني نربط الكلام بعده وبعد نقر الحديث الذي برقم كام سلس ألف سميو خمس أظن هذا طبر من أشملها الطيب طبر من أين عام سلس ألف سميو خمس قالى البخاري ورحمه الله تعالى سميو بعد قرأة الحديث لنربط الكلام نعود إلى التبويب قالى البخاري ورحمه الله تعالى في كتاب مناطق في الأنصار في بابه جغة النبي صعصلة مؤسحب إلى المدينة حدث نيحب نبكي قالى حدث النليز ليس بنسعى عن عقين نقال ابنعقين الأيلي عن ابن شهاب أززهري رحمه الله تعالى فأخبرني عروة بمزبير أن عائشة رضي الله عنها زوج النبي صعصلة مقالة لم أعقى ابوية قطو إلا وهما يديناني الدين والمقصد بالدين آش دين الإسلام ولم يمر علينا يوم إلا يأتينا فيه رسول الله صلى الله عليه وسلم طرف إنها ربكرة وعشية بوكرة يعني في أول النرول عشية يعني في آخر النهار تخر النهار صلاة العشي ماهما لا الزور العصة صلاة العشي أما المربع العشاء فاذي صلاة وعتما لكن العشي الزور العصة طيب فيذهب في طرف إنهار بقى في الصباح وفي آخر النهار قبل المغرب سنعة عند شرحي لبيان مفيه إن شاء الله من الفوائد والأداب والأخلاق والمعملات ومفيه إنها حبة النبي صعصلة بالصدير ولم يمر علينا يوم إلا تين فيه رسول الله صلى الله عليه وسلم طرف إنها ربكرة وعشية فلم بتوليا المستمونة أبو بكر المهاجر أن نحو أرض الشهر إلا هذا الحديث ظاهره الوصف لكنهم في الحقيقة من مرسل الصحاب لأن عشة لم تدرك هذا الكلاب ما كانت ولدت رضي الله عنه أرضى عشة ما كانت ولدت أحسن فزاوة جب لنا بيو صعصلة موهبين توكم من تتسئسيني بنا بيها وهبين تتسئ طيب يعني بعد الهجرة جيد بعدها الهجرة لو قلنا إنها يعني سمن سنوات يعني أولدت في السنة الخامسة أو السادسة من البعث وهذا الكلم كان في أول البعثة مباشرة وضعت أمزل تمشكك هي يعني نقول إنها أولدت في السنة الخامسة من الهجرة وأولدت في السنة الخامسة من البعثة وعليكم سنحوركت طيب أولدت في السنة الخامسة من البعثة إذا ما أدركت هذا كنا فإن أنتكون أخذت عن الصدق رضي الله عن وإن فهوة من مرسل الصحة بممن حتى ولا أخذت عن الصدق فأيضاً مرسل لأنها لم تذكر أنها سمعت من الصدق رضي الله عنها إنما قصة القصة مباشرة وهي لم تدري أطرق قضية أن نبيصة صلب كان يذهب إن دهم طرفي النهار كان ممتدن هذا إلى أيام الهجرة لكن قبلة قبلة ولادتها كان هذا الأمر القائم فإتحك عما كان في البداية فلا من مبتولي المستلمون خراجة أبوباكر مهاجر النحو أرض الشام أعفو النحو أرض الحبش أبوباكر خراجة مهاجر ممتة هذا في البداية تمامة في البداية تمامة قبل أن تولى حتى إذا بلأغى بركى البيمار لقيوب مدغلنا أو مدغلنا وسايد القارة و أضل قبيلة يضطلها القارة و أضل هذا الرجل كان شيخ لها فقال أن تريد أبوباك و كان أوباكر المعروفة في الجهنية كان من سادات العرب كان رجل انتاجرهم معروفة وله مواقف رجولية مع العرب يعني في دفع المان والإبل و هو الى غير ثالك و نعنكم تذكرون أنه في صلح الخديبي عندما قال لسائل المعروة تبني مسعود الثقف أمس بظر الله ماذا أوباكر قال لولا أن لك يداً إندي في الجهنية لأن لك يداً إندي ما جزيتك عليها لا جبتك علي لكن هذه بتي جميلك السابق والغيبيه سعود سعجي طيب فكان أوباك يعني يعين على نواعي بالحقل العرب فقال أوباكر أخرى جاني قومي فأريد أن أسيح في الأرض وأعب دربي قال ابن الدغن فإن نميس لك أباكر لا يخرج إنك يعد الزفات تكسب مع دون وتصل الرحن وتحمل الكل وتقل بيف وتعين على نواعي بالحقل إذا أن هذه الأخلاق كانت أخلاق فاضيرة في أش تلك جار تدخل في جواج وحماياتي ترجع وعب دربيك ببالد درج الكاف هذا رجل كافر وقوله هذا الكلام ما أسلم يعني إلا إلا هذا الوقت ما أسلم ترجع وعب دربيك ببالد فرجع ورتح لما هبن الدغن فطافبن الدغن أشراف في قرائش يذهب لكبار قرائش فقال لهم إن أباك لا يخرج مثل ولا يخرج هذا لا يلقبكم أن يخرج هذا الرجل الكريم أو كيف أو باكر يخرج كيف يطرب أتخرجون رجولن إن أباكر لا يخرج أتخرجون رجولن يتسب مع دون يحصل الرحن ويحمل الكلام ويقل الضيف ويعن عن هذا الحق هذا الكلام بكم يقرائش فلم تكذب ريشون بجوار بن الدغنة ما كذب مردتهم بل وقال لبن الدغن أباكر فليعبوا الدربه في داره صل وسم في المسئد ولا تتكلام في السياسة ما هذا نفس الدين وفتها نفس الدين هو هو أتلاصوا به بلهم قومتهم إيدي مقراطية والعلمانية هي هي وأحد من عكرا نصوح هل دنه صلاف قد دن إعلان ولا أبراق وترحيب وعلى وعلى مره أنظر فليعبوا الدربه في داره يعني مره أن يأتي ما قلوا ما بنوع أن يعبوا الدرب نعمره ويعبوا الدربه في داره فليو صل فيها وليقر عماشة يقرأ ويو صل ما شئ من عطارض إذا كان أخوان وسائف على الشرحن شاء الله بالطفصي وأقف عند هذا الحليس وقفد بإذن الله سبحانه وتعال لكن تلميحا من البداية إذا إن مسألة إلى عداء القرشي لدعوة المبيسة صلى الله عليه وسلم أصموها كان بسبب إيش أنا أقولتك لما أحد إيش لماذا لماذا لماذا لماذا لماذا مهو السبب إيش أحسنت الولاول برا وكيف أنت والكف في منطصة في طريق قد يلعن ودول أو تده إذن مقراطي وده مقراطي أحزب سلفي ده مقراطي مرجعية إسلامية حزب إخوالي بس ده مقراطي مرجعية إسلامي حزب كافر بمرجعية إسلامي أشي الفائدة بختصة حزب كافر بمرجعية إسلامية أنا لا أكفر أفراد حتى لو فنتقلي مخاطر أحزب كافر التي تنظوي تحت الوائد مقراطية كافر الذين أردون بالمساوات المطلاقة وبإن غاء الولاول برا الذي هو السبب أعظم أسباب تقدر لو أن النبي صعسل مدعاه من باب المصالح مفاسد ومن باب الإصلاح لكتماعي والعصبية القومية والعصبية القومية مصر المصريين ومصري الواحد كلم فهذا لا أسلم أبو جاهل وأسلم أبو لها وأسلم القول رجل سيوحيد العرب تحت راية قرائش وصبح أبو جاهل وزرد الحربية وصبح أبو لها وزرد دخلي وصبح رجل سيتهم بالدني وانغر في الأحزاب المجرمة التي تدع نصرة الدين هل في برامدهم أنها نصرة للدين أنها نصرة للدنيا حزب النور الذمقات ماذا قالوا همنا الأول الفقيد هذا الأول طبعين الدين إذا كان هم الأول الفقيد وحذي إليه وحذي إليه وحذي إليه هم الأول المعدة لأن أعلى وأن أعلى وأن هذا دعوة النبيس هل هذا دعوة النبيس وعسلم نوقفكم من إمريك ونوقفكم منه بعدما كان بعدما كان خسط من برك من العو أعصب عدا أن كان من العونا وكافر من حدا وكافر وكافر بسبع عمل الليهود وعلى الرسلة مصطلاح وعلى الله عليه ووو كنتم تقولوا من قبل أن هذا كف لماذا نبدًا شرع الله دينا الله أزوجا ما كانك فرن قبل سنة إلي صغلك فرنطيلة الدون وما أنا مياكم كفرن فلي ليكون كفرن أماكن كفرن فيوق وكن إمانا وتوحيدا فيوق مليد نفأ ميراراً وطقراراً كلام سأل مش ليست مجرد ان تخابات خبات لا وصول ولا او براعى دينانية تصارعان في الارض دين الاسلام و دين امريكة الدمقراترية حتى المشيخ الآفاضل الذين ما فهم قضية الدمقراتية ونبس عليهم لا نيوخذ فتواهم سيازل قضية قصنا ان الخلاف خلافل انتخبات لا اما انقل ان الخلافف حول انتخبات حول الدين الجديد حول دين ابي جهل ابي له ابي له هذاه مره مر ابابا انظر لله وقالوا لبن الدفن UE دا دين اوا دا دين او ق knitting طيير او او قرض اول مر اباب здоров يقوم بتعيد عن دينه لا يтرك الدين انا اولى ايش Annal باش ثل يعمد ربه في داره. فل يصل فيها وليقرأ ما شاء. اظن الحديث هذا سيغير ومورا كثيرة لمن لم يقرأه من قبش. وشارح الله قلبه صلى الله. ولا يؤذين بذلك ولا يستعلم به. ولا يؤذين بذلك ولا يستعلم به. تطلع المنادر والكل ولا او براء. وان النصارك فار سنعتقل اخطل. يخرج او باكرة ويعلا بالقرآن. ويفتن النساء والصبيان ويفتن الضعفاء سنمنعه. من من عقمن الصلاة. من من عبضاك. اذا كانت كفار قرش يقول نبن الدавين مر عبضاك فاليصال فالي عبض ربه في داره. فاليصال فيها وليقرأ ما شاء. ولا يؤذين بذلك ولا يستعلم به. والله يعني اذا كانت على هذا كفار قرش كمي يعني في غاية الكرم. ما ادري يعني نحكم نم بالاسلام. استغفر الله العظيم. فإن نخشى ان يفتن النساء انا وصبياننا وأبن انا. ان انا الخشق لعن ايش. ان تستعلم بالدعوة ان تبقى. اعلانك بالدعوة. وانك تكفر النصارة وتكفر العالمانين وتهما تزدر عدية. وطن واحد. ادل لله والوطن ان جميع يا رخش. هذا نبدأ العالمانين. امان امان امان هذا. هذا اذا كلمان ابي جهل ابي لا. نعش في قرش. نعش في مكة. متحبين وعما تربك احد اكنا امان شارطلاة العلم. انا ما امان اعوه لكن اشارطلاة علم. وتعالم فنيادا واخدى بذ المسلم ونصران يدو وحدى المسلم وابوباترو ابي جاهل يدد ياكي يكونان ادى واحدة? دوضه دوضه مثلا فبني فزار. او ضد هواز او ضد اي اتدى على المتكة تمانفس الدعول التي يكون جميعا بها مصر المصري المواطنة ولا فرقة بين مواطن ومواطن بسبب دين أو جنسي أو لون أو لغة أو هو هو اختهاء اخته فقال الثاني كبن الدغنة لأبي فنبت أبوك لنبذلك يعمل ربه في در ولا يستعلم بسالات ولا يقرأ في غير در وفله وفله لكن ما يستطيع؟ ما يستطيع؟ ما يستطيع؟ نبود أن يبنى في دعوة الله عز وجانه والحمقى المنحرفون على المنهج السلف الذين كل شيء لا يقل إلا بأمر وليه الأمر ما يدر من أي نجع بهذا الدين لا تقنوت إلا بأزن وليه الأمر لا تعونا بصنع إلا بأشعر ابن تيمية أظن لا سلفي بعد ابن تيمية لماذا السوج في المرة الآغاء؟ مهؤخذ السلطان علينا عهة التي يفتي بمسألة الطلق ثلاث فسكت قليوب مسألة الشدر رحاة سكت قليلاً ثم راجع يفك بها فكان ابن تيمية خارجاً عن وليل أمر ابن تيمية الخواحة أحكم على ابن تيمية الخارج لا تفتي بمسألة الطلق ولا بشدر رحاة لا بفقليلاً ثم عات مستطاع أن يفكم دين الله عز وجل في معاطقه مع أن مسألة الطلق مسألة أشي مسألة في خي لكن ما تحمد؟ فليس من شاء وآينا ولا تأمر وآينا ولا تأمرنا أينا هؤلاء من هؤلاء؟ رضي الله عن الزابي الله نفق ما فمننا بإمام عادي؟ الله نفق أسلح الرائي والرائية على أقل ما كان يتجرع السلطان في عصر بنثمية أن يأمر وجلون دههم بدخل المسألة بالنعا وعتقل الناس من دخل المسألة والكناس تحمى وتخرس ليس لكم مسألة عادي نحن لان عادي أحدًا إلا من الحرف عن منها بسلفة الله فأبو بكر مستطاع مستطاع وفى في البداج ثم رجح ثم بدى ظهر لأبيبك فبتنا مسجدًا بفنائدة دنا مسجدًا بالحو في الحوش الذي في ده في الفناء في بيتش لا ممنوع هو بلتك صحيح لكن لكن ستفتل الناس ستفتك سيعنه سياخرت الدعوى ستنتشر ممنوع وكان يصلي فيه ويقرأوا القرآن فينقذي فعليه نساء ومشلكنا وأبنع وهم يعجبون منه أنظرون إليه ومذيف على أبوباك ومعروف قرية معروف العراق يشهر ماذا يفعل يقوم ويقرأوا يبكي وكان حجم بكئن وياركا ويستمنظر جميين وكان أبوباك الرجل بكئن اللهم لك عينيه إذا قرأ القرآن وأفزع ذلك أشرافة قرية من المشكي لماذا يفزع واحد يصلي ويرفع صوتة بالقرآن وحد ياتي يو يو يو والذعوة الله ملذي يخيفكم يعم من ماش من أي شيء انتخفون شيعني في الدعوى يعني ملن نقلم نصرقوا فيه لكن سنقول لقد كفر الذين قالوا إن الله المسيخة النمار ياخسناتل القرآن حقا يتخشى من شنود وتخشى من إننا نوراءه أبامه امريكا خلاص لقد كفر الذين قالوا إن الله سالث ثلاث ونبلغ المسلمينية مستمون إفهم أسمعي لأسمع القرآن فق لأنه فسير طيب وقالة اليهود أزيرنا إن الله قالة النصر المسيخة ذلك قولهم بأفهم ضهقون قول الذين كفروا من قب قلتالهم الله إن يفقوا سنعو يا مسلمون أنا أقرى القرآن فقا طبي لا قرأي شطرف والعلمين في زمانين والدمقرطينيار فضنا هذا لأنه في وطن واحد وعندنا تغطي عبد من دون اللقسم المواطنة طيب فأرسلوا إلى بن الدغنة تعال فقده معلج قالوا أن تارجل هذا في جوارك كثمية وذمن أدى بالعرض مع بعضهم ما خطفوا أبقى وعتقلوا الزبوه لا العرب كان عندهم قيم حتى القفر من فقال إن قنا أجرنا أبقى لنبي جوارك يعني نحن أيضا أتخلو في جوارهم وحماياتهم حتى لما مواطع يقطر من أبقى ما كان يتجر أحد فيهم أن يمسأوك لمدخل في جوارك كبارك براشة جميع عالى أن يعمب ضربه في داري الشر ستحبت رب صلو سنو سنو سنو سنو سنو سنو سنو سنو سنو سنو سنو شرط لا تتكلمات يعني عايز تتكلم في مثل الجمعت اللف وضوارم في الشوارع لا حرى جاني في عيط المريض في فقط لن عديه قولا نؤذيه قولا نؤذيه قولا نؤذيه فقد جاء وزذالي إن كنا أجرنا أبقى بكر بجوارك يعني أن يأبو ضربه في دار إذا كرش محاربتهم على عبادة الله إن محاربتهم على عايز على الولأ والبرأ والدعوة إلي إلي إلي التوحيد هذا هو إفهم أمو عر النبيكم عليه الصلاة والسلام فمه طيب فبتنا مس فقد جاء وزذه رجل خلف الواعط بينه و بينه عهد و خلف نقض الآت فبتنا مسدداً بفنائده فقعنا نبس صلاة والقرأة فيه وإن نقد خشين أن يفتن نساءنا أبنعنا فنها إنها وعن ذه أنظر حتى الأشلوب ماذا بخطفو ومعه بيوتهم كان الخطفو القطلة كان من أيصر العمو و بينه و تايما من أضع في قبائل قرش يعني كان من الممكن يتجتاء تر يجتمع بينه أماني أمانه مخزومة عبانه أماني يبي دون يعني يبي دو بين يبي تايما عن بكرة أبي تنتهي المسأل مع أن منه من هو ضد أبي بكر رضي الله عن من بني تايما فإن أحب أن يقتصر على أن يعب ضربه في داره فعله وإن أبى إلا أن يعلن بذلك فسا فساً هو أن يروب دعليك دمتك يعني يعد إليك جواق فإنها قد كريهنا أن نخفرة يعني أن يهدرو جوار ونسحنا مطرين لأبي بكر لستعلاق نحمن استحمن ولا نقبل أن يخالف العهد الذي بيننا وبينك وبينك قالت عائشة رضي الله وعنها فأتبن الدغنة إلى أبي بكر فقال قد علمت الذي عقطت لك فإما أن تتصر على ذلك وإما أن ترجع أن ترجع إليه في المتنة جواري رضع لي جواس أنا ما استطيع حتى لا تتحدث العرب أن القرشة أهدرت كرمتك ومعن أن يضرب أبقى أو أن يؤذوه في حماية في جوار بن الدغنة هذه مصيبة عند العرب يحدث فاقت آل وقرش مكان التقاطة قرش مكان التقاطة أولا ممكلاهم حراماً آمناً ويتخطف الناس من عوليهم ايه قرش مكان التقاطة قال فإن لي لأحب أن تسمع العرب أنني أن أخفرت سيراج لنعقدت لها فقال أبوباكر الرضي الله عن فإن لي أرد إليك جواره أرد لك حماية وأرد دبي جوار الله أزز وجمه أمضر أصنص الحديبية كانت نزولات ونحن نزل كما تنزل النبي صاصل في الحديبية كذبا الذين يفعلون على الله سبحانه وتعالى المفسدون في الأرض الذين أفسد الدين وضيع العباد فإن لي أوضد إليك جوار وأرد دبي جوار الله أزز وجمه والنبي صلى الله عليه وسلم يوم إذن بمكه فقال النبي صعسلم بالمسلم وأوضد تحن بعد رضي الجواق أول من فيلية فسبلا حتى كان كم مسؤوم انتهز الفرصة وألتف حتى كاد أي اقتره رضي الله عنه أرضى في سبيل الله في سبيل الله وما نادم وما نادم أنه رضى جوار بالدذن لا أن أم أقر بجوار الله ولو فيه مصائب كلها في القرنش مثل عثمانة ضماثق لما رضى جوار العصد نوائل وذها في رضى على الى بيد فلطمو أول شيء فشأما تفيه العصد موان فقال النبي صعسلم المسلمين إلي تداره جواتكم ذات نخلين بيننا بتقلابتين يعني بيننا جبلين وهو من حراتان فهاجر من هاجر اقتبل المدينة ورجع عامة من كان بأرهاجر بأرض الحبشة إلى المدينة وتجاهز أرض كله هذا في اختصار للقصة وتجاه اختصار للأيام الليالي وتجاهز أرض بكليم قبل المدينة فقال لهم النبي صعسلم على ريسك له على مهد فإن أرض يؤذن لي فقال أرض أبوبك رضي الله والترضو ذلك بأبئن قال نعم فحبس أبوبك رضي الله عنه وانه نفسه على رسول الله صعسلم يصحبه وعلى فراح لتين كانت إنه ورق السمر وهو القبط قربعة رشوف السمر الشجرات طويل وهذا من ميزد في صلاب معوائو يعني يزيدت حمل و يقوي فالبن شهد فالعوط قالت عيشك رضي الله فبين ما نحن يوم من جلوس في بلت أبكر في حنح للظهي قال قال إن أبكر هذا رسول الله صعسلم وتقني عن مغفى واجهة تففى مجتمسة أن أيمت واجهة كذب واجهة في ساعة لم يكن يأتينا فيها فقال أبك في داء الله أبو أم والله ما جاء به في هذه الساعة لأم قالت فجاء رسول الله صعسلم فستأذن فأوذين له فدخن فقال النبي صعسلم لأبكق أخيك من عندك فقال أبك إن مهم أهلا يقصت عيشك كان عقد على عيشف هذا الوقت بأبي أنت رسول الله قال فإن قد أوذنني في الحو فقال أبكر أبكر الصحابة بأبي أنت رسول الله قال رسول الله صعسلم نعم قال أوذن فخذ بأبي أنت رسول الله احد راح لتية هاتين قال رسول الله صعسلم بالسمن حتى ما يعني ما يكون لأحد فضل عن النبي صعسلم في رحلة نهجر قالت عيشة فجاء هزناهما أحث الجهاز وصناعنا لهم سفرة في جرات فقطعت أسماء أبكر كطعة من نطاقه ثربة ضمه على فمل جراب فس بذلك سمية ذات نطاقين قال ثم لحث رسول الله صلى الله وأم بكر بغار في جبل ثو فكامنا فيه ثلاث لايال يبيت إن ده عبد الله نأيبك وهو غلام شاب تقف لطن ذاكي صحب سأنا فه ريش تمسيق أن كنت أنه يبيت إن ده يأتي بأخبار قرش لهم ويذهب إليهم ويبيت إن ده في اللي فيد لجو إن ده من إنديهم بصحر يعني ظل معهم طول اللي ويرجأ فورجأ في الصحر يبيت بماكك ورنه في الصباح وهكذا فيوسبح مع قرش بماككة كبائت فلا يسمع أمر أمر تاداني به إلا وعاة أي كلمة يكيد قواتكيد قرش لنبيس عسلم به يعيه هذا الأمر حتى يأتي هما بخبر ذلك هنا يختلف الظلام الأخذ بالأسباب والتركي والدقيق لكل صغيرة وكبيرة وعليكم صاحة ويارع عليهم عام رب مفهيرة مولئ ابت من حتم غنم يأخذ غنم وعرو مكان يرأنا الأعرو يحلب لهم إذا إن أخبار والطعام والأمن والأمان والله مع أهمة صبح فيريح عليهم حين تذهب ساعة من العشاء في بيتان في رس وهو لبن من حتم وهو لبن من حتهم ورضي فيهم حتى ينقبها عام رب مفهيرة بخلص شتد ظلمة ابت إطر الغنم على أنه راجع من الرئيش ظل رأة وتأخر في رأي الغنم يفعل ذلك في كل ليلة من تلك اللي الثلاث وستأجر رسول الله صلى الله عليه وسلم وأبوباكر رجل من بن الدين ومن بن عب ابن عديث هادين فريطا والفريط المهر من هو عض الله نمن ومن رايته في قد غمسة حلف في آل العاصب وإن السهن وعلي دين كفارك ريش أمضر إن الدليل كافر وحليف للعاصب نماء والتفق أبوباكر عن عشاء جمالين وقبل أن يوصلهم وقرش دعلت مئة للنبيس عصله مئة لأبوباكر فقبح الله من يقدر بعباد الله من المسلم أمضر كافر في نمو مبادئ نحن في أمس الحاجة إليه فأمنه فدفع إليه راح لتيهما وعذاه غارة صو بعد ثلاث اليال براح لتيهما سبحثلاث ونطلق معهم عامر مفهيرة والدليل فأخذ بهما فأخذ بهم طريقة السواحة ذهب طريقة مكة آكذا لأهو دخل على طريقة جدا ومن لدى بدأ يمشي على ساحة سيف البحك حتى رأهم الجعشومين إنا خلزة طيح البخاري رحيم الله تعالى بواب تسعة في سمان أو تسعة أبواب الف الموضع الأول في كتاب الصلاة الباب باب المسك يكون في الطريق من غير الظرار بالنس يجوز النبني المساعد في الطرق من غير أن نؤذي الناس بمع فإترع مثلا على ترع من التر نه وطريق واسع واخذ الناس بتطعه وضنه مسيدا لماذا ينعوم ما يوجد الظرار لبي أسفلت ولا بمرة فهذا من ما يجوز والدلين أن أبوات التخذة المستد في فناء داره بعنى الفناء آش ممر لكنه لا يؤذي الناس في كتاب البيو باب إذا اشترا متاع أو داب فوضعه إن دلبيع أو ما تقبل أن يقضد وقال بمؤمر رضيو لعنهم ما أدركة الصفقة حي مجموعة نفر من المبتاع ألا روصواصة لماذا قال لي أبي بات بسما إذا نشترع آش البعين وبقي البعير وإن دبان أمانة إن دقبي بات إذا يجوز أن تشتر يسيل عتمي إنسان وأن تبقيها بعينها عند الان دلبيع أمانة طيب بشارط أن يحافظ لك عليها فترض أنك متقبل أن تقبل ضها يتوارسها أولى أو أن يعد لهم السمن ثلم موضع إساس كتاب الإجارة وفرق عظيم بين لستق جار وبين لستعانة فلستعانة بالمشركين لتجوز إنما لستق جارة أن يكون أجيورة وما يدخل الإمريكن إلى بلاد المسلمين ولا خروفون منها بحجة لستقلاع إنما نكون أقوى أبوضاء الرصاصة لما أبوضاء أقوى من عبد لهم نوريك عدداً وقوة حتى لو سعى للغدري بهما أن يقومى فإذا أردنا أن استعج ربعض الخبرة من الكفار فلا حرد كستعجار ليس كستعانة لأن النريص وضع أقوى عمل إن لا نستعين بمشرك وضح باب استقجار مشركين إنضى بضرورة أو إذا لم يوجد أهل إسلام أما إذا أوجد أهل إسلام فلا يوجد إذا استقجار الكفار من بباش بالضرورة التي تقدروا بقدرها لكني أن يكون نائب رئيس الحزب أو أن يوجدها المستمين في أول إحقاء من أول مؤتمر للحزب هذا من الفوز الذي أصعب المستمي لا نستقجار شيء والتمكين لهم شيء آخر ولستقجار يكون ضرورة أو عند فقط الداني مصليهم من أهل إسلام أيضا ببوا براضي الله وعنوا في كتاب الإجارة باب إذا استقجر أجير ليعمل له بعد ثلاثة أيان أو بعد شهن أو بعد سنة إنجاز وهو معنا شر قهي ما الذي يشترقه إذا جاء ماذا يشترق أن يوسى أسلم ووقر على بنغريف أن يأتيهم صبح الثان يشترق أن تأتي إليه مثل أن تمحر البيت لتصمع السباك لتعمل عمله بشرت أن تأتيني بعد أسبوع بعد شهن بعد سنة بعد أي وقت المؤمنون عند شهوتي ثلاث أنا أخليف ولا أنت تخليف لا تخليف في المعرض ولا أنت أخليف في الأجراء لك أجراتك التي تفقنا عليها ولي موعيد الموعيد الذي قد إتفقنا علي أمضر إذا إننا استقجار للمشكين إندة ضرورة وإذا لم يوجد أحد من أهل الإسلام إنت أنك إذا استعجرت أجير لا يستشارطب أن يكون في نفسني الوقت وهذا ليسًا بي ماليسة عندك ويسًا بي ماليسة عندك إنما تستقجار مثل لسك تصماع لسك تصماع عقدم فيه جهالة لكن لمكانت مصالح المسلمين ققضي أن رأي ذلك دجاوزة الشريعة عن هذه الجهة فأنا مثل أذها باللسانع قل أريد ثوابًا أنا ما رأيت الثواب لكن أنا أعطيته الشك الذي أريد والقماش وواء فبدا يصنع معنى لم أرهذا أو أريد حذاء أو أريد كذا أو أريد كذا ونك أحكام في البيو تحتر إلى تطقيق في أموري إذاً بابوا إذا استعجر أجير ليعمل لنا بعد ثلاثة آيم أو بعد شار أو بعد سنة جهاز وهو معنا شرطهما الذي اشترقه إذا جاء الأجان في كتاب الكفالة بابوا جوار أبي بكلم في أهد النبي صاصل معقد فوجود النبي صاصل وفي حياة عليه الصلاة والسلام أبوبك دخل في جوار غير دخل في جوار غير يعني دخل في جوار غير النبي صاصل فالحماية ما لم تأثر على لعتقاد ثلاثة آخر ما لم تأثر على لعتقاد ثلاثة آخر أو بطل قبل الحماية بن الدفن لكن لم تأثر على اعتقاد لم تأثر على اعتقاد وما كانت الحماية ثبابًا اسبابًا لشيء من دين إنما كانت مصراتًا كان لديني أنه أرادة أن يقيم دينه بهذه الحماية وبهذا الدفاع المشترا هكذا قلون لادنا الدفاع المشترا لكن هل يحتلون بلاد المسلمة وما خدون من إلا بعد أن إفساد فكتاب مناقب الأنصار بابهجرة النبيص عصال مؤسحاب إلى المدين رأيها عليه الصلاة والسلام وقال عبد الله مزايد وأبه رائرة رضي الله عن مما عن النبيص عصال ملاولى الهجرة لكم تم رأم من الأنصار وقال أبه موسى عشري رضي العم عن النبيص عصال مرأيت في المنامي أنه أهاجب مكت إلى أرض بها نخ فذها بواهل إلا أنه لإراماء أوهجر فإذا هي المدينة يسريبه إذاً رأيها عليه الصلاة والسلام الرؤية الأنبيع أحق وطصور أنها إما اليوم أهاجر لكن كانت المدينة وقد هاجر هو أصحاب عليه الصلاة والسلام إلى المدين في كتاب المغازي بابه غزوة ذات الرغزوة الرجي وراء وذكوى وبيقل معونه وحديث أبل والقارض وعاصم النسابة وخبائي وأصحاب لا إلهي الله لماذا ذكر كلها أولى مؤضل والقارض وذكر هنا بسبب من بسبب للدفن وصيد القارض هو لأأمل حولهم ساق حديث يقول حدث نعبيد ومن يسمع القلح حدث نقرو سمع نشمع نقبيع نعيش يتردل عن قلت استأذن النبي صعسلم أبوباء استأذن النبي صلى الله عليه وسلم أبوبتل في الخروج في نشتد علي الأذى فقاله أقب أنا هذا للمدينة يعاش فقال يا رسول الله أتطمع أنه أذنلك فقال يا رسول الله صعسلم يقول إن الارجوذة قالت فنتظره أبوباء فأتاه رسول الله صعسلم ذات يوم ينظهرًا فنداة فقال أخرج من إنك فقال أو باك إنه مهمة بنتايد فقال أشعورت أنه قد أذن لي في القرود فقال يا رسول الله الصحبة فقال النبي صعسلم الصحبة قال يا رسول الله إمدنى قتان فقد كنت عدة التومة للخرود فأعط النبي صلى الله عليه وسلم أحده هو الجدعاء فركب فنقلق حتى آتى الغار وبالثور فتوارى يفي فكان عام ربن فهيرة غلاماً لعبد الله نتفايل بن صحبارة أخي عائشة لأمهة وكانك في أببك الملحة فكان يروح بها ويقضع لهم ويسبح فيددليت إليهما ثم يسرح فلا يفتن بي أحد من الرعاء فلما خرج معهما يعقبان وعقبان حتى فدما المدينة فقتل عام ربن فيرا يمبيق بمعونة عام ربن فهيرا قتل يمبيق بمعونة عليكم الصحبة فذكر هونه وعن أبي أساما قاله شام ربن أروف أخبرني أبي قال لما قتل الذين أوا ببيق بمعونة أسر عام ربن أهمية ضمر قال لو عام ربن تفايل من هذا فأشار إلى قتيل فقال لعام ربن مميها هذا عام ربن فهيرا فقال لقد رأي كوب عدم رفع لسنة حتى أني نأندر إسناء بينه بين الأرض ثم موضع فأة النبي صلى الله عليه وسلم خبرهم سنعوم فقال إن أصحابكم قد أصيبوا أنهم قد سألوا ربهم فقالوا ربنا أخبر عننا إخواننا بما يرقيق بما رضينا عنك ورقيت عننا فخبرهم عنهم وأصيب يمئذين في مؤروة فسناء النسل في سميا أروة أروة النزبيه ومنزر من عام رسميا به منزر ومنزر منزبيه إذا ذاكرة هنا غزبة الرجيع وذاكرة ريعلم وذاكوان وبيقر معونة وعادة والقارة بسبب ايش ابن الترينة كتاب اللي باس هل يجزت تقنمع قلب باب التقنمع قنمع ويمشي وميورة منه اللعينة طا وقال ابن عباس رضي الله مخرج النبي وصاصل معليه إصابة من دسناء وقالنا سعاصة بنبي وصاصل على رأسه حاشية تبورت إذا نباب التقنمع أنا ميجوز أنا يتقنع الإنسان وفي البرد أو أقتخلاص طيب سواء في البرد أو في أمرخوف فضل الله فضل أفضل ... حق بكل ما يعطي بشكل ISBN 🤩 الى أشجر الأشجر أشجر أشجر أشجر أuishbozo تconnect أشجر أشجر الإخر أشجر أ Charmel أشياء محمد أصوح أشياء محمد أصوح هايا أصوح هايا أصوح هايا أصوح هايا أصوح هايا أصوح هايا أصوح لما يفعل شو المسن في فلسطين أو في ششان في أفغنستان في غيري هذا ما يظهر وما يعرف منه الموضع الأخير في كتاب الأتبط بابن هل يزور صاحبه كل يوم أو بكرة المعشية هنا لم يجزن بالحكم من ماذا لأنه يرتبط بأمر مهام وهو هل الصضيخ والصاحب من ميطيخ ذلك يفرح به أم ما يتأذب به ولذلك ساقه على طريق آيش السؤال باب هل يزور فإن كان من ميفرح وذلك فلحرد وإن كان غير غير فزر غباً فزدت حباً بقية فبويب لم يبعوبه المخالس ما هو أحسان لكن هو ما كان يعمق يعلن بالعلمانية والدمقرطية أنه مكان في زمانه رضي الله عم أرضه باب علمانية والدمقرطية قرش وما كانت في عصرة رضي الله عم إذاً تعالى المنظر باب المسكد يكون في الطريق من غير ضرر بالنس باب إذا شترى متاعاً أو دابة فوضعاً دل باعة أو ما تقبل أن يقضط باب استجار المشكينة عند الدرورة أو إذا لم يوجد أهل الإسلام باب إذا استجار أجير من يعمل لو بعد ثلاثة أيام أو بعد شهر أو بعد سنة جزء ومعلى شرطيه من الذي شترطه إذا جاء الأجن باب جوارئ بكراً في عهد النبيس عصل معبد باب هجرة النبيس عصلهم وأصحابه إلى المدينة باب غزوة الرجيع وريعل وذكوان وبيقر معونة وحديث عضل وقره عاصم النسابة وخبيب وأصحابه خبيب نعديه عندما أرد قد لقال ولست أبالح إن أقتل مستيمن على أي جنب كان في الله مصرعي وذلك في ذات إله وإيشع يبارك على أصرال شيء ممزعيش شيء عن جسد يعاك باب التقنو ثم ختم لباب هل يزور صاحبه كل يوم أو بقرة المعاشية هل يزوره كل يوم مرة أم يزوره مرتيني هذا مرقبت بالمؤدة التي بينهم وعب لستطاع مع اسم الله رحنا رحيم وفيك بارك هل يبس القميس أو القلوم سوه وليسة القلوم سوه يبسين القلوم سوه والشال أو العمام من سنة العادة أمية سنة عبادة لا يمن سنة العادات التي فعلها النبي صلى الله عليه وسلم فيؤجر العبد على في إليها اقتداء بالنبيس الله سلم يعني يؤجر وكذلك يطالط الشعر نعم هذا من سنة التي فعلها النبيس عسلم عادة ومن إيه فنحن إذا فعلناها فيكفي أن النبيس عسلم قد فعلها فنحن نتشبه برسول الله صلى الله عليه وسلم فيها إذا إن شاء الله أنتين من تبوي هذا الحديث الشريف شاء الله إذن لنأتي على شرحه إن شاء الله الله مقسم لنا من خشيتك ما تحول به بيننا وبينما عصي ومن طاعتك ما تبلغنا بهج النتك ومن اللي يقين ما تحول نبيه علينا مصائب الدنيا الله ماتعنا بأسماء وأبصارنا وقوة نماء حيثنا وجعل الوارث مننا وجعل صقرنا على منظل مننا ونصرنا على من عدان اللهم لا تجعل مصيباتنا في ديننا ولا تجعل الدنيا أكبرهمنا ولا مبلغ ولا نار مصيرنا برحمتك أرحم رحنين صلى الله عليه وسلم وضارك على سيد الأول والآخرين وعلى آله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2026-06-10T12:29:21+00:00</dcterms:created>
  <dcterms:modified xsi:type="dcterms:W3CDTF">2026-06-10T12:29:21+00:00</dcterms:modified>
</cp:coreProperties>
</file>

<file path=docProps/custom.xml><?xml version="1.0" encoding="utf-8"?>
<Properties xmlns="http://schemas.openxmlformats.org/officeDocument/2006/custom-properties" xmlns:vt="http://schemas.openxmlformats.org/officeDocument/2006/docPropsVTypes"/>
</file>