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بعنوان " أسباب انشراح الصدور " (1) لفضيلة الشيخ أبي حفص سامي بن العربي الأثري.</w:t>
      </w:r>
    </w:p>
    <w:p>
      <w:pPr>
        <w:jc w:val="right"/>
        <w:spacing w:line="360" w:lineRule="auto"/>
      </w:pPr>
      <w:r>
        <w:rPr>
          <w:sz w:val="24"/>
          <w:szCs w:val="24"/>
          <w:rtl/>
        </w:rPr>
        <w:t xml:space="preserve">إن الحمد لله نحمده ونستعينه ونستوفره ونعوذ بالله تعالى نسور أن تقنى ونسيئات عملها يهد الله فلا مطلة لها وما يضل ثلاثة بيلاح وشر الله إلاح إلا الله وحده لا شريك لها وشر الله أما حمده للمعابه هو رسوله صلى الله الله عليه وعلى آله وأصحار ولنفتذين بهذه والمستنين لبسلنات إلا ونقمنا لعبقوال في الله أخوات في الله حس الله أن يظوكنا وإياه إننا نافع ونعملها الصالح ون يحسيننا لنا وربنا نفتال ون يتقبنا من نونكم صالحة عمل ون يتجاوز عمسيئها ون يجل إبنه يقوموا نفتنها فهر لها وقر ثم أمانه فنم إنسان العلاوج القرض شواء ونسل من أوكات رات موحيدا أو مشركة تقيب أمثاج رات طائع أمعاصية إلا ووياس عادة ونشراحة الصبح إلا ووياس عادة ونشراحة الصبح ويتمنى أن يحيش في هذه الحياة كنها تنشرك الصبح مرحة مدادة ولقد قد عادة ونشراحة الصبح في أمور كبير فمن الله من بحقة عام السعادة ونشراحة الصبح ورحة الصبح الصبح ورحة الصبح في المل ورئات ورئات إنا هم بحقوا عن الملك ورئاتة بحقية عن منه جلاه وشريعة الله ونحركوا عن الصراحة الموضطيم سكان قاعدها قولت إلى مالي فوق العالم الذي قال لقومت أنا رقمت أعلى وقال معلومت لكم من إله إلا هنهان وقال ألسلي مرحة الصراحة به أمهار تجري من تحدي بعض المال بحطة عامها بالمالي والدنيا ونحرف ايضا عمانه جلاة فكان قائده إلى النار فروم الذي قال إنما وطيته على علم عيني فكانت النتيجة فقطتنا به وبدالد الأرض فما كان لهم في أتي ينسخونهم من دون الله وما كان لهم تصريم وبعض المرض دهت عن السعادة والشراحة الصبر ورافة الطمير في الوزارة والمنشة ونحرف عنها جلاة وهؤلاء قائده في النار همان الذي شارت افرعونه يغطوهه وإجرامه وحبه عمخبيد الله فقال له في العرض فأوطتنيها همان على قليل فجعلني صرحة لعلني قطلعه إلى إله موزا وإنني لأظنه من الكازبين ودفت برافقة وطنونه في الطرض فجر الحق وظنه أنهم إلينا لا يغجر أنهم إلينا لا يرجعون فكانت النهاية والنذيجة فأخذناه ودموته فنبذناه في ينبقى الطرضه في فكان عاقب الطبوانمين وجعلناه الأنما في يدرونه إلى النار ويمر الثيامة لا ينسونه وأدعناه في هذه السنة معنا ويمر الثيامة هم من المقبوحين وبعضناه ضحة عامها في الشبار وفي مخالفة نهنه في الله والتكبار على أول مرح وحتفال شباد المؤمنين فنحرف عن القراء في مستقيم وهكرة قاطقه في النار في مليش التي طالع أن آدم عليها فلاظب الثلام أنا خيو ملح حلقتني من نار محنقتهم من الثيام وبعضهم ضحة عامها في الجاج والحثة والناسر حنحرف عن منه في الله وحب لا يطاقده إلى النار أبو جهد وأبو لاهد ومن يكان على شالك شالك شالك شالك لديهم من سموضي القفر والشري وهكرة كل ملتك كل ممتحة أن يتحسق عن الشراء الشدري وأشباد السعادة بقيدا عن شاء الله وعنديه الله وعنسونت رسول الله وعليه واللسلة تحشن فإنها يفن مقال على العريف في الدنيا والنافاء بالجنة والفضر وهذا قمه مشاهد قال لأن يتوضقات وقالت أن تتوضقات تقاة إلا ويقر أن ضيق صدره وضنة إيشده الشيء الكثير لأنهم ضحة العام هذا إذا أن منها جدا وبإذا أن يفتد رائي للسعادة ولنشراح الصدف سهاءه لا تباطق صدوره وقصابة مهمة والقوق والحجل كما هو مشاهدة النعلوم و كما في القلطة صدر التي فكروا بعض القصيل قلتت من وراءهم واللسات وقلت بالقوقت ذات القتب نظر عن حياتهم الذي يفرصوا رفزيهم من الناس أنهم أفعد الناس وعزاركم أشد الناس وضعكم وأشد الناس من ويفت الناس أن أكبرت مع the time of the des schöne جراح مع the elevator we will lose we will lose better INTsized أنهم أistent in that لfeit يلا بمن حرف عدمة جلا ر precipitation أشع allegiance to the!! وضعنا ثم صار الشبحانة ومن Sinn صعراض מאוד أوراء هذه الكري وعض الله لا يُخلد فكانت سكانت النكيجة أن الجزاء المتنسي العمل من التقام على أمر الله على مهم الجزاء زيار طفعنا السعادة ووجد عمش راح السبب ووجد راحة البلوة يدعانا أقر القرآن كما كان سيد من شرسينة في الله عليكم الفندق ومشارة عطمها جلاة كانت قلت وقديل والهم والحضر والقلت من كل شيء للشراة عمله لله فنشراح السبب والتعادة الثانة لنما تكون للمنين بالله مينانة يقيمين والمستقمين على تنهج رسول الله سلم الله عرضه على بجدنا قلت بحقبه فتحيوه من البعضه وعض الله قلت إنسان يجد من السعادة ونشراح السبب والقلت بلال والقلت بقلت بشبحامه بحسب النامي والقلاصه وهطينه وطباعه لنبيشه سلم الله عرضه على بجدنا انها غيرهم اما غيروا منين فمشحف الله لهم شايفوا من ذلك من انشراح فضل او سعادة فهقاقوا من عرض رسال انت فقى جزوه كما قل الله جل لواعلى اتفن انشراح الله صلى الله عليه وسلم فهو على نور من ربه فوانه اللي القرطية التهوه ينزكر الله ولا إكى في ظراء المبين وكانت عظم عظم الأمون اللي تحتين انشراح فضلت انه عظمها عرض اتباع وهو أساسها وقصوها وذوشيه الله جل لواعه عظمها توشيه الله جل لواعه النابين داعت لديه انبياء جميعا ورزلنا نتفكر في حيات الانبياء لانه اعضب واندين على الاتباعات نبيد ان دنياهم في البمر ونبيد ان اعضاءهم حاربواهم بكل سبيه لكنه كان اعضب الناس شعادة وعضب الناس شراحة للحب وعضب الناس امن وامانة وعضب الناس شراحة للبال لشدت وثوقه بالناس جل لواعه وليشدت اتباعتهم بالملكة سبحانه فهم اعضب الناس شراحة للحب مع انما يأتي بهم يزلت للجبال مع حبنا اعضاءهم بابهم كل شانة لحبهم عن سعادة وعن شراحة للحب وعنراحة للبال ولكن نحن كان اعضب الناس إن شراحة تصبوح وطمقينة تنفلقل وراحة البال معما كان يحيبهم من أذن وثلقات مميحة وثيرض ضرق طب الله عريضة الغنل مذقات الشرط الناس لنهاعب الانبيال كان أكثر الخلط الكلائات ومعن الشرط الناس الكلائات سن مقاريه سن مقامس الانبسة يبتل المقضع على قدريين سكانت نفتلقات والنحن لادو أكثر فيه ولا تشوطه عن فبيل الناس ولا عدع ورنه فقط تحده أقوامه أجمعين فكيدول ثم لا تنقومه نوحن عريض الصلاة والسرنة حدى قونا هوط عرن الصلاة والسرنة حدى قونا صارع شعامه تبربيه مورسة إيسة سنة الخلطة طب الله بحريفة عالميساند لما أذاه قولاما أذاته قرش كما في موسنادينا من أحمد وغيره بإثناء بصحنان زقالة لهم هالأما تعلمون مع شرط ريش والذي نقش محمد بيديه لقد قدتكم بالذكر حدر شوات مزن أعطم في موسنادينا من أحكد من حديث عظل نهد من عظر معاش تحداب أجمعيه ووضع بيوضوه لأبنه استحفش عراقية طوات جدا وحر حديث مليوب الذي يكبره يتكبره معنا تسيوان حديث أما في الصحن أن أبكرة ربي الله عنه من ما مظرة لني إكينا أثناء الهجوة يوضعه مع كل الغار مدرقان يارنونه الله لأن أبنى أحدة المضرة تحت قدنه لأفضارنا حرد خلق رسول الله يثنوا ما بعرف وقد صنم ومبت حرد ليسكتوا عن قدل الله حرد ليبتله أعطم مواحد على وجه بأرض حرد بحده محديده بأدده مارجاله مغايده خرد وعيكم يتشوضع عن قدين الله فناء أنت قال فيديد مواحيدين أصلى الله وعيقى لده شلته وفي هذا ضرب وفي هذا ضي تدشر سيعقققق وتدشر على قده بالله تجل لوحل التي التقوق الله يا أبضاء ملقى مدرق من المين الله تلسوا بنا إلا كم سراء فقضنا فراء الله إلا أقراجه الذين تفعلوا الثانية لين إذهم في الغار إذ يقوم لتوحيبه لا تحذر إنه ربنا شارعية اللهجة لوحل أريد فيب في مصراء في النار إلا يفضل الله بكارث عبدت وإن خم يتونك رلا دينة من دول إلا يفضل الله بكارث عبدت يقولوا أنه قليل رجم الله وتعالى قلوا عبد النبن ملتبع النبن فقوا الله عبد على بيسلم له قدر من هذه الكثال وقلوا عبد وقلوا عبد بحث بكي مانه والتباعي قلوا مبن ملتبع للصرعية والصرنة والتطوى من هذه الأي يكفيك الله شرع عبدأ يتفيك الله شرع ما تقار وتعضر وأن تقارب الله جل وحل وهذه كفايا بحث بإمانك والتباعي جل النبيسة ومعر شد المجتمع عبين لبنطيمية أحفظ الله تعارى عليها ما تقار هذا ما ده يطع رب عدائي بي أنا جنة بيو بستاني في صبر ورقل ما ده قضوني في نعلات طريقون إن قتلون فقط الشهاء وإن مون نبن السياق وإن شهاء ده قضوا فتدني خلوة ما فتحفعلون رتلون إنسلق أقلواه بمحقة الله جل وعلى وعوضيات وتوشيه فما ده تروف عليه به أو قرر شهاءت في صغيل الله وهذا أعضا ما يتمنىه قولوا سضيط وقلوا من وقلوا تقيموا قلوا خالع أنجموا تجيزة في صبيل الله إمنات الخواد من البلد سيحب صبيل الله أنه سيقوموا بالدعوة إلى الله لأن النقم ما نتله هو كماسر الغيو حلتوا ما حلنا ونتل نادع ونتفع ما أحسبه حيث ما نبل وحلت نادع ونتفع ما أحسبه شئنا نادنطوه وعقرجوه من بلاده فأوحرجة الحماد ونصف الله بعريم ونمسلنا وثيام فأوطه بحلسنا أل كماسر الغيو إذا نادر على الأرض وإمسجدواه فسدنه خدوه يختلقه مع ربه جل وعر ينجل واجتكه إلى ويدعوه ويقول سوحبه وحلناه إليه شبحانه وقعانه ونذن كان أعظم السعباء على وجه الأرض مع شدة محنة والتلاحة و كان أعظم الناس انشراحة للفضر وراحة للبال وراحة للتميلي منهم الأمديان وذلك لعظيه توشيده وليعظيه توضبليه عوالله أتواجن وقد كانت دعواتهم جهيان لعبادة الله وحده لا شريك لك كما قال شبحانه ونقدب عدنا في كل لحومة الرسول تنعبه الله واجتنه وقضهوه وقبه عدش إلا هوت عليها الصوت والسلام ماذا قال لكومة وإلا عاد أخافه بودة طاليا لكومن أعظم الله ما ألقم من إله خير إن أعظم بلا مفرور الشركة فترة عرض الله وكاب بعرض الله تشركين مع الله من من الذي يستحقوا العظرية عرض الله جل وعلى لأحد دم يجب أعظم الله بشكل العظرية إن شريك رأه إن أنك إلا طبيعه لأسألكم عريض أجراء لأسألكم على تعرض أجراء ولا أسألكم على مقصيحة لكم أجراء أنا حريساً على هذا الياد إن أجلي إليه لأعرض لديه فقراني لأسألنا أخلون معنددت معقل إلا هذا الحد ويقوم التفرور الرقل ثم تبوا إليه ينسل السنة عريضكم من دراء أنظر ليبي للأبياء هل جزاء من جمس العامة أطع أطع أطر سبب في سعة الرقل أطع أطر سبب في سعة الرقل إن مرد لليه يحرام للملد إليه يحرام للملد قبل سبب يصريب حديث بمجموعة طوطهيو حلي يصحح أول حاستان إن رجلت لا يحرام للملد قبل سبب يصيب وما يرسل السنة أعريضكم من دراء ويجبكم طوعة إلا طوعة إلا طوعة إلا طوعة إلا طوعة الرسول عريض السنة والسلام طوعة طوعة كان هل؟ كان يطوح على المساعد السعة والأحد عريض السنة يطوح على المساعد إن عام يجمع إحدى عشرة طنرقة مع شفة في الأنش وقل في الطعار عطاه الله بهذه القوة بهذه آل فدل على أنه نبيك لأنه لا يفتطع في الأفضل عديوم والبشك العديوم سليئنان عريض الطعار والسلام كان في البخار وغير طاف على سيين عمرقة إليلة وحبة تقول هل يأكفي والليل الوحيدة ليس لهذا؟ أعط الله لأن يأيه البراكة تكف الرسط والبراكة تسححة والبراكة في الواقع لا تسحة عن التجمس أقدر النبي مسم الله عريض السلام أنه سليئنان طافة بمعنى جانعة أكثر من تسعين مرأة لماذا؟ لثالد إذا كل مرأة منه أنه ولا دن ليجاه ذا في سبيل الله ويزد كنبوة فرد لقواتكم ملد فورة مجرمي و هذا عرض مشاعدة الأن الشراء القادة يقدمك في بداً وفحادة عن شراء النتو الدشيء أفلام وعوى الذين يكثيرون من مشاهدة الفواحس والفدور فحاده في النزو والضع ونقمه شهد معكم لا ينتهو أحد لا يكون مجادة قال لها هو المجدتنة بينا وما نحن بالدارك أالهاتنا قولكم وما نحن لك بمؤمنين إنه قول إنه قول إنه قراء تبعض أالهاتنا بالسوء لعلى سؤن من الجنون أو منه هذا أو أمور الذين تعطل النات إن أنها تلقى أفضل كبها هذا ثم هذا قال عليها الصلاة وثم قال إنه بشكد الله الله اسمع اسمع بالتحدث وحدي بحد قوم قال إنه بشكد الله وشهد أنه بريق من ماتش من دون من ماتش لكون من دون فكيدون جميع عرض ثم لا أفضل منه أنا أفضل وأشف ب الله وشهد جميع أقل بريق من ماتش ريقون من دون فكيدون جميع جيء أبغبتكم هل تقريبتكم هل تجرامتكم جيء كل شايف نجتبكم ولا تفضل على تعطي من محصل كالتو على الله ربه وربه قوله أنا ما أتحدث بقواته وفحةه وبيبابا منه أنا أتوقفهم على الله أنا بليل إلا أنا قادر من قادر لأمر إلا لكن أنا قوي يم بالله بأيكم بغير فأنا أتقوى على الله أتقوى عليكم بالله إني حارقة إني وشد الله وشهد أنني بريء من ما تشكون من دون فكيدود جني عن ثم لكم إني توجد كنتو عم الله ربه وربه يذكركم بالله إن الله ربه وربه يذكركم بالله ما من دا تكن إن الله وأخبوا بنفسية إن ربه على صراق المستقل فئتة والله فقد أرد لابتكم ما ترسلت به إليكم ويستخلوا ربه قوة غيرتنا ولا تظرونه شيئة إن ربه على أمي شيء إن حقير نرفل نسبة أبرهم عليك صراق أفرنت حتى طب قد كانت لكم كسوة حسنة دي إبراهيم إبقال لبرمه إن قوة غاق وممه تعضذون من دول الله يفرم بكم وبدأ بيننا وضينق من عدا والضحبات أبدأ حتى كمي إن الله يوحنا فدعوكم أنه قالت عليك وشيء الله يجل الله وربر لشو عايب عليك الصلاة والسلمة قال الله أزرجل عليك وإلا من جنة أخوان سبقات الرحاضة أنت pars وبارك والله فيكم Hood لا د PB أيضا אحد الزلوق الباطل وتعيش how كنا موقunde أم ي får household أن وهذا كما الأحاكم سبحانك هذا الأول فيكم الله ذعوكم انبيون وبالن very دعو rooting مختottiіл in Z Quest من الدولة إسلامية. من غير أن يطرق الناس كباره طبما تطوحنا وحريد. ما تطوحه توشيبه مع الدولة جالة. ارتفل داولة انديات جميعا. انا عدد الله ملاكم مجلاح مقلقه. حتى نبعضه مشيح الكبارت بعض الدعارة القرس. لا تنفي حاجة في اللي أبنده ستلاتت عشر عامل لا تقولة التوشي. مشيح الله الانتبق المعوات. لا تتحدث. بلنحم في حاجة الى مئة وثلاثين شانا. نضغسين لتوشيب اللي عدد جالة. لألنا توشيب اتلاقي قلوب كثير من أبناء قلنا. فحضحها. أن يقيم في فيه للهاء والسيقة في فيه للهاء والغربة عن فيه للهاء والتوافل على غير الهاء. بل استطفوا الناس للذي كان يفعله في فرق ريش للهاء يفعل الانتبلاد المشلمين. فإن الله يوحنا مجدك. فنضل في كل الأنبياء ورجع للفؤامة تدفر كلمة بعض وجل وإن مدينة ققام شعيدة. أعلى يا رقم ان يقوموا الله ما لكم من الى تنغايدة. ولا تقوص المكيالة والميذان ان يأرىكم بحضر. يريد أن يطلطة طمعا بنواذا فرق مدنة. الطلطة مع الناس وبحمة بالناس. تاركس الله. انك يا رقمة لتوشيب. كثير من مدرة رقصة. من القلت له. يأخن أوشن بك في الله إن شاء الله. إذا أنت أطلق لك أنتفاته. فأنت أن تشيبه إلا إذا أرى الله. إن ذلك لشن. أن أخش عليك. أن أخف عليك. أنت عاليا كافر فقط صبقا عن فبين الله ولكتتداء أنك تبريضه. قلتني في عايب العليه الشباط والسلام. أنت قالي في قومت. نعنك لك الطالب. فالإني أرى ثم بخالي. نعنك لك الطالب. نعنك لك الطالب. فالإني أرى ثم بخالي. نعنك لك الطالب. نعنك لك الطالب. فالإني أرى ثم بخالي. نعنك لك الطالب. نعنك لك الطالب. نعنك لك الطالب. فالإني أرى ثم بخالي. نعنك لك الطالب. نعنك لك الطالب. فالإني أرى ثم بخالي. نعنك لك الطالب. نعنك لك الطالب. فالإني أرى ثم بخالي. نعنك لك الطالب. فالإني أرى ثم بخالي. نعنك لك الطالب. نعنك لك الطالب. فالإني أرى ثم بخالي. نعنك لك الطالب. فالإني أرى ثم بخالي. نعنك لك الطالب. فالإني أرى ثم بخالي. نعنك لك الطالب. فالإني أرى ثم بخالي. نعنك لك الطالب. فالإني أرى ثم بخالي. نعنك لك الطالب. فالإني أرى ثم بخالي. نعنك لك الطالب. فالإني أرى ثم بخالي. نعنك لك الطالب. فالإني أرى ثم بخالي. نعنك لك الطالب. فالإني أرى ثم ب لك الطالب.för فالإني أرى ثم بخالي.ikeliation ل Non كنته على بيناة المرغب ورزقان في البرجة أبحثنا مهل علم البرجة ذات مرغبة لان رزق الأن أصبح يفقل على المان في أحد البلاد المنصوى فالقيت محضرة نفس أرضىها قلتوا لا برجتكم من عندي فا هذا رسط في شفط الله إليكم هو رسط أجل مرسط والدعوة رسط والأبناء رسط والمال رسط والصحة رسط وانشراح الصبر رسط والتوحيد رسط وتعنقك بالنحرس رسط من عندي لا لا يفتر رسط محصوراً على المالي فاقاً لا جداً فاقاً فاقاً فاقاً فاقاً لا الرسط يعومه يقنبوا أقاء وما كان معقاط ربك محضور قال قال قال يقوم لأرائل منكم تعالى بمينة في النقاط والتقال من بلسطة حتى رسطة حتى نقيل موطوشي وما قليل موطوشي وما قليل موطوشي وما قليل موطوشي لنا أنها أفو عنها وقل في قلت الأهمية أتقنرون أن ننسل بالبيت وتنسلون أقوشة موحنكم تتلون الكتاب يا يو هذن أقرين ما تقلنا منهم أمعلون لتقل ناسل فوق وانت أجل الآو لتقل ناسل أنانتي وأنسل أخوار الآو لتقل ناسل تقوار وأنسل أجوار الآو وما قريد أن أخوار لتقلح لنا أنها أمعان نأك практически أشعل إنه قريد إلا consequentlyöllеш نفسو من حيث وما قوات المبد كهدعا أنه بها ق azul ل decía تيضيzzle له تجل نعمة إنه قرات المبداضى أوiez Collect واحد وما travelling إلا Presidential إلا ز assistant أن يُتوقع لي بتوق。」 aucun now من هذا حظachment الذي DIRECTOR عظ tattoo هنا وإلا تحتد لي وقفت كل كلمة كله حرف الإنجيان لها تحتد لي مجال في المدرس واحدة وما قريد أنه خالفة وإلا ما أنهاتهم عنه وما إلقريد إلا للتحنات فقط وما أنه للردق عمر إلا الله وما نوفيطي إلا بالله عليه توقفت إليه وليه ويا رب لا يجهيم النفن شيطاقي البحت عنش يعني كما قاذا لكفرما أبعض الكفرقة لرصح المعجب الله نفسروا لأنه وقال لولى نسن لهذا الطرآن وعلى ردل من القريدين عضل أهم يأتي منا رحمة طرق بك المحمة الفقير يتم وذب يرسل لماذا ما ندرت الإسلام على والذبن المغيورا قل على أبجتب نهشان أو على العاصب نوائقين أو العواتب نمسقود السفة القريدين مكتب وقال القريدين مكتب وقال أهم يأتي منا رحمة طرق ويا قونا ويا قونا يجل من نكم شيطاقي هاتفاقوا مخالفة ومشاقتي أنه سيبك وميسل أيو سيبك وميسل ما أصطع بقونا نوش أو قونا هودي أو قونا صالح وما قونا موضوة منهم ببهل والتقفوه هونا سمتوبه بلج إن عبي رحي مود ودود وبرلي فلق الدعو يحقفت بفارانا ويا قونا ما إلي جميلة مشفاق في فمحان والتقفو ربطة سمتوبه بلجر إلا الله وتوبه إلا الله وتوبه بقاكتنا حالج إن ربطة رحيم ودود رحيم من نمتان مراجا ودود لمنطوات ديلي قال لا أعلم بمانك ربكة بمانك ربكة بمانك ميحقك لأنابيا قال يا رب عيو ما نحبه من نمتف وكيلا ربطة بمعيش دراتط عيش ولا ربطة ولا ولا طبيلاة وأقراء أفريقات لا رجمنا وما أنت علينا بعضين بعيب نزلي ومنك قراء عجم ورانا عقاريب وعجمنا عمومات وقراء أقواري وعجمنا لا رجمناك إلى المنوح وما أنت علينا بعضين قال يا قو أراس عقهر للمجادلة باللتي أعشة من الأمبياء الكراه أبياء اللي الكراه قال يا قو من أراس عقهر عليكم من الله والتخطمه ورأكم بولية يأثر بكم الحلقة أنت فضل رسل على الله تكشونا وتقفون من أبطريبا ولا تقشونا تقفون من قفاه جدا وعلى إن رفى بما تعملون موشي رب مطلع عليها ويحيطب كل شيء وحضبي وديكم ويقومنا عملوا على الأمبياء إن عامه تهديد والسقط في الله ويقومنا عملوا على الأمبياء وإن عام قل كل ينهعمنا على شاكلة تريد أن تطفع لقفى في قوة بينه وبين كوهو لكن أنا كقاما لله كمعر مرما للمنمي يأسيني عذاب يغسيه ومن وقال ورتقه ومن عظم عظم ونظر للتحدي لمواطر في المقالة إلا الشخرية والإفزاد ولا رأسوا كل رجمنا وأنت عالنا بعزيه وأنت قلو قائفة إذا نصن إذا محلت في التحديش فأتحديت بالله عملوا على ما كانت كنت كنت إلي عام سوف تعلمون من يأتيه عذاب يخذي ومن هو ذات ورتقه إلي معظمات ولمنا جاء أموننا جاء المجينة شعيدة والذين آمن ومعظوا برحمة مننا وأخزة الذين مضلمص صحيحة فأصدق في ديار دم جاء أما إنبن أمبياء وصيد أطيئة ومسكل إثام محمد صلى الله عليه وبرالص ما أنه يقالوا في سيد المتالطين وإمام المتالطينة صلى الله عليه وبرالص الذين مدأتهم دونينا دعلتهم ونتشعرت من لنا وحفو لأحجارة إلا بشرة وحفو لأبدا أحجار والأمثان والأفضار إلا أعظم دين أعفات البشرية أحب الله بالكلوب وأراح به أقضمان جدا ونهوهوه وأذلت الله بهم كفروشه وأماته البدعض والضراضة صلى الله عليه وبرالص أحديث من تتالطيح نعرف الكثير أمتها وقد ترتح دي فأنا بك الأفضر وكلام للعلمة الملقاء مرحلة ومن الله تعليق يقوم ألخوث بأمم المعشر ألخوث بأمم معشر وألخوث بأمم ألخوث بأمم ألخوث بأمم ألخوث بأمم هذا ك onun يbn أذي فهل سمو ألخوث بأمم عشرك المجباح Friend of truth ألخوث بأمم أمم أقوث من الأبيان أتأ gur ولا تنكول مدحة بإمانه وطريق ومرص طورة رؤية العامة وماراقه تمام ثمع الخوف دائماً عشرك لأنه أشرق مع الله والأنه دائماً مع التوحيد قالت على حكاية أن أمخليه إبعهيم عرض خلافة والترام أنه طالق محادة لقوم أسأي تحطاقケ أشهقимо ولا تطقوب عنتكم قشي قطоч بدلاه منته الأبناء فحكه الله تلاوحنا بين الفريقين بحكم الفقار فحكم الله لتحكم بحكم أن الذين أذنون ولم يلبسوا إيماءهم بحكم ولا إكالابوا بحكم الله وضعوا هدوه بما تنظام سألابوا تفردين علينا الشخص والسراء بعد فحديد فأي الفريقين أحكم بالأملي قلتوا تعلموا حكم الله الذي حكم في الطبيع والمتألة فيه الله فقال الذين أذنون ولم يلبسوا إيماءهم بضولوا ولا إكالابوا أمواه في التدول وشرح سححان النبي صلى الله عليه وسلم النهو خلص رقومة في هذه أيض مشرف وقال ألم تسمعوا قول العبد الصالح إن الشيطة رقوموا عظيم فتوشيدوا من أخوة أسباب الأملي من المهار وشرحوا كذلك رقوموا قيمين أعوة من أسباب أخوة للمهار ولم نالك من خارفة شك أن غير هذا الله صلى الله عليه وسلم نريد أن تنتده إن كانت برسط القليلا نكنا في ذكري لله عن فوجه أقول يقرحنا الله تعالى ولذلك من خارفة شك أن تغير الله صلى الله عليه وسلم ورابوتك وتفكر في حال البشر من حوة شتج من فوقت لمدن القليم رحمة الله الله من خارفة شك أن غير مصف الله وكان خارفه منه وحذب قصطيق يعليش ولو خارفة اللههم ولو يحفو لكان عده توفيه منه وتوثقه على الله بالأعوة من أشباب ناجاته منه فأنا علقت تقلبك بالله وتوثلت على الله ملودة هاجر خوف بأylonه ل Hitler ل والبيعاء وسبة ال Academy سيضع علىها وicidesه وسيضع Fred والفر休ح وأdireIGH Project و Noise للحسن هو إذا بكون open والإرäusي يبدأ فأعر إذا ف去floor وما أرض الله بصفة النار رضي الله عنه وأرض عنه النار كذلك كل مقوزة إليه ررح فيها لأنه أرض الله جميعا وكذلك مقوزة الشيء أنه غير الله سوني مما رجاه منه إذا كنت ترضه غير الله في شيء في مال في موجود عندما تعلق قلب الزغير الله في ملقلة يكون هاتفن هاتفن هاتف اللذي رجوكه وستدى بحرمانه وكان رجاقه غير الله من أقوى أصدى بحرمانه فإذا رجا الله وحده كان توشيد رجائهه أقوى أصدى بالتوزيبه أو بنغيره أو منها أنفع له فادي بأفتم بكلمة دميلة أيضا من القيه ورحمة الله تعالى عليك وإلا فالسلام يعني كلم طويل ويحطون يفررح مهم الله تعالى في كتابه في تحضل الشعادة أن هذه القضية العظيم وهي توحل الله سهجل وربط قلب الله قد هذا فرده للعج والقوة من الانه الذين ححة وثلهم على الضعب وثم أنت كله إلى ربه وثقبه وعلموا أن ما شاء الله بكه وما لم يشكل يقل وأنهم لا ينصيبه إلا ما تقب الله لهم وأنهم رأحابه نصيبة إلا ولا كتاب الله إلا قبل أي أخلقه قبل جدا وعلموا أنه لا ضد أن وأن يحصير إلى ما كتبه وقدر ولا ضد أن يجر يعرين وأن طقيوه لا يرد قباءه وقدره عنهم بل قبل يكون طقيوه من أعظم الأشجاب الذين يجر عليهم به القباء والقضر فيحينون على أنفسه وقدجر عليهم القباء والقضر بأن نقصه في أسبب الصعبة المكرو وليبهم أعصبكم من مصيدة من فبمان كسبت أيديكم ويعاقوه عن كثير لأنه درشه من وبرش شمه فقدروا الله نبدو ربه أنه كتابه قلت على الله وعلاكت قلتك بلا وبعارت الله لفرط هذا القضر الذي كان قدر ولي ردوا قضر إلا الدحام وقد جر لهم القضاء والقضر بأنه فوسهم يأسببوا الإصاضة فقروا لهم فقروا إوهم مع وأمن متوى تقلون على الله إسماء وأمن متوى تقلون على الله أن مفوضون إليه العالمون به وبعمل فنفوسهم أشاركم الثال وهي منهم أعلى وفي قطوهم باللاح وقص مقام لتبه قدت لبهم وقوة وذنة بما يتطيب به المتطيرو ويتشاء مبهن متشاء مون عالمون أنه لا طيرة إلا طيرة ولا طيرة إلا طيرة ولا إلا طيرة إلا ده الحلق والأمر التعظارة الله رب العالمين أسفوا الله بالإسماء فسنا وصفات الأولى أن يتقبر مننا ومنكم سوالح التعامل وان يتجاوز عجيها وان ينطعني وإياكم ديما قلنا ومن سمعنا صلى الله عليه وسلم وضارت على شيء الأولين والأخين وعلى آله وصبح الله وسلم وجزاءكم وعلى الله عليه وسلم وجزاءكم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2026-10-27T10:09:15+00:00</dcterms:created>
  <dcterms:modified xsi:type="dcterms:W3CDTF">2026-10-27T10:09:15+00:00</dcterms:modified>
</cp:coreProperties>
</file>

<file path=docProps/custom.xml><?xml version="1.0" encoding="utf-8"?>
<Properties xmlns="http://schemas.openxmlformats.org/officeDocument/2006/custom-properties" xmlns:vt="http://schemas.openxmlformats.org/officeDocument/2006/docPropsVTypes"/>
</file>