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التنصير " لفضيلة الشيخ أبي حفص بن العربي الأثري.</w:t>
      </w:r>
    </w:p>
    <w:p>
      <w:pPr>
        <w:jc w:val="right"/>
        <w:spacing w:line="360" w:lineRule="auto"/>
      </w:pPr>
      <w:r>
        <w:rPr>
          <w:sz w:val="24"/>
          <w:szCs w:val="24"/>
          <w:rtl/>
        </w:rPr>
        <w:t xml:space="preserve">الله وكاته نلحمد لله نحمده ونستعينه ونستعفر ونعوذ بالله تعالى من شرور ام فوسنا ومصيئات عمالنا ميهد الله فلا مضل له وما يبضل فلا هاد يا له واشهد الله إلا الله وحده لا شريك له واشهد أن محمد عابده ورسوله يا يهل الذين آمنوا التقل الله حقت وقاته ولا تموتنا إلا وأنتم مستمون يا يهنا ستقور بكم النذي خلقكم من نفس وحدة وخلق منها زودها وبث من همار جال من كثير رب ونساء والتقل الله الذي تسألون به والقرحام إن الله كان عليكم رقيبة يا يهل الذين آمنوا التقل الله وقول قول صديدا يستلح لكم عمالكم ويغفر لكم ذنوبكم وما يطع الله ورسوله فقد فاز فوزم عظيمة ما بعد فإن أصدق الحديث كتاب الله تعالى وإن خير الهديه هدي محمد عليه الصلاة والسلام وإن شر الأمور محدثاتها وإن كل محدثة بداه وكل بداعة الظلالة وكل ظلالة في النار ثم أمى بعض أيها الكرام ويطر الكريمات صلى الله بأسماء الحسن وصفات العلاة أن يرزقناه يكون العلم النافع العمل الصالح وأن يحسن لنا ولكم الخداة وأن يجنيبنا وأن يكون فيطن مظارن بطن ثم أمى بعد وعليكم سنخبركاتكم فنحنه في هذا المقام الكريم في الكلام على الغز والفكريش الذي عبما وقم في بلاد المسلمين وعلى المسلمين لا نغفل صراء رهيباً بين أهن الحقي وبين أهن الباطر حمك الله هذا الصراء رهيب الذي عقد له كثير من تكلمة على الغز والفكريش أنا وهو أسعى لتنصير المسلمين أضيط التنصير وأن يخرج الناس وعليكم سنخبرك من دين الله أفواجه أطرق ما يتشدق به المنافقون أو ما يحدث من مجاملات ومدى هنات من الساسة أو من اشتغل السياسة الكفيبة في عصرنا فصراء قائم والإسلام لا يهزمو في معركة نظيفة شريفة أبداً لو ترك الناس لدينا الله سبحانه وتعالى لا أسلما كثير من أهل الأرض لكن الشهوات والترغيب والتخيب وما فيه المسلمون من ذل نوحوان ومن تحكم كثير من عباد الصليب في مقاليد الأمو في كثير من البلاد كل هذا يكون معي يعني من العوائق التي تعوقوا كثير من الناس من أن يدخلوا في دين الله أفواجه عداء الله سبحانه وتعالى سلقوا سبيل شيطانيا في طنصير كثير من الناس وأسبح الصراعو واضحن جلياً في بعض البلدان أو خبيثاً خفياً في بعض البعض آخر حولة طنصير المسلمين أو حولة إخرى كثير من الناس إلى دين الكفري دين التسليس التنصير حركة دينية سياسية استعمارج بدأت بالضهور إثرى فشل الحروب الصليبية وغية نشل المصرانية بين الأمو المختلفة في دول العام وبين المسلمين بخاصة وهذا فمنها السيحكام الصيطرة على هذا الشروب إذن حركة التنصير حركة دينية سياسية وعليكم الصحافة إذن سيجمع فيها بينها حساء وسة النصارة وبين ساسة النصارة وبين المتعصبين من النصارة من رجال الأعمال وأصحاب الأموال من ألي الدعوة لدينا الباطم الذي يقوم على التثليث والسعف الحثيث لإخراج المسلمين من دينهم وهذا فأنهم يسعوننا لإحكام الصيطرة على بلدان المسلمة ورأينا بعض النصارة أو النصرليات كتكلم بأنهم أصحاب أن البلدان وأنه يجب أن يفرج الذين يستعمر هذه البلاد كذاب فهنا لا بدأ أولا من وضع إن قاطع الحث ثانيا أن يرفها أهم إسلام يكاد لهم ثالث إذا كان عاداء الله يو يبزلون ويخططون وينفذون وعندهم مراح ورأها يسيرون وإليها يسعون إذا الفرض علينا نحن المسلمين على قلتي عاددنا أقصد قلتي عادد الوعين لأن جهور الناس من المغفلين على فقر كثير مننا على قلتي عادد الوعين المشتغيلين بمثل هذا الأمر الجلال الخطير أن نسعى لأن كنا سدًا مني عن لم يفعله هؤلاء المجرين وأمسب عيننا قول الله جل في علا إن الذين كفرون ينفقون أن ينفقون أموالهم ليصب عن سبيل الله فاس ينفقونها ثم تكون عليهم حصرة ثم يغلبون والذين كفر إلى جهنما يحشعون قليل الذين كفروا ينتهو يغفر لهم ما قد سلف وإعوده فقد مضد صرنة الأولين وقاتله حتى لا تكون في بما فلا لابد أنخوض الصراع لكن قبل خوض الصراع لا بد أن تفهم على أن تفهم ثلاثة أول أن نستوعب حقيقة ديننا بحيث لا تصار بعض الشبهات السمجة فيقف المسلم حائرة أن نستوعب بجواري ذلك دين الكفر وما هم عليهم كف ولو في مذكرات القليلة تبينوا معندها أولى من الحراف ومن خلال وهذا أمر يسير جداً يكفي أن تقرأ أوائل الاناجين فستالي اختلافاً بينها ماذل فبثلا إنجيل يبتدئ بأنعيسة ابن الله إنه يوصف إنجار وإنجيل يبتدئ بأنه سأقصو قصصاً وحكيات إذا هذا يدل لك على الخلال العقدي وعلى لنحراف داخل كتابهم الذي يقدسونه هو الباطن الأمر الثالث الذي يجب أن نفهمه بحق وهو أن نعرف مؤامراتهم وكيف يخططون وكيف ينفذون لإخراج الناس من دين الله أفواج بحيث إذا لم توجد جماعة من المسلمين أو طائفة من المسلمين تقوم بالصبط والمن لهذا الزحف الصليبي الحاقد فعلى الأقل كل في مكانه يسعى لأن يكون هو السد المنيع على الأقل في المنطقة التي يعيش فيها لهذا أطنصير ولإخراج الناس من دين الله أفواجه فهذه حركة دينية سياسية دينية لأنهم يريدون طنصير الناس سياسية لأنها السياسة تخديمها وتسير ورأها ولكى أن تعلم أن الكنيسة المصرية تحولت عن دينها بالكلية بداية من الباب كرلس السادس الماضي هذا مع ثم مع الباب الأمباء شنودة نظر جيد طيب ثم التالي هذا لأنهم أحدث قلاب في داخل كانيساتهم وفي داخل دينهم على مبادئ وتعليم المسيح عليه السلام التي هي أيضا محرفة يعني على تحرف محرفة يعني زاد المحرفة تحريفة يعني المحرف السابق كان فيه شيء من الوافاء للمسلمين لأن المسلمينهم الذين أن قذوهم من الرمان فكان يوفون للمسلمين لأنهم الذين أن قذوهم والذين رحمهم والذين فرقوهم يعيشون في أمن المؤمن فإذا بهم يخططون لقتنا المسلمين من مصراء ومن غيرها ولي أخراج الناس من دين الله أفرادة فأن تواده في الداخل طائفة من أعقى الطواف ولاشك أن الفترة الزاري تظهبي في للكنيسة كانت في أيام المشقوم هذا الذي قليع فقد أعقىهم ما لا يحلمون به ما كان لا يطصرون أن يصل في ليش يكفي أن رئيس الفعلي والمحر لسياسة في هذا البلد كان المشقوم شمودة كان هو الذي وحرك ذلك وعكان أمر عندما كان أي قضية كبيرة تخص النصر يفتعلون المشاكلة مع المسلمين وتظهرون أمام الإعلام هنا بأنهم مظلمون وأنهم يتام وأنهم يطهدون وفي الحقيقة هم عشياطينهم يصرحون أنهم يضغطون وأنهم يعني يستفيدون فكان يسخر كل قضية لصالحهم إما أن يذهب إلى واد النطرون هو ذهب إلى الجحيم إن شاء الله إما أن يذهب إلى واد النطرون وإما أن يذهب إلى إمريك لضغط على المسؤولين في هذا البلد وكان الحم الأكبر للمسؤولين هو أن يورث جمال لكن منعه الله وحرمه الشهد نحن أمام أمر جدا خطية يحتاج إلى طباف رجه لا نحن كل يوجد إلا نحن يفترض أنه ما يحمل هذا الهام أقول إفترض لتتحمل أنت الهام أقول إفترض أنه ما يوجد غيرك يحمل هذا هم هذا الأمث وإذا لم تقف أن تسد منيئا فإن التنسير سينتشر في هذا البلد إذا نتكلم على أن أننا أننا الوحيدون اللوجود يعني نفترض أنه لا يوجد غيرنا ليحمل راية خراسة حدود الإسلام وقوف في الزح الصليبي أن يهود الصحيوني لتنسير المسلم أو الإخراج المسلمين من دينهم بحيث إذا شعرت أن أنني الوحيد فسأقوم من أوجب الله وأز وجل عليك إذا شعرت بالضعف إذا شعرت بالضعف وأنك وحيد لا أعتقد أنه يوجد إخوان لك ويوجد أفاضن يسعون نفسة سعيك إذا من باب حمل حم ومن باب تحمل المسؤولية أنت وحد ومن وباب إلا تيئة سمرة إلا وإلا تستواح من صب هذا صع إستشعر أن هو يوجد غيرك ويوجد وأيه هو أن الله سيهي وجدنا التأسيس وأبرز شخصية إذا كان الحدف يعني أمور اصبح التجلي واضحة. مصر السودان كان يحكمها الملك فأة ومن بعض الملك فأة. جاءت جاء لنقلاب العسكار الذي قاده الاخوان المستمون في سنة 1252 قصمة مصر وصودان. واضحة الصودان دولة واضحة مصدورة دولة في أيام هؤلاء المشكومين بس مصدان إلى قسمين. إلى جزءًا جنوبين صليبي. وإلا جزءًا أعلا إخواني مسلم. التبه للألفاث التي عن عضPRали. إلى أخوان مسلمين وإلاını صليبيين إلا أخوان مسلمين وإلا صليبي لأخوان مسلمين مع المسلمين وصوفي لكن القائمون على الأمرين منذ سنوات في السودان هو أخوان مسلمين طيب يعني عمر بشرهم لأخوان مسلمين حسن الترابي معلوم أنهم انكبارك يدات بأخوان مسلمين المنحرفة على مستوى العالم وطبر من قبراءهم أو طبر كبير اللهم في السودان ففي زمن انتبه للمخاطط الذي يجر في مص وتفكر في مجرى في السودان أنه عندما ممكن الإخوان مسلمين في السودان وصيطر على مقاليد الأمور ودى أكتقصي التقصيم استفتي عليه وشئ جدا ان بلد واحدة تقصيم يستفت على تقصيمة في تمثلية حقيرة بأن عمر البشر يحاكم محاكمة مجرى من الحرب طيب وفاجأة سوكت عن كل هذا وقصيم البلد وإن لا تحايا إما أن تحاكم وإما أن تقصر البلد قصيمة البلد فبعد التقصيم بدأوا في التفتيد في الحرب الطاحنا بين النصار في الجموم وبين المسلمين في الشمع هذه المسل سلات قد تتكرر ولا شكت أنه يخطق لتترارها في أكثر من بلد خاصة في أرض الكنانة خاصة في أرض الكنانة كل هذا كانت تفكير كما قلت من قبله إن الدخول بالسلاح يحصر الكفر فيه كثير فما استطاع أن يحسم قضية في أبغانستان ولا في كشمير ولا في الششان ولا في العراء ولا في فلسطين ولا في أي مكان مستطاع يحسمها بالسلاح في أي مكان فوجد أن الغز والفكري أخطر من الغز العسكريش لما هذا لأن الإنسان إذا تحاول قلبه وفكره ومن هجب أصبح هش اللقيمة له فبالتالي يقبل القف أو يتعاياش مع القف واتنفذ كثير من مخططات عدائلة وهو لا يبالك أن الكلبة لم يأكل له عجنا التأسيس وعبرز الشفصية رمون لون أول نصراني يتولى الطنصير بعد فشل الحروب الصلبية في مهمت إذا إنه قد تعلم النغة العربية بكل ما شبطه وأخذ يجول في بلاد الشام وناغشن أولماء المستمي أذكر ونحن شباب عندما كنا في السنمية في المرحلة الثنمية أذكر رجولا وكاننا وكننا صغارا كنت أنا وأحد إخواني المسكولين عن الجماعة الدينية في المدرس فذهب صاحب والتقاب رجول كان مدرس عن مأذكر أو كان وكيل في مدرسة الزراع الشنوش وكان هذا يحتفل مع المسلمين بالمولد النبوية وكان يرطي كلمة فيها ثناء على النبي صواصر فأنت عمت أن ألتق هذا رجول الذي يحك عنه والتكلم عنه شبب صغير ينبهر بنصراني يثنى على النبي صواصلة ويتكلم في المولد النبوش كموسيم ندعوا فيه بعض المشيخ لكن قواني المدارس لحتفل بالمولد النبوش لحتفل إنما على النكتأتي بشيخ من المشيخ أو أستفضل من الأساتي ذه يرطي كلماء ويكون قد أدينا شيئا من النشاط الديني في المدرس فلم لن تقيتوا هذا الرجل كله هذا الرجل أحد أمرية إنما أنه مشلم في السر وهذا أستبعيده وهذا أستبعيده وإما أنه في غاية من الدهائي والمقر وردجعت أنه في غاية من الدهائي والمقر إنما أنه في هذا الوقت كان يستطيع أنه على الإسلام خاصة إنه رجل ومدعي هذا أدعي أنه يتقرب إلى المستمين بمدح النبي صلى الله عليه وسلم ونشك أنه من الهود والنصارة من يؤمنهم من يؤمنوا ببعثة النبي صلى الله عليه وسلم لكن لمن من العرب خاصة فلا حرنت أن يؤمن بهذا ون يبقى على كفر فلا يسبب مسلم فأستشعرط من رضل أنه في غاية من الدهائي والمقر حتى أن نظراته لأنه بدأت أسأله بعض الأسئلة البريئة بحسب هذا السن وقللة العلم وقللة المشايخ في هذا الزمان بنبعيد يعني أنه بدأت أستشعر أن أسئلة كانت تغضبه وأنهما كان يرتاح لمثل هذا النوع من الأسئلة فما نعط أن يأتيها في أي احتفال عندنا في المدرسة وأن هذا رضل كافر لا يمثل ديننا فمن ينبغي أن نفتن الشباب الصغير في مثل هذا السن بمثل هذا رضل خشية أي يكون وراءة الأكامة ما وراءها طيب فمن هذا رجل رمن لون هذا تعلم لغة العربية أي أنه كان من المستشعقين وبدأ في بناء قشت علماء الإسلام بالقائش شبهات بالإستفادة منهم في بعض المسائل بأن يتظاهر أمام غيرهم بأنه صاحب علم وصاحب فهم لأن الإنسان إذا جلسة مع أي طائفة لشك أنه يستفيد يعني أنك أنتك طالب علم لو أنك مثلاً جلسة مع السبكين مثل فس تستفيد مثلاً في بعض الأمور و بعض الاستلحات لو جلسة مثلاً مع المهندسين في السيارات المكانكية وما أشبه هذا فس تستفيد مثلاً أن هذا اسم ردة تير هذا اسم مثلاً كذا هذا اسم كذا ستعرف أسماء أن أنت لو قيل لك أي نهيا قد لا تعرف مكانه فإذا تكلمت إذا تكلمت بهذه الاستلحات و بعض الأرفاض يتصور المستمع أنك متخصص في هذه الصنع طيب إذا جالس بعض الناس أهنا العلم و استفادة منهم بعض الكلمات و استفادة منهم بعض المعلومات و خاقبة من بعض العوام أو خاقبة نصف المثقفين أو نصف المتعلمين فبالتالي يظنون أنه صاحب وصاحب منها فإذا لم بس عليهم في دينهم هذا يتشككون في شيء من دينهم بمثل هذا التشكيك ومثل هذا الطرح منذ الخان القرن الخامس عشر و أثناء لكتشافات البرتغالية دخلى الممصرون الكاثوليك إلى أفريطية وبعد ذلك بكثير أخذ الترد الإرسالات تنصرية البروسة تنتية البروس تنتية انجليزية وانمنية وفرنسية العجيد أن البرتسنت والكاثوليك يكفرون الأرسوزك سهاء ولا عندنا يعني هم يكفر بعضهم بعضهم وهذا الذي يجعله جميع الأمة القبطية الخبيثة هذه التي منها مرت المسكين وكرلس السادس نظر جيد استاذ الطريق نظر جيكولية الأداب ثم الآن قصة أمطنيوز ثم الآن بها شنوط هذا كل واحد هذا كل واحد مدرس التاريخ ثم الذي يجعله بالصحافة ثم أصبحت السن يقلو أمطنيوز ثم وهو من تلميز مات المسكين هذا الخبيث هذا حول مجرائات الكنيسة من أي عض النصر ومن بداية عض النصر بيداية المقلاب حول مجرائة الكنيسة المسرية وستفادوا من الإرسالات الطنصري والملارس الطنصري التي كان يرسلها الكثلو الكثلية والبروتستانت بيتر هل نظر احتكى بمسلمي سوح الإفريقية من ذوقت المبكر هذا رجل احتكى بأهل المظريب والمسريين من ذوقت المبكر البرون دو بيتز حرى حرى كدما الناصارة من ذوعام الفستميار بعوستين إلى تأسيس كلية تكون قعدة لتعليم التنصير النصراش الكاري فاقى أسلاف في مهنة التنصير وقد ظهر إبان القرنة سامن عشر وبداية التسعشر هلاري مرتن توفي سنة كلاه يدطول في إرسال المنصرين إلى بلادي أسيا الغربية وقد ترضم التمرات إلى اللغات هندية والفارسي والأرمينية فعام 1765 تأسس الجمعية لنظن التنصيرية لما يتلنظن التبشيرية سنة 1795 إذن هذا هذه توريق قديمة مخططات منذ القدم وتعبعتها أخرى يدفس كتلند ونيو كرما كما في سنة 118 سعقاشر التفقد جمعية الكنيسة البروت استنتية مع نصر مص وألفت في مصر أنني مصر إرسالية عهدت إليها نشرة الإنجيل في إفريقية إذن التفقد البروت استنت مع الأرخوزك الأرخوزك طيب نصر هنا في مص على تم فيذ المؤامرة والمخطط في تنصير كثير من أهل إفريق أو في مص كان هذا سنة 188 ذا فيذ ذا فيذ لفنس لفنس تن هذا توفي سنة 1873 وحالة بالطالي اخترقة أواصة إفريقية وقد كانا مناصر قبل أن يكون مستقشف فظاهر أنه يستقشف إفريقية يستقشف خيرات إفريقية فهم دائما يستفيدون عمرية عمر دينيا وهو الأس وإندهم وتنصير المستمين ولكن أنت تخيل أن في العاشر في مدينة مصح يوجد كثير من الأفريق الذين تنفيق عليهم الأمام المتحدة لهم رتبات من أدل أن يتعلم لدينا كفو بعضهم قد يكون الأس وفيهم إسلام لكن نوطن الصغير لماذا لنجاهل ولنجور ولنجاه ولنجور وهذا من تقصير المستمين ومن تقصير أهل الأموان في حق دينهم مثل تقصير عظيم يعني كنتو كلمز بعض إخواني من المشاير على مسألة لهتمن بإفريقية على أسسليها بعض التلاميذ المرتبطين من درس عليه يعني هو تعجب ولممق الصغويلة فقل في المسألة هنا جدا بزكات من بعض المشاير خصحب المليين المشاير من الممكن إثنين مليون يعني أخذ مليون أو أثنين مليون ونرسل كل سنة خمسين أو مئة الطالب علم كل الطالب أخذ مراتب خمس مئة الدولار بحوائي لسخمس سنوات يعارى من زكات مال المشاير بحيث إنه يدعو إلى الله ويبل لفدعوة الله ونذهب أنا وأنت إفريق لسنة دعوى شهرا ونرأوى نشف على إخوانينا الأخل الفاضل الأمين الذي يحملهم الدين ويبل لفدعوة الله الزوجل فأهلاً ومرحباً يابقى يابقى الخمس سنوات وإن أردنا أن مجدد لهم نجدد وإلاذي يأكل مال المسلمين وينام ويالعب يرجع ويقال من هذا العمل وسنستطيع أن نجد من إخواننا الأفاضل من خير الطلبة العلم الفقراء الذينهم في أمس الحاجة لمثل هذا يعني أننا سهوغني إخواننا من طلبة العلم يعني في خمس سنوات يوففر له نوفر له بعد نفقته مئة وخمسين ألف يشتر شق هه هذي أفكار أنا أقولها أفكار أقولها عندما كتاب إنتاع إنتاع الأسماء بمورد في الأجماء بعض إخواننا نشرين قل فضل شف أنا أشعر إن هذا خيان قلتو خالية تحاق عندما كتكلمت عن المجمع الفقر الإسلامي العالميش وحدد مكانه وحددتك طبيعة عمله وكيفية عمله ومن أي نيوم فيك هو قلتو وهذا الكلام ينفذ في بعض الأماكن على صهور طيب فنا أذكر أفكار لعلى أن تنفذ في يوم من الأيه الطالب عندما نشتر إليه شقق بمئة ألف أو بسمان ألف مثلا والخمسين ستتن ألف نسب من ألف الباقيات قل بها في تجارة ساعة للجعب بعد الخمس سنوات وعمر ثن وثلاثين سنة ثلاثة وثلاثين قد بلغ أعمر يعني من ثلاثين إلى خمسة وثلاثين يرجعه هو ميصور عنده شقق عنده تجارة ساعدل سبقية عمر يخدم دين الله علمن و تعليمن وعبادة ومن من زكتنا للمشيخ ما قلت من من زكتنا رجال الأعمال أنا قل من زكتنا للمشيخ أعي ما أقو أعي ما أقو وو الله لو كنت أملك لكن الحمد لله نحمد الله عز وجل عنا واصع فضله وعظيم وكرم عظيم لو كنت أملك لا فعلك بنفسك نعم فنحن نستطاع النعمل نستطاع النعمل لو أن مئة طالب علم يخرجون لإفريقية لمدة 5 سنوات سيوت من ورائه إثيار بإذن الله سبحانه وتعال عندما يقيم هذا في مكان و هذا في مكان و هذا في مكان و من كان آمين ليابخة و انتحم الأكثر من خمس و ان كان هولي أنه لازيد عن خمس لنفسح المجل أيضا للمئة أخرى أو لخمس مئة آخرين طيب بحسب المال الذي يصل بحسب الخمس مئة دولار لكل طالب علم ينتالكها شهريا يعني سدت ألف دولار سنويا بحيث ينفق الفن و يدخر خمسة في خلال الخمس سنوات يستطاع نوافر مئة وخمسين الفن يرجع وهو ميصور و إذا نحن أغنين طلاب العلم هنا و بلغن الدعوة هناك و كل ذلك من زكات مال من يمليقون الأرصضة في البنو أقل من زكات مال من يمليقون الأرصضة في البنو وأعي ما أقول أعي ما أقول فنستطيع إذا كان الكفرة يعني عندما أدعو دعو لجمع أموان ملألة التنصير مليار جميع أظن مأدري في كم يؤوم نحن ما نستطيع ناجم عمليون في سنة معنى لووجدا الإخلااص في لحظة فهناك من زكاتو ما نريد أن نقول مبالف حتى لا تفجعو إذا هؤلاء كان يخرج لإفريقيا في هيأت مكتشفين وفي الحقيقة هم مناسرون يستفيدون بأمراء يستفيدون بطنصير كثير من المسلمين في هذه البلدان الفقيرة التي يفقيرة في الظاهر وإن كان في الباطن يكتشفون مناجمة ذهاب وأكتشفون المعادل وأكتشفون فيأتي أهل إمريك وأهل أوروبة ليسيطر على هذه الخيرات ويعطونهم الفتاة ولكن أن تفكر وتتدبر في إفريقيا خاصة حيث كل فترة زمنية تحدث فيها من القلاق والحروب ما يشيب مواصل والدان كله هذا من أدل إجغان الناس عن حقيقة ميش في سنة 1840 أخذ تريد إرسليات التنصير إلى بلاد الشهة وقد قامت بتقصيم البناء المناطق بينها حتى بلاد الشهة ولكن أنت تخييل أن موعظم روات الصحافة المصرية كانوا من نصار الشام موعظم الذين أنشعوا الصحف والمجلات في مص في مداياته كانوا من نصارة الشام الذين تأثر بفكر الغرب وبعداء الغرب الكافر لأهل الاسلام وفي عام تأسسة جمعية الشبان النصرانية من الانجليزي والإمريكان وقد حصرت مهمتها في إدخل ملقوة المسيح بين الشبان كما يزعمو عبدت الشيطان وغير ذلك يعني لماذا انتشر هذا في بلاد المسلمي عبدت الشيطان والبهأية والقديانية وعوة ثيّن وحرّي وحرّي وفي سنة تأسسة جمعية التحاد الطلبة النصرة في العالم وتهتم بتحبyd راسط أحوال التلاميض في كل البلاد مع عمل على بس روح المحبة بينهم المحبة تعني التبشير بالنصرانية انظرني اهتمام بالتلميد ولكن ان تتخيل امس في شرع مزد التوحيد وانف الصباح سعسة منه لا حصت شيء اعرفه جيدا شرع يوجد فيه كثير من النصر فجد تبنص رنيات تقف هنا وتقف هنا وتقف هنا وتقف هنا لماذا في يوم الجمع واذي سنة كفري غالب ضدني ان الذي سنها لهم وجنك ريازه طبعا مصنع كريازه وحب وعتزازه الى اخر هذا الهراء سنة في العبور سنة تنسية وهي ايش انه يجمع عباد الصليب يوم الجمع من النساء والاطفال واذه بنبهم الى الكناس حتى لا يسمعوا كلمة التوحيد تخرج من المقاذل والمسلمون مغفلون او مستغفلون مغفلون او مستغفلون سيارات تأتي وبصات تأتي وتأخذها الى زرافات الموحدان الى الكناس او الى اماكن بعيدة ليرتاحوا وليمراحوا بعيدا عن سماع الله اكبر خشية ان تختارقة شغافة قلو به اماكن سمؤال زوامر وزوامر هذا تستوه قصة طويلة لعنة الله عليه رئيس الى سالية التنسير العربية في البحرية ورئيس جمعية التنسير في الشرق الاوسطط كان يتولى ادارة مجلة العالم الاسلامي الانجليزي التي انشاء عام الف سميو احدى اشف والتي ما تزالوا تسدر الى الان منهارت فردت دخل البحرين عام الف سمانميو تسين ومنذ عام الف سمانميو اربع تسين فدمت لهم كانيسة الاصلاحية الامريكية دعمها الكامل الدعم التام سواع بالمان وهذا ايصر شي سواع بالنساء وهذا ايضا امر يسير اندهم لا حرج ان تفعل المرأة ما تفعل مع المسلمين مع النصارة مع الملاحدة معيشي وستاذا بالقصيس لوقهرها فالقصيس مستفيد والذين يمسخونهم يستفيدون بالحرمال كله في نار جهرنا ما انشاء اقدمت له دعمها الكامل وابرز مظاهر عمل البعثة التي اسسها زوامر كان في حقل التطبيب في منطقة الخليفة لك ان تتصور ان خليفة بنزايد ابن سلطان الناهيان ما يوجد في ابو ظبي نصاه اهدى لشنودة قطعة ارن ليابني عليها كتدرائية نصرانية في امرت ابو خبش طب انت خليفة توقي يعني هذا ارض اسلاميش وما يوجد عندك نصاه لماذا تبنكتدرائية ارضاء لأهواء الذين لا يعلمون ما نحن منريد يعني اقول اقراء وليس كله ما يعرف يقال لكن هذا يعني كتمري الفقل ولي ذلك الامرات ما اظن ما اظن ان ربيع العربية المزئوم يأتي اليه في يوم من الانئيان لانها الآن تنافس اي ارض كفري على وجه الارط برجد بي وما يحدث فيها و لكن نصأ اللعن يهدى نوئياهم ان يسلحنا ويهم منه وكره وان كانت الشارقة يعني اسمع عنها خير ان كثيرا وعليك مصحب لكن اللهم استعاله كان في حق التطبيب في منطقة الخليد وتبعا نذلك فخدفتت حد مستوصفات لها في البحرين والكويت ومستطوى امان ويعدد زوامر من أكبر اعمدة التنصير في العصر الحديث. فايدة ان سيارة المريد اخلى ولكن ان تتعبج من بعض الممسخين الكويتيين. ان لا اخل ان الشعب الكويتي الشعب من انه شعب من سوق حشا وكله فكل شعب فيه خيره وفي شره لكن بعض الممسخين من الكويتيين لك ان تتعجب انه يعني يسمي بناته باسماء المصرانيات و قد يذهب بها الى امور عجيب جدا. كان شكراج هذا خنيفت زوامر على رياسة مدليس العالم مجرى على رياسة مجرلة العالم الاسلام. وقام بتدريس في الجامعة الامريكيتي بالقاهرة. يعني كان مدارسا في جامعة الجامعة الامريكية في القاهرة التي تخرج منها الاستاذ جمال مبارك. وامثاله اشكانه. لفترة من الوقت وهو رئيس قسم الله تنصراني فيها ارتفور دب امريكا وهما عهد المنصرين ومن كتبه دعوة المئذنة صدر عام الف تسعميا ستوخمسي. لواسم سنيون قام على رئيات التنصير في مصح وهو اوضه مجمع اللغة العربية بالقاهرة. يعني اوضه في مجمع اللغة في ظاهر انه رجم مستشريق لغاوي يهتم بالادب واللغة والشعى. وفي الحقيقة انه منصر ويقوم على امر التنصير بالتعاون مع السفارة الامريكيش. كما انه مستشار وزارة المستعمارات الفرنسية في شؤون شمال افريكش. دنيال بلس يقول ان كلية روبرت في استنبول الجميع الامريكية حاليا جميع الامريكية في استنبول في تركية. كلية نصرانية غير مستترة لا في تعليمها ولا في الجو الذي تهيئ لطلع بها لان الذي انشاءها نصراني ولا تزال الى اليوم لا تولى رئياساتها الا نصر. كلام واضح صلى الله عليه وابتولينة بالساسة الذين لا يهتمون الا بالطهاض المسلمين وبالتمكين لعباد الصنب. الاب شمطور رئيس الكلية ليس وعي في بيرود زمن طويلة ايام لانتداب الفرنس. نبروز رئيس جميع البيرود الامريكية عام 1848 يقول لقد ادى البرحان الى ان التعليم اثمن وسيلة استغلها المنصرون الامريكيون في سعيهم لتنصير سورية والبنان. بنهكري كان اكبر شخصية في مقطمر لزان التنصيري عام 1470 وابر تستنتش عامل مناصر في البكستان مدتعيشين سنة. وأحد طلبة مدرسة فيلر للتنصير العالمي و بعد مؤتمر كلوراد التنصير عام 1878 أصبح مديرا اللي معه زوامر الذي يضوم الى جانب دارا للنش والإصدار الدراسات المختصة بقضية تنصير المسلمين وما طروها في كل فرونيا يعني في مريك وقنب عدد دورات تدريبي لعداد المنصرين وتأهيلي. الافكار والمعتقدات. اولا افكار اول محاربة الوحدة الاسلامية. وليذا بتوفيق الله اولا اقول اولا وقبل كل شيء بتوفيق الا عز وجل وبتاسيره وبهداية ثم بشيء من خبرة حيات وخبرة العلمية رفضم الديمقراطية لأنها تنكي ننتام لكل المؤمرات على الكونح. وانهر للمؤتمر الاول لحزب النور الديمقراطية الذي يدعي السلفيش. حيث قام القص وقال بسم الى الواحد الذين عبده جميعا فلم يتجر احد ان يمكن والوالد الممسوخ صحب النوادر الذي يابك عنده على حد قوله والله يسيط الانب والله يسيط الانب. نحن نضع ايدينا في اد الكنيس لمسلحة مصر. فضعيادك في يد من طلب الحماية على مصر في يد من يعتقد أنكم الطهة قموهم وأخذكم حقهم في يد من يعتقد أنكم محتلون ولست الآهلة بلد. تضعيادك في يد من في يد النجسة تكفر بالله رب العالمين وتكيد للاسلام وأهلة. تضعيادك في يد محارب لكن شؤم الديمقراطية وشؤم الفضائيات والعلميات ناكرة ما كان يسمع احد به فاجئة تطصل عليها الاخطن غير فاضلة فولانا والاخطن غير فاضلة تستقبله في استديها والاخطن غير فاضلة تحاويره الفتنة. وهذا أمر متعملت. اقولوا هذا أمر متعملت. فأول شيء يحاربونها الوحدة الاستميشة. يقول القسس مون ان الوحدة الاستلامية تجمع عامال الشعوب الاستلامية وتساعد على التملص من الصيطرة والتنصير عامل مهم سيكسر شاوكة هذه الحركة من أدل ذلك يجب أن نحاول أن نحاول بالتنصير التجاه المستميشة عن الوحدة الاستلامية ما هو الشيء الذي واحد المستميشة؟ الكتب السنة لا على منه جسل في الأمة بل كل يقول كتب السنة الذي واحد الأمة منه جسل في الأمة في التعامل مع الكتاب والسنة. هذا الذي عصمنا وإلا فل كل يقول كتاب والسنة كل يقول كتب السنة. لا. منه جسل في الأمة في فهم وطق بيخ الكتاب والسنة هذا الذي عصمنا. وذلك يأتي بوحداتها وحد الصفاء وقواتية ولذلك يدريبون في هذا ضرب شديدة. يقول رانس براون إذا التحد المستمون في إمبراطورية عربية أنك أن يصبح لعنة على العالم وخطر أو أنك أن يصبح أيضا نعمة الله أن إذا بقى متفرقين في النوم يظلون حين إذن بلا وزن ولا تأسين ويقدل أمر حينة تغيب تيمون ولا يستشهدونهم خضو ما قيمة المستمينا والعرب في المحافل العالمية تقيمة له. ما هذا عجسوس للمخبارات الإمريكية ولكن تتعجب أن نبعض الملو وبعض الرؤساء جوسيس ولنريد أن نسمش والعصى من تلك العصية والحية لا تليد إلا حيا بعض الملو ورؤساء جوسيس المخبارات الإمريكية على بقية الرؤس والملو على بقية الرؤساء والملو وقرى هناك في الوثائقي أظن نسم الحرب اليوم السابع ومقدر إيش اليوم السابع والأيام السبت التي ضع فيها حق العالم المستمينا والعرب في المقدس والسينا والجولان فمقدر إيش سموب اليوم السابع أو شيء من هذا الذي حوق على اليوم السابع العشر من رمضات التصال أحد الملوة بالمخبارات الإمريكية يحذرهم إن السداد سيضرب ضربة لليه وقترب الجدس فأخبرةهم مرة بالخبر فلم تأكدوا أن الخبر مكذوب عندما أخبرةهم في المرة الثانية يوم سماني أو تسع رمضا مصدقو يقضي الله أمر ان كانوا في عود والملكافة معروف وعليكم الصحة الركاتي اطيب انظر للسد علي جي مافحر مافحر انظر للسد علي جي مافحر مافحر طيب هو ما رحمة الله تعالى الحسين بنطلق أفضل لمقد والله يرحمة المسلم طيب يقول بلايب أبلس إن الدين الإسلامي هو العقبة القائمة في طريق تقدم التنصير بالنصرانية في إفرقية العقبة القائمة والدين الإسلامي بعض المسلمين الفقراء الذين فقرهم في غاية الفقر في إفرقية لاعبوا بهؤلاء المنصري ذهبوا إليهم وعطوهم الأموال وعطوهم إطعام وعطوهم الثياب وشرب وعطوهم كل شيء على أن يطنصر بصبوق أسبوعين طيب فإذا بهم يصلون على محمد صلى الله عليه وسلم ويحدهم الله أز وجل وعوى بعد أن طوان أنهم تنصروا فوجوا أنهم مازال يستمسكون بدينهم من فضل لحسوحانة وتعالى انتشار الإسلامي بالسيف يقول نلسل وأخضع سيف الإسلامي شروع أو بإفرقية وأس يشعبا بعد شعب وهذه الشبه جعلت بعض المنهزمين من المشيخ ينكيون السيف بالكلية في الإسلام يعني هم هذا يصيرون شبهت أن الإسلام انتشار بالسيف فيات المنهزم ماذا يقولون لا سيف في الإسلام نه انتشار الإسلام بالدعوة إلى الله وبديوار الدعوة سيفن يحميها انتشارة بالدعوة إلى الله وبديوار الدعوة سيفن يحميها أما دعوة فقط بدون سيفي يحميها فإن تده في الغابات إن تده في الغابات فدعوه لمن شرح الله قلبة وحرب وقتل لمن قامة في وجهها انتها هذا بختصار فيرد أن يجعل كنهزميا فقن اندد أن الإسلام هذا دين حباجش ومن تشار إلا بالسيف فأنت تريد أن تتفتح لا ما يوجد سيف في الإسلام لا يوجد سيف لكن لمن لمن قاوم هذه الدعوة المباق وقاتلوهم حتى لا تكون فيتنا نعم يوجد سيف لكنه لا يستخدم دائل ولا يطهد به العزل والضعفاء إنما يقتل به من قامة ليصد في وجهها هذه الدعوة المباركة فنتشرة الإسلام بالدعوة ولكن كان حول الدعوة وبجوار الدعوة سيف يحمي يقول هنا رجس المنصر الإمريكي المسلمون لا يفهمون الأديان ولا يقدرونها قدرها إنهم لصوص وقتله ومتأخيرون وإن التنصير سيعمل على تمدينهم هذه عقليت كثير من الإمريكي أن المسلمون مجموعة من الهامج ومجموعة من القتل ومجموعة من البلطدي وهو وأن التنصير سيجعلهم أقوى من متمدينين ليفنيان وهو أرمنش ألا فبضعت كتب للنائل من الإسلام يقول إن تريخ الإسلام كان سنسيلة مخيفة من سفك الدماء والخروب والمذابح إذا كان لا يدري ما ذا فعل أجداد في محاكم التفتيش وغيرها فاليقر وإن كان يقرأ وقد علم فأحقر من أن يردّع لش هذه سن يقول عن محمد محمد لم يستطعفهم النصرانيش ولذلك لم يكن في خالئ إلا صورة مشوه بنى عليه عليه دينه الذي جاء به العرب وهذا أيضًا يعني ما هو الذي عندكم في النصراني الذي لا يفهم أن الى أن الواحد يسوي ثلاثة كيف يكون الثلاثة واحدًا وأن الفجورة والإجرام يكون دينًا يتديًّاً بي نلسّن يزع بأن الإسلام مقلّت وأن أحسن مفيه إنه أمأخوض من النصرانيش وأن سائر مفيه أخذ من الوثنية كما هو أو مع شيء من التبدينيش جر هربر هربر يقول إن محمد كان في الحقيقة عبد أسنان ذلك لأن إدراكه في الله في الواقع في الواقع كاركة وور هذا من جملة أقوالهم يعني لن نرد على أنسلها ولا فهم أحقر من النرد لكن يكفي أن المنصفين من بيني قومهم ومن بيني دينهم قد رد هذا الكلام الباطل المنحف جس يقول إن الإسلام مبنون على الأحاديث أكثر من ما هو مبنون على القرآن ولكننا إذا أحذفنا الأحاديث الكاظيبة لم يبقى من الإسلام شيء ما شاء الله من علماء الحديث أن أغلب الأحاديث ما كذوبة ويقول كذلك أن الإسلام ناطص والمرأة فيه مستعبدا صحيح مستعبدا في أش في أنها عبد يعني أنها أنها جردت من كل خير وأصبحت جسدًا يأبث به كما هو عندهم أي استعباد يعني أي استعباد استعبدا الإسلام فيه المرأة من الذين استعبادوا المرأة جعلوها صنمًا في بعض الأوقات وجعلوها جسدًا بلا روحًا في كل الأوقات ليعبثوا بعرضها وشرفها من الذي عبثة بالمرأة وحوالها لدوميا نيو العبابها جن تكلي يقول يجب أن نرى أن نريها ولا الناس أن الصحيحة في القرآن ليس جديدًا وأن الجديد فيه ليس صحيحة طيب أرى نفسة يعني أرى نفسة أما زوي مر فكل في كتاب العالم إسلامي اليوم يجب إقناء المسلمين بأن النصر ليس وعداء اللهم وهذا الذي عليه دين العلمنيين يجب نشر الكتاب المقدس بالوغات المسلمين أنه أم أهم وعمل النصراني وما ذلك إنتشر وعلي ممافيه من خرافات وخزع بلات ومن قذرات تنصير المسلمين يجب أن يكون بواصطة رسولي من أنفسي ومن بين ينسون صفوفي وهولاء المنافقون ورلي برليون والعلمنيون و المرتدون لأن الشدر طياجب أن يقطعها أحد أعضائها ينبغي للمنصرين أن لا يقنطو إذا رأو نتيدة تتنصيرهم من المسلمين وبعيفة إذا إن من المحقق أن المسلمين قدنم في قلوبهم المين الشليل إلى ألوم الأربيين وتحرير أن نسل يعني كثير من الممسخين يمين إلى يعني إلى ألوم أروبة و إلى قريقة الأكل أن طريقة الأروبة يا طريقة الكلام طريقة كذا ولكن أن تتخيل كثير من أبناء المسلمين الذين موسخو وأيضا أن المرأة محررة أن دهم من كل خير ومن كل دين ومن كل أحكام الدين ومن كل فضيلة فى تفعل ما تشاء وفقما تشاء وفقما يرسى ملاة وفق شهوةها وقال أزوامار كذلك في مؤتمر القدس التنصير عام 1535 لكن مهمة التبشير التي نذبتكم لاهدوة المصرانية في البلاد الإسلامية ليست في إتخال المسلمين في المصرانية فإن في هذا هداية اللهم وتكريمًا وإنما مهمتكم هي أن تخرج المسلمين المسلمة من الإسلام ميوسبح مخلوق اللاصلة له بالله وبالتالي اللاصلة تلاه بالأخلاق التي تعتمد فيها الأمام في حياتها وهذا موجود في اللي برانيين والعلمني وانغر لبعضهم كيف يصادق المرأة عشرين سنة ثم بعد ذلك يظهر على عادة النصارة يظهر الزواج بها ويعني حتى ولو كانت مغني مفر وهو صحب منصد فمثلو وهذا لحرد فيه مؤتمراتهم لقد كان له ميزال الكثير من المؤتمرات الإقليمية والعالمية ومن ذلك مؤتمر القاهرة عام 1906 وقد عقليه زوامر بهذا في عقد مؤتمر يجمع الإرساليات التنصري المروت استانيات التفكير في مسألة نشل إنجلي بين المسلمين وقد بلع عادة المؤتمرين إثنين شخصا بين رجال ونساء المؤتمر التنصير العالمي في إدن برا مسكوط لندع عام 1910 وقد حدرهم بدوبون عام 1950 لماية تنصري في العالم مؤتمر التنصير في لكنو بالهند عام 1911 حدره زوامر وبعدهم قضاء المؤتمر وزيعة على أعضاء رقاء المكتوب على أحد وجهيها تذكر لكنو سنة 1911 وعلى نوجه الآخر اللهم يمنيس بالله العالم يو خمسة مرات في اليوم يو خشوع أنظر بش صاد أشاف قتين الاشتعوب الإسلامية وألهمها الخلاص بيسوء المسيح مؤتمر بيروت عام 1911 مؤتمرات التنصير في القدس في عام 1911 في عام 1928 مؤتمر تنصير دولي في عام 1935 وقد كانت دم عام 1928 في عام 1960 كله هذا في القدس الشريفة مؤتمر الكنائس البروت استنتية عام 1974 في لزن بسوص وأخطر المؤتمرات مؤتمر كله راد في خمس سنة 1978 تحت اسم مؤتمر إمريكة الشمالية لتنصير المسيمال حضراه وخمسين مشتركة يمثلون أنشاطة العناصر التنصيرية في العالم استمر لمندت أسبوعين بشكل المغلق تهى بوضع استراتيجية بقيت سرية لخطوراتها معوضع ميزانية لهذه الخطة من قدارها ألف مليون دولار يعني مليار يعني مليار دولار يعني تقريباً فهدو ستتت مليارات جنهة مصرين وقد تم جمع هذا مبلغ فيعن وتم إيداع في أحد البنوك الإمريكية القبراء العام المؤتمر العالم للتنصير الذي أقلت في السويت في شهر أكتوبر الف سمياحد وثمانين تحت إشراف المدلس الفدرالي اللوثراني الذي موخشت فيه مؤنتاء مؤتمر لوزان وقلوراد وخرج بدراسة المستفيدة عن التنصير لما وراء البح بهذا في الطرق زي على دول العالم الثالث ومن مؤتمرات يهم كذلك مؤتمر استنبول مؤتمر حلوان بمسر مؤتمر لبنان مؤتمر لبنان التنصير مؤتمر برداد التنصير مؤتمر قص قص ماطينة قص ماطينة في الجزائر يعني وذلك قبل الستقلال ومؤتمر شكاب مؤتمر مدارس التنصير في بلاد الهند وكان يان عقد هذا مؤتمر كل عشر سنة مؤتمر بالتيمور بالولاة المتحدة الإمريكية سنة وهو مؤتمر خطر ونديدا مقدح درهم من اليهود بن جوري لأور رئيس لداء سبط اليهو بعد الحرب العالمية في zurإشيل المتحدة مقدح الدرهم Przyالrill كان يحسن في عام النسخ بأن نوع Tiffany فا مسطو ألف Teaching أمرك USS Volvo S answer سنة الازم مصر مصراج. اشهر المراكز والمعهد التنصريش. معهد زوامر في ولاي تكليفرينيا فقط تم انشاء بناء ان على طوصي من قرات طمر كله راته. المعطو ان مركز العالمي للأحضب التأفشير في كليفرينيا انظر لإمريكا يعني مشاء الله الذي قام بتقديم التموين والأشخاص اللازمين الاعداد موطمر كله راته مع تهيئة عوماً نجاح هذا المطوح. الجميعة الامريكية في بيروت كانت تسمى بالكلية السورية الانجيلية انشاءة عام الف ثمانمية خمس سوستي. الجميعة الامريكية في القاهرة انشاء تكون قريبة من الازر منها فيسة الله. والازهر إذا كان شيوخه يشعرون انهم من علماء ادين الله ومن حراص ادين الله فس ينفعه ملوان فعلا بي. وان كان يستشعر دائماً انهم وظفون عند الدولة واند الامريكان واند لهت فلا يرجم منهم منهم ايه خيس. الكلية الفلنسية في له. جمعية التنصير الكنسية الانجليزيه اهم مجمعية بروس تنتي وقد مضع الانشاءة قرابة قرنين من الزمان. الرساليات التنصير الامريكية وأهمها الجمعية التنصيرية الامريكية التي يرجع اهدوائي الى سنة الف ثمان ميو عشق. جمعية ارساليات التنصير الامانية شرقية السسة القس لبسيوس سنة الف ثمان مية خمسة سيين وقد بدأ عملها في عالم سنة الف سعمية. وقد بدأ عملها في عالم سنة الف سعمية. السسة الانجليزي في سنة الف ثمان ميو وتسع الجمعية اللنضانية لنشر النصرانية بين لهود وبدأ عمل بأن ساقة اليهود المتفارطين في جدا الارب الى ولاية في الاصطيني. بعض الكتب التنصيريش. جمعات موضوعات مؤتمر القاهرة الف ثمية والسيبته في كتب كبير اسم وسائل التنصير بالنصرانية بين المسيلي. صلنا فزوء مركتابين جمع فيه بعض التقارير عن التنصير الاسماء العالم العالم الاسلامي اليوم. تحدث في عن الوسائل المؤديات للحتكاكب الشعوب غير المسيحي النصرانية وجلبها إلى حضيرة المسيح مع بيانا قطط التي يجب على المنصر التباع. التي يجب على المنصر التباعوها. تاريخ التنصير للمنصر دوين بلس البروتستانج. كتاب فرد نر ركز فيه عن ركز في حديث عن افريقية ووز وسبب الناسر الناسر النصرانية فيها وعوائق ذلك ومعالجات. مجلت السالية التنصير المروتستانتاني التي تصدر في مدينة بال بس واسرا والتي تحدثت عن مؤتمر أديم برى سنة الف سامية وعشر. مجلت الشرق المصراني الالمانية تصدرها جمعية التنصير الشرقية الالمانية منذ سنة الف سامية وعشر. دائرة المعارف الاسلاميولة يصدرت بعدة لغات حياه. للأسف كثير من الناس يرضعون في معلوماتهم لهذه الدائرة وهي في غاية من الخبس والدهاء. موجز دائرة المعارف الاسلامش. كلمت التنصير التنصير هم يقولون التبشر. المنصر هم يقولون المبشر. وسائلهم وإمكاناتهم. اول وسائلهم والتي يستخدمون الططبي. امر الطب. وذلك من خلال تقديم الخدمات الطبية بهذا في استغلال هذه المهنة في التنصير. خاصة في جانب النساء بعطائهم وانع الحملة او بحقنهم او بالمائدر لماذا يحتمون. نحن نشاء نولم طعم وكثير من البلدلات طعم الأطفال والحمل لا يوجد أمرات. والله خير حافظان وارخم يطعم الأطفال نفاجأ بأمراض مستعصية تأتي في الأطفال. فما هو السلب انتبق. بل هاريسون وهو كتاب الطبيب في بلدلات العام. يقول لقد وجدنا نحن في بلدل العرب لنجعنا رجالها ونساءها نصارا. موريسون موريسون محرر في مجالة العالم اسلامي. يقولوا حين ايذ ان تكون الفرص والفرصة والسانحة. حتى يبشر هذا الطبيب بين اكت بريعد الممكن من المسلمين في القرى الكثيرة في طول مصر وعرضها. المباشر المنا الصرائد هاريس. تقول يجب على الطبيب ان ينتيز الفرصة ليس الى اذان المسلمينة وقلوبهم. هربر يقول بوجوب الاكثر من الارساليائة الطبية لان رجالها يحتى كون دائما بالجمهور. ويكلهم تأثير عن المسلمين اكثر من ما للمنا الصرين الآخرين. طمر القهرة الف سميورسونة. من المباشرين الآطباء ان اسا وفرصت وكار نيليوس فنديد وجرد بوست ودشارلس كلهم ومارئي ودكتور تمسون. تمسون هذا مشروع. ايضا التعليم. ولكن ان تعلم ان التعليم في مؤظم بلاد المسلمين تعليم علماني الله صلى الله عليه والدين. وانت عجب في مصرنا الحبيبة ان مدت التربية الدينية ليست مدت الاساسية. بينما الرسل الرقس كانت اساسية وكان يخطط من هؤلاء المجرمين الى ان تصبح مدت التربية الجنسية مده اساسية في المدارس. انهم يضعون كل سيقليم في استغلال التعليم وتوجيب ما يخدم اهدافهم الطنصري. ان شاء المدارس والكليات والجميعات والمعاهد العليا. وكذلك ان شاء ودور الحضان للحضانة ورياضة الأطفال والستقبل الطلبة في المراحل الابتدائيه المتوسطة والإثنوية. ولكن ان تنظر في كثير من المدارس والروض وواء النصرانية مدارس كلج ويوجد غيرها. ويا فتخر اهل اموال الذين رزقهم الله سبحانه وتعالب المان لأن يدخل ابنه ابنته الصغير الى مصب هذا المساء المدارس. ويا تطفل ويخاطب امهم ويخاطب ابا الرب يباريك وقرب يباريك وكيعصور. لأنه يتأثر من اذ ذي هذا الكلام. وقد بلغانش ان هذه المدارس الثانوية التي يدخلها من ابناء المستمين وغيرهم التي مدارس طنصريا ان اقلع بالأولاد والبنات يرتكبون الفلحش. ولكم ان تعلم ان الطائفة الخبيثة المجرمة الذين كان يقل عليهم المشخصاتي ترفون المشخصاتي. فديما كان الناس يعني مصيب مصيب كبير جدا ان يكون ابني مشخصاتي. الان اصباحه مع التحاول نجومة للمجتمع. اغلب هؤلاء المشخصصةية والراقسين والراقسات المغنين ومغنيات اغلبهم احد عمرية. اما ابناء شوارع من اصول البنت تربط في الشارع ابوها طلق امها ويوجد الكثير. او من تخرج من هذه المدامس. لقد وزعو خلال مئة مئة مئة موخمسين عاما ما يزيد عن الف مليون نوسخ من نوسخ العهد القديم والجديد مطرجم الى الف ميار ثلاثين لغا. عدى النشارات والمجلات التي تبل قيماته بمقدر سبعة الف مليونطور. يعني سبعة سبعة سبعة مليارات. يعني ما يزيد عن سبعة مليارات. لستشراق والتنصيلية عواناني تعليميا في خدمة اهدافهما المشارك. الأعمال لتماعيش. اجد بيوت لطلبة من الزكور والإناس. لختلاة. اجد الانديه ولكن ان تتعدجب ان كل الاندية الرياضية في مصح يمنا دخون انسان بثوب. ممنوع دخول ثوب. ونقب ممنوع. حتى ان رجولا فلاح نعش. والدلاعب في النادي الاهليش. معروف. هو الواحد الذي دخل بسوبه الفلاحش. فقصولا يعني ان لا ممنوع ان تدخل بعض فيه. هذا كخا. في الاندي التي تقور يضي ورياضة فنو وذوق وخلق واخلاق الاخر. هذا الكلمة خراجة لاعبين الولد حاجة وعشرين سنة وامتلك كم مليون. ومعروف الصغف اللعب الفلاحش. ومعروف عن صهاراته مع الجنس اللي والخمور والمخدرات والمعلم كان كل فترة. يعني يحذر بعض اللعبين. كان ميوذكر في النفى في الصغف. وشغل الناس بين جوم الكورة. واجعله من ان جوما للمجتمع سواء الكورة او الساقة والعفن الفنش. الهتمام بدور الظيافة والملاجع للكبار ودور ليتم واللقطاء. لنا هولاء يؤخذون في مصر ملاجع للكبار في شئ اسمه ملجع للكبار ومقدر ضيافة للكبار. تعيش في بيتها مع معززة مقرمة ولاده وبناته يخدمون لا. يرمون في بيت ضياف لعتناب الامال الطرفيية وحش دل متطوعين لأمثل هذه الأعمال. طرفية ودور الله والعباث. ونحن نفتش بأنها مباحا. ومنادرين. ما ذو رأاءها وما ذياجر فيها وما الذي يخططه. فيعت بعض المغفلين بحسن ظنه. ان شاء المكتبات الطنصرية وستغلال الصحافة بشكل واسعا. ولك ان تتذكر مصص صبر جرجس وما كان يفعل أيام السدات من تحريك للصحافة الى وجهة النصرانية. ولك ان تنظر لكل الصحفة الى. كان الامب نظر جيد له صفحة في بعض الصحفة ويبث فيها امجد ربه وإله. ان شاء مخيامات الكشافة التي تستغل افضل استغلال في الطنصي. كشافة. وان الارساليات الى اوروبة للطلبة المتفاوقين في الثنوية العام. ان زيارة زيارة المسجلين والمرضة في المستشفيات وتقديم الهداية والخدمات لهم. زرن الى حقوق انسان ونصرانه. مهقدم والنفس جوبلات على محبة من احسن الى والان يأتي مثل مطحظين من المسلمين واننات ساثبون المسلمين المغفلي. تكلمة المس والسل ومسه الضاي في مؤتمر القاهرة سنة الف سميو سبت عن دور المرأة كامنا الصرة لتقوم بنشل ذلك بين النساء المسلمين المسلمين. وغامر موجود في بعض الوظائف فيها لا تريدها ان تكون نصرانه لكن تعرف كيف تخريدها من الاسلام. امرأة البس مثل محتاشمة. الى جمال هذا كله يغطه صب دميل لكن يحتاج يظهر المفات القليل. انا اتحدث بما سمعته. في المسكن المغفلة ضيق سو بعد ان كان وانس ان تضيق لننننن. تبلى قصر قليلاً طي الى وشحى الجميل ديغطه المسكينه خدعوها بقاولهم حسناء والغانيات يغره هنا اثناء ورحم الله شعوطياً احمد شاوقه. خدعوها بقاولهم حسناء والغانيات يغره هناثناء فتابدا المجرمة الزميلة من الصلبيات مع المسلمة الجهيلة تبتد الى ان توصلها الى امر كبير نسأل الله العافية. الناس في اجتماع للستاتشنودة في خمسة مارس الفتصمية ثلاثة وسبعين مع القساوسة والأثرياء في القنيسة المقصية بالإسكندري طرح بعض المقررات وقد كان منها تحرير تحديد الناس او التنظيم بين شعب الكنيس وتشجيع الى اكسار من الناس بوضع الحوافز والمساعدات المدية والمعنوية مع تشجيع الزواج المبكر بين النصار يعني منعون وسائل الحم منع الحملة عن النصرانيات مع تشجيع الزواج المبكر للنصارة ويومرة هذا المن للمسلمين ولكن ان تعلم ان موانع الحم ارخص ادوية تقدمثي مصر يحيث يزدد عدد عدد عباد الصليب ويقل عدد المسلمين وبالمقابل التحديد الناس والتنظيم بين المسلم خاصة علمان بأن اكسار من خمسة واستين بالنقاطب بعض القائمين على القلمة الصحيحة هم من شعب الكنيسة كان صور هذا يعني في داخل مسلم الفتن والحروب الفتن والحروب يعملون على تشجيع الحروب والفتن وذلك يبعى في الشعب الاسنعش إسارة للترابات المختلفة بإذكاء نار العداء والبغضاء وقزروح القوميات الإقليمية الطائفية الضيقة كالفرعنيا في مصول في نقية في الشام وفلسطين والبنان والأشورية في العراق والبربريا في شمل إفريقية إثارت النعب حالك أن تتعجب أن الخبيث سوي رس يطع نفس الافي يطع نفس الافي وعلى نن يأمر الناصر بحمل السلاح وقد حمله يعني وقد حمله القس الذي هدد المشيخ رأس الدولة القس الذي هدد محافظ قصوان بالحط وقد نفذ معراده في احداث الفتن في دفل البلد والإعلام اليهو دي الصليبي ملس وسكد معنا هذه حديثة لو فعلت من غيرهم لا أقيمة الدنيا ولا متقعد ونغر للإعلام الخبيث اليوم كيف فبام غضاء جمهور المتداييني لجمهور المصلي وأصبحت لغة في الشارع المصر اليوم لغة وعن كنا نحن نرتاح لهذه اللغة لكن أنتأتي من قبلها أولئما أن نحن نضفظه وهي أنه لو عيدة لنتخبات فجمور الناس لن يرشح الإخوان ولا الذين يزؤمون أنهم سلفيون هذه اللغة أصبحت سائد ولكن أن تركب أي موصله أو إجدها بل أي ما كان وضيفي وفتح الف قضية يعني جائد الأخبار من أماكن متعدده ومن هيئات متفرقة بأن حملت انشعواء الآن من خلال الإعلام وبطريقة مقننى الطريقة خبيثة بدأ التنزع أسفسقة من الدمقراطيين الإخوانيين ومن الدمقراطيين أصحاب اللح يعني لو كانت النتيجة 7 أو 7 أو 8 أو 7 أو 8 من 5 أو 8 أو 7 في الانتخبات الماضية فلن يأخذو 50 بعد هذا هذا كله رأه قباد الصليب اليهود العلمانيون أذنب عباد الصليب يقول زو يمر في إمكاناء في مؤتمر التنصير في لقنو بالهند عام 1111 إن لنقسام السياسي الحاضرة في العالم الإسلامي دليل بالغ على عمل يدى الله في التاريخ وستثارة اللي الديانة النصرانية كيتقوم بعملها أنت مختلف السياسي يعني إلا اليوم أنظر نحن قلد مخراطية كفر ولا ننشغل بعض القفر لك أنت تصوح أن نثنين منها إخوان مستمين لم يتفقى وثالث محسوب عليهم حما تسلم العو يعني لم يتفق إلى اليوم وهذا دليل على أنه يوجد مصائب داخلية وأنهم ما يفهم حتى هم على أوهم على باطلهم متفق على شيء واحد في هذا الله يعني متفق وعندما كان حازم صلاحة بسمعية يسف رهام وشركاه في الإسكندريار فضونة وفي القهرة يؤيدونة ماذل لله يعني نزلتم للمستنقع عفن ولم تتفق على شيء واحد فيه حتى في المستنقع يعني حتى داخل المستنقع مستطاقكم أن تتفق على شيء واحد بيننا هؤلاء يعرفون كيف يستفلون المواقف وكيف يرتبون هدائم لصالح ولك أن تتعجب أن من جملة من نفق من نفق في بقل المدى الثانية كان النصر كان النصر مع أن بعض المغفلين من المشايخ عندما تكلم عن نظر جيد يعني قول أنه ممن وقف وقفات مشاريفة من أدل المدى الثانية كأن المدى الثانية هذه هي الكتاب والسنة ومنه جسالة في القملة فتلاعهم شديد وأستدراج وأستدراج استدراجوهم لفخ الدمقراطية وبعد أن وقع في المستنقى أظهر خلافاتهم أظهر خيبتهم أظهر مهمفي من حرف السبب من حرف عن منه جسالة في القملة لو أننا عطصمنا منه جسالة في القمة حققة فهذا جز كما قلت كل الفرة والغز والكفكري يندراج تحتى جزء من آية وهي قول الله جل وعلى إيش ولتستبين سبيل المجرمين ولتستبين سبيل المجرمين الإمكانات في اندونسيا يصيطرون على وسائل إعلام ولديهم إذا عاتط صريع وفغفقمي وإحساية ألف سبيل 75 تكشف بأن فيها تسعة ألف وثمان مئو سعطاشر كنيسة لطائفة البروسستانت وثلاثة ألف وثمان مئو سبعو وثمانية ألف وخمس مئو أربعة مناصر متفرّ ولطائفة الكاثولي سبعت ألف متنو خمسين كنيس وعالفين وثتمية وثلاثين قسيس وخمسة ألف وثلاثمية وثلاثم وثلاثم وثلاثم واذا وضع وخطة للتهائم تنصري فعام الفي عام الفين ملادي و هذا مستحي و هذا مستحي و هذا مستحي أتتألفين و لم يحدث شيء في من جلعديش السليات تنصريك كثيرة تنصري المستمين هنا في كنيئ التنسر يلقي بثقلي في مليزي أو دول الخليج وإفريق ولكن أنت عدد من الأحمق خليفة بن زياد عندما اعطقت عطق أرض لشنوضة لتبنى كادت رائية نصرانية في بلد لم يجد فيه نصرع مجموة ذكر في مؤتمر عدم للحياز في كوالم فكوالم بور لن بور بأن هناك حوالي 2500 محطة إذا عيما 460 مغطومية تشنه جو من صريحا وضاريا ضد المستمي مجموعة الارسليات الموجودة في 38 بلد إفريقين يبلغ 111 أرسالية بعضهم لك طائرات تنكل أطباء والأدوية والممرضات لعلاج المرضة في الغابات وأحرش الجباح يوجد الآن في العالم عن ما يربع لم تنو 122 ألف منصر منهم 3830 ألف كثوليكي والباقي 2800 ألف بروتستنتي وفي إفريق يحدهمية وصعطشر ألف منصر ومنصرة ينفقون بليوني دولار سنويا لك أن تعرف أن 560 ميئة من الاتصاد المصري في أيض عباد الصلي لك أن تعرف أن الأعلام المصري أعلام يهودي وصليبين وخير دليل عندما ما تنظر جيد الدمظرة بالجيش و عندما ما تنظر جيد كيف تعمل مع مرتف مع أن شيخ الأزهر على ما فيه عندما ما تمهتم به واحد على ألف من هذا الهتمام الجدور الفكريات والعقادية لقد بدأ التنصير وتوسع إسرى للهزمات التي مني بها الصليبون طوالي طوال قرنين من الزمان يعني أيام صلاح الدين رحمة الله تعالى عليه أن فقوهما في محاولة استلاع البيت المقدس ونتزاءه من أيضا مستمي الأب ليسوع ميز من نبز يقول إن الخروبة الصليبية الهادئة التي بدأها من نصرهم في القرن السابع عشر لا تزال مستمرة إلى إيام إن رحبان الفرنسي والراهبات الفرنسيات لا يزالون كثيرين في الشرق يار المستشيق الألماني بيكر بأن هناك يعني يوجد عداء من النصرانية تضد الإسلام بسبب أن الإسلام عندما تشر في الأسر الوست أقام سدًا مني عن فوجهم تشار النصرانية ثم إن الإسلام مقدم تدى إلى البلاد التي كانت خاضعة النصول جاني التنصير في أساسي يهدف إلا تمكن الغرب المصران من البلاد الإسلامية وهو مقدمة الأساسية الإستعمار وسبب المباشل توهين قوة المستمينا واضعافيها لقد تشرة التنصير ومتدى إلى كل دول العالم الثالث إنه يتلقى الدعم الدولية الهائل من أربهم وإمريكهم نختلف الكنائس والهيئات والجمعات والمؤسسات العالمي إنه يلقب يثقلي بشكل كثيف حول العالمي يتمركس في إندونسي ومليزي وبنجليديش وفي الباكستان وفي إفرقية بعامة كله هذا كله هذا وغيره كثير وكثير جداً من ما يدفعنا دفعنا حسيثاً للعمل الجد والعمل القويش والإخلاص في مصر تديننا وأول ذلك فعلم أنه لا إلهي الله أن تفقه دينة أن تستبين سبيل المجرمين وأن تعرف ما يحاك لدينك فإن كنت من أنصار دينك حقاً ما تكنه زمياً كما وقع بعض المشيخ عندما أعلن في كلامهم ولا التام لنصار دون برائن منهم في نفاق وقح نقن نتصور من أمثالها أولا لكن عزاءنا أنه من يسقط يسقط على نفسه ومن يهلك يهلك بنفسه والإسلام وباقن بقاء الليل والنهارك والله غالباً على أمره وإن تنصر الله ثنصركم وسبت أقدامكم وعزاءنا قول ربنا جل في علاة إن الذين كفروا ينفقون أموالهم ليصد عن سبيل الله فس ينفقونها ثم إذن هم سيستفيدون سيستفيدون بهذه النفاق وبهذا الجهة الذي يبذلون لكن فس ينفقونها ثم تكون عليهم حصرة ثم يغلبون فأن عزة لله ولرسوله ولمنين ولكن المنافقين العالم ولا فقهن ولا فقمون فأنتك مؤمن المحب من أنصار ديني العزة وجل يجب أن طرق ضبل ديني أن تهب لنصرت ديني ونحن ما نقول لا نملك سلاح لكن لا نلك أعظم سلاح وسلاح العلم وسلاح أدعاء فعند ذلك نحن نتعلم لنعلم ونعلم لنبالغ ونفقه لنحذر هذه أمة والنقل أمة معزرة إلى عبد إن هذا الله أقوامنا بنى فالحمد لله رب العالمي وإن كانت الأخرى فقد أعظرنا إلى الله وكما قلت من قبل أكرر إن التطار وهي الأمة المنتصرة عسكريا إن معت ونصهرت في أمة الإسلام لقواتها عقضيا فإذا كانت الأمة في أقيدتها في غاية القوة فلا تتأثر بكل هذه مؤمرات وبكل هذه الحروب لكن بالعقس سيأتخل بن الله صارة في دين الله أفواجن إذا نحن استقمنا على أمر الله وقمنا بما أوجب الله عليه والله معنا أنكوننا مع الله والله ناصرنا ومؤذنا إذا نحن نصر ندينا وستمسكنا بسنة رسولي صلى الله عليه وسلم أسأ الله لي ولكم والمسلمين كافة التوفيقى والهداية ورشادة والسداد وحسن الختم وصلى الله وصلى مبارك على سيد الأولين والآخرين وعلى آله وصحيص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2026-07-25T05:21:42+00:00</dcterms:created>
  <dcterms:modified xsi:type="dcterms:W3CDTF">2026-07-25T05:21:42+00:00</dcterms:modified>
</cp:coreProperties>
</file>

<file path=docProps/custom.xml><?xml version="1.0" encoding="utf-8"?>
<Properties xmlns="http://schemas.openxmlformats.org/officeDocument/2006/custom-properties" xmlns:vt="http://schemas.openxmlformats.org/officeDocument/2006/docPropsVTypes"/>
</file>