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سلسلة الغزو الفكري " العلمانية " لفضيلة الشيخ أبي حفص بن العربي الأثري.</w:t>
      </w:r>
    </w:p>
    <w:p>
      <w:pPr>
        <w:jc w:val="right"/>
        <w:spacing w:line="360" w:lineRule="auto"/>
      </w:pPr>
      <w:r>
        <w:rPr>
          <w:sz w:val="24"/>
          <w:szCs w:val="24"/>
          <w:rtl/>
        </w:rPr>
        <w:t xml:space="preserve">حمد لله رب العالمين صلى الله عليه وسلم وضارك على سيد الأولين والآخرين وعلى آله وأصحاب أجمعين سبحانك لاعلم لنا إلا معلمتنا إنك أنت العليم الحكيم ثم أم بعده أيها الكرام مع الف رب والغزء الفكريش ومع الطائفة الملعونة والمنحة الخميث مع العلمانية أو العالمانيش نحن نتهينا باللمسونية العلمانية تعني في اللغة الانجليزية سيكولارزي هي لا تمطل العلمين صلى الله إنما سيكولارزم بمعنى الادينيه وعنى سيكولارز الادينيه وعليكم السنق أو الدنيا ومعنىها إقامته الدعوة إلى إقامة الحياة على غير الدين يقامت الحياة على غير الدين وتعني في دانمها السياسي بزات التي الادينية في الحوب وهذا لستلحنا على قتله بالعلم أو بالمدهة بالعلمش فبادة لمن أن نقول العلمانية أو العالمانية ينبغ أن نقول الادينية لكن يشتحرت نشأت هذه الدعوة في أوروبه أوروبه نشأ فيها أمر عجب الدنيا أخوان قبل كل شيء لابد أن عصلي كما عادت آيات القرآن بلوات حفص ستة ألاف متين خمسو ستين أج أو ستة خمسين ذعبون من آي خمس ستة ألاف خمس ستة ألاف متين ستة وثلاثين أج أحسن الله إليك ستة ألاف متين ستة وثلاثين أج طيب لو رجال إلي المعدم المفهرس للقرآن الكريم في لظع العلمة ويعلم وعلمة وعلمة والعلم سنجد أنها تطخط السبعة ألاف نجد أنها تطخط السبعة ألاف إذن هذا يدننا على احتمام الدين الحق بالعلمة والعلمة بربنا جل في علاه رفع من شان العلمة فقال شهد الله أنه لا إله إلا هو الملائكة وهن العلمقائم بالقصط لا إله الله العزوحكي فقرنا شهدتهم بشهدته وقال سبحانه في أي علم فسألوا أهل ذكر إن كنتم لا تعلموا الطصل بأحد إخواننا وتجر صيارات فسأله في شيء فقلتوا يعني عند استفتاب فقل شخنا يعني كيف يعني ما يقل قلتل الله يقل مما أنت فيه أهل ذكر فالله يقل فسألوا أهل ذكر إن كنتم لا تعلم فأنتم أهل ذكر فيها صحيح فأهل ذكر في إلكترانيات المهندسو أهل ذكر في الأمراض وأساء أسبابها والأدوية التي تعالي جها مفرادة أو مركبة هم الأطبع ما فلن يعنش فالإسلام أتناب الإلمهتمام عظيم على عكس الكنيسة في أربع في القرون المصط المظلمة سيطر القساوسة على الكنيسة وأراد أن يعبد الناس لهم من دون الله فخرجة من خرج في الثورة الفرنسية يقول إشنق آخر قيصر أو آخر ملك بأمعاء آخر قسيس لأنهم أحرق إنش طين وأعذب نوت وطين فكانوا حاربون العلم فمن بغضي العسكر وبعض العلماء وبعض الإلمانيين النصار تبقى أن سويرس في بعض القتق أنا رجل علمانش إذا يستوي مع أمر حمزاوي ومع خلط منتصر أو مدرئيش ومعلا استغفر الله سمحوني إقبال براكة ومع غيه وأمل أن والسعداوي لا براك الله فيهم ولا أسعدهم في الدنيا ولا في الآخر ومع غيرهم فازد ينون الله بها العلمانيين غيب نشأت لحرب الكنيسة ولأنهم كانوا يعبدون من الناس لأمفسهم بسمعاش بسمنور إلهي نحن عندنا في ديننا لا يوجد عصمة لأحد بعد سيد الخلق صلاة والذي ندن حول بأنه لا تقليد لباشئر تقليد المطلقى إلا المن إلا لسيد الخلق صلى الله عليه وسلم فنشأت أصوات تقالب بفصل الكنيسة بفصل الدين عن الحياة لأن الكنيسة حقلت العلم والحياة لو كان هذا جائزة لغروفهم إنما حكم بسم الإسلام و بسم الشريعة و بسم التباع النبي صلى الله عليه وسلم أو بالتباع الكتاب والسنة فساد الأرض ومن عليها لم يفسدوها إنما أصلاحوها نشأت هذه الدعوة في أربة وعمت أقتار العالم بتأثير استعمار والتبشير والشوعية وامغل تغير الفضل استعمار معناه للتخريب والإفساد التبشير هو ليس التبشير إنما الطنصير وأن يخرج الناس من دين الله أفواجه الشوعية الملحدة الذينهم أذناب للمسونية وللهودية وقد أتظروف كثيرة قبل الثورة الفرنسية سنة أم 1780 وبعداء لنتشارها الواسع وتبلور من هاجه أفكار وقد تطورت الأحداث وفترتي بالتش يعني العلمانية أخذت تتبلور سريعًا وظاهرت وظحت من بداية الثورت نبيليون الفرنسية تحول رجال الدين إلى طوغيت ومحترفين سياسيين ومستبدين تحت سطار الإكل روس والرهبانية والعشاء الرهباني وباء سوقوك الغفرة مرحمة الله بنا أنه لا يوجد عندنا كرس أتراف ونسوقوك الغفرة كرسل أتراف يعني أنا ما أعلم وعندما أقول لأعلم من باب التحدث بنعمة الله أستطيع أن أرزم أنه درست تاريخ أن أمة منذ سيض الخلق محمد صلى الله عليه وسلم إلى قريباً من وقتنا هذا فلا أعلم أالمن ربانياً وقع في الزينة لا أعلم أالمن ربانياً وقع في الزينة على عكس البساوسة على عكس البساوسة يأتي في موضع الماء أن بعضهم سوق في مصر أو في غيرها فضحها بأنه زنب أربعت ألف مرأة شاء الله يعني ما أندر من أنه جاء بهذه الجهود شاءطين من شاءطين الإنس وقتب عندك هذه المعلومة في مؤجم البلدان دير العظارة ترجع أكتب يجب أن يراجع معجم البلدان باير العظارة ولسنا بعظار أرجع وقرأ ما يقيل فيه ونتبل أبيات الشارفة الفضق بها نستحق النظر أرجع وستديدون إن شاء الله فإذا تن وكما قلنا ونقول ستشتكي كل أرض كنائس إلى الله عز وجل من وإذا المقودة سؤلت مؤجم البلدان أه سوف في كل العار تخلع النطة تخلع على مكتب سترد مؤجم البلدان ليقوت الحمل ليقوت الحموش طيب هو مرتب على الحروف ترد دير العظار كورس لأتراف في سنة طبعا كبارك ساوست لعلكم تذكرون الشيخ أحمد دادة عليها رحمة الله طيب الله فراء وأنه قام بمنظرات جيدة يدن في مجمالها وإنك الله بعض الأخطاء لكن في مجمالها صلى الله عليه الرحمة من جملة الفجرة الكفر الذين كانوا نظرونهم من جمس وجرت طيب وفضيح فضحة الله سنة الفتسمية سبعة وثمانين بفضيحاتين والذي فضحة جمس وجرت القسس الثاني في امريكة القسس الأول جمس وجرت ساع وراء إلى أن أثبت له فضائح أخلاقي في الزلا فتتبعه جمس وجرت تتبعى الأول جمس وجرت وأتو في سنة الفتسمية سبعة وثمانين ملادية بعشي قجمس وجرت هذا القسس الذي ألف خمسين كتبن في الصدعان سميل الله وأتو بالعشي قو دفع لها مليون دولار من أدل أن تظر عارية تمامًا هناك فيه اليود أو في امريكة ليرى هذه الحورية التي يزني بها جمس وجرت فهولا قذر فهولا قذر وباسم الدين كرسلعت أيضا أعلى أن القيامة ستقوم إذا لم يكن إذا لم يكن عم أدري كم مليون دولار ولم يكن عم تقوم القيامة أيضا الكاهينة الكبرى في امريكة هي وزوجها أنشأت كنيسة لططحير الذين وقف فكانت هي طوحر رجال وزوجها يطحر إنساء هذا كان مذكور هذا كان مذكور لا نفتره هذا كله في سنة الف سنة وثمانين لو رجعتهم إلى الأخبار يعني لو رجعتهم ستديدون فعلى ما أذكر أنها طهرة أربعة ألف رجولة وحوكمت ليس بتوهمت الططر إنما أنها كانت تأخذ من كل رجل عشر دولارات مقابلة الططر فحوكمت بالبتزاز المديش هي وزوجها كم عليها في السج الكاهينة الكبرى في إمريك هذا كرس العتراف كرس العتراف أن يعترفة خصة النساء تعطرف عند القسس وهو قم بالتططحير والتطحير يعني يطهرها من الزينا بزينا سوقوك الغفلان أنهم يبيعون الجنة أو قطعة في الجنة كم تريد أليد ألف ميت طيبت يتفعوا وأبتزون الناس فالحمد لله أن حفظ علينا ديننا وعقولنا فما يوجد عندنا في ديننا هذا الأمق بدأت هذه البداع في أوروبة تنتشر بعض قلق أوروب رفض مثل هذا الكلم أيضا الكنيسة وقفض الدد العلم والعلماء طبعا العلم يشمل العلم الدينية الدنيوي فبادأت تقف دد العلم وفرضت هيمانتها على الفكري وشكلت محاكم التفتيش والتهمة العلماء بالهرطقة أي أنهم يخلفون مبادئ الكنيسة والدين المزعوم الذيهم عليش من جملة الذين وارفضوا هناك كوبر نيكوس نشر سنة 1543 مليذية كتاب حركات الأجرام السموية وقد حرمت الكنيسة و هذا الكتاب جداً صنعة لسكوب فعوذ بعذاباً شديدة مؤمره سبعون سنة سنة 1644 هذه التوريخ بالتريخ النصران الملات طيب تعردوا الاخطرعة التلسكوب وعذابت بيكون بيكون جمس أو جزيف بيكون ظهر بمبدأه التجريب وأضاء رادة قطبيق على كل شيء سبينوزة صاحب مدرسة وقد التاريخي وقد كان مع مصيره الحرق لأنه يقرج على تعليم الكنيسة جن لوق طالب بإخضاء الوحن الأقل عند التعاروت ظهر مبدأ ما يسمى بالأقل والطبيع فأخذ أخذ العلمين العلمين يدعون إلى تحرر الأقل وإضفاء صفة إله على الطبيع بدأ يتحرون جداً من الكنيسة في المقابل لكل فعل رد في عشر فبعد أن كانت الكنيسة صيطر وطهيم بسم الدين بدأ يوجد في المقابل العلمين الذين يقدسون العقل أتت الثورة الفرنسية نتيجة لهذا الصراع بين الكنيسة من جه وبين الحركة الجديدة من جه كانت ولادة الحقومة الفرنسية نبي لومض سنة 1778 وهي أيو والحقومة الناديني تحكم بسم الشعب بعضهم يختلف في نبي نبي لومض بعضهم يقول إنه فعل هو المؤسس والمنظر وعضهم يقول هو كان دمية تحرق من الخلف رجل أسكار لا يفعم ولايعي وكان دمية تحرق من الخلف على كل قامة الصورة الفرنسية بأن أشنق آخر ملك بأمع آخر قسيس إذا سبب وجود علمانية كظاهر وكظاهرة لنحراف الكناس من جانب ومن جملة الحرب الرحيبة من قبل الكنيسة بسم الى على العلم بينما نحن المسلمين ما يوجد عندنا حرب على العلم في دين ولا يوجد تقديس للأشخاص في دين بالشخصية النبي صلى الله عليه وسلم توقر وتقدر وتتبع ولايسة أن تعبدا من دون أو بجوار الله سبحانه وتعال يعني سيضر قلق صلى الله عليه وسلم نحن نعتقد أنه بشر ونعتقد أن الله فضله بالرسالة وأن الله قرى نسمه بسمه لكن لا يجوز أن قدسه لدرجات العبودية من دون الله أو مع الله سبحانه وتعال الذكلام التفق عليه بين المسلمين على عكسها أولاء المجرمين فقامت الصورة الفرنسية عداء اللي هيمنات الكنيسة التي تحكم بسم الإله فكل ما يفعلون هم إنكفر وفساد إنه هو بسم الإله هذه الحكومة أو هذه الصورة كانت أول الحكومة لادينية تحكم بسم الشعط والديمقراطية ديمس وكراطس وهي حكم الشعط فديمقراطية هي التطبيق العملي لأش للعلمانية الديمقراطية هي التطبيق العملي للعلمانية وهناك من يرى أن المسون اليهدها أولى استغل أخطاء الكنيسة والحكومة الفرنسية وركب وركب موجة الثورة لتحقيق ما يمكن تحقيقه من أهدافهم كما قلنا أن البعض يرى أن نبيليون فعلاً كان هو المؤسس والمؤسل لثوراته والهذا الفكر ومنه من يرى أنه كان مجرد عسكري أو جنرال طيب غبي لكن جعله في الصورة ونفذوا مراداتهم من خلف ظهره وهم المسونة على كل وقعت الثورة وصدر لنا هذا الفكر العلماني عن طريق الثورة الفرنسية وعن طريق غزوها لمصرى بعد قيامها بأقل من عشر سنوانيس جاء عصر التنوير الذي مهذا لإرهاصات الثورة فجاء الكاتب الأذيب المشهور جنجك رس أهن الأدب والأدبيات عرف منه جنجك رس وله بعض الروايات التي ترجمت له كتاب الأقد لجتمائج الذي عدد إنجيلة سورة هذا الكتاب جعله إنجيلة لسورةهم وتأثر بيقاية التأسيق من تسكي فيه له روح القواني سبنوزة يهودي يعتبر رائد العلمانية بعتبارها منها جل الحياة والسلق لو رسالة رسالة في الله وسياسة لهت الصفات إلاية فلتر معروف صاحب القانون الطبيعي كانت له أدين في حدود الأقل وحدة عليكم الصحر سنة 1844 وليم جود 1793 له العدالة السياسية ودعوة فيه دعوة علمانية صريح مرابو معروف الذي عدد خطيبة وزائمة وفيلسوف الثورة الفرنسيجة مرابو هذا معروف سارة الجموع الغوغائية كل عادة لهدم البستينييد وشعارها الخبس ثم تحول إلى الحرية والمساوة والإخب اه نتبع هم في البداية طلبوا باش بالخبس ثم تحولت إلا الحرية والإخب والمساوة فلن من قبله إن هذه شعاء إن هذا الشعر شعر من مسوليج الحرية طمعنا الآن الحرية والعدال الحرية والعدالة انتبع الحرية والوظائف أو العدالة في دوزع الوظائف طيب وإشكن الشباب يطلبون في التحرير العدالة الحرية والعدالة والمساوة طمع this محيها مقربة جدا يعني تلحظ ما نقول تريد تفهم تربوا بين التريخ لتقرق عش حرية خبس خبس حرية عدالة خبس حرية من المقصوب الحرية للبنت اللاتي تلبس لستريج ماذا تريم مالحرية للذين خرج إلى الصرب وتدرب فيها أو خرج بنات في العشرينات إلى اجد معاة المدلس المدلس النيابي الأوروب مثنا بنت في العشرينات سافر إلى الأوروب بلا محارم واتبت أيام وليم عز ملائه ماذا فعله ناد أتو إلى التحماث يريدون من الحرية قلت من قابل إن بعض البنات التي الدعت على الجيش أنه فعله فعل مكرة التبيد أسبوع وثلاثة في التحرف خيام عصها بها من يدرينا هم كل كلمة حق فخرجها أولئ الغواء يقول الحرية والمسواء والإخاء وهذا شعار وقالوا أيضا لتسقط الرجعية لتسقط النظام ومزال النظام هو لم يتغير الشعب يريد إسقاط النظام وبعدها فقط وهي كلمة ملتوية تعني الدين وقد تغلق لهد بهذا الشعار لكسر الحواج زبين وبين أجهزة الدولة وإذابة الفوارك الدينية لك أن تعرف أن رجل المساعد اليهود المرشح الأن لرئاسة الدولة اليهود برنارض هنا رليبي كان في ميدان التحريير يصور مع راقصين والطبلين ويزع الطعامة يشتر الطعامة ويزع على الأبطال الأشاوس والأبطالات الأشاوسات على غير قياس في اللغة هو هو كان الذي يدير المعارك في نفس الوقت في لبيا ولا هو صور مع مستفع الد الجلي هو هو الذي يتمع مع أحمد شهما سؤد من قبل و مع بعض قيادات الأفغام هو هو كحيث ما وجد الشر ستدهين ري برنارض لليبي المرشح الأن لرئاسة الدولة اليهود وحفظ هذا الكلاد فليهود يستغلون الأحضاث ولا يصنعون الأحضاث فستغل ذلك وتحولت الثورة من ثورة على مظال مرجال الدين إلى ثورة على الدين نفسه يعني رجاء وكلمة رجال الدين هذه كلمة المنية وإن وجد رجال الدين في النصرانية فلا يوجد إندنا رجال الدين إنما كلنا رجال الدين لكن إندنا علماء الدين وإندنا طلاع إله إذا الغوغاء خرج وقاموا بالمظهرة هذه وصار طالبون بالحرية والإخاء المسواء ثم تحول من نسبة للذين صافره لماذا لم يؤمنعه وسافره ليتدربوير ليرجع علينا كما ملسة على الباخرة التي كانت تمتالي وصلاحنا وابن قصيس مرسعيد استلمه وموسكت ثم مسألة فلا يأخذ دكتراء ولا دكتراء لا قيمة تلها ولا شيء العبرة بالعلم وليس بشهادة يعني عادي من نظهر بنشتري دكتراء عشن ألف نوخلص وتنتهي المسألة إذا تطور من التطور على مظالم القساوسة إلى الثورة على دينهم الباطر نظرية التطور ظهر كتاب أسطل الانواع ظهر كتاب أسطل الانواع سنة 1860 لتشعرز ضرون طرع لا نتجد شر إلا وتألة أن تجد وراءه إليهد في الغالب ضرون القرد بنوا القرد إليه أن أصله القرد هو حر لكن نحن أصدون أعادم عليه الصلاة والسلام ماركس إليه أيضًا يهود ستلين ولين يهود نظريت المشوة لرتقاء التي أتبه ضرون وغيرهم وداخل على المسلم بسمع آيش بسمعلم النفس والتحليل النفسي الذي يركز على قنول انتقاء الطبيعي وبقاء الأنسب وقد جعلت الجد الحقيقية للإنسان جرصومة صغيرة عاشت في مستنق أن راكد قبل ملين السنين ماذل من قال لهم هذا هؤلاء مهم جراثين أبناء جراثين صحيح هم جراثهم حكم علم فزن بها والقرد مرحلة من مراحلة التطور صادق فم أبناء القرادة والخنازير التي كان الإنسان آخرها وهذه النظري أدت إلى إنهيار العقيدة أئل العقيدة الدنيا ونشر الحاد وقد استغلّ اليهود هذه النظرية استغلال أن كله هذا من أل الطعن في الدين وتنحيط الدين عن وقع الناس في البداية يكون الدين النصراني الباطل ثم ينتقل الأمر إلى الدين الحق ودين الإسلام الذي بعث الله به سيد الخلق محمد صلى الله عليه وسلم جانتك معكم جانتك وظهر وفالسفة التي تزعم بأن إلاها قدمان وأن الإنسانة أعلى والسبرمان ينبذ أن يحلة محلة نتشة والسبرمان جاء دور الخبيث قيم دور قيم اليهود جمع بين حيوية الإنساني ومديت بنظرية العقل الجمعيش ثم أتى الخبيث رويد تحللاة النفس في علم النفس للأسف وهو يرود وجعل كل ما يجر في الكاون إنما هو الجنس حتى قفنا عندما يمسك قطف للذي لا يفق أو شيءًا على وجل أرض عندما يمسك بثد يؤمه إنما هو جنس أعتمد الدافع الجنسية مفصر لكل مفصر لكل الغوهر والإنسان في نظري حيوان جنسي ين ألقل هذا فاخل المنية التي تحاول أن تنحي الدينة عن وقع الحياة قر لمر المركس ليهدي أيضًا صاحب التفسير المدينة للتريخ والذي يؤمن بالتطوغ بالتطوغ للحتمي ودائعية الشوعية ومؤسس والأول والذي التبرى الدينة تفيون الشعود جنبول صرتر هذا الوجدي الخبيث وعشقاته وبالياه صرتر هذا أيضًا الغالب الغالب أخوان أن كثيرًا منها أولاء المنيين يمنون إلى أمر الأدب وكلية الأداب عندنا في مصراء قبل هذه كلية خاصة يغلب عليها الفساد في دراساتها في أمر الأدب لماذا يحتمون بأمثالها أولاء فيخرج كثير منهم للأسف في هذا الفكر وعن حرف خاصة الجامعة أن الجامعة الناصرية في مصر التي كثيرًا ما تخرج كبار المسؤولين وهي جامعة عين شمس الغالب أو كثير منهم لو تتبعت كثيرًا من أصحاب المناسب فيها تلد أنهم من الناصرين ولكن أن تعلم أن وزير التعليم الأسبق هو أحمد ابن وزير الداخلية زكي بدش العلمانية أيما صارتر في الوجودية وقولًا والسن في الله من تم يدوان إلى الوجودية واللحاد تعالى لعالمنا المسكين المضلن في مصر كان الأزهر الشريف القوة العظمة الروحية والدينية والتي تحرك مقليد الأمر في مصر عندما وقع وقع وأتى الجندي الألباني حمد عليه وعاهد المشيخ الكبار كي أشيس ممكر عمر مكر عليها رحمة الله وكان شيخ العلم وشيخ الأشراف في مصر ثم قد ربيه وفعل ما فعل وشترى الزمن لبعض المشيخ في حوادي فعجب جداً تجعلنا نربط محدث في زمن محمد وفي زمن عزكر الآن وأن الشراء الزمن مزال موجود وعندما نحي عمر مكر الفرد محمد عليه وبدأ أتحرب جديدة وبدأ أمر جديد في داخل أرضه كنا أتى بعض محمد علي هذا الجندي الجاهل الألباني وهو أنت عدل العدل الله دخلنا أتبن اسمعيل أبن محمد عليه الخداوي اسمعيل فلما اختلفى المشيخ المغفلون الحمقى رحمة الله عليهم هل يطبقون الشريعة يطبقون المذهاب الحنفي وكانت فرصقة لاسمعيل فنح الشريعة وأتخل القانون الفرنسي بجوار المحاكم الشرعية حتى الغاهة القائد والزعيم الملهم كبير العالميين جمال عبد النصر لا جمال عبد النصر عبد النصر مسنيوم استضع عظم وحسن وشريف ابن الأشراف صفوط الشريف أبن الله حلال أتخلوا سدت ألف سنمي سلسة سنمي وكانت هذا الخداوي وكان أمله أن يجعل من المصرق عطاً من أرباء خطوات بطيئة لكن دائماً العلميون يقلوا أن دهم مبدأ أحفظوا بطيئ لكن أكيد المفروضي وأنا في اليمن سمعت كافرة مرتده لا أذكر اسمه ولو كنت أذكروا لذكرتها لم تكن من المشاهير تقول في إذاعة شرق الأوسط أو صط العرب أو أو القاهرة بالنمائة أذكر لن نبعيد عهت يعني قبل تقريباً ثلاثة عشر عاماً تقول لنا عشر سنوات نداهد من أجلي قانون المرأة ورفع الظلم عن المرأة وأعطاء المرأة حكافة حقوق أطاء وأعطاء المرأة لأعطاء المرأة كافة أحقوق ها السياسية والإنتمائية وأنتنال المساوات الكاملة برغض عشر سنوات يجاهد ولكن يعني حتى تأتي الفرصة السانحة فيأتي تأتي الحجة سوزان لتفعل ما تريد بالبلد أنا مصيبات أن المرأة مافهم وتطور الأمر في مصر حتى قددنا في هذا الزمان وأصبح فرجفودة يعني الله محربة وما دخل الدين وسيد القمني حزب الأشاراء حزب البني هاشم أرد محمد ليصال صلاة يعني أن يجمع العرب على حزبهم هم وتحت قيادتهم ونوال السعاداء وما تقوله بل معظم المذعين والمذعات والمسؤولين والمسؤولات الأحياء من الأحياء منهم والأموات وأصبح لا ينال المناسب العظمة في الدولة إلا من كان علمانيا أو مسؤوليا ولكى يليتكم تأتون بوثيقة الأزهر الشريف التي أصدرها فضيلة الإمام الأكبر الشيغ الكبير الكبير جداً الذي لم يأتي لهم مثل في مشيخة الأزهر وأتبه من فرنسة أحمد الطيب وثيقة العظمة التي أثيقة لا تمطل الإسلام بصلاة والحمد الله فقعليها كل الأحزاب ما فيهم حزب النور السلفي وفقعليها بعض المشيخ الذين يلبسون البشوت والشلان بس إنهم رموز السلفية في مسك سنعم الوثيقة الأخير قد مهم جداً ولا علنا نكت برداً إن شاء الله عليها نسمه بالصوائق بالصوار مليمانية على الوثيقة الأزهرية وما فيها من مخالافة لسنة سيد البرية صلى الله عليه وسلم وثيقة وطني لا دخل لها تقتل الولاء والضراء تمكن لعاداء الله وبسم الدين يمرو رقفر فلهم حتى سنة 1171 كانت الأحكام وفق الشريعة ثم بدأ التضرب من هذا التريخ للغاء التشريعة تبير للنجليز ونتهى تمامًا في أواصة القرد التاسعشر في الجزائر الغيات الشريعة عقب الاحتلال الفرنس سنة 1138 الاحتلال سيطر وقبل أن يخرج فرخة من المنافق إن الذين لهم أسماء إسلامية وقلوب شيطانية علمانية لتحكم البلاد يطمئنا مئنان تامن أنه هو الذي يحكم هذه البلاد لكن بيدي أهلها دون أن يأتي بغزو عسكرين إنما بغزو في كريش ولذلك الجهاد الآن يعني إن كل إن جه إن الجهاد العلمية والمنحجية والعقلاني أقصد جهاد القلب والعق أعظم من جهاد السيف لأنهم لا يحاربوننا بالسلح إنما يحاربوننا بتغير القلوب ولك أنت أن تنغر في المجلة القبيثة التي تغير أفكار عام 100 ألف من المسلمين عن مستوى العالم الإسلامي التي تسمى بمجلة العربي التي تصدر في دولة الكويت الشقيقة أسأل الله أن يحفظها وأن يطيل في عمرها وأن يبارك في أل الصباح رضي الله عنهم أرضاه الجزائر تونس أدخل القانون الفرنسي في ألف سنة 2006 حمد لله حدث الصراع بين جناحي في تونس جناح بورقيبة والجناح العلماني يشديد وجناح مأذ كل اسم مصلاح خالد أو إش كان رجل المطنيا فبالخيانات واشتراق الزمن وبسيطرة بورقيبة على القيروان تحولت مقاليد الأمور في تونس إلى أن أصبح الدولة العلمانية تنصرفة وأصبح التعرف بعلمانية تونس لدرجت أن تتعجب أنه مازالة في كثير من المساعد الكبرى أن الجمع تصنى عندهم قبل العصري بخمس دقائق أو بعشر دقائق أو بوربع ساعة على أكثر تقتيل يعني لو قلنا إنه مؤعة العصري يعني أذن الثلثة والنص فتبتدق لتؤذن يؤذن الربعة والنص يعني يؤذن الصلاة الجمعة الثلثة والنص أو رابعة مازالة هذا الأم قائم وموجود وإن كانت غير بعض المساعديد لكن يوجد أيضا في بعض المساعديد تصور أنه محرامة صيامة رمضان تصور أنه حرامة العفة والحجاب ونزعه صور أنه بدلت وما زال المرجئة يرون أن أمثال هذا الكافر المردد لعنط الله عليه وعلى أشكار ومثال ساكنه أو زن بن عليه أن أمرجئة أو أن أقلات المرجئة مزال يطصر أن هولاء ولا تأمر لا يجوز مخالفتهم ولا يجوز التحدث عنهم بأيسوء أو مكروه في المغرب أدخل القارن القانون الفرنسي فيها سنة 1112 ولكن أن تتصور أن الملك الحسن الثاني رحمة الله تعالى عليه وطيب الثراه وأدخله فسيح جناته أو فسيح نيرانه أحك مؤادل كان من بعض وزراه اليهود تركيا أما تركيا فبك عليها فبعدة تركيا كانت مصف تركيا يوجد شيء اسم يهود الدنامه لهدها ولا دخل بعضهم في الظاهر في الإسلام من جملةها الابن اللقيل إبنزينة اللي لا يعلم أبو مصطفة كمال أتطرق أراجه الصمام هذا العلماني الخبيث في تمثلية في أذكر وقت سرلنك أو أشتدك كلوني أخوان أذنسي وهو شيء من هذا رجع المنتصر وانتصر على بعض الجيش الأربية في أهناك وفي الملقان من أدل التمهيد له يصبح الزعيم القومي والقائد الملهم طيب كله هذا بالتفقية مع عداء الله لترتيب أمور بحيث النراج المسكين ما لا قيمة له لشنف لبدة ولو قتل من القفرة نحرد لكن النتائد لها ما وراءها أمس يعني الرجل لا يريد أن يرشح نفس فإذا بمظهرت مليونية تخرج أو مئات ألاف يخرجون بالرحب الدم نفديك أبنس وليما فكان أن هذا اللقيت في جمعية للتحدوة للترق والتراقي تحد في تحد القفرة والتراقي في الزندقة التقى وقام معه بتمثلية التفقية كله هذا من أجل خلعي السلطان عبد الحميد رحمة الله تعالى علي ومن جملة أسباب الأسباب الرئيسة لسوقت عبد الحميد مسألة القصوف فقد كان رجل شوفيا مع حفاظ رحمة الله تعالى عليها على أرض إسلام والمسلمين لكن استغلو هذا وبتده حتى أن أحمة شوق رحمة الله تعالى علي يعني قال قصيضة في ماتي يا خالد الترك جدد خالد العرب وإمتدح هناس وفرح به وظن أنه المنقذ من الضعف والهوان فإذا برجل يخطته أو يخطته له لإبادة الإسلام المسلمين وفعل ما فعل وقع ما وقع و لأول مرة في بلاد المسلمين تكشف وجه المرأة وتنح شريعة وتنح لغة العربية إلى آخر ما فعله أن ليس في تركية وحدها بعد أن كانت الخلافة العثمانية على ضعفها تربت هذه البلدام فإذا بها المجرم يفتط الخلاف يلغ الخلافة ويحويلها إلى جمهورية علمانية لا دخل لها بدين لا بس الثوبل علمانية عقب الغاء الخلافة بس تقرار الأمور تحت سيطرت مستفكمل أتترك وإن كانت هناك الرحصات ومقدماد سابقة العراق والشام تابع أولغيات الشريعة أيامة الغاء الخلافة الإسلام العثمانية وأثبوت أقدام الإنجلز والفرنسين فيه مؤظم إفريقية فاحكمت أننياً تلكت السلطة بعد رحي الهتلاع تندنسيا ومؤظم بلاد جنوب شرق أسياد والعلمانية انتشار الأحزاب العلمانية ونزعات ونزعات القومية حزب البعث وذلك أبد أن فامه جيدًا خاصة أن أنه هو الذي يحكم سوري الآن وكان يحكم العراق من قبل وسبب شرع عظيم على الممه الحزب القومي السيري النزعة الفرنية النزعة الطرونة الطرانية القومية العربي أيضًا الحزب الناصري الذي أساسه أزعيم الملهم جمال عبد الناصر الإخواني والذي بيعهم على المصحة فيه السيف ونعوداً حول الإخواني لأنه لأن منذ نشأ نشأ حزب الإخوان مسمين وكل شر أو مؤظم الشر الذي يأتي على الأمة في فمن هاجهة يأتي من قبل هذا الحزب من دعات المانية في العالم العربي والإسلامي أحمد لدف السيط وهذا الرجل كثير من المدارس أفانوية مزالة سمى بسمي اسمع المظهر قاسم أمين فهى حسين ما وجد له منصبً هذا الأعمى عمل بصر والبصر فاخترع له منصبًا سمى هو بعميد الأدى بالعربي إلا أن ما يوجد شيء معميد أدى بعربي يعني يشعميد أدى بعربي وأين هو الأدى إذا كان هو كان يمكن الشعر العربي طعن في القرآن عمد العزيس فهمي مشي العفلق ومشي العفلق اسمه لو فصر نسمه فهوة فهوة اسم كريح فهوة فهوة مراضن في فرج المربة أنطن سعاد سكرن سهارف نهبر ستفكم الأتطور جمال عبد الناصر أن ورسدات صاحب شعر لدينا في السياسة ولا سياسة في الدين وهو الرئيس المؤمن الذي يحكم دولة مؤمنة الأفكار والمعتقادات بعض المنين ينكرون رود الله يعني بعضهم ملهد قد يصرح وقد يكتم كعادة الباطنية وبعضهم يؤمنون بوجود الله لكن يعتقدون بعادة موجود أي علاقة بين الله بين حيات الإنسان ما دق لا حلال ولا حرام في الفن مدارس الأعر التي بسمى بالفن تجد كثيرين صوع من الموذعات صوع من الممثلات يعني الغالب النسوات الغالب النسوات أو أو أو بأو من المخنة والديايث ما إلا إليق أن نقول إنهم رجال طيب تريدهم يعني يعني مسألة لاحلال ولا حرام في الفن التي ترفض أن تحضن وأن تقبل تجلس في بيت عالى أن هذا كلم كان يقاعد ولكن أن تعلم أن محمد يسين وحسن فهم وأنها ولا من المنسونين الكبرد الدن الدن المجرم عد الإماء ألمهم هؤلاء الحثالة الذين نعيف والسنة عن ذكرهم الحياة تقوم على أساس العلم المطلق وتحت صلطان العقل والتجرب تمديد العق ولذلك نشأت علمانية دينية ونشأت أيضا من تحت عباء إخوان المسطول سواف عبد المنعم والفتوح أو في غيره تبه لآر هل أنه أرخ ليهنك من هلكة عمبين ونسأله نعصمنا وإيق إقامة حاجز سميك بين عالم يروح والملمده نساني عشله حرية ما هي الحرية كلمة المطاطة في لقاء عمر حمزو عمر أديب عن الزواج وقسم الزواج إلى الزواج ديني وزواج مدنيش الزواج المدني أنا حر تزواج من شئت وأفع المقريد الزواج دينها إذا الذي يرتبط بالأديان نتبه أيضا لكلمة الأديان ونتبه أن نفوثيقت الأزهر الشريف الأقرار بالأديان الثلافة ونو لا إذا بطل فارق بين أهل الأديان الثلافة تمهن الكلام الخطير الذي يكتب ومن الذي كتب فصل الديني عن السياس وإقامة الحياة على أساس مديش فصل الدين عن الحياة الدين في المسجد تبلس مع مجرب من المجرمين يا والذي أنا قلت لك لا تصمي صمي وشم لكن تتكلم في السياسة لا تلهم إلا نفسك ما رك أحد ممنو الكلام في السياس سمعها بعضكم أملا سمعها بعضكم أملا صلى الله عليه وسلم وإياكم لا نحن سنة كله وصنبل جدا وطلاع الزوجل والله خير محافظًا ورحم الرحب وقلت لهم وقلت على المنبر بل كان بعضهم يصرخ أقسموا بالله والله ما أنا علمان قلت لك أنك علماني لو كنت علمانيهم قسم بذلك فرتم إيو الله والله ما أنا علمان في المقابل أقول لو كنت علماني لك فقط لكن أنا ما علمانك علماني فلا أكثر فالدين العلماني العلماني العلماني العلماني دينو تعالى عندنا هنا تعالى رتحنا بذلك مرتح عندك وألجيتهم دين العلماني قلت لكم قبله دينو أبي جهنو أبي لها هناك حديث في البخاري حديث عائشة رضي الله عنها في قصة أبي بكر مع قلت أبي بكر مع قلت أبي إلا وهما دينان الدين فلا ما شتنده إذا أول المسلمين خرج أبي بكر مهاجر في سبيل الله فلا قياه فلا ما بلغ برك الغمام إلا قياه ابن الدغنة فقال إلا إنا أبي بكر قال شتد إذا أقومي أو شتد إذا أقرش يعنين فقررت أعبض الله عز وجل وسمعت بملك لا يوظم عند أن نجاشي يعني قال أرجع فإن أفوالله إنك لا تخرج ولا يخرج إنك لا تصل الكل وتحمل المعدوم إنك لا تصل الرحمن وتحمل الكل وتكسل المعدوم وتقرض ضيفة عنا نوع إبالحق أرجع وأنا لك جار فرجع إلا وذها بمعوا لقرش فقال إمع شارة قرش إن أبي بكر لا يخرج فإنه ثم ذكر صفاته فقال قد أجرنا من أجار ولكن مره أن يصلي أنتبه مره ايه قرش تعمر عبكر بالصلاة ولكن لا يستعلن بقرأ بقرأاته بالقرآن فإن نخش عليه نساءنا وصبيعنانا يعني قرش ما رفضت الصلاة لك رفضت هو ليأيها الكافر رفضت أن تسفه أحلامهم وأن تصب عالها تهم رفضت الولاء والبراء الذي يقتل الآن بسم السنة و بسم شورة الولاء والبراء فأبو جهله وأبو لها بكنو علماني فعبو ضربك أبو ضربك أن تساك لكن لا تدعو إلى الله لا تكفرنا لا تصب عالها تنا فبو تخود في هذا أن تعدو فنفس المسألة صل وصم وزأه أحد من عك من الصلاة وصبو وهلي تجرأ أحد أن يمنعنا من الصلاة وهلي الدين هو الصلاة فقط فضط الصيل العلمي لأصلي العلماني وأنك فارك رفض يعني هم لا يسوع المنين لكن يتساون مع من هجل العلماني فصل الدين عن الحياة الدين في المسأة ما دخل الدين في المسألة بالعملات الجرحية التغيير خلق الله ما دخل الدين بالعلاقة الدين هذا علاقة بين العبد والعبد وعبد الأستاذ البردعيش قبل برات علاقة بين تتزاوض مصرانين وأن تمنق وحر يشربون الخمر حرية النصرانية النصرانية زاوض مصلمة لا حراج البحقية إخوانه وأحبابه أما أهل اللحة وأهل الدين وينزل إلى المطار ويستقبل استقبال الفرق أمار المهم يتخلصون من حسني وليكن ما يكون مجعله الموقع زال الأمة والمخلصة الأمة وهو من الذين أفساد البلد لماذا؟ ضغت نفسي على المخلور هو يريد ابنه وبعبوا أمام إذا نتناسل وإل المشأوم الذي أهلكه الله رأس القف يزدد ضغطهم على أنوفهم وإلا يذهب إلى جحيم أو يذهب إلى الدول الملعون ومن هناك هو يعالج نتبه هو يعالج ويضغت فسترددين عن الحياة الدين في المسجد خارج باب المسجد لا تجغيننا بحلى الوحره ما تخلوه المسك لبعض المنين الخباثاء في بعض الصحف يقول لأن الشيخ نصرف ردواصل وشيخف ولا نوشغ لا إذاً بدل من أنسماء الجمية التأسسيال الدستور نسماء الجمية الشرعية لا إلهنا هو السؤال فأنا يعني السؤال واحد فقط لها ولا أنت مسلم أمكافر فقط أنا مسلم مسلم تتني إنا على رأسك ورأس منه يعني استغفر للمعظيم على رأس أنا وعلى رأسك كل البشر إنا على رؤوسنا إنا على طبق على رؤوسنا وأن نذعنا لله سبحانه وتعرف أرفع الله شاء الله وإلا فمن خالف وأحقر من الفئران ومن الحشرت من الجراثين مسلم مسلم إذن إسلام كامل وتملي العز وجنه الذي فرض الصنا هو الذي فرض الحك الذي فرض الزكا هو الذي أمر بالولئ والبراء النوالي المؤمنين وأن عادية الكفري النوالي كل مؤمن على وجر الأرض وأن عادية الكفار من اليهود والنصارة والملاحيدة حتى المؤمن إلي بتدعى في دين اللهم بغضو ولكن الله حق الإسلام فان تمؤمن مسلم أمكافر أنا مسلم لكن ما نوع تتدخل ما نوع نحن شاهداء الله في الأرض ونحكم عليكم بما يستوجبه بما تستوجبه أدلة الكتاب والسنة أنا حر أن تحر في حدود الكتاب والسنة إذا خالف فان تكافر أو فاس أو ضل أو من حرف بحسب قدر مخالفة تك حريات كليسة مقلقة بل حرية أش مقيادة بعبودياتك لله عز وجل وانغرف الصحف واسمع إذا عاد وانغرف الفضائية عرض بصلك عن النسواء لترى العاجب اللجاب الذي أمث لما أدل لله والوطن للجميع مثل لما قم فضلت المفتي علي جمع في البرصة وقلوا البرصة الدل لله والبرصة للجميع وإعدد يدواحده مصطم ونصراني يدواحد في الاسمعلي لأنه رشع صاحب لحية لا ولا ولا ولا براء وحزب النور السلفش سلفية الجديد والقس يقوم في أول جتماع يقول بسم الله وحد الذي نعبده جميعاً والمرأف مزبير تقول إلهنا أقوى من إله المسلمي وتتهد الجيش وعلى رأس المشرطة طاوين ويطغضع مثل هذا فهو عقيله ما يوجد اسم فصل الدين عن الحياة الله أز وجل والذي خلقت والذي أنزل الدين والذي خلقت الحياة ألا لهر خلق والأمق فالعلمنية فصل تنحية رب العالمين عن الحق وعن العبودية إنما يعبدون أهواءهم وشهواته بسم الحرية يأخذت الله لا يجوص هذه ليس زوجة تلاك قلت أنت مالك هذه حرية بنت أنت تلوثي سؤنت تلوثي أرض المسلمين ستأتين بأولاد غير شرعيين أنا حر الولد أنا حر الكبير أنا حر والصغير أنا حر والحرية والدين يعني التشده التشده لماذا نقول قلنا الخمر حرام والزن حرام والسريق حرام والفواحش حرام قالوا يحديمون كل شيء ماذا يعني ماذا تريد لأكون متحضر لا تدخل أغطك ماذا فيها صفع ويعن أنت لو قبل تهاف الخد الأيمن والخد الأيصر ولو رتقات قليلا يعني بني في شفة تيها ولو حضنتها ماذا يعني هذا حضم شريف حضم شريف وفعل باشيئة طب لو تحركت شهواته ماذا فيها يعش الحرية ما هي حرى يوحرى والدستور الذي حلف عليه الحمق مغفلون بأن يقدسه ويحترمه مع ما يجر مزنة في حن التراضح ولو زنة المتزوجة برضاهة وقتل الزوج في القضية عن ت high because theülحة من the bardziej جانعية هو الزوج والزوج يأثق مرأة نمرأته ويقول يعني اصخن لك الماء مهقالها الابولامع ماتبعتك على انك نبيش ولماذا جلست قلي اصخن لك الماء لعلك تكون جنوبا فلي اصخن له الماء او شغن له السخر وتحاول اهل الاسلام لدييث يرضون بالمنكر اينا كنتم خير اوماة الناس اخو كنتم خير اوماة اخرجة الناس فأمرون بالمعروف وتنهون عن المنكر ودؤونون بالله ولو اام انا اهل الكتاب لك انا خير اللهم منهم المؤمنوا اكثرهم الفس دون فالامروب المعروفنا عمنكر خيرية الامه يقتل الامروب المعروفنا عمنكر ثم الالقب معد الارحب يون مططرفون الوصوليون الاردعيون المتخلف كل بسم الله وان هذا هذا ايضا تضبيقون مبدأ النفعية على كل شيء في الحياة مصلاحة الخصة وانظر حتى لبقى لكسير من المشعيخ فضل عن غير نفسي نفسي واسبحت وجهة عجب جدا تتطحن الدعوة الى الله ان نفسي نفسي مثل المؤمنين في تواد المطرفونهم اونظر اليوم لقيا المبادة التي اندفرت ومبقى منها الا اليسير اصبح الان نغرى المده جربون يعني لا يصوى بعره ورش من الورش اصبح امتلك مالا ما يعرف في يمسك المحمول لا يمسكوا ما يعرفوا من اين يفتح وفي ادي محمول بخمس سبعة الاف ويتكلم ان لا اقول انهم جربيا جميع ان لا انا اتكلم على بعض الناس ويتكلم كأنه ضوص امتلك معلن او دخل اللعبة وصيطر على قطة ارضف صحراء بنا اقترد اثنين ثلاثة ميون على الارض بين ابورجا بين ابورجا بين الثاني اصبح الحجف لان ابو الابو قدمين مقطعةين بالاسفاليه ومعرف يقرى تبدأ اصبح صحيح الحجف لان اصبح اصبح اصحاب ابراج زوجات بعد ان كانت تلبس اللي المنسمي بالجلبية الصمراء والطرحة ومسكين يعني مرأة ايه لها تريد ان تتحضر فتاة لتأكل بالشاوكة تكسرها مهلم تتعود على هذه الحياة تريد تتكلم تقلمرسية تقلمرصين بدل ما تقول سنكي و تقول صكيو مثلا و تجد عجاء بغراء في التشبه بعضاء اللى من اصار العلمانية التي اثرت على مؤظ من ناس و كما قلت من قبل حتى نحن اهل الدين اثرات العلمانية على قلوب كثير من و الدليل اننا نحرم الكليات المختلطة وكثير من اخوانين عند الزوج قد يوفر دلل التي في كلية على التي لم تدخل هذه المستمقعة بل و كثير من المشعي يعني الاسف مثلا عندما لكون في مدلس مشايا كم بنت مثلا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بنت ب بنت بنت بنت بنت بنت بنت بنت بنت بنت بنت بنت بنت بنت بنت بنت بنت بنت بنت بنت</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2026-05-09T04:19:25+00:00</dcterms:created>
  <dcterms:modified xsi:type="dcterms:W3CDTF">2026-05-09T04:19:25+00:00</dcterms:modified>
</cp:coreProperties>
</file>

<file path=docProps/custom.xml><?xml version="1.0" encoding="utf-8"?>
<Properties xmlns="http://schemas.openxmlformats.org/officeDocument/2006/custom-properties" xmlns:vt="http://schemas.openxmlformats.org/officeDocument/2006/docPropsVTypes"/>
</file>