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شرح"رسالة المنهج السلفي "بمدينة إدفو بمحافظة أسوان (2والأخير) لفضيلة الشيخ أبي حفص بن العربي الأثري.</w:t>
      </w:r>
    </w:p>
    <w:p>
      <w:pPr>
        <w:jc w:val="right"/>
        <w:spacing w:line="360" w:lineRule="auto"/>
      </w:pPr>
      <w:r>
        <w:rPr>
          <w:sz w:val="24"/>
          <w:szCs w:val="24"/>
          <w:rtl/>
        </w:rPr>
        <w:t xml:space="preserve">السلام عليكم ورحمة الله وبركاته الحمر الله و الصلاة والسلام ورحمة الله صلى الله عليه وعلى آله وصحب من وله أما بعد فما عدل في فرقية في التباعين أنه جسل في الأمه أولى أن عدل فيه من القرآن التريم قوله سبحانه وتعالى والسارقون الأولون من المهاجين والأمصار والذين أنتبعوهم بإحسان رضي الله عنه ورضو عنه فلا بعد ل他的 الجنات أنتجري تحتها القمها الخارالين فيها أبدا ذلك الفوث فالسابقون الأولو من المهاجين والأمصار والذين التبعوهم بإحسان فلا نسابقون الأولو من المهاجين والأمصار رضي الله عنه فردوا عنه وعدد لهم للناد للتجري تحتهم عنه خالذين فيها أبقى إذا أردنا أن يرضوا الله عنه فنكون من روضين علينا وعلم في لنا جلاب للتجري تحتهم عنهار ونخلدنا فيها فنهوها قول والذين التبعوهم يحسن يقول على ما تبقى إن رحنا الله ودلالة أن الله تعالى أثنى على من التبعهم فإن قالوا قولاً فتبعهم محتبعون عليه قبل أن يتقبل أن يعرف صحبه فهما التبعوا لهم فياجدوا أن يكون نحنون على ذلك وأن يستحق روض وآل أن التبع لأصحاب رسول الله صلى الله عليه وسلم حلت يعني لا ولم يعرف صحة ذالي لهم طيب فهو رحمود على التبعه اليهو وأنه يستحقوا أرغوا أبقى للمستش هو أصراح القليل ما جاء في سورة البقى قول ربنا جل في أولاً وقالوا قولوا هوداً أو نصار من الذين قالوا يهدوا نصار يهد قلياً أصحاب رحمد تريدون إذا يكونوا يهود إنصار قلوا قولوا نصار قول يا محمد سواصل بالمنط إبراهي محنيفة وماثانة للمشي الحب هو ملت إبين إدوهم عليهم صلى الله عليه وسلم ولم يقل من المشيين قولوا أمن الله من إدونا قولوا الصحة قولوا أمن الله وما قنزل إلي وما قنزل إلي إبراهي مو اسمائيل وإسحاقوا أقوضاً أسباب وما قوضياً مو سوعيس وما قوضياً نبين ونا مرنبين ونقبين أحد من ونحن للمسلمون فإن أمن بميط لما من تنبي فقدت تدو واحد فإن أمن ومن إليهود ونمصارة وكل من جائب أعدكم محساياً تبعدهم أقوار وأامنا فعلهم قضل استقباء يرغبينوا استقباء فإن أمنوا في الله حالي وفي المستقباء وفي المسلم نياه وفي المسلم ولgotو еры تطعم ب grateful and its .'"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 وعامل إلا بدانيه ودعبرة بأمم الله ضلا بخصوص السبب ثم نبي صعقى انما تسبير حول الرجال وإنما تصوير قليل نساعد اذا لايت شيئاً عجبت به سبب احتى قلس الحان الله الحمد الله عجبه ايه لتما تصبطه هذا الأول فإن أمنوا بمثل ما أمنتم به المثلية تعني ايش تدافة التفين على الله كما سمئنا في روس البخاري بمثل وبنحوه بمثلية عنني بنفس الحرض والمعنة وبنحوه أي بنعنة فإن أمنوا كما أمنتم بالكيفية التي أمنتم به ما قلفع إن أمنوا بالإسلام أو في أمنوا بالكتاب والسنة لما قلفع إن أمنوا أيش بمثل بنفس الطريقة التي أمنتم به بها تمام فقد ريش احتادوا طب لو خالفوا منها جسلة في الأمة وكتدعوا في دين الله ما ليس من وإن حارفوا عن الصلاة المستقيم فإنمهوا في شقاء إذا عندنا مختدونهم من أتبعوا الصحابة وإن دنا منهم في شقاءهم من الذين خالفوا منها جسة صحابة طبعا أنتم يأسحاب رسولة صاصلي منها يرسول الله أو الصحاب رسولة صاصلة معلكم تكونوا قليب معلق المخالفين أبثر معلق المخالفين أي صر يمتلكون المال ومتلكون الأضواء ومتلكون الدنيا فتكونوا عفاء فقراء تخشون منهم من بأسهم أن يهذوكم فإن تولى فإن مهم في شقاء إذا من المثير من الفتاني والمثير من الفلافات بين المستميين المستمسكم منها جسة صرف أو من مخالف ومنها جسة صرف مخالف فإن آمنوا نصة فإن آمنوا بمث بمث تصالي صلى الله عليه وسلم مدئة بتدعى أنت إلا والله أنا مزادي أقدم الرقوع للسجوت أعفر أقدم السجوت على الرقوع دعنا أنا معجب دد لله فسلاط العشاء بدل من أن نركع ركعة واحدة في كل إينا الرقوع عن واحدة في كل ركعة نجعله الرقوع عينش قياسة أنه رقياسة هو القياس من أذلة الشارة قياسة على صلاتي القصوف ونحن في فتن ونحن في ميعن والوصوف محنة ومصيبة والوصوف سنة مؤكد أفرض كفاج والعشاء أفرض عش عين فمن باب أو لا أن صليا ركوعيني في كل ركعة وقرأتين في كل ركعة الليلة في الزراط العشاء ما حكم من يقول هذا أقلوا ضراجات إيكون مبتدعان هذا أقلوا شيئة هذا أقلوا شيئة هذا أقلوا شيئة معنا أنا الأن لذا استدلالت استدلالت بالكتب والسنة والقياسة الحمد لله لا لكن خالفنا منها جسالة في الأمة الصحر الصلاب والصحابة كيف صلوا صلنا بقرأتين واحدة ورقوعين واحد وسن تتين في كل ركعة طبع الله أنا مزلنا نتعلي المغرب خمسة هل من بابئون محن فيتن والمسلح مسلحة اقتضي في وقت الفتن النزيد في الصلاوات فتعالة ومسلمون نزيد في الصلاة نتعالها خمسة نبوز فما هي مسلح يااخ ألسة مسلحة المسلحة إذا خانفة النص فهي باطلا وهي أفسد شيء في الأرض وهي أفسد شيء في الأرض نحن مطرون أن نزيد في الصلاة من أد إدعى للكفر وأن نكسر من التصبيح ونكسر من التكبير ومن التهليل أبضرورة إذا خالفة النص شرعي ويوجد غيرها من الدين والشرف فإن أمن ويش بمث إن أمن ويش بمث ما أمنتم به فقلي التدو وإنت واللو فإن مهم في شقار هؤلاء المشار فولى لله ورى لرصوله والذي لمعادون أهل الإمان ماذا سيفعلون تخش منهم لا لا فسيق فيكهم الله وربع دحين وربع دحين أهل الظر أنتوخالف كتاب الله بسنة رسول الله ساصل بأي حدة إن مصلاحة نوخالف الكتابة سنة هذا كلام كلام لا يموت الإسلام بصلاة ولا يقوله من يؤمنوا بالله وليوم الأخر لأن المصلاحة كل المصلاحة ونكتب عظن دن الشيخ الإسلام التيمية اسمو لستقام في مجلد الثانية تكلم عن قضيت المصالح المفاسد فطر إن المصلاحة مقيدة بالكتابة والسنة ثالى مصلاحة إلا في الكتابة والسنة تجئ أنت بمصلاحة خلف الكتابة والسنة في أنت مبطل نحن سنخالف أسه الكتابة والسنة ونترك حليث رسولة صاصلة بأن ترك حليث رسولة صاصلة مضارة صغرة خيب ويعنى من أدل ومن أدل ومن أدل أدل مصلاحة هي في كتابيوس وأنت مطالب أن تؤمنى بالكيفية التي آمن بها الصحابة وإن فعل عن نفسك أنك مبتد عندال مخالف للأصحاب رسول الله صلى الله عليه وسلم فإن آمنه بيش بمثل إن آمنه بمثل وليس بنح لنا لو كانت بنح يعني المسألة يقول فيها أش سعى لكم بيرقة علينا ويسعة الكاملة أنه لا يجوز أن نخانف ومنها جسلة في الأمة في أي صغيرة أو كبيرة وفرق بين المنهج وبين فتو الصحابة يعني إسختارة في الصحابة مثلا في مسألة هذا اسمه مسألة نحن نكون معلمانه الجصحابة مثلا كيف نصر دين الله زوجل كيف أقاموا كيف أقاموا الشنيع كيف طبقوا الحدود كيف تعملوا مع الدول المجاورة هلسوا منها هلسوا منها منها هل الإمام أبو جعفر أبنجارير الطبري رحمه الله تعالى في التفسير يعني تعالى ذكر بقول وقالوا كونه هودن أو نصرة تهتدو وقالة ليهود لمحمد صلى الله عليه وسلم وأصحاب من المؤمن كونه هودن تهتدو وقالة النصار لهم كونون نصرة تهتدو تعني بقولئة تهتدوئي تصيب طريق الحمق ثم قال في قولي تعالى في إن آمن بمثل ما من تم به فقد اهتدو يعني تعالى ذكر في إن صدق اليود والنصرة بالله وما أنزل إليكم وما أنزل إلي إبراهيم وإسماء وإسحاقة وعقوه والأسباط وما اوتي موسى وعيس وما اوتي النبيون من ربهم أقروا بذلك مثلا أمثل لفرق السلف مثلا ما صبضكتم أنتم به أيها المؤمنون وأقرتم وضعت عندكم مثلا أعوضر للتبرج فقده فقو ورشده ولازم طريق الحق وحتدو ومحين إذ منكم وأنتم منهم لكن يهد أن نصر لهم وأنحنظل لنا هذا ليس المنهة للصحابة ما؟ ما؟ ما لنا عليهم معلين من أرض دمخل لا هذا ليس المنهة للصحابة شارت أن يؤمنوا بالله وحدة ونؤمنوا بالنبي صحصل من نبي أيها المنهة أن تذلك لهم من نو عليهم معلين مع ذلك فاذا من الكذب على الله يأزو جل وهم حين إذ منكم وأنتم منهم بدخولهم في منذ كم به قرار في منذ فدلت علاذكم بهذه الأيتي على أنه لم يقبل من أحد عملها إلا بالإيمان بالإعبهذه المعاني التي عدها قبلها إذًا خارج إن أردنا الهداية ماذا نفعل هه النؤمنة بعيش بنفس الكيفية ونفس الطريقة التي آمن بها أصحاب رسول الله صلى الله عليه وسلم الدليل الثاني أقولوا تعالى إتبعوا من لا يسألكم أجرواهم مختدوا تمفروض عليكم أن تتبع من لا يسألكم أجرون وهم مختدوا لا تتبع من لا يسألكم أجرون فقط وهوضان ممكن لا يسألكم أجرون وهوضال لكن فرض أن تتبع من لا يسألكم أجرونهم مختدوا هذا قصة الله شبحانه وتعلى عن صاحب يسين على سبيل الرضاء بياذ المقالة والسناء على قائنه والإقرار لم يسأل أجرون وهم مختدوا بدليل قولي تعالى خطاب اللهم وكنتم على شفى حفرة من النارف أن قدركم منها كذلك يبير الله لكم آيتيه العلاكم تهتدوا وقوليه تعالى ومنهم ميستمروا عليكم حتى إذا خردوا من أنديك قالوا الذين أوتوا العلم أبي بكروا عمر وأثمن وأجباههم ما ذقى لأني فأولئك الذين طبع الله على قلوبهم والتبع أهوهم والذين هتدو منهم أصحاب محمد صلى الله عليه وسلم زادهم هدا وأتهم تقواهم وقوليه تعالى والذين قاتلوا والذين قدروا في سبيل الله فليضل عملهم سيهديهم ويسلح بالهم وقوليه تعالى والذين جاهدوا فينا لناه سولنا وقلوا منهم قاتل في سبيل الله وجاهد إما بيديه وإما بلساله فيكونوا الله قد هداهم وقلوا من هدا فهو محتد فير والتباع وهو بهذه الآية إذا بهذه الآية طبع ملس ألقوا وأجروا محتدون بهذه الآية وما أشباه من آية المتلي من هد الصحابة فرضوا اتباع الآية الرابعه أوضح وأجر تعالى بنا ويفسرت النساء انتبوا انساء قرأ الآية العلي ممكن أخطفه هيعج فنتبه وستيقظ أطول تعالى وما يشاق الترسولة من بعد ما تبايا لها الهدل والليه ما تولى ونصليه جهنة موساء أحسنت أحسنت دعني أقروه على مقرية ولا تنج وما يشاق التبصولة من بعد ما تبايا لها الهدل والليه ما تولى ونصليه جهنة موساءة موسيقى طبع لا يباق فيه جزلة لو أن الآية نزلد بهذه الكيفية تبه جيد وستيقظ ولا طفل الآية سنقنف طرط لو أن الله عز وجل ما يسحل عما يفعل أقنف طرط أن الآية نزلد بهذه الكيفية وما يشاق الترسول من بعد ما تبايا لها الهدل والليه ما تولى ونصليه جهنة موساءة موسيقى بهذه الكيفية حق أن ينقصها شيء يأخذ قلت لو نزلد بهذه الكيفية حق بالهي عين الحق يعني أعيد لو فراضنا أن الآية نزلد والتبه للآيات الأخر والتبه للقرآن كله والسنة كله وما يشاق قرصولا من بعد ما تبايا نلون هذا نوليه ما تولى ونصليه جهنة موساءة موسيقى ونزلد الآيات وهاكذا فقط حق حق أمنا قصة ما ينقصها شيء الذي يشاقق النبي صاصلة وقد وقد الطبح له لوضافة من أهل الله فلا وربيك لا يؤمن حتى حق مغافي ما شدر بينهم ثم لا يجد في صدر حدر حرد المقضايد السلمة السليم طيب نعم أنا أماذا قلت وما يش فلا وربيك لا يؤمنون حتى يحق مكفي ما شرر منهم ثم لا يجد في أمفسهم حرد من مقضايد وسلمة السليم طيب الآن الآن هذه الآية تعالوا من أنغر فيها بدقة وبين يشاقق الرسول أيضا فليحظر الذين يخالفون أن أمره أن تصيبهم فيتنه يكفي سلمة أو يصيبهم أذاب الآليش فايات متكاسغة في القرآن تدل على أن المخالف لسنة النبي صاصل أن المعرض أن منه جرسولة صاصل أنه في المارج هكذا تعالى لهذه الآية التي معن طل لو نزلت وما يشاقق الترسولة من بعد ما طبيعنا لنودى والله ما طول لو نصيجان مصائد مصبعة أنه لو نزلت أكذا لكانت حبقًا لكن لماذا شترت الله هذا الشرط و يتبع غير سبيل المؤمنين إذا هذا الشرط ينبغ التنبه هنا فكلام الله يجب تدبره الله جل لو علم أنزل هذا الشرط أو هذا القيد عبث أولغ ونحجاه من ذلك و يتبع غير سبيل المؤمنين إذا الآية تشطارت الشرط تشطارت الشرط أنك لا تشاطر الرسول صلى الله عليه وسلم بعد أن تبعينا نكى الهودة و أنه لا يجوز لك أن تتبع غير سبيل المؤمنين فإنك إن شاقة يبقى أن نبهيس أصل له فانتم أهل النهو وإن نتبع غير سبيل المؤمنين فانتم أهل النهو واضح قلم هذا وعيده ومن يشاكت الرسولة من بعد ما ينتبهينا لهودة و ينتبع غير سبيل المؤمنين والليه ماتوعًا ونصليه لهنما وسأة مصيق فمن شاق النبيس أصلنا وأعلا ب الحق فؤمن أهل النهو سبقى مقطأ ومن تبعى غير رسبيل المؤمنين فى من أهل الله هاجذا الذي يتبع هذا مصلاة أخوى يتبعى غير رسبيل المؤمنين فالذي يتبع غير رسبيل المؤمنين من أهل الجنة أمن أهل النار طيب تعالنا نظر في هذه الجوزقية عيطة نحن قلنا ما معنك أما معنها المنهاجه هو السبيل الطريق المنهاجه الواضح البي يعني كلمة الطريق وكلمة سبيل وكلمة منهاج كلها بمعنى آش واحد طيب تعالنا فسر وهذا الجوز واتبعى غير رسبيل المؤمنين دعنا نقولها التبعى غير را من هاجل المؤمنين التفسر صحر عن باطل مهتفسر اللغة التي بنزل بها القرآن كري ألم ينزله الله عز وجل القرآن عربيا غير زي عواج إذا سبيل وطريق ومنهاج معنى واحد تعالنا نقول تفسيرا واتبعى غير منهج المؤمنين منه المؤمنون صحر منه مصحابة السنة فصال إذا لقولنا تفسيرا تفسيرا الذي يشاقق النبي صلاسل ويخالف سنة وقد علم الحق ويخالف منها جسالة في القمة فوضال مضل من أهل النار التفسير بهذه كيفية حق أن باطل عين الحق عين الحق من أن الله جل وعلى والنذيش ترقى ويأتبعى عيش غير سبيل المؤمنين غيرا طريق المؤمنين غير منهج الصحابة غير منهج الصلاة في الصلاة ومن يشاهدت الرسول من بعد ما تبين له الهداء ويأتبع غير سبيل المؤمنين سبيله من منها من حاجه والمؤمنون السلاة في الصلاة لذن من شاق النبي صاصلة وقد علم الحق ويأتبع غير منها جسالة في القمة فهو من أهل النار ومن انحرفة أنا الصراط المستقيل آظم المؤمنين إبانهم الصحابة رضي الله عنهم وسبيله مؤمنهم أيضا من الأيات قولوا تعالى والتبع سبيل من أناب إلي وكل من الصحابة منيو إلى الله فالبتبع سبيل وأقواء وأقواله وأتقاده وأقواله وأتقاداته من أكبر سبيل والدليل على أنهم نيبون إلى الله تعالى أن الله قد هداه وقد قال ويهدي إليه منيو أيضا قبله تعالى قل هذه سبيل أدعو إلى الله على بصيرة أنا ومن التبع عنش من إليه منه التبعني الصحابة طبيع إذا كان الله عز وجل أمراء أمرنا بالتبع النبي صاصل وأمرنا بالتبع الطريق في الدعوة وأمر النبي صاصل أن يقول كل هذه سبيل طريق من هجي أدو إلى الله على بصيرة أنا ومن التبعني فأخبرت عالى أن من التبع الرسول صلى الله عليه وسلمه يدعو إلى الله ومن دع إلى الله على بصيرة وجب التبع لقولت عالى في محكى وعن الجنة أجيب دعي الله وأمنوا به ولي أن من دع إلى الله على بصيرة فقد عالى الحطي عالي من به ودعاء إلى أحتام الله دعاء إلى الله لأنه دعاء إلى طاعته في ما أبر وله وإذن فصحابة رضوان الله عليهم فالتبع الرسول صلى الله عليه وسلم فيجب التباعهم إذا دعو إلى الله وصحابة رضي الله عنه أكمن الناس دعوة إلى الله وأتملهم بصيرة وأتبهم دعوة إلى الله عز وجل فواجب التباع أو سبيدهم أي من هجيهم من هجيهم قبلين السابع من القرآن قبله تعالى قل الحمد لله وسلام على عباده الذين استفهم منهم الذين استفهم روا الطبري في تفسيره باسناد صحيح إلى سوفيان الثورية رحمه الله تعالى إمام الكبير رحمه الله تعالى أنه قال هم أصحاب رسول الله صلى الله عليه وسلم ودليل عليه قولوا تعالى ثم أورسنا الكتاب الذين استفينهم وحقيقة لستفى افتعل من التصفية يعني قتصفهم من الأكدار والخطأ من الأكدار فاكونون مصفين منها إذا واجب التباع سبيلهم وطريقهم لأنهم من استفهم الله عز وجل الدليل العاشر أو الأيات العشر أن الله شاهد لهم بأنهم أوت العلمة بقولي ويار الذين أوت العلمة أنزل إليكًا ربكًا والحق وقوليه تعالى حتى إذا قرد من إنك قالوا الذين أوت العلمة قال آنفا وقوليه تعالى يرفع الله الذين آمنوا منكم والذين أوت العلمة درجات يرفع الله الذين آمنوا منكم والذين أوت العلمة هنا منكم منكم الخطب لمن صحة وكل أدباعهم لكن الأصلمة صحة والذين أوت العلمة الأصلافهم فلم ليست لستغراق وإن مهي العهد ألعلم الذي بعض الله به نبيه صاصلة وإذا كان قد قوت هذا المكان أدريل التاسع من القرآن قوله تعالى كنتم خير قمة وخرجة الناس تأمرون بالمعروفة تنهون عن المنكر ودؤمنون بالله شاهد رهم الله تعالى بأنهم يأمرون بكل معروف وأنهم عن كل منكر فإذا أردنا أن نكون من خير قمة ودبعلينا أن نتبع من أن نتبع الذين قاموا بهذا وهو أصحاب رسول الله صلى الله عليه وسلم أدريل عاش القول تعالى الذين آمنوا التقل الله وكونوا مع الصادقي من أصدق الأمة صحاب هم الصادقون حق والذي جاء بالصدق محمد صراصة هم صدق به أبكر رضي الله عنه بقية الصحاب آلا بيرواحد من السلف ومصحاب محمد صواصلة ورضي الله عنه ولا ريب أنهم إيمة الصادقين وكل صادق بعدهم فبهم يأتم في صدق بالحقيقة صدق اتبعه لهم وقونه معهم الصادق حقًا فينا أنذي اتبع أصحاب رسول الله صلى الله عليه وسلم في كل صغيرة مكبير ومعلون أنما خلفهم في شيء وإنوا فقهم في غير يعنى من خلف الصحابة في شيء حتى لو وفقهم في غير لم يكن معهم فيما خلفهم في لأنه مخلف الله وهم الحق وهم أهل الحق إذا المخلف لهم من أهل الباطل فيما خلفهم في وحينا إذن فيستق عليه أنه ليس بعهم فتنتفع عنهم معيط المطلقى عن معي الكاملة وإنسبة له قست من المعيط فيما وفقهم فيه هو المؤلم أن يمسل الله بداً وفق الصحابة في شيء لكن نحن نريد أن يكون إيمانون أعيش مثل أن موافقا في البعض ومخلفهم في البعض أن يكون مثلاً في أن وفقهم في كل شيء فلا يصدق عليه وإنسبة له قست من المعيط فيما وفقهم فيه فلا يصدق عليه أنهم معهم بياذا قست وهذا كما إنفان الله ورسوله صلى الله عليه وسلم من إيمان المطلق عن الزاني إلي من الكامل يعني عن الزاني والشارب للخم والسارب والمنتاب حديث أبيه راية راحت الصحين لأن نبي صاصلًا قل يزن الزاني حنازنهمهم معه إليسلام لكن يرتفع عنه الإيمان المطلق بحيث لا يستحق اسمى المؤمن لا يسمى مؤمنة إنه يسمى مسلمان وإن لم ينتفع عنه مطلق لأدرع يقول معه شيء من الإيمان وهذا كما أنسمى الفقي و العالم إنه الإقوار لا يقل للا يقول ما معه مسئلة من فوق الأعلم وإن قيل معه شيء من الإيم مع أنت أي أي واحد من الجلسين يعرف مسئلة و مسئلة وإشين واربعين هل يقول عليه فقط هل يقول عليه عليها علم لكن معه شيء من الإيمان فشيء الذي معه من الإيمان من الألمي لا يجعله سمبه عالمًا كما أن المتبع لهم في جزء والموام ويخالفهم في جزء آخر لا يكون متبع لهم في كل شيء قدليل الحدي عشر قبروا تعالى وكذلك جعلناكم أمة وصطار لتكونوا شهداء على الناس ويكون الرسول عليكم شهدها الوصط أي الخيار الآخيار فهم خير قمم وعدالها في اقوالهم عمالهم وإراداتهم ونياتهم وبهذا استحق يكون شهداء لرسول على أممهم يوم القياه والله تعالى يقبل شهداتهم عليهم فهم شهداء ولهذا نوها بهم ورافع ذكرهم وأثنى عليهم لأنه سبحانه لما التغلم شهداء أعلى بخلقهم من الملائكة وغيرهم من الملائكة وغيرهم بحالها ولأشهداء وأمر ملائكته انتصلي عليهم وتدعوا لهم وتستغفر لهم والشاهد المقمول عند الله هو الذي يشهد بعلم وصد لا يشهد بجه ولا يشهد بكذب فيخبر بالحق مستندا إلا إلمه بكما قال تعالى إلا من شهد بالحق يهم يعلمون ونحمن نقول لمن خالف أقوالهم لو كان خيرا ما سبقون إليه الدليل السانع عشخ قبله تعالى وجاهده في الله حق جهده هو جتباكم وما جعله استفاكم مختاركم وما جعل عليكم في الدين من حرج ملن تأبيكم إبراهيم هو سماءكم المسلمين من قبل وفي هذا ليكون الرسول شهيدا عليكم وتكونوا شهداء على الناس كيف قلون شهداء على الناس وشهداء على الأمام وهم لا يقوم بحق الله فإذا أردنا أن نكون شهداء على الناس وأن نكون شهداء بالحق فالندبع شهداء الصادقين منهم صحابط رب الله الدليل الثالث عشخ قولوا تعالى ما يعطاصل بالله فقدودي إلى صراط المستقيم واجون استدلال بالآية أنه سبحانه أخبر على المعطصين به أنهم قدهدوا إلى الحب فنقول الصحابة للدوان الله يعليهم وطصيمون بالله فهم مهتدون فإذا أردنا أن نعطاصم بالله وأن نكون من المهتدين فاير وعلينا أن التبعمل وصفهم الله بأنهم وطصيمون بالله وأنهم مهتدون إذا أردنا الهداية تميس لهم فالنكم ميس لهم في التعامل مع الكتاب والسنة الدليل الرابع عشخ قولوا شبحانه وتعالى عن أصحاب المسن وجعلنا منهم اهم تيهدون بأمرين لما صبروا وكانوا بأياتنا يقنون فأخبر صبحانه أنه جعلهم اهم تن يؤتموا بهم مما بعدهم لصبرهم ويقينهم إذا بالصبر واليقين تنالوا الإمامة في الدين ومن المعلوم أن أصحاب محمد صلى الله عليه وسلم أحقوا أولى بهذا الرصف من أصحاب مسنة ماذا ثم أكمل ميقينة وعظم صبر من جميع أمم فهم أولى بمنص بهذا الإمامة وهذا أموا الثابة اللهم بلاشت بشهادة الله لهم وسناء عليهم وشهادة رسول صلى الله عليه وسلم لهم بأنهم خير القول وأنهم خير خيرة الله وسفطه إذا كانوا بهذه المسابق ميقابة فياستحيم أن يختغوا الحق وأن يأتي المتأخيرون من بعضهم يوصيب الحق الذي لم يعرفوا الله أثنى عليهم يعني الله زوجل أثناء على أصحاب مسن وأصحاب محمد صلى الله عليه وسلم أعظم وأكرم أفضل من أصحاب مسن فهم الأئمة وهم المهتدون فإذا كان الأئمة والمهتدين فياستحيل أن يأتي المتأخير ليصل إلى الحق الذي لم يعرفوا أصحاب رسول الله صلى الله عليه وسلم الدليل القامس عشق قولوا تعالى والذين يقولون ربناها بلنا من أزواجنا وزرياتنا قررت عين وجعلنا المتقين إمام فكل من كان من المتقين وجب عليها يأتم بهم والتقوى وديبه فديمام بهم واجب وبخالة فتوم فيما أفتو به مخالف اللي اتمام بهم الدليل السادس عشق قولوا تعالى هو الذي بأسف الأميين رسولا منهم يقلوا عليهم آيات ويزك انتبه والذي بأسف من في الأميين العرب يقلوا عليهم آيات طيب منهم من يغنهم منهم ما يقف والذي يؤمن ويزكيهم إذا السحابة زكاهم الله وزكاهم النبي صاصل ويعلمهم الكتاب والحكمة وإن كانهم قبلوا لا في ظل المبي طبنحنا نظريت أنه زكة ونظريت أن نكون من أهل الكتاب والحكمة إذا علينا أن التبعى طريقهم من هاجهم فالصحابة رضي الله وعنهم قد علاق قد علمهم الكتاب والحكمة وتلع عليهم آيات الله وزكاهم فهم أكمل الناس علمه وأتمهم فهمه وأقعظمهم بركه فواجب التباعوا من هاجهم لنكون مثلهم أدرل السابع عشق هلوا عز وجل وعلموا أن نفيكم رسول الله ما يطيعكم في كثير من الأمر العالم ولكن الله حب ببا إليكم وعلموا أن نفيكم رسول الله ثم أشخد ولكن الله حب ببا إليكم إذا الخطب لمن في الصحاب فبها أول أحب ب الله إليهم أن إيمان وزيانه في قلوبهم وكره إليهم الكفرار في سухة العشم الاسيان وهو براشدون إذا أردنا أن نكون من راشده وإذا أردنا أن يحب ب الله لنا الإيمان وأن يزينا في القلبي وأن يقرر إلينا الكفرار في سухة العسيان كيف نتبع من هجهم وسبيلهم وأن نكون بس لهم فإذا كان الله جل وعلموا أن نفيكم رسول الله لو يطيعكم في كثير من الأمر نعنيتهم ولكن الله حب ببا إليكم إيمان وزيانه في قلوبكم وكره إليكم الكفرار في سوقة العسيان ولائكهم راشدون فإذا كان الله جل وعلى قد شهد لهم بأنه وحب ببا إلي إيم الإيمان وزيانه في قلوبهم وأنهم راشدون وراشدون ضد الظلال فمن أراد الرشده فمعهم ترشد ضد الظلال فمن أراد الرشده فمعهم ومن خالفهم فقد بل فقد فوجب التباع من هجهم لأنه الرش والبعض عنه ضلال والله مستعان أدليل السامن عشك قوله عز وجل هو الذي أنزر عليك الكتاب منه آيات المحكمات فنأم الكتاب وعوخر متشابها فأمن الذين في قلوبهم زيق فتبعون ما تشابه منه بتغاء الفتنة و بتغاء تعويل وما يعلم تعويله إلا الله ثم ماذا قال وراصخون في العلم وقلون آمننا به كل من عند ربنا وما يذكروا إلا وما يذكروا إلا قلوا الالباح يقلوا الطبري ورحمه الله تعليعني بالراصخين في العلم العلماء الذين قد أتقلوا إلمهم ورعواه فحفظوا حذوا لا يتخلواهم في معرفةهم وعلمهم بمعلموا شكوا ولا لبس انتهتنا من المعلوم أن أعظمها ولا أراصخين من صحب في الله عنه فالما رسخ مرسخ في العلماء اللي بالتباع من هجهم والسير على طريقةهم ومن هجهم وطريقهم عسمطوا من التباع الشعوات والأهواء والفتن ومخال فتهم من علامات الفتنة والتباع الأهواء والله مستعال أيضا الدنيل التاس وعشر قولوا تعارة قولوا عزودي إهدنا الصراط المستقيم صراطة من صراط الذين أن عمت عليهم من الذين أنعم الله عليهم وما يطئناها الرسول فأولئك مع الذين أنعم الله عليهم من النبي ما يجد إلا النبي صلى الله عليه وسلم ونؤمنوا ببقية الأنبي والصدقين أعظم الصدقين من ألوبار وشهداء أهو مر أثمان وحامزة وبقية الشهداء من الصحب والصالقين بقية صحب وحسن أولئك رفيق فالصراط المستقيم وصراط النبي بالصدقي وشهداء الصالحي وأعظم الصدقين وشهداء والصالحين وصحابة رضي الله عنهم وهو الذين أنعم الله عليهم ولم يكون من المقضوب عليه ولم نبضلين ونحن ندع الله يهدينا صراطهم وصراطهم طريقهم وهو من هدهم فالتباعوا من هدهم بها ذن آية فريضة مشارعية والله استعال الدليل العشرون قولوا تعالى قد رضي الله عن المبينين إذ يبايعون كتحت الشجرة فعالي ما ما في قلوبهم فأنزل السكين تعليم أثابهم فتحن قليبه الله زوجل رضي عن من أن أصحاب النبي صاصل من الذين بيعوهت احتحت الشجرة طيب إذا أردنا أن يرض الله عننا ناسل قسب المراضي عنهم أمسب المنغضب عليه أمنا أم كل بها وهو شهواته ومزاجه ومصلاحةه ننتبع سب المراضي عنه فالصحابة رضي الله عنهم إمتلاع ومتلاعات كلوه إيمان فزادهم الله السكين فإذا أردنا أن يرض الله عننا وإنزل علينا السكين فالنقمن كم آمن الصحاب قرضي الله عنهم وذلك بالتباع من هذه المطريقة ماذا واضحاً والحمل الله رب العالم هذا الشيخ الإسلام نتيمية رحمه الله تعال أول هذا الملذين قاموا بالدين تصديق وإلم وعمل وتبلغر فالطعل فيهم تعنوا في الدين موجب للأعراض عما بعث الله بالنبيين أدلل الحدي والإشرون وبيناختم آئة القرآن قالوا تعالى مخاطباً الصحابة رضي الله عنهم اليوم أكملت لكم دينة واتممت عليكم نعمات ورضيت لكم الإسلام دينة أيو إسلام الرضي الله تعالى أنت عندك المعتزلة الاشاعر الخوارج المرجائة الجهمية القدرية الجبرية وعدك الصحابة أتباع الصحاب الصحابة الصحابة بس ورضيت لكم الإسلام دينة الذي كان عليه النبي صاصلة وصحابه القرآن فالله جل لو علي قد أكمل لهم الدين واتمم عليهم النعمة ورضيت لهم الإسلام دينة فإذا أردنا الإسلام الحق فوالذي كان عليه رسول الله صلى الله عليه وسلم وصحابة القرآن طيب نذكر بعض الأدلة من السن الأدلة من السن الأحديث التي سبقت في خير الناس قرني وفي مدح القرن الذي كان فيه النبي صاصلة قال العلمة من القيم رحمه الله تعالى فأخبر النبي صاصلة بأن خير القرون يقرمه مطلقن وذلك يقتديط تقديم يقتديط تقديمهم في كل بال من أبواب الخير وإلا لكيانه خير من بعض الوضوع فلا يكونون خير القرون مطلقا يعني خيرياتهم رضي الله عنهم في كل شيء فإنت بعنهم في الخيري في كل شيء فنحن معهم على الخير في كل شيء وإن خلفناهم في بعض الشيء وهم على الخير في كل شيء إذا نحن على الشرء في الأمر الذي خلفناهم فيه إذا من خلفهم في شيء فهو من المقتدعتي في هذا الشيء ويستحيل أن وفق الله المتأخيرين لحبقن نقف الدين أقول في الدين, لكن لا تاتي تكون مطائرة لم تكون موضودة في عصره هذا أمر دوني الصوريخ مكانت موضودة في عصره هذا أمر دوني طيب فأنات كلم على أمر الدين يستحيل أن يوجد شيء يقرب إلى الله لم يعرفه أو لم يحتد إليه فإذا أرضنا الهداية فلا أبودنا من التباعي من هاجه موطريق قطيهم وإذا قال النبي صاصل لم كما في مستلم حديث أمي موصل أشاريه رضي الله عنه قال صلى الله المغرب مع رسول الله صلى الله وهو علي والسلم ثم قلنا لو جلسنا حتى مصلي مع العشاء قال فغلسنا فخرج علينا فقل مازلتم ها هنا مازلتم وجدين قلنا رسول الله صلى الله معك المغرب ثم قلنا نجلس حتى مصليهم معك العشاء قال صلى الله عليه وسلم أحسنتم أو أصبتم مجلوسكم في المسجل قال فرافع رقصة إلى السماء وكانك كثيرا من مارفع رقصة إلى السماء فقال صلى الله عليه وسلم النجوم أمنطل السماء فإذا ذهب النجوم أتتئة السماء أما تواعدت إذا السماء إن شقت تتشقق وتمفطروا طيب إذا ذهبت مجوم وأنا أمنطل لأصحاب فإذا ذهبت أطأ أصحاب ما يعدون وقد وقع في الأف بعد ما قد موت النبي صاصلهم ثم وقع للتفاب ثم بعد قد لأمر وقع موقع بلاث الفتن ومفوت حتى الفتن بقد لعسمان رضي الله عن مارطاه وأصحاب أمنطل أمتي فإذا ذهب أصحاب أتأ أمتي ما يعدون قال العلامة بن القيم رحم الله تعال جعل صلى الله عليه وسلم نسبة أصحاب إلى من بعدهم كان نسبة إلى أصحاب وكان نسبة النجوم إلى السماء ومن المعلومي أن هذا التشبيه يُعطي من وروب إلهتداء من وروب إلهتداء الأمة بهم بهو نظير وتداء بدا بيهم صلى الله عليه وسلم إذا كان النبي صاصل أمنطل لأصحاب والصحاب أتم به والصحابة أمنطل لنفعيج أن أتم بالصحابك مقدم الصحابة بمن برسول الله صاصل ونظير طيب ونظير وحتداء يهل الارض بالنجوم وأيضا في إنه جعل بقاءهم بين الأمة أمنة اللهم وحرزة من الشر واسباب ثلاثة ربنا لو جاز أن يخطول حق ويظف ربيه من بعدهم لكان الظافرون بالحقئة أمنطل الصحابة وحرزة اللهم ولمكان الصحابة وحرزة وأمنطل لأمة وهذا من المحال هذا مستعي أن المتأخير يصيبون الحق وأن الصحابة لا يعرفون هذا الحق هذا مستعي وإلا يلزم من هذا أنهم هم الأمنة وهم الحرز من الشر مع أن دبي صاصل أخبر أن الأمنة من الضلال وأن الحرزة من الشر هم الصحابة إذا أنهم على الحق في كل شيء ومن خالفهم فهو على الباطل في كل شيء خالفهم فيه فالصحابة رضي الله عن نجوم الأمة وأمنتها وهم هجوم لشياطين البداع والضلال وزينة لأمة كلها كما أن نجوم زينة للسما ورجوم للشياطين كما قالت سبحانه إن زيان السماع الدنيا لزينة للكواك وحفظم من كل شيطان المارئ لا يسمعون إلى المالئ الأعلى ويقذفون من كل جاني بحور ولهم عذاب واصب إلا من خطف الخطفة فأتبعوش يا بنثاقل وقال جل في علاة ولقد زيان السماع الدنيا بما صابيح وجعلناها رجوم للشياطين فمن هج الصحابة رضي الله عنهم المن هج الصرفي حفظ لديل الأمة من بدع المبتدعين وأهواءهم وفي تانيهم فمن أعرض عن منهديهم فهو في دلاله يتردى وفي نالي بدعتي يتلظى ظلمات بعضها فوق بعض إذا أخرى جاده لم يكد يا راها وما لم يجعل الله له نور فما له من نور أيضا أبد الله من مسعود الرضي الله عن قال إن الله نظر في قلوب العباد طيب إذا قالوا قد دمنا فإذا كانت قلوب الصحابة رضي الله عنهم خير قلوب الأمة بعد نبيا صاصل فإذا أردنا الخير لقلوبنا هنه طابع أفضل الناس قلوبا أم أسوا الناس قلوبا فإذا أرادة الأمة الخيرية لقلوبها فعليها بالتباع من هج الصرف بالتباع من هج الصحابة رضي الله عنهم لوصول إلى هذه الخيرية والله المستعى بقى الحديف الذي أخرنا وحديث العرباض بالسارية رضي الله عنه أرضه قال وعضنا رسول الله صلى الله عليه وسلم وعيضة بليق تبه معيس ظرفت منها العيو واجنت منها القلوب فقال قلوب يا رسول الله لأن هذا مؤذة مدك فما ذت عهد إلينا فقال صلى الله عليه وسلم قصيكم بتقوى الله السمع والطاع وإنت أمر عليكم عبد حبشي وإنه ما يعش منكم بعدي فسارة خطلاف كثيرة قليل قلوب يا رسول قلوب يا رسول قلوب يا رسول قلوب يا رسول قلوب يا رسول قلوب يا رسول قلوب يا رسول قلوب يا رسول القلوب يا رسول أقلوب يا رسول قلوب يا رسول قلوب يا رسول مشتع lead بتziو تعتقن ويعتقن كل مسلم ان كنا فسيضاً خطصها صلى الله عليه و الحق لقول حق قبل هو الحق ما هو العصمة من الاقتلافات والفتن ما هو فعلي كومي بسونات وسونات قول فاء الراشنين المهدينا من بعض فعلي كوميش ويش هل سنة الخلفاء هي سنة النبي صلى الله عليه وسلم هيا هيا الذي يدي بيدي بيدي بيشجع هي أمليثة هي أحسنتم كيف يقول عليكم بسنة و سنة أيها الأزهري تنشو أستفق صلدين طرست أن الواء لمطلق الجمع أملي أيش دخل محمد و أحد خل موى المعيه صرت والقمرة عنا هذا معيه يعني معك لكن الواء العطف نحن فوق عطفها فقد الله عنك و أرضاه ما يتبعصة ها والله بشمروخ الان نوعوا العطفة سموان معيه تمهن الكولي ستئنا لكن نحن فوق العطف و أضح الكلم الان و أول العطف ماذا تفيد إنا الخاصة إنا الخاصة إنا هو الخوفاء طريق سنة الخوفاء يعادات السبادي إنا هو الخوفاء أن يمكنك أن Suunna النبي صعصلة فالكلامه فيها حشوه وحاشر النبي صعصلة من يتكلمه بحشوه وإن قلنا ليست سنتهه فقل أمر بقد الدين معاً وحشوه من ذلك إذاً وجب أن نرجع إلى لغة العرب وإلى مقصد الشريع مبات العرب تقول السنه يطريقه السنة في الطريقة عليكم بسنتي عليكم بطريقاته حسنت عليكم بسنتي عليكم بطريقاته وطريقة النبي صعصلة من أطواله وأفعاله وتقرراته وصفاته الخلقية أن الخلقية فدخل الله نحن ظر مطلبين رسالسلام كانواسعا من كبير اذا رسعا من كبير نحن نتسيب في أخواء أخلاق وطريقة الصحابة هي سنة الصحابة و سنة خلفة هي طريقة الصحابة رسال الله صعصلة في فهن أقوانه وأفعاله وتقرراته و في كيفية العمل بها يعني بختصار مرجع إلي أش إلا أن سنة الصحابة هي أش هي منها جهم يعني نحن عندنا سنة النبي صعصلة أقواله أفعاله و تقراته الصفات الخلقية سنة الصحابة هي طريقةهم في فهن سنة عليه الصلاة والسلام و في كيفية العمل بها وهذا هو منهتهم إذا نعلينا بسنة النبي صعصلة وعلينا بمانهج الصحابة في فهن سنةه صلاة صلم ولا تعارضها فعليكم بسنة و سنة الخلفة و سنة الراشيين المعديلة بعد تمسل مع بها و عضوعه للنواجه و يأكم معهتثات المور في إن كل معتثة بداع و كل و كل و كل و كل مدعاته فسنة النبي صعصلة أقواله أفعاله و تقرراته الصفات الخلقية و سنة الخلفاء هي طريقةهم في فهن سنة النبي صعصلة مكيفية العمل بها فهذا نصن دليون في وجوده بالتباع من هجي سلف الأمة من الصحابة والتابعين لو بأحسان في فهم والتباعي كتابي والسنة والله فقال عمر عملي أول حديث في صح مصلم وما جاء بسنة مصلم إلا يحب نعمر قال كان أولو ما كان أولو من قال في القدر بالبصرة و ما عبدوا قل جهنين فمطلقتوا أنا وخميتوا نعبد الرحمن الحميري حال جي أولو عتمرين فهنا لو لقين أحد من أصحاب رسولة صاصلة فسألنا عم يأكلها ولائف القدر إذا عندما نشأت بدعة القدر رجع التابعون لمن الصحاب حول من خالف أصحاب رسول الله قلنا في من هجهم ما حقوا يعني ما هو حكمه حكمهم أنهم بعلوا مبتذعون وأنهم أهل النغف أدريل على هذا الخارج الخارج ما قال فيهم النبي صاصلة قلنا الصحارة ليس قرأتكم إلا قرأتهم بشيئ ولا صلاةكم إلا صلاةهم بشيئ ولا صيامكم إلا صيامهم بشيئ يقرأون القرآن يحسبون أنه لهمه عليهم فهنس أخر قال يحتروا أحدكم صلاة صلاةه إلى المعصلاة وصيامهم عصيامهم يقرأون القرآن لا يجاوز طرقهم يمرقون من الدين كما يمرق السهم من الرمية معشدة عبادته ومعى يعني وصف النبي صاصلة ماذا لهم إلا أنه عليها صار صلاة مصفهم بأنهم كلاب النار كانوا خرده أحمد الطيالي سيو وبنماده وبنو أحمد وبنو أبي عاصم في السنة والحاكم وأونا عيونا أجوء في الشريع والخطي والبغضة دي في تاريخ البغضان ماذا؟ ماذا؟ ماذا؟ ماذا؟ ماذا؟ نعمل التقرية كانوا من أعباد الخلق لكن مصيباتهم في واحدة أنهم خالف الصحابة في فهمهم فمن خالف مع أهمة أمن هج الصحابة بل المضلن ومبتدعون ومن كلاب النار ومن أهل النار الدلين على هذا ما أخرجه أن سيو في السنة الكبرى وأبدل الزاب في مصنف ويعقو إنسوفيا الفسة ويو في المعرفة والتاريخ والحاكم في المستطر أني بن عباس رضي الله عنهم قال لما خردت الحروري اعتزر في ذلك وكانوا ستة على فظل الظنساش فقلت عليني أمير المميين أبرد الصلاة لعلني آتها ولا القوم قال إني أتخوفهم عليك أنا أخشان عليك منهم قبلت كلا إن شاء الله تعال قال فلا بست أحسن من أقدر عليهم من هذه اليمنية يعني من الثية بليمنية قال فدخلت على قوم لما أرى قطو لما أرى قوضا قطو أشدر جديهادة منهم ونظر يعني هو يقول ما رأيت قوم أشدر جديهادة منهم في العباد هو صحابة وبدو عم النبي صحابة أي قوم يعني ما رأى الصحابة يتعبدوا للا كما يتعبدها أولاء يعني بنعبا الصحابة محاقة بر الصحابة وعاشة مع النبي صحابة أيديك أنه ففنوا الإبلا كانه روكبوا الإبلا ودوهم علمتوا من أسر السجود السفرة تعالواهم من جندة العبادة قال فدخل فقلوا مرحبا بك يا ابن عباد ما جأبي كنتبه قلت لهم أتيتكم من عند أصحاب النبي صحابة المهاجرين والأنصاء ومن عند بنعم من النبي صحابة وصهرة وعليهم نزل القرآن فيهم أعلموا بتقويله منكم وليس فيكم منهم أحد مودي صحابين محد كلم للخواجر ولا صحاب واحد من قبل لبكم ما يقولون وأوبلق وأوبلقهم ما تقولون أنا الله رسول هل أنا يطلبط فيلاطف أنا رسول أسمع منكم وأسمعكم فقال بعضهم لا تحدثوا وقالوا الله ربعضوا الله لنحدثنا فما لقولته هاتم انتبه انتبه وخلاف مع من معلي رض الله عن قال قلت هاتم أن قمت مع رأسحاب رسول الله صلى الله عليه وسلم وبنعمه وانتبه أنّ معوية مع خلاف معليه كان داخل أيضا قالوا السلام انتبه قالوا أولهم أننا حكّم رجالة في دين الله وقد قال الله إن الحكم إلا لله استدلوا بما ذا بالقرآن واحدة استدلوا بيج بالقرآن لكن على خلاف من هاتي الصحابة في الاستدلان أول هذا واحد قالوا وأما الثانية فإنه أعتقده لم ياسبه لم يغنى إن كانوا كفارا لقد حل سبيوهم وإن كانوا مؤمنين ما حل سبيوهم ولا بتالهم وحرمت عليه دماءهم سباب المسلم فسوق وقتاله فعلي ينكافر لأنه حرب مع عوية ومعوية كافر لأنه حرب مع عوية فكلهم كفر عند الخوارج والعياثة بالله والعياثة بالله من الخوارج استدلوا بيج بالسنة والعق فرم مهازي سنتام فما الثالثة قالوا محاة نفسه من إبرات المؤمنين فإلا ميقون أميرا من إفغامر والكافر كلا في غاية لنباطل عقلي عندما مل لم يتضلع من من هج الصحاب مثل أن تبدا حديصة رسلسة صلى الله عليه وسلم قلوا الله المصرحة عقضي العقل يوملي الواقع يوملي هي نية بعينها قلتها عندكم شيء ويو هذا قالوا حسنون هذا يكفينا هذا قلتوا لهم قرأيتوا عرأيتكم إن قرأتوا عليكم من كتاب الله دل سنة وسنة نبيه صلى الله عليه وسلم يردوا قولكم أطرجعوا قالوا نعم شترة تعالي معنو أمام مدر ستايد أمام مهاجايد أمام مهاجايد أمام مهاج أصحاب رسول الله صلى الله عليه وسلم وأمام مهاجايد أن يخالفهم يستدلوا بالقران على بيستدلال صحاب وأستدلوا بالسنة على بيستدلال الصحابة وأستدلوا بالققل على بيستدلال الصحابة قرتوا أن ما قولكم حكام رجالة في أمر الله فهيني أقر عليكم في كتاب الله أن قد صيار الله حقمه إلى رجال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يعني أننا نحك مريدال في أرنب أن نحك مو فيه في الصلاح بين المستمين قولا هذا أفضل وفي المرأة وزوجه وإنخفتم شيطاقة بينيهما فبعثوا حكم من آهليه وحكم من آهليها يريد إصلاحة وفق الله بينهم فنشدتكم الله حكم رجال في صلاح ذات بينيهما فحقني دماء افضلوا من وقم في بضع مرأة يعني في فرد مرأة هرد من هذه قالوا نعم قالوا نعم قالوا أن ما قولواكم قاتل ولم يصبوا ولم يغدموا أفضل سبونه اهمكم عائشه تستحلون منها ما تستحلون من غيرها وهي أموكم فهي قلتم إننا نستحلوا منها ما نستحلوا من غيرها يعني أخذونها أمو ويجامعها واحد منه ويستحلوا منها ما يستحلوا رجل من أمتي فقدك فرد تفرون بهار ولم قلتم ليس بأمنا فقدك فرد و هذا تكفير من ابن عباس رضي الله عنه للرافضة الذين أقولون إن عائشت ليست بأمنا أن بي أولى بالمؤمنين من أمفسهم وأزواجه أمهاتهم فأنتم بين ضلالتين أما أن تقولنا استحلوا منها من استحلوا من غيرها فاذكف وإما أن تقول ليست بأمنا فاذكف إذا ما بقي إلا أن تقولوا بقول أصحاب رسولة صلى الله عليه و أن تفعلوا كما فعل عنه رضي الله عنه بأنه لم يتبع جريحهم و لم يقتل من أسرهم منهم وأنه عادع إشطرد الله عنها معززة مكرمة فكان فيع العلي ومن معه من الصحابة هو الحب وفي وقولكم والباطل أخفه رفت من هذه قالوا نعم وأمنا قولكم محانا فسهو من أمير المؤمنين فأنا أتيكم بما ترضون به نربي الله صلى الله عليه ورسلم يوم الحديبية صالح المشيكين فقال لعليه قكت بعليه هذا ما صالح عليهم محمد رسول الله قالوا لو نعلم إنك رسول الله ما قتلنا والهم رسولوا ما عاملوا قال لو لو قتلنا كلا فلمنا و يعني فقال رسول الله صلى الله عليه ورسلم أمه يعليه هذا ليس تنازل هذا باب صلح ويكتب فيه ما يتفق عليه الطرفار الآن واحد يريد أن يصف نفسه بوصف وهل وطرف الثاني لا يقروا له بهذا الوصف فلا يكتبك إنما ماذا تكتبك قالوا اكتب هذا ما صالح عليهم محمد عبد الله ابن عبد الله مهم محمد ونعبد الله ابن عبد المقال وذب للتفاق هو أراد أن يبدو محمد رسول الله ما أقروا له بالرساه فأصبح عمر الرسالة مختلفا فيه فكيف يكتب ما لا يقرون به هم لا يقرون به انه رسول الله فنبيو صاصل لم يتنازل إنما كتبه ما هو متفق عليه من أنه محمد ونعبد الله ابن عبد المتالي الله ما إنك تعلم إن أن يرسول الله أمه علي وقت بهذا ما صالح عليه محمد ونعبد الله لرسول الله صلى الله مخير من علي وقل محة نفسه ولم يكن محه نفسه من ذلك محه من النبوة يعني كما أنه علي أن نحن نفسه من إمرات المؤمنين فنبيو صاصل محن نفسه من نبوة كتابة ولم يخرجه ذلك من النبوة فعليهم أيضا لم يخرجه ذلك من إمرات المؤمنين أخرجتم من هذه قالوا نعم فراجعا منهم الفان وخرج سائرهم سبحان الله أنتم أنتم كلتم ننكم عليه ثلاثة أشهر أهن عبس أجاب به وألضحها وبينه لماذا لم ترجعه أفرأي تمان التخذ إله هو هواه نسأ الله سترى الصنة والعافي بعض الناس ولو جيته بكل آجة فلي يؤمن حتى يرى العذاب الأليم نسأ الله العافي وخرج سائرهم فقتل على ظلالته قلتلهم المهاجرون والأنصار بمنظرنا وتتبات تدبرنا في هذا الحديث هذا الأثر ندي أن سابى بضلال الخوارج وأنهم كداب النار أنهم خالفوا منه جأصحاب رسول الله صلى الله عليه وسلم أيضا ما جاء عن النبي صى صلى الله عليه وسلم أن أبه رائرة وعن معاوية وعن عافب نمالي وعبد الله بن عمر وعن غير واحد من الصحابة في الحديث المسامة بحديث الفتراء الفترقة تنهود والنصارة على أحد وسبين فرقة والنصارة وفرواها فترقة تنهود على أحد وسبين ونصار عائث نتين وسبين وتفترق المدع على فلاث نسبين من هي رسول الله قال هي الجماعة هي جماعة الصحاب إذا كان الصحابة على الحاب وضيرهم على الباطر فالذي ينصح لنفسه ويسعلي في كاكرة قبته من النار ففرد عليه أن يتبع الصحابة رسول الله صلى الله عليه وسلم وهذا يدل على أن فيصل التفريقة بين الحق والباطر إذا ما هو الدباع الصحابة في مكان وعلي لأن كل الفرق المنحرفة تنتسب إلى السنة ولا تجل على التبرق منها فالتباع ومعلي الصحابة زمن النبوة وما تركهم عليه رسول الله صلى الله عليه وسلم هو مناطني جاء النجات والهداية وخلافهم من سبور الفرق الفرق هاركة التي تحت الوعيد من مغالفتها منها جصحابة ولا بلدئ يكون الوصف المؤسف في هلاك تلك الفرق والذي تعالى قبيه قوهم تحت الوعيد هو مغالفة هذه الصحابة رضي الله عنهم ماذا ما أن الوصف الوحيد المؤسفر في النجار كما ذكر الحديث وفقط من هاج النبوة وسبيل المؤمنين الذي كان عليه الصحابة وهذا يقتضي أن التباع منها هي الصحابة وما كان عليه من ما تركقهم من كتاب الله وشنة رسول الله وعليه الوصول واجمه يهليك بطركه الهاليكون لا يسعد بأخذه الفائزون واتبعوا أبوالهم وأفعالهم وأحوالهم في التدين كله فوادبه فوالهم على من أراد مصحنفسه لفكاةها من النيران يتقي الله عز وجل ون يستقيم على كتاب الله وصنة نبيه الكريم صلى الله عليه وسلم وعلى من هجي السلف الصالحين وهذا هو الذي يرضي الله رب العالمين وهو الذي قدقال اليوم أكلمت لكم دينكم وأتمامت عليكم نعمتي تراضيت لكم الإسلام دين أسأل الله وفيقنا وإياكم لكل ما يحبه يرضى واني مجنبنا وإياكم فيتن أمضار منها ضطن والحمد لله رب العالمين الله صلى الله عليه وسلم أبارك على صيد الأولين والآفرين وعلى آله وأصحابه والمهتدين نبيه والمستلين اليوم الدين بسبب الله صلى الله عليه وسلم أبارك على المقوث رحمة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2026-05-09T04:26:51+00:00</dcterms:created>
  <dcterms:modified xsi:type="dcterms:W3CDTF">2026-05-09T04:26:51+00:00</dcterms:modified>
</cp:coreProperties>
</file>

<file path=docProps/custom.xml><?xml version="1.0" encoding="utf-8"?>
<Properties xmlns="http://schemas.openxmlformats.org/officeDocument/2006/custom-properties" xmlns:vt="http://schemas.openxmlformats.org/officeDocument/2006/docPropsVTypes"/>
</file>