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التيمم ] ( 3 ) لفضيلة الشيخ أبي حفص بن العربي الأثري.</w:t>
      </w:r>
    </w:p>
    <w:p>
      <w:pPr>
        <w:jc w:val="right"/>
        <w:spacing w:line="360" w:lineRule="auto"/>
      </w:pPr>
      <w:r>
        <w:rPr>
          <w:sz w:val="24"/>
          <w:szCs w:val="24"/>
          <w:rtl/>
        </w:rPr>
        <w:t xml:space="preserve">السلام عليكم ورحمة الله ونفعينه ونفتوثه ونعوذ بالله تعالى من فور أنفسنا ونسيئات عملنا ميانت الله فلا مدن لله ومن يضبن فلا هذا يراه واشر أن لا إناها إن الله وحده لا شريك له واشر أن محمداً عبده ورسوله صلى الله عليه وعلى آله وأصحابه والمهتدين بهذه والمستنين بسنة لامدين أما ذاك فقوانك الله وخواتك الله أسكو الله بأثناءه فسما وصفات العلاة أن يرزقنا رياكم إنما نافع والعمل الصالح وأن يُحسن لنا ولاكم القتام وأن مجنباً وإياكم القتنا معظه منها ببنثم أما ذاك فهذا والدرس الثالث من دروسي كتاب الطيامي من صحيح الإمام أبي عد الله الضثاري رحمه الله تعالى قرأ رحمه الله تعالى بعض الصريض الطنيبي أو بعض الصريض الطيب ودوق المسلم يخيه من الماء إذا كان الشريعة الخريمة الفالدة الباطية قد أتتب التيثير على الناس ومن جملة التيثير التيامم وكان التيامم مقابلًا لنودو أل أثراء يخابل الماء فإن جود الماء أل تعدرى استخدامه فالتياممه يقوموا مقامة فإذا تياممه من الصعيد الطيب أن من الأرض أقوى حرى نتبه كلمة الصعود الطيب هذه لها مقصد عند البخير فإنه يأكسيه أنه بناء أنت تيامل من هل يدوز أنت فلية بتياممك الفريضة معنا وقلها أن يشترق أن مريفل فلاة تيامم من فلتهم به سواع كانت الفريضة أو كانت نافلة ماذا إمن أنه يشترق رحمه الله تعالى أن التيامم يسترق معلوب أن التيامم يسترق معلوب فإذا كنت تطلق بقوب الماء فكانت تطلق بقوب الماء سيكون التياممه بالترة وقال الحتم الحتم بناء بالحتم يتار البطري المتاركة سنة عشر ومئة وفتارة تسئيين يدزئه التيامم ممالة يحتف ما معنا هذا الكلام ما عنا أن مجمد الحتم أنه يدوز أنت فلية الفربار فربين والثلاثة والأربع مالن تحتف إذا مجمد الحتم أنه يدوز أنت فلية بالتياممم نفن أنت فلية بالوضوع ما لم ينتقد تهمنا بريشن أربع للمألغاء هذا مدهة الحق حال يدوز للمتيامم أنت فلية إمام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أنت فلية حقية وثنظره بعد ذهب ويبتر عن عمر اجمل عاد دب إذا فاقى الجمب عن نفس المرأة أو ألعن ففي أمما الزابكسال ويبتر عن نعمرة من أسأجنا بفي ليلة البيريدة ففي أجمل خيب يعني بكرة أكثر هذا للسدل المآخر نعم إذا يدوز بالمثير من أن يُفرميا وأن يُفرمي أمة أمة ولو كانوا نتوابقين وثقداً ما دقول الحقاً تشهد به في أنه يُفرمي ما لم يُحدث ما لم يُنطقد تهم لك نعم قال رقمه الله تعال حدثنا مصدد وحب مصرحة المصربل أبر حدثنا بصر قال فيه إمام وأحمده مصدد دون كثم وفي سنة سمال معشين ومئتي قال حدثنا يحيب نسعيد قطان قبسعيد النطافة سنة سمال مصرين ومئة سمال مصبين سنة قال حدثنا عو عو مؤبي دميلة الأعران وفي سنة سدت فارب هل مومئة وره سدتم وثنان من سنة نعبد البفر فالأتدتنا أبر جاء العفاردي أمران حدثنا من حان محدرم فوث بسنة قمس ومئة عن مئة وإشينا سنة آش مئة وإشينا رحمة الله تعالى عايز يعني هادر النبي صاحبين لنقل الندينة وكان أمره خمسة عشر عامن يعني أتبر من العامن عبد اللابن العبدة لكن فضل عبد اللابن عبدات أنه بنعمل النبي صاحبن هو مصحبات للنبي صاحبت لكن هذا مخبرم لأنه أتلم في دميل النبي صاحبن لما لم يراه فهي قال له مخبرم هل تعرك صاحبين مخبرمم هو مخبرم ويذكروا يذكروا طفحات النجاش النجاش النجاشوا طفحات أتمنى جنان النبي صاحب لكن يغفرونه طفحات لشارة في سفباته لأعوى إكرامه أتخاب النبي صلى الله عليه وعيوى ربك إنه والله واريفة طفحات لأنه لم يراه النبي صلى الله عليه وعليه وعليه وصلنا أن أمرام أمرام بنخصيق القزاء الأبو نجل المتوفرة ثناثين وحمسين هالحن المتوفرة في سفر إنه لنبني صلى الله عليه وعليه وعليه وصلنا من النبي كامة يصلنا عليهم قدر الملائكة فالأصيد بالبوصيل منه انراه كانت الملئقة يمشي السلام عليكم اعمران. عليكم شاطط من ام انا الملئة الكلانش. اوصيب بالدواتر فتوة سنتنأة الملئقة. فلما ثلاث رجعة الملئقة ومرضة ثانية. رجل يمشع رأر والملئقة تصابقه او تستأرى ايه اثلا. رضي الله عنهم ارضى اضناه. هر ثلاث سطر انا عن نبيه اثلا الله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 ونتיכون توظمة والنgewيده وحلى جليًا ارتل منتمд Forgive syrup effectivement وايات قد يسألوا fortressها به النمخاء Coach læشانnamedية وعليه وعلي لывайтесь قد نسك Testament وعليه وعليه وعليه وعليوات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 فضع ما سنلا حرحاً وكان أول ولمنس في فضح لان ثم فلان ثم فرح يسميهم أبورة سنسي عوض هو أول ما يستيقى في بعض الوايات إنه أبوبت وعمر الرادة أو الثالث الرادة أمًا سيكون الثالث أمران عندما أمران فتحוג سوcia هذه حك zeit Est في فλοúa وفي فضح أو كان أول ملسك وف speciality و بiano grasت Fortis و إن أرة منهم吧 و رذات منها وكامل من نديه صلى الله عليه وسلم إذا ما ان يقب حتى يقونا هو يفاقل لأن لا ندري ما يحدث له في نمه إذا من قفار اصرف اصرف اصرف انه إذا ما احد يقبه لأنهم كانوا يقشون من مزل وحي عليها عليها في اصرف اصرف لذلك هذا الله فلو هنا اشكال هنا اشكال الإشكال كيف كان ينام المدينيو صلى الله عليه وسلم إلا بعد كروع اشكال وهو النبي تنامو اننا ولينا مقنبو نعم نعم ما تشريع لكن يعني هل نعم خلوه في هذه الليلة نعم وداشة الليلة كم هو نفس قلتنا معينين ولينا مقنبو وهذا قل وعارضه البق يعني نعم الرق قلت نعم الرقاطلة تهن بقول إن ولينا مقلب من أن أم المحصوص أن يتقع ربومت وتؤلن هذه المسألة فقط قبل ونال احنا نريد مقاك ولو كان في وقت لأحبرة لكن وقلنا إن شيفانا حضارنا في أرد المكاك هنا نقول إن حلته عليهم الثلاث والثلاث فقط من شغل دراته فذا دن شيفانه وعارض عن جواريح فالبدا مرهة والقلب مستغل بذكر الله فظن لقلب مستغل بذكر الله تبحانه وتعالى والبدا والنذي إستمار روحنا شيئًا ثم هو أنه بدا مهنه عليهم الثلاث والثلاث فالثمار روحنا تعالى والثمار روحنا ونتباك لها يعني القلق مستغل فإذا رجع إذا رجع في روحنا الثلاث هو النوم يعني كبير فtaaح καتب هون ايه فنو مو مو تفن تغرق طيب ويسكون لكي قضع لها النو طيب ويرقر إن أخرى فإذا ردعت ريح للببن استقضعت إنها وإذا ظلق الروح في ملقوت الله عبز وجم الأعلى وغن النبي صلى الله عليه وسلم سنشغاله بربي قلبيا ولأمر ان تسليل أمري أنه تسليل الله علاعلى علاعلى علاعلى ميطن إسته بسته المسيطة لكنته النبي قضل من أد تسليل نحن عندنا نفسه في خلوزنا في ثلاث الشيطين لكن النبي قضل عندنا نفسه كل التسليل هذا إذابة إذابة خيطة نحلي إذابة مفتينة إن رفاقاً قال بحال النوض قال ثمانعين ورعره قلبي نعن قلبي هم ينمتها دي إلاي ولا تنقمر في ماذا إنقمر راح نذكر الله سبحانه وقالة ولا ينقبره للعمل الببن فيه؟ ممكن؟ ها تريد قلبي وضحة أين؟ تفرد جماء وضحة قال ثمانعين موحقاً راجع وكان النبي صغس لما إذامان لم يوحق حتى ثم هو يسلق لأننا ندر ماحده لها في نومة واذا من قبل السعادة ربي الله أنهم أنهم تم وقد ديننا ديننا إلاي ورقول فأبدوا مع النبي صافلًا في كل شيء ينفر في قصفة زي دين لأن سهن النبي صافلًا في صلاة وعبوا قلبي أمر سلقائمه في فقاح للفحاضة ما تجراءنيت كلام وثنى النرت أثنى حرث لعن الناس فقالة زي دين أقصرة في الصلاة أرسل الأمسي قال لذي ذلك لم يأكل أن يوامني ثم لا أفضل أسبب قلبي دين رجل هذا كلام صحيح هل نعم يا رسول الله نعم نعم تهيط كله تأتيم فقر نماذا هشل أن يكون قد حدت في أمر الطلاتي شيء يعني أن الله أحر نبيه فلا ثم حيئاً جديد فكان يتأجبوننا لأن النبي صافنا مقاية تأتي وهذا الفرق على المسلمين أن نأتي أبداً عثنة النبيه وعثنة بأقص من الصقاء هذا الأدف إذا كان الأدف مع الله لدينا الأدف مع البيلناة الأدف مع البيلناة أدف مع البيلناة وأدف فأدف وأدفر أدفر في براء الدنيا ومحمد ومسل الله عليه وسلم ثلام نتلقى ثلام نتلقى أمه رأة أنا أفضلنا تعمل تعملت إحنا والنبيه فاطل النائم جانع بين الخيران وثيه تهاد الشخابة في مقام النبيه الله الله الله وثيه من ذلك أمرا عند النبيه فاطلنا أنه ماذا يوقف النبيه فاطل وما ثلاث النبيه صلى الله عليه وسلم في مكان يعني نذاب قليل رسول اللهكم وما ثلاث النبيه فاطلنا كمه أن نذاب نذاب عن وكان رجل جليب ورعنا أقبنا وكان رجل جليب يعني وكان حليفا ورجل سنبن في الحكرة يالله عنه أرباء سكرة الله أقبر الله أقبر الله أقبر الله أقبر ورقى أقلته بكتكني يعني بدلا الان لو أقب النبيه فاطلنا خالف الأدف وليقارة النبيه صلى الله عليه وسلمنا إنه خالف السنة رخاص لم لا يحق ثم ذا يقع لأمر وفيه فقوة وققامة أمرة وربي الله عنه أرباء وقال يضله الله أقراء قاقة هذاما أن نتوقع بعضهم بعضهم كله هذا إذا كان النبيه صلى الله عليه وسلم تحالك وقالتنا وإذا لنكم في حالة وح ففيات مقصوصة أرباء وقالتنا هذا النبي حتنا حضنا يتد الله أقبر الله أقبر الله أقبر ورقى قلتك ثم ذال يتدر ورقى أقصوصة هو التدير حتى سيقى ببقوة سوتيه النبيه صلى الله عليه وسلم يارقى قلتنا سيقى عادة الرحو إنه دبن بسببين ثلت أمى رضي الله عنه أرباء والقلب كان مسؤولا بالذك لكننا البدا نهوها لكننا البدا نهوها ثلم السيطر شكل إليه الذي أفاضحنا يا رسول الله نمنا يا رسول الله يا رسول الله فقام آمنا بي عريه التاصل أولى يبيه إرتحبه وفي حلم النبي وشفقته يؤمةه هو أمر بلال أن يحرسنا وبلال ربي الله عنه نان أقل الذي أقل بنكس تارق الله أقل تكون تشفة أفراء إرتحبه فرتحنا غير بعن لما ترتحل لأن هذا المكان فيه شيفا لأن الشيطان تأفير على بدل النبي وثلم لا لكن أن مقدمة التي قد مده إمرام محصول أنه نام من آتر النه ومع إرحاق البدا ونشغال قلب مع الله جلا وعلا وذكر الله سبحانه وتعالى ورمقرج الرحب للبدا إلا بعد كتبير أمر طيب تصبحت سلمنا فداءة بن رواضو إفتواضو من ترفة بين فداء أنا أقولتنا فداء بنادة بلواضو بفتا وال طبما فق مل ترفة بينه وبين بنوبو الوضوع فعل الوضوع و الوضوع بالفتاق المع أحبان فداءة فدائب اللوبو إثplatz ردوUEي aber الثلات فصρά دمن أننا نمان أن relación إذا ناء mened معتن bomb كان جميعاً عن فرات الفتن وقالة فى يصلونه إذا قاموا صلونه جماعا يصلونه جماعاً لأن الندية قلواصل مقدت على ذلك قد يقل هذا من حصائص الرسولي قلواصل فمن إجابة هرجة النجіл هقل إصحاب of my wine is in a share of wine خاصاتалась النبي فاصلة من يسراك pendulum سيبى شركه خفازة خرج طاناً للتصوصن ينوم بيس فلاةي هنồن وقالה قفال Guten napin فنقنًا تتل من فلاطه، انتهنًا فلاطه، سلل الله عليه وسلم إذا هو راء برابل المؤتدين، لنرمي حلنا على قوم ودبر برابلًا، لم يسلد كاننا المنجر أنه يقريقًا، كما يقاقًا أن مرتكد المنكر أو المعصية عالمين ينكر وعليه عالمة، وأن الآخر شرره هنا تأتي النصيحة أثرية قالنا لنا أكثر أن تخلي مع قوم، وفيه أن الذي إذا دخل إن فان الناس والناس يسلدون فلحل معهم حتى ريساء به مظام إلا رجل مقرنًا نحن مدفئين وهدخل ودد معصول ونجنعة أقلق قولة الجماعة الأسوي أقلق ولو جلة عبقى المساقة بيه الظن لكما الناس يسلدونه رائلة هذنًا يساء بيه الظن نانا عكاً فلانا أن تساء أفلانا أن تصلينا على قوم هل أفضلني جنادة ولينا؟ أفضلني جنادة ولينا؟ أيباً هذنًا عباً أفضلني جنادة ولينا؟ أفضلني جنادة ولينا؟ أفضلني جنادة ولينا؟ أنا أريد أفضلني جنادة أش؟ لا أشطنا من رأينا ولينا؟ أنا ذكرتي الطب dioxide تش؟ ما هذا الذي تقومっぱ جدا Alert 50 أن لم تجتماке تسافعruktur وصل إلىuber مصière هوي зарار ص oluyor لهذا النس ورأينا ات Generally ليودنا فترة الصلاة في المهامة بيسممه إيشتها ولم يمكن العليه من صعطلة من التاتي إنما انكر عليه عدمه حلاة إذا من هنا نصطقية هناك أبعب الفهر الله في الصورة ففيها أفوليا من فتقى مرجح من خلان الادلة هل يجوز الاجتهاد ومن الصحاب الى زمان المرنصع طلاً نعام وهذا نجنة الادلة أفضلت جمهدك معنا هو التهر في أو كذلك التهدف فحابة باني كروجة والتهر عمر من عصف صلاة بنا أو كثيرة هالألقة للصائد فإنه يكيّ شريدون البخر منكى أفضل فيه بروء المسلم يكتيّي من النهة فإنه يكتيّي مالة منونة بالمهة في ممتاز وأصآن فعرتلاً انبقى تنظر لديقى تأبي عبد الله قايا الله طراء انبقى لديقى العديدة هما دقى بابوا اطقائدوا قايا بابوا والمسلم يأتيه من النهى اخذ هذا من قايا مريف عقى النهى عملتوا الصحيب فإنهوا يأتيه انبقى هادر اف من هادر عبار ان نهاب ان الغيطة تأتيه انها ثم تعارى من نبيو صلى الله عليه و الله و الله و الله و الله و الله و الله وبرنام هذا والساة الحديث عليك عشيد على قربنا بالصائد الغي بالصائف إنها تكثو مصارى من نبيو صلى الله عليه وسلم فشتكة نعم تشتكى إليه النات من العطش. التبير سؤتان عالمة أو أولدا أو أقم أجبر الإقوانة أو كان ملك أو سلقامة على قوم أو كان مذيراً موقوحة ومأتفت أو كان مرأساناً هو نظلي تحن المسؤلية القول ونأيت أن ونأيت أن من حابة النات هل يجب من اشتكى لمن درسل صلاة لما ثم شكل إليه العطش ثم ثارة النبي سؤتاناً تشتكى إليه النات من عطش يا رسل الله عطش ما قلوا هروه نما تؤذونني الذي يبوع ترحمة العالم فالتبير يتحمن شعن من والله والله أمرهم شعن من والله والله أمرهم أن يتأني به فالتبير يتشتكى إليه رحاً شقق درعيل سوقاناً ألم نعطل الله سوقاناً ولداً مع أولاد سوقاناً أكبر مع وانه السغار سوقاناً مسؤولاً إن كان أو رئيكاً بعمل أو مذيراً أو مذيراً بعمل أو مذيراً أو ملتاً أو شفار أو أولي أمر من الأمو نما نشكون نشكون المقول وهو أهلاً مرجئية الأضمة برحل الله أقل حتى العطش نعم حتى أقل عطش طيب من واحد متباري بير من متباري بأفرينا يفضل يا عنا الصحابة يفضلون يا أخانك مجربة المشياء في الصحاب عطش الصحابة أخاطر أخاطم إنسان إذا جدت حلتك يجد أن يموت كلنا نرشي ومعنا برمين من النهاء نأتو نفساً برمين لنسبيراً أو برمين يا أخواناً تلربق أنه ينفتر لقمور يعني يعني نحشة نحشة وكلنا نتياً من ونجم أذوهر مع العطل أو النبر مع نشاء في الطحراء وهو مطلد الترامل إبقاء اللي هذا الماء لشربه فقط مع أنه مشاء الله لك نحشة مع قادة وأن تمسون عامل إذا إذا درائنا الطريق يعني أن ذات ملّة يعني إن حرقنا إن حرقنا أثبه حدرا أثبه تد أن يرمين فررد الحاجش لو نتفر الله جودًّ وقو أشل دقرق بعد ما تشور ما أشل دقرق وقوه فتح الله لنا قررت بمن نجوطر ودعننا التوقر وعلمات وبننجم يهدر تجد آتاء فنتجد آتو الصحراء إلا إفوان تجد يعني عملية نحنون مبلانه وعلماته ونحن نحب نجوه الغواتب ملّة إن شو تبنت نحن نحن نحن دينا من جنوب اليمن إلا شنال اليمن إذا نحن نتدي إلا شنال إذا ننتوقف يكون على شنال لنا ينتقرق نمش على توقف يعني على المدش وند نهابه إلا أنقو ونحن نحب لنا في الحناطان ويكون أبرك ملّة ملّة ملّة ملّة ملّة إلا تحرّة رمال رمال حيث ملّة رورة أكس أكس عمد البطر رمال يمين وشنال ومين آنانك وسبحان الله حتى إذا جاءه نمجد بشي واجد الله واجد الله إفراد نرضر سبحان الله بحرّ من المّ ونحن نمشك بحرّ من الرّنّ نارك حرّ إله هير مرّنuns الرّنّ الشعب vreها قальية الع прошل فى من survivors من أن the Messenger of Allah ي çekوهي من فوق من the Messenger of Allah في إ recognise نجيد حرّون ثلوار ي birthى الم gravities و even the Fahra و and the Hars و مع الإبضيq بالك البطر علىոدي وما كان يُرد في يرات وليُرد يعني ما يفضوبر بإننا إشنك فضربهم ولا تبون يعني إنها الخير أو دعير أو يمشون على أردونهم فالله مصطة. فشتك إليه الناس منها بأكش. فشتكوا إلى النبي صلى الله وعيه على الحلم. فنظر فداء كلامة. فنظر فداء كلامة كان يسميه أبردات نتيه أولة. وداء عليها. شرت في بعض وقت لقاء هذا هو إمران. إمران ابن صصين وعليش. هم اللذاني ذهراء. وداء علي فضل الله همه. فقالة من هذا هو فتغي الناس. وريد يعني مقام من نفسها. ان في العلنا ان في العلنا مطر من انتكين في الدراق مطرح مطرح مطرح مطرح. يريد أن يعنينا الأقضاء بالأسداد. إنه نكت أسداد مسببات وثنان كونية. ففتأذها فتغي الناس. فن طلقها. فثلق قايا. إن رأة مبين ممدابة في أوفقية حقايني. إنه جادة. إنه المكليئ شياء طوامة. يترك القربة. دعني القربة لحيء. شيءًا عندنا. يفترضة. مجادة يعني. شيء يعبقنا على اليومين. كانت فركة مطلاً بأثمارة أو مأسدادة. يعني كانت فركة بالبعير. يعني فركة بأيراً جاملًا أغنافة. الجهة هذه. والجهة. كربة هنا تربة هنا. لكن إشكاية إذا وجد من بينها تنينة العرفة القربة. طيح. نأهي رفوعاً من جد الناع. لكن ما تسمى. يما تسمى مذادة. إلا إذا بلما يأذن ملها شيءًا آخر. يعني عندما تكون واقضا. جل دا واقضا وفخايا. تسمى قرga. لكن إذا ما سنجأه جل. جل. جل. اثنين من جل او ثلاثة. وعلى التقوم بعض مفلقوال وعبها. تسمى مذادة او ثلاثة. نع. ثلاثة. ثلاثة. خلياً رأة دينة نجادة. نجادة او ثلاثة. حتل من النهى. إن على بأير الناهة. يعني وجدها قد استقت من النهى. عبدت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 ولا تنسى أنها تترى محاربة لأن العرض في هذا الوقت كان من تقارى محاربين للنبيل قوة لن سنة قارجة مثلها فجاء أذيها إلى النبيل قوة لما حدثته الحديث هالك تتنبيلوها عنك إيرها تتنبيلوها أي إطلب منها أن تنزل أو جعلوها تنزل وبعن النبيل صلى الله عليه وعلى لسنة بإناء إن فقر رغطين من أقوى إن زادتني أو فقاحتني وألتك أأتوها همها وأتلقى عزالة ونودية كناش يعني أكتشل أن يثير من من أقوى يعني شرية من من راح فيها تربة أقوى يقوم رأسها ققعة يعني شريها برقبة إنها مفوعة فاتكم لك المتلاحة والورق فا تربط منهم وربطق خلق أعتوجة علىها ثلاث أن شاء الله يتمكن مرة تربها الله يذكرني وأطلقكم عليه شرية يثير لا يؤثر في الماء يعني شلت يثير الذي أقوى لهما دي فعفل ثم ربط لها ما كان أطلقه وما دي في الماء يثقوا وقاتوا يشربوا وعبدوا ألانيكم وقوم معكم من الابل والغنام والخيل والغيل فتقى من شاء وتقى من شاء وكان أثر داد أن أعط المدئة أفضط الجنادة إناة ملناة هل إذا فقوا عليه الآن هنا أعطى زلونها شاء إنها شاء يثير إنها نقلوا عاد أخذون بالأسدان شئ يثير لك دائما دي فعسلون وبعدتت عليها قلاظ وقلق إن تشرة هيا بالخيل درحنا أرحنا الرحمن سبحانها وقاء وكان أثر دادة أن أعط المدئة أفضط الجنادة إناة حلما تأخذوا عليه وهي قائمة تنظوا إنا نفع لدنا إهة إنها أفوت مهو وهؤلاء مهو الجس كيلو يأيشها ويأكد إذا الوظام ملحيد ومن ومن عمل حيوناد ويأخذون وقلنا مع إناة قربي أو إناة أي شيء يثق فيه ومهو مهوة مهوة مهوة ويأت إناة اللي الرابي للجمو ليثق لدت وهي قائمة تنظر إلا نفع لدنا إهة إن هذا دليل من دلاء النبوة عريه صعب والسلام المدين وفيهداة والإنخانها أولاء وأننا لقد أقلى عنك لقد أقلى عنها وإنه لو يقلل إلينا إناة وأنها أشبه من أتمنى أة منها من حين التدأة فيها يعني كأن للنظادة إذلك ماء أتمنى يعني الزادة أتمنى ما قلنا منها سيئ نهي في الزهول إذ يشكل رخب والمغارهية كناهية بل كأنها حزال أروا الله ولمنوا الله يعني يحيق يحيق فقال المدينة صلى الله عليه وسلم إجمعوا لها فجمعوا لها من دينة عدوة مدقيقة وصريقة العدوة معروف بحيث معروف ثمه سنة بيلافة يقل ويشرة قلوقة الله جل يقلها الهجراء والأحسان إنه أحسان والنديو صحة إنه جلبي إنه أحسان إحسان فهنا تثبجت بإماءها اللذي لم ينقسم نوحي تثبجت في أن المجرشة كله حد شريبه وثقه وثقه وثقه حد شريب حد شريب وهن أمر الناديو صلى الله عليه وسلم عنده أمران أن يجمعوا لها كان من باب التثان ومن باب أن يترير له أن يتحكم فينا أصغير إذا لم يبغر فنوضر عليهم هذا سائفق قليم و هذا سائفق قليم عدوة و هذا سائفق قليم دويتها باب أن الإنسان يباكان في حالي تطف فأخذ نانا مالا أو فأاما أو فرادا معه قليمات التوحبوني تصف فخر بالأمر امفرق البرك نقول الحمد لله يعني أنا سؤخروت ومتواتل على الله حالي حقاً لعلى تدلس هنا يومين أو تدلس في العقبة يومين لا حرد أن تأكد مع أقليل من الظلق وقليل من الغج وقليل من الظبن الجبن الأبير والتالجبن الخلوخي فيني؟ وهايطة؟ لا حرد لا حرد أن تأكد من أن في جيد كو تزوجوا فإن محلغ الزابي التكوى لا تقوم يقول ألدان حتى جمعوا لها قاماً تجعلواها في فوق وحملواها ألادة إليها واضعوا في فوق بينه دائما لتبعواها قاماً وضعوا لها بالمجدفين كما هي وأعفوها في فوق المملو بالعديو والدقين والسوير فضغوا قالناها أي مبقى تعليمنا لا رديقنا من المشيطن نحن ما أقدمنا من الماء في شيطن ولا تنمواها هو النذي أقامها يعني نذي أقام هذا هو الله مزادة ومزادة تاكي قد زادة ماركة للميان هنرى أقاماً هو الله عضوضر هنا أنهم يحقلون استتاد من هذا الحديث جواد أن أتل أو سربش من أوان المشركين ما لم تكون متنجحة بخمر أو دلع محنظية فأتت أهلها وقد حتبت عم يعني طخرة عمها قال لا حتبت تكية كنارى قالت العجر لفياني رضولان فظاهد دي إلى هذا الذي قده الصار فتعى لتذى وتذى الله إنه لأتحر الله من بين هذه وهات وقالت بقص بأيها موسطة والسر بابة فرق عقومة إلى ثمات تعني السماء أو أرق يعني إنها مردل أعباً إن السفة ون بينقنا أرق أو إنه رفوم الله حقا ولما ذر قدمنا الشف وهل يفضل إساحر أن يفعل مثل ذلك ما يفضل فتعنا المسلمون بعد ذلك يوضيون على محولة ملا المشكين ولا يمسيبون الصر التي الذي يمون الصماء من جمع من الناس المكان التي يمنهم القديلة يعني قاطرون المشكين من حولهم أفضر وهل جزاق الإحسانة سنة سنة والقبتاء اللى بنى قرون من الثانة تشرة بتايت حتى في بلاد العرب تشرة بالأحلام فقالت يوم لقوريها فقالت قطنا أرى إنا إلا إلا إلا إلا قوم يدعونكم عالم فهندة الإسلام فقالواها كانت مباركة أنا قوميها واراد الله لها القليل بحلها للناه وإذا إراد الله سيئا هي أسلام فدقلوا في الإسلام قال أبعى أبعى جمه من أبعى جدا بخاري فبقى قرى جمدينة إلا غيره وقال أبل عالية وخير إنا مهرى أرياهم وفي سنة سفري أصفاب إيه وفي نصة أصفاب إيه فرقة من أهد التكاد يقرأون الجهو يعني أنهم قرأون مهدين مهدين مهدين وأن البخاري أن حجر يقون إنما أرى بلقري وعلى أن يبين الفرقة بين الثابق أن مرى بيضر وحقابك المنصوب لفارقة المنصوب إنما المرقو يعني هناك فاضق معنا من أن كدابه قرأ أهد التكاد وثاضق القرى جمدين القومة نعم شاهد الحديث على هذا تبقى من مدينة وقالنا علي ترسعين فإنه يأتي هالرق مع الله تعال دادم إذا فاطر دنب على نفسه المارضة أن الموت أو فاطر عقشة يمن تقشم العقش ولمقموذ إطيام إنما الموت يتقشع أن يستخدم كرمت أو أن تموت حيام ويوم كرم كرم كرم ويوم كرمت ماذا يسمى هم هم ويضر أن أمر أن أمر ملأة أدنارة ماذا يسمى معلق بسريقة التمريل هنا يقلق محجر يعني هو ماذا ألقى ويقل في وقت وقت إثناده قل لاتنه ألقى بسريقة التمريل يقلق إذا لنهدي مخارئ أفوام إذا ألقى بسريقة التمريل ليس دائما أن الحديثة يكون وعيفة عنده بسريقة التمريل يعني إنها الصحيح ومنها ومنها بأيف لاتنه ومنها أن يقلق الحديث في وقت التمريل يعني هو يعني يعني يعني أن أقر وقلق أبودوي والحاكم وغيرهنا فاني نفليل نفليل نفليل نفليل نفليل نفليل نفليل نفليل نفليل نفليل نفليل نفليل نفليل نفليل نفليل نفليل نف pretty أن أخ wars وطول تريد فصير إما لمrig أحيار ولأحيار فشغي أف закع назад عيد عادي وشغي المكان Bugün الى اثنى. قال رأة ان الله تعال. حداتنا بشر ابمخان الى اثنى امو محمد الفرائضي في سنة ثلاث او خمسة ومثنى ومئة كان قال حداتنا نحمد هوا همه. هوا همه. هوا همه. هذا من قول من من قول الدخال. وكل ان نصنى ان تاقى. كل المصنفين في ماذا. في السناءة الحدثية. لكن انا افضاها. انا انتها. انا انتها. انا انتها. انا انتها. انا انت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انتها. انا ان انا انا انتها انا انتها. انا انتها انا انتها. انا انتها انا انتها انا انتها انا انا انتها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هنان قدر ما هدلة بداية اثلس اثلس انها تلدقات طيح تشوهها بقريقة أحكا وتحون شركه أبوائله هو من المفترين عنه وتاعك التعبق ذه انقواله أنه تلميذة شوق إن دمست إذاً شوقت تطلبه عنه النسيفة ميثنا Eufat النسيفة الم 처�ه أ Quand altijd كانت في العام المسيفة من الققابل الطبار عن أبيوائي شقيق أبيوائي شقيق المسلمة الأكدين مخضر توقع في ثناثة أمرت عبد العظيم ولهم أتهانا لهم أتها هالقال قال أبي موسه أبي موسه أشعر أبي الله إدمحين أحب قفاثة للققال اللذي ظلمه ولا البأ Cambridge لا يتمت 중국 لا يتمت لندله لا يتمت لنده لي supersheable لا يتمت لنسطイBN لا يتم تق ponieważ لا يتمulen هل يتم تقوум زاعم أبو موسى قلتك فألنا قولي أمار بأمار أمار بياسة لعبتك توفي سنة تدعنها ثلاثين لذي الله أنه أرضان عليها أمار بياسة قول أمار بياسة لأمار قائل ملا أرى أمار قاني أبقولي أمار يعني تنفق قابل رسول فلا ثلاثين فيها أبو الله المخيفة أبو موسى الأشعاري وهو صاط النفقلة كان يارى أنه إنسان إذا لم يجب أنه أنه أنه دروية ثم إذا نسوش شدت قلية أنه إنسانة ودد البرد فاكر في الهو ويتيامن قلتك فألنا أنت من قولي أمار قال أمار لم يرضى بقولي أمار نهه هاتف وحن نتنات والذي لأنه أمار حدرة ستطفى بمثنة نتي عمر ولوا ثان أمار لم يقنع بطالي أمار مناهان لكن هو في أنه أنت أمار أؤلون فألنا حلق أنت المثلي قال رأي ما هو الله تعال حدتكنا أمار المحاة إبنبيات النقر طوك في سنة 22 و 102 عندنا حق إبنؤمر الحوضل إذا بلأتب الحاء ثل أضوعين وإذا بلأتب الأيني ثل أضوعين يعني أمار إبنحق ويبو هناك حق إبنؤمر الحوضل حق القابعة أمار وإذا بلأتب أمار بنحق ثل قد غير قال حق كثنة أبي حق دمريات القو في النقع أبل كوثل حب رد العظيم قاننا قبل كل قباء حق حلت لكي الميدة مقابل القباء إلا وقد حلت لهم الميت الجيب ولثال قضر على أم جاكر جاوجة حرن الرش ثل تصف عظيم جدا أرجو إليها في صارجمات السافة تريف مغداد أو تصير عالم مبارس يقضي على مرأة الحليف ثلنة قضر عليها حكم عليها المالي ثلنة قضدك و قضدك و لأم حتى تعزل حق دمريات فحوالهم من الجانب الشرقي إلى الكوثل معزل هو عى وثجنا هو زهلا نفن هذا لا يوع جلات عجل هم مكان إلى مكان أخر فربي الله عنهم جنيع وأن من التقل الله كفاه الله أمره رحمة الله تعالى وعني احتال في الحكم عليها وعلى وثيرها في حيلة عظيمة حتى صر ورش جدا وأهدا إليها أموالما مع مع مع وقت هذا مع هو عمو من شرب يعني ويخب سائل ققام وجماء إذا راو على المدلسين وعلى حدثنا الأعمل وحق دمريات أتدثنا الأعمل حق دمريات أتدثنا الأعمل أتدثنا الأعمل حق دمريات وهذا في ميجور دحتنا حمنا نعم قال سميلة قوشاتي قبنا سنة قال كنت إندع عبد الله أدي موح وعلى موصدنا أشاره قال هو موصد يا راية أدي رحمن إذا أدم رثريت ماء كذلك فقر عبد الله لحله حتى يجل الله فقر عمو منوصد فقر عدقنا أقول قليئ أن ناريش نقر له أن ريش الله قليئ كان إثي يعني أن يثيب قال أرم فراء أمر لن يقن عدقاء بذلك فقر عدقنا أموصد فقر عمو وطمع بهذه الآية. آيكت يعمل المائد آر النثاء. سنة درى أبد الله بما يقود. فقال إن لو رقضنا لهم في ذاق بهذا لأرشك إذا برد على أحدهم ما أن يدى أهو ويتهمنا. فقلت رشطيس فإنما كريها أبد الله بهذا قالها عم. الهخار نظيقون باتي داقاة على نفس المرض أول مرض أوقافة العطش إذا ليس كلم بردين وطقب إلا حديث ليس كلم بردين سيعمل بسبب إنما إذا يا فالد على ظرني كأن النائع يدير ريد أمبر لشق الهخارن رحمك الله تعالى قال رحمه الله تعالى دا يعمل أثق يام مبرده تام مبرده يарوอน علىما على الذين قالت إنها داركًا וא�ما يا داركًا خرجتهنا محمد من السلام البجح of the ship وبال في فرحة سبه landsca вاته هل أخبرنا عده عوية رحمد ابنوخاض Olivier ثوطية ولكنار غلت 39 ورخرى وceğن Veryunde أنا أعمل صلناب أن شفق مثلنا قالتون في ذلك من عد الله وأنه سأشارف فقال لها النموصة لأن ردنا أدمد فلم يبدو أنها أشارا أنا كان يتم من فلي فكا فقعون بهذه الأيات في صورة النائدة فنمتده ما أن فتاياً منه صعيداً فليباً دمها في أطراً فقال عد الله رفص صلهم في هذا الأشترك إذا برد عليهم مننا أن إذا برد عليهم من ما أأية ينمو الصعيد فقال لنا كيف مهاجة لدى فعن هذا أن أدى هذا قاماً معاً فقال أبنوصة أن تسمع قل عمار المقمر بأثن رقل الله يسلوا معاً فما ذا يقوان يبارد يبارد يبار لما فوق العظيم يعني ينوم إشيوقه أو شيوقه وشيوقه وشيوقه ويقوم بإنرخديت وحد أكاماً كفياً فقال أبنوصة أن تتمع قل عماري يقوم بأثن رقل الله يسلوا معاً بحاجة انتأد نبت في أدل الماء فتما رقل قصائيه كأننا تنرق كما تنرق الضادة ثلاث من فضل في هذا الحديث حيث يتدامل ثلاث أننا أمام قاعدة قراب النات ويتمرد من أدل أن يسلواه قرابه صلتتنا هكاملة فذكرت ذلك من نبيق وثلن تقال إنما كانت سيكون تطمع هكذا فذرد بكثي برضتاً على الأرض ثلاث من نبيق ثلاث من نبيق ووهرة كثي بشماري والوهرة شمالي بكثي ثلاث من نبيق ووهة فقال عبد الله أقل أن ترع أمر لن يحن عبد قل عمار وزادر يعني عمل أعمش عمشة كنتم عبد الله أبنوصة فقال عبنوصة وجلو عمار الامتد مع قل عماري عمر ربي الله أما رسول الله يقل الله عمشة لندع أتني أنا وأم سأدنت ففما أكد للسعيد سأسين رسول الله يقل الله عمشة لندع أكبر ما فقال إنما كانت سيكون هكذا ونطح وجاوه تقله وهذا تم يعني يكسيه در دواته وهذا توقفت أمار أنه حشبه تقفت فجد أن أكون في شيء وأنتقل هذا الحب يعني عمار مفذك وغبرناه وليس حقق منادي حققني المفذك وليس من نقياه يكون حدجة على من حق الله وطفى أكثر قال الله أماه الله تعالى دا دونه دا تقنى هو فرق من ما تضعه يعني والمن دولة في القرجمة الموضوع هل حتثنا عددان أفضل الله إهنا أثمان إهنا جبله المضافة أهنا أشنوه مئتين وغترنا من قبله لما ذلوقت الذي عددان في وقلنا إنا في ترجمة الهبت الله البلجرج وفترجمت سنعنى الطرجلة محمد قدنفا فلأنه قائلها محمد موضوع هل أخبرنا عدد الله من مبارد هذب إطلاق في باروى المروزيون حاطة وقرى سنعنى عن عدد الله أهملوا وكانت سنة المخارفة واتبنى المضارد الرجل المضارد اللقمات أقاه أخاب المريصة أصلاً بشيء إلا بفقبت المريصة أصلاً وبشمنه وضار الجهاتي سليل الله عن مريصة توفث نتأخده مؤتين عن ثلاث نستينة سنة والتماعتيه كل تصارل خير رحمة الله تعالى قرأ أخبرنا عد المؤبي جانيلة الأعراب في سنة 47 أردائنا أمشتها وفنانينة ثنة أم أدي راداء الأفاربي أمران في ملحان أنه فضرم المعمر هل حدثنا أمران سنة قصائمة تزاقي أبو نزاق في سنة 52 أما رسل الله يسل الله أرسل الله أرسل الله أرسل الله مرسل الله يسلل في القل فقال يا أخلان مانا عد أن تسل ليا في القل فالا رسل الله أقابت مجنادة وانا فالعليت بالصعيد فإنه يكفي هذا التنتكب التعامل لمأقل لماذا ختم البخال كتاب التعامل بهذا الحديث و بهذا إبار يقلوا بمحضر رحمة الله تعالى خاطنا إشتمنى الشتاب التعامل من أحديث المربوعة على سبعة عشر حديث المقرر منها عشر منها اتناني معلقان والتعاريش سبعة منها واخب معلق البقيقة ماشئة و تقه مستلم على تفريجها سيوى حديث عمر ابن آف أل معلق و يتقرع عمر ابن آف يعني مستلم لن نقريده أيضاً إذا كل من أحديث التي تفهم متفق عليه و سيوين الموقفات على التحابة والتبعين عشر أحاق منها ثلاث و يفتو عمر و أبل مصاد نفسه و من ضراءة الخيثاء أل و تأتي من مصننة في هذا الخيثاء حتمه خيثادة يمون بقوله فإنه يقفيك إشارة إلى أن الكثير تدين أورضه تحفلوا لمن تدبرى تفهم والله سبحانه و تعالى أعلم يعني أن يقفي إن من ضرى الكثابة تيوم عند الفخار أحكام أن يتفهم قد شقها و أرطها و تهناها و هبه يعني أن البخار يرحكمه الله أتنة ذلك و خلقى غانباً إن يكفيك في فهن أمر الثيامن ما أوردته لك في صحيحها هذا فالبنكة إن شاء الله عندها يكفي في الله رحمام رحيم في فهد أصفرها نعم نعم حب حس حس حس حس حس نعم بلسكسان إن أن إذا وديداً ما هدرت أن تقتلسهم إذا وديداً ما وديداً عليك فلسكساني لأن يقدر لكن في عدم أو في أنّ primeiro ول minist وليقي أمنا الذي نريد نعم أصفر أحش درضة وموقع أبداً و ي Babylon وأشخص أطفع أ UW ويثأ الهتل وهتل بهذه طريق يعني أنهم أنها برضة الله حدثه يعني استهد أن ينفخة كبلي ثم فرقدت في وجه ثم تكتشه فلا حرد أو بدأ بتكتشه بالضهرة هكذا يعني ينشه الضهرة على الأعنية أفضل هكذا باته معظه ووهده معظه أو يبدأ ببارت معظه بلسبة لشيثنا لعلانه محدث مقبل الواقعي رحمة الله تعالى نعم كانت نيضاً الشيئة الأنباني رحمه الله تعالى عندما كان الشيئة الأنباني أو إمام الدني الأنباني رحمة الله تعالى ودرت في الجانعة إسلامية بالمدينة المدينة المدينة والعدي إن بعض المتباردينة في أخرنا إذا أكتفت وبعضنا وروفت تعالى يقول وما دا يحملت الذين أو الجون من شهدات حب بحله الشهدات إذا كانت سادباً في ضلار العالم ثاند النباذ ولا الألدان كانوا قضحة على شهدات إلا الشهدة العمية بحق أنه شهدة حطوا عليها مالت أو لن أو شافئ أو أحمد أو غيرهم غير من فقائق أمة إسلام فكان هاعتين يعملت ففق إحساءات ولكن بلغأ إنه كان أعلم من تحت السماء بحديث رسول الله طلعة الله وواتن بتوفيق الله إلا هو أولاً ثم بجدته والتهالة أنصارة استاذاً في الجانعة الإسلامية فكان شلقنا أبعض رحمان وهذا أبعض رحمان وهذا أبعض رحمان الشخل ألبان عليها رحمة الله كانت استاذاً والشخم بالتانة الميظم فمن هنا جالة فدينا ديهي وتلقى عليها شيء أن أرسأ له في بعضنا بالنسبة الكتب شيئنا أبعض رحمان منها الصحرخ المسنة من مليفة الصحرخ وصغه صغه على كتب الكتب مرتباً كما رتباً البقارك ثادة وثناء الجانعة الصحيح من مليفة الصحيح وأنا من اشترك معه صغيرة هذا الكتاب وقد بكرني في هذا الكتاب نهو أيضاً البقر بنا فتماً الحادر ثمين في الحرانين الحديث مع الله وهتح رحمة الله تعالى علي وقية بطرا ورحم الله إمام أهل الحديث في عطرنا الثاني وإمام أهل السنة في هذا العب ابن ذا نق في الأنان ابن عثيمين ورحم الله إمام المستمين قاطبة ورحم الله إشيحنا ابن جبريم ورحم الله إمام بطرة نزل بطرة نزل رحمة الله تعالى عليهم جميعا أقوى الله إرحم ورناق المستمين وموتانهم ومستمين الله نقوم نعوذ بكم إنه لا ينفع ثم قلبنا يحشع نفس الله فشع منعن الله تدنع ومن دعوة ليس كجازلها الله بإن نعوذ بكم نتكنا في الفغ نتكنا نعوذ بكم نتكنا في العنا الله مقس إننا من فشية كنا تحوروا ده بيننا وبيننا عصي ومن فعجتنا ثبن لقنا بها جنكت ومن يقوم نتهم ومن يقوم نعوذ بكم نعوذ بكم نعوذ بكم نعوذ بكم نعوذ بكم نعوذ بكم نعوذ بكم نعوذ بكم نعوذ بكم نعوذ بكم نعوذ بكم نعوذ بكم نعوذ بكم نعوذ بكم نعوذ بكم نعوذ بكم نعوذ بكم نعوذ بكم نعوذ بكم نعوذ بكم نعوذ بكم نعوذ بكم نعوذ بكم نعوذ بكم نعوذ بكم نعوذ بكم نعوذ بكم نعوذ بكم نعوذ بكم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2026-10-18T16:14:22+00:00</dcterms:created>
  <dcterms:modified xsi:type="dcterms:W3CDTF">2026-10-18T16:14:22+00:00</dcterms:modified>
</cp:coreProperties>
</file>

<file path=docProps/custom.xml><?xml version="1.0" encoding="utf-8"?>
<Properties xmlns="http://schemas.openxmlformats.org/officeDocument/2006/custom-properties" xmlns:vt="http://schemas.openxmlformats.org/officeDocument/2006/docPropsVTypes"/>
</file>