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العلم ] الحديث ( 27 ) لفضيلة الشيخ أبي حفص بن العربي الأثري.</w:t>
      </w:r>
    </w:p>
    <w:p>
      <w:pPr>
        <w:jc w:val="right"/>
        <w:spacing w:line="360" w:lineRule="auto"/>
      </w:pPr>
      <w:r>
        <w:rPr>
          <w:sz w:val="24"/>
          <w:szCs w:val="24"/>
          <w:rtl/>
        </w:rPr>
        <w:t xml:space="preserve">وَالمُسْتَنِّينَ بِسُنَّتِهِ إِلَى يَومِ الدِّينِ، أَمَّا بَعْدُ. فَإِخْوَانِي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الفِتَنَ مَا ظَهَرَ مِنْهَا وَمَا بَطَنَ، ثُمَّ أَمَّا بَعْدُ، فَهَذَا هُوَ الدَّرْسُ السَّابِعُ وَالعِشْرُونَ مِنْ دُرُوسِ شَرْحِ كِتَابِ العِلْمِ مِنْ صَحِيحِ الإِمَامِ البُخَارِيِّ رَحِمَهُ اللهُ تَعَالَى، وَقَفْنَا عِنْدَ بَابِ هَلْ يَجْعَلُ لِلنِّسَاءِ يَوْمًا عَلَى حِدَةٍ فِي العِلْمِ؟ آخَرُ بَابٍ كَيْفَ يُقْبَضُ العِلْمُ؟ كَيْفَ يُقْبَضُ العِلْمُ؟ إِذَا كُنَّا لَا نُرِيدُ أَنْ يُقْبَضَ العِلْمُ إِذًا لَابُدَّ أَنْ تُنْشَرَ السُّنَّةُ وَأَنْ يَتَعَلَّمَ الرِّجَالُ وَالنِّسَاءُ، وَأَنْ يَتَفَقَّهَ الرِّجَالُ وَالنِّسَاءُ فِي دِينِ اللهِ، فَهَلْ يَجْعَلُ، هَلْ يَجْعَلُ لِلنِّسَاءِ يَوْمًا عَلَى حِدَةٍ فِي العِلْمِ؟ لَمْ يَجْزِمِ البُخَارِيُّ رَحِمَهُ اللهُ تَعَالَى. لِمَاذَا؟ إِمَّا أَنْ تَحْضُرَ النِّسَاءُ مَعَ الرِّجَالِ، وَإِمَّا أَنْ يُخَصَّصَ لِلنِّسَاءِ يَوْمٌ. طَيِّبْ فَإِنْ خُصِّصَ لِلنِّسَاءِ يَوْمٌ، هَلْ هُوَ وَاجِبٌ؟ لَيْسَ بِوَاجِبٍ، هَلْ هُوَ مُسْتَحَبٌّ؟ مَحَلُّ اجْتِهَادٍ، هَلْ يَجُوزُ؟ نَعَمْ يَجُوزُ أَنْ يُخَصَّصَ يَوْمٌ لِلنِّسَاءِ لِتَعْلِيمِهِنَّ وَلِتَفْقِيهِهِنَّ فِي دِينِ اللهِ سُبْحَانَهُ وَتَعَالَى، لَكِنْ مَنِ الَّذِي يُخَصِّصُ؟ هَلْ يُخَصِّصُ، هَلْ يَجْعَلُ؟ مَنِ الَّذِي يَجْعَلُ هَذَا؟ مَنِ الَّذِي يَجْعَلُ؟ الإِمَامُ، طَيِّبْ إِذَا كَانَ الإِمَامُ لَا يَعْلَمُ، إِذًا يَحُلُّ مَحَلَّهُ مَنِ العُلَمَاءِ الرَّبَّانِيُّونَ، فَهَلْ يَجْعَلُ، هَلْ يَجْعَلُ العُلَمَاءُ يَوْمًا لِلنِّسَاءِ لِتَعْلِيمِهِنَّ؟ نَعَمْ يَجُوزُ ذَلِكَ إِنْ وُجِدَ الوَقْتُ وَإِلَّا فَلْيَحْضُرْنَ فِي مَكَانٍ خَاصٍّ بِهِنَّ مَعَ الرِّجَالِ لِيَسْتَفِدْنَ وَلِيَتَعَلَّمْنَ، وَاضِحٌ تَبْوِيبُ البُخَارِيِّ، يَعْنِي البُخَارِيُّ يَقُولُ هَلْ الإِمَامُ، هَلْ الإِمَامُ يَجْعَلُ لِلنِّسَاءِ يَوْمًا خَاصًّا بِهِنَّ؟ يَعْنِي هَلْ يُخَصِّصُ يَوْمًا لِلنِّسَاءِ؟ الوُجُودُ؟ لَا يَجِدُ الجَوَازَ. نَعَمْ لِلْحَدِيثِ الَّذِي سَيَأْتِي، مُسْتَحَبٌّ مَحَلُّ اجْتِهَادٍ، لَكِنْ هَلْ تُمْنَعُ المَرْأَةُ مِنْ طَلَبِ العِلْمِ؟ على أيدي العلماء؟ لا. تُمنع؟ لا. تُمنع، إنما هل يجب على العامل أن يخصص يومًا للنساء؟ لا يجب. هل يجوز أو يستحب؟ نعم، إذا وُجد الوقت الذي يسمح بأن يخصص لهن يومًا في ذلك. ثم أمر النساء أمر مهم جدًا لأن الأمة لم تؤتى إلا من قبل النساء. أعداء الله دخلوا على المرأة من الموضة، من تفريغ القلوب والعقول من شرع الله وإحلال الأفكار الخبيثة. المرأة تساوي الرجل، ما معنى المرأة تساوي الرجل؟ ما معنى هذا؟ أنا والرجل سواء، إذا لماذا يعني أرض ضُخّ له، لماذا يعني يريد أن يتحكم في؟ سبحان الله، ليست قضية تحكم، إنما ﴿وَمِنْ ءَايَٰتِهِۦٓ أَنْ خَلَقَ لَكُم مِّنْ أَنفُسِكُمْ أَزْوَٰجًا لِّتَسْكُنُوٓاْ﴾ ليه؟ ﴿وَمِنْ ءَايَٰتِهِۦٓ أَنْ خَلَقَ لَكُم مِّنْ أَنفُسِكُمْ أَزْوَٰجًا لِّتَسْكُنُوٓاْ﴾ ليه؟ لتسكنوا إليها، إذا الرجل هو الذي يسكن إلى المرأة فالمرأة سكن يُسكن إليه، فكيف يسكن إليها إذا كانت خارج البيت؟ أين يسكن إليها؟ في الشوارع؟ في الطرقات؟ أين إذا يسكن إليها؟ إذا المرأة هي السكن الذي يسكن الرجل إليه ويرتاح ويطمئن، ولذلك سماهن الله سكنًا ﴿وَجَعَلَ بَيْنَكُم﴾ ها المرأة سكن، هي السكن الذي يُسكن إليها ﴿وَجَعَلَ بَيْنَكُم﴾ ها، إذا المودة والرحمة متبادلة لكن من السكن؟ المرأة هي السكن الذي يُسكن إليه، لأن الرجل هو الذي يُكلف بالنفقة على امرأته، فهو الذي يشقى وهو الذي يتعب وهو الذي يكد في طلب الرزق ثم يرجع بعد يوم بعد عناء هذا اليوم الذي فيه الكد والتعب والمشقة ليجد السكن في البيت وليجد الرحمة، ما يجد التي تقول عندك الثلاجة فيها الطعام اذهب فسخن وكل لعل بعضكم يتصور ان اهل الاموال هو المد ست حركات لا مديها انت مليون حركه والحركه في 100000 100000 يعني اصحاب المليارات اياك تظن انهم في سعاده وهناء لا والله لا وَاللهِ السَّعَادَةُ الحَقِيقِيَّةُ فِي عُبُودِيَّةِ اللهِ عَزَّ وَجَلَّ، السَّعَادَةُ الحَقِيقِيَّةُ أَنْ تَرْجِعَ إِلَى بَيْتِكَ لِتَجِدَ مَنْ تُعِينُكَ عَلَى طَاعَةِ اللهِ، لَا الَّتِي تَكُونُ سَبَبًا فِي شَقَائِكَ، الَّتِي تَكُونُ سَبَبًا فِي التَّنْكِيدِ وَالتَّنْظِيفِ عَلَى حَيَاتِكَ. اِنْتَبِهْ، السَّعَادَةُ الحَقِيقِيَّةُ فِي عُبُودِيَّةِ اللهِ عَزَّ وَجَلَّ، مَا تَرْجِعُ إِلَى البَيْتِ فَلَا تَجِدُ إِلَّا الخَادِمَةَ، لَا تَرْجِعُ إِلَى البَيْتِ وَمَا تَجِدُ أَحَدًا، لَا تَرْجِعُ إِلَى البَيْتِ وَالطَّعَامُ فِي الثَّلَّاجَةِ أَوْ فِي المَطْبَخِ، اِذْهَبْ فَاسْمَعْ لِنَفْسِكَ رَأْسًا بِرَأْسٍ وَأَنَا وَأَنْتَ سَوَاءٌ، لَا، الرِّجَالُ قَوَّامُونَ عَلَى النِّسَاءِ قَوَّامَةً. الرِّجَالُ وَمَا تَسَاوَتِ النِّسَاءُ بِالرِّجَالِ قَطُّ حَتَّى عِنْدَ أَعْدَاءِ اللهِ، إِيَّاكَ تَظُنُّ أَنَّ المَرْأَةَ تُسَاوِي الرَّجُلَ فِي الأَجْرِ أَوْ فِي أَوْ فِي أَوْ فِي فِي أَمْرِيكَا أَوْ فِي غَيْرِهَا، لَا، النِّسْوَةُ فِي أَمْرِيكَا وَغَيْرِهَا يَشْتَكِينَ مِنْ عَدَمِ مُسَاوَاتِهِنَّ الكُلِّيَّةِ بِالرَّجُلِ، وَهَذَا أَمْرٌ مُشْتَهِرٌ عَنْهُنَّ وَتَصْرُخُ عَاقِلَاتُ أَمْرِيكَا وَأُورُوبَّا بِالرُّجُوعِ إِلَى البَيْتِ مَرَّةً ثَانِيَةً لِتُعَزَّ المَرْأَةُ وَلِتُكْرَمَ، وَالكَلاَمُ فِي ذَلِكَ مُسْتَفِيضٌ وَكَثِيرٌ جِدًّا، إِذًا عَلَى عُلَمَاءِ عُلَمَاءِ المُسْلِمِينَ أَنْ يُفَقِّهُوا النِّسَاءَ وَعَلَى الأَزْوَاجِ أَنْ يُفَقِّهُوا نِسَائِهِنَّ وَعَلَى الآبَاءِ أَنْ يُفَقِّهُوا بَنَاتِ بَنَاتِ أَنْ يُفَقِّهُوا البَنَاتِ وَعَلَى كُلِّ مُسْلِمٍ أَنْ يَبْذُلَ قَدْرَ اِسْتِطَاعَتِهِ لِتَعْلِيمِ وَتَفْقِيهِ بَنَاتِ وَنِسَاءِ المُسْلِمِينَ. وَالحَقِيقَةُ يَعْنِي مِنْ فَضْلِ رَبِّي أَنِّي أَهْتَمُّ كَثِيرًا جِدًّا بِطُلَّابِي وَطَالِبَاتِي، فَإِذَا عَلِمْتُ طَالِبَ عِلْمٍ أَوْ طَالِبَةَ عِلْمٍ أَقِفُ بِجِوَارِهَا أَوْ بِجِوَارِهَا بِالطَّرِيقَةِ الشَّرْعِيَّةِ حَتَّى لَوْ أَدَّى الأَمْرُ أَنْ أُدَرِّبَ الأَخَوَاتِ طَالِبَاتِ العِلْمِ فَضْلًا عَنْ طُلَّابِ العِلْمِ عَلَى التَّعَامُلِ مَعَ المَخْطُوطَاتِ، مَا مَعْنَى المَخْطُوطَاتِ؟ هَذَا نَوْعٌ مِنَ التَّعْلِيمِ وَنَوْعٌ مِنَ المَفْرُوضِ عَلَيْنَا وَالوَاجِبِ، الآنَ كُتُبُ السَّلَفِ خُطَّتْ بِخَطِّ اليَدِ، يَعْنِي تَقْرِيبُ التَّهْذِيبِ مَثَلًا كَتَبَهُ اِبْنُ حَجَرٍ هَذَا مَوْجُودٌ فِي مَخْطُوطَاتٍ مَكْتُوبَةٍ بِخَطِّ اليَدِ وَلَا يُوجَدُ طَالِبُ عِلْمٍ نَابِغٌ وَلَا طَالِبَةُ عِلْمٍ نَابِغَةٌ لَا يَسْتَطِيعُ القِرَاءَةَ فِي المَخْطُوطَاتِ إِذْ كيف لا يعرف أن يقرأ خط وكتب السلف رضي الله عنهم وأرضاهم، إذا طالب العلم المجد الذي يقرأ في المخطوطات فضلًا عن المطبوعات، طالبُه العلم المجدّ الذي يقرأ في المخطوطات والتي تفك السلف لنتعود على الحياة مع السلف رضي الله عن سلفنا الصالح، أنا أقولها أقولها صريحةً ما وجدت في طلابي أو طالباتي أحدًا ينوي النبوغ إلا وأقف بجواره بقدر استطاعتي. ولو أن يُدرَّب طالب العلم، ولو أن تُدرَّب طالبة العلم على المخطوطات القديمة، المخطوطات القديمة. قريبًا كان معنا مخطوطة بخط الحافظ السخاوي، حافظ السخاوي تلميذ من؟ تلميذ الحافظ بن حجر، تلميذ الحافظ بن حجر، تصور أن تتمتع أبصارنا بخط الحافظ السخاوي تُوُفِّيَ في سنة 911 يعني قبل 600 سنة. تقريبًا 600 إلا كسر طيب، تصور لما تقرأ خط السخاوي رحمه الله تعالى عليه، صورنا هذه المخطوطة ووزعناها في أكثر من مكان على طلبة وطالبات العلم ليتعودوا على قراءة كتب السلف وأن يستعينوا سبحانه وتعالى وأن يفك للأسف المطبوعات بين أيدينا، المطبوعات بين أيدينا، أنا أنصح طلبة العلم أن يدرسوا تقريب التهذيب، وهل تقريب التهذيب يُدرَّس؟ نعم يُدرَّس ويُدرَّس من الجِلدة إلى الجِلدة وستجد فيه فوائد فضلًا عن فتح الباري فضلًا عن شرح النووي على مسلم فضلًا عن عن، وإذا وجد أحدكم مخطوطة فليحرص على دراستها وقراءتها والتعامل معها، هذا النبوغ الذي يساعدك على أن تنبغ سريعًا وأن تحمل الراية، نحن حملنا الراية بعد مشايخنا وعلمائنا ونعطي الراية لكم من بعدنا، إن الله ينزع العلم انتزاعًا، باب قبض العلم الحديث السابق: إن الله لا ينزع العلم انتزاعًا ينتزعه من الناس ولكن ينزع وفي رواية يقبض العلم بقبض العلماء لكن إذا أخذنا من مشايخنا وتحملنا المسؤولية برجولة. وصدَّق ثم أدينا لكم الأمانة وحمَّلناكم إياها. فهل تتحملونها أم تتخلون عنها؟ إن تخليتم عنها اقتربت الساعة واقترب الدجال، وإن تمسكتم بها وحملتموها وأصبح منكم العلماء الربانيون والعالمات الفاضلات التقيات الصالحات تؤخر الساعة ويؤخر ظهور الدجال؛ لأن الساعة لا تقوم وفي الأرض من يقول: الله. والدجال يظهر على حين غفلة من قلة العلم وكثرة الجهل وانتشار الرذائل والمحرمات، فالعلماء الربانيون والعالمات الصالحات التقيات ذلك يأتي بالبذل والجهد والتضحية وبذل الأوقات في الدراسة والاطلاع والتعلم وإن أدى ذلك أن يجعل للنساء يوم على حدة. لو يخصص يوم للنساء فلا حرج في ذلك، انظر فلا حرج في ذلك أن يخصص العالم يوماً للنساء لذلك. البخاري رحمه الله تعالى ماذا قال؟ باب هل يجعل للنساء يوم على حدة في العلم؟ هو لم يجزم، لماذا؟ لأن بعض العلماء قد يُشغل ولا يجد وقتاً لذلك، لأن بعض المساجد قد تسع الرجال والنساء في الدرس الواحد كحالنا الآن، تجد مثلاً أماكن للنساء وأماكن للرجال ويستطيع النساء أن يدرسن مع الرجال عند ذلك فلا حرج أن يدرس الجميع في يوم واحد ولذلك لم يجزم البخاري، انظر هنا ساقها مُقْفَهَم لم يجزم بالحكم، لماذا؟ ماذا؟ لوجود الاعتبارات، أن من الممكن ألا يوجد وقت عند العالم لتخصيص يوم للنساء، أن من الممكن أن تجتمع النساء مع الرجال في يوم واحد، ما قصدت الاختلاط، الاختلاط محرم، لكن هؤلاء لهم أماكن وهؤلاء لهن مكان خاص بهن، هل يجعل للنساء يوم على حدة في العلم؟ إذا ينبغي على الأمة من العلماء والدعاة والآباء والإخوان والأزواج أن يهتموا بالنساء؛ لأن الأمة إذا أُوتيت من قبل النساء طُعن فيها. لأنَّ الزنا والعياذ بالله ما ينتشر إلا بالنساء، الخمر إلا بالنساء، النهب إلا بالنساء، الدمار الأخلاقي والمادي والاقتصادي إلا بسبب النساء، يعني الذين يسرقون، الذين ينهبون، الذين ينصبون، الذين يرتكبون إنما من أجل كفاية النساء في الحرام، وإلا لو اكتفوا بأمر الزوجات والبنات ما أدى ذلك إن شاء الله إلى الحرام الذي يوجد والعياذ بالله. هل يجعل للنساء يوم على حده في العلم؟ قال حدثنا آدم، آدم هو ابن أبي إياس، وأبو إياس اسمه عبد الرحمن أبو الحسن أبو الحسن آدم بن أبي إياس قال حدثنا شعبة، شعبة بن الحجاج أبو بسطام العتكي مولاهم شعبة بن الحجاج بن الورد أمير المؤمنين في الحديث متى توفي متى توفي 61 و1 ها لا هو 60 و1 من الذي ولد 61 يا إخوان يحيى بن معين، من الذي توفي سنة 61 و1 الثوري، من الذي ولد في نفس السنة علي بن المديني، انظر لرحمة الله بالأمة، أبو حنيفة مات سنة 150 ولد فيها الشافعي، مات الشافعي سنة 4 ولد فيها مسلم، سبحان الله يموت عالم يولد عالم وهذا من رحمة الله بالأمة، قل من سنة يموت فيها بعض العلماء إلا ويوجد فيها يولد فيها علماء آخرون لحفظ الله لهذا الدين ﴿إِنَّا نَحۡنُ نَزَّلۡنَا ٱلذِّكۡرَ وَإِنَّا لَهُۥ لَحَٰفِظُونَ﴾ ظون قال حدثنا ابن الأصبهاني عبد الرحمن ابن عبد الله ابن الأصبهاني قال سمعت أبا صالح أبو صالح ذكوان السمان كان يتاجر في السمن والزيت رجل تاجر تجار السمن والزيت الآن جزاهم الله خيراً خيراً إذا صلحوا، جزاهم الله خيراً إذا لم يحتكروا، جزاهم الله خيراً إذا اتقوا الله عز وجل، جزاهم الله خيراً إذا تركوا أبنائهم يستقيمون على أمر الله وتركوا بناتهم يستقمن على أمر الله، جزاهم الله خيرًا. لكن هذا الرجل.. العالم تجرّز، اسمٌ وعالم. العلم ليس حكرًا على خريج أزهر ولا خريج دار علوم، ولا خريج جامعة إسلامية، ولا خريج جامعة ابن سعود، ولا خريج جامعة كذا، لا. إنما العلم بالتعلم، والعلم الحقيقي يخرج من أين؟ من بيوت الله، كان العلم مباركًا يوم كان أن يُدرس في بيوت الله، يعني لو بُعث ونُشر الذين تخرجوا من جامع الأزهر، بعضهم أفضل من حملة أستاذ دكتور، لماذا؟ كان عالمًا موسوعيًا، أما الأستاذ الدكتور ففي مسألة واحدة، ما أقول في علم فقط، ما أقول في علم واحد، علم واحد هذا كبير على بعضهم، قد تجد أستاذًا في علم الحديث بالرئيس قسم في علم الحديث وهو من أجهل خلق الله بعلم ما يعرف يعلل الحديث، ما يعرف كيف يعلل الحديث، هو اكتفى بجزئية فقط، قد يكون أستاذ ورئيس قسم التفسير في بعض الكليات، وجاء أقسم بالله أتحدث عن معين، عن معين، أستاذ ورئيس قسم التفسير في بعض الكليات، وسألته في أمر من دقائق التفسير فما عرفت. هذا قبل ربع قرن في جزئية في باب من أبواب علوم القرآن، أستاذ ورئيس قسم التفسير، بينما كان العلماء القدامى قبل 100 سنة وقبل 70 سنة يتخرج الواحد منهم من الجامع الأزهر يساوي كم دكتوراه؟ يساوي كم دكتوراه؟ انظر للشيخ الشعراوي عليه رحمة الله، يؤلف فيه رسائل دكتوراه الآن في الأزهر الشريف، يؤلف فيه، هو يحصلون على دكتوراه وماجستيرات منه، هو الشيخ أحمد شاكر عليه رحمة الله، لا عنده دكتوراه ولا عنده ماجستير، لم يوجد في الأزهر الشريف بعد أحمد شاكر من من يساوي عشر معشاره، رحمه الله تعالى. عليه، فإنما العلم بالتعلم، رجل جرّ زيت وسمن، سمّان كان يذهب يجلب السمن والزيت فإذا جلس جلس ليعلم كما قلت يا إخوان، يعني تصور الآن مثلا مع حالة الغلاء التي أصابت الأمة، وأنا تكلمت عليها في بعض الخطط هنا في هذا المسجد الكريم، يعني المسألة تذهب اليوم يا أخي، يتكلم عن الغلاء وعن المحن وعن، وعن ما تسمعه حتى يصلي على النبي صلى الله عليه وسلم، مر بينما أبو صالح ذكوان السَّمَّان هذا، إذا ذهبت لتشتري منه الزيت والسمن، ها يقول اجلس تعال حدثنا أبو هريرة أن النبي صلى الله عليه وسلم قال: حدثنا أبو سعيد الخدري أن النبي صلى الله عليه وسلم قال: حدثنا جابر بن عبد الله أن النبي، ويسوق لك 10 أحاديث 20 حديثا 30 حديثا بإسناده إلى النبي صلى الله عليه وسلم، قلت هذا منهج للسلف. لو رجع هذا المنهج بيننا مرة ثانية لرفع الله شأن الأمة، العمة تدرس لابن أخيها، الجدة تدرس لحفيدتها، الزوجة تدرس لزوجها، الأب يدرس لابنه، الخال يدرس لابن أخته، العم يدرس لابن أخيه، الحمو الذي هو الختن والد الزوجة يدرس لمن؟ لزوج ابنته، الولد الربيب يعني الرجل لما يتزوج أم ولد يدرسه ويعلمه كما سأذكر بعد قليل إن شاء الله، يعني كانت السنة كانت منتشرة، فكانت العزة والكرامة والشرف وعلو الأمة، لما أبعد هذا المنهج وأصبح تراس الجهلة، وأصبح الجهلة هم لهم الوجاهة ولهم القدر. ونُحِّي العلماء الربانيون، يعني أتعجب والله أتعجب والله رجل فلسفة من الفلسفة ومال الفتوى، يعني رجل درس في الفلسفة من الفيلسوف الذي عقله فيه خلل في حتى في العقيدة وحلال وحرام، ما دخل الفيلسوف هذا، هذا يجلس يفلسف في الأمور، فوضى فوضى. مال مدرس اللغة العربية الذي لم يتضلع في علوم الشريعة بالفتوى، ما دخله هو الفتوى لابد يكون أصول فقه وفقه وقواعد فقهية ويعرف المذاهب ويعرف وعنده من لغة العرب. فوضى، فهنا الأمة لها منهج إن سلكته رجعت لها عزَّتُها وكرامتُها، إذا ظلت تتخلى عن منهجِها ستظلُّ في ذُلِّها وهوانِها، المنهجُ رجوعُ الأمة برجالِها ونسائِها وشبابِها وفتياتِها إلى العلمِ الشرعيِّ كما قلتُ وأُكرِّرُ لسنا دُعاةَ فتنةٍ، ما ليس أننا نخرجُ على حُكامِنا أو نُفجِّرُ، هذا كله باطلٌ، إنما المنهجُ الرجوعُ للمنهجِ العلميِّ، إنَّ العلمَ يُشرِفُ الأمةَ وينتشرُ، فإذا انتشرَ العلمُ انتشرت الطاعةُ، انظر اليوم، انظر اليوم مئاتِ الآلافِ من حالاتِ الصلاةِ ولا تجدُ لها أسبابًا إلا أنَّ الشيطانَ عشعشَ في البيوتِ، واللهِ كثيرٌ من الناسِ إذا اتصلَ أقولُ يا أخي شكلُك لا تُصلِّي، أنا لا أراهُ، أقولُ أنشدُك اللهَ الذي لا إلهَ غيرُه هل تُصلِّي؟ صَلِّ أنتَ وزوجتُك يستحون يقولون لا، قلتُ ما أنتم أصلبُ وإلا لماذا آباؤنا عليهم رحمةُ اللهِ كانوا قليلَ العلمِ لكن كان عندهم توجهٌ إلى اللهِ وإخلاصٌ إلى اللهِ وطيبةٌ، آباؤنا الجالسون أسألُ اللهَ أن يحفظَهم أن يُطيلَ في أعمارِهم على الخيرِ، آباؤنا الذين يجلسون بيننا الآن لماذا لم يُطلِّقوا أمهاتِنا أزواجَهم؟ لماذا لم يُطلِّقْ آباؤنا كثيرٌ من الحاضرين عاش 40 سنة و 50 سنة مع زوجتِه ولم يُطلِّقْها يومًا من الأيامِ، النفوسُ كانت مرضيةً وكان يدخلُ أهلاً يا أبا محمدٍ أهلاً يا أمَّ محمدٍ، وكانت النفوسُ طيبةً، اليوم مصائبُهم وهمومُهم ومشاكلُهم لماذا؟ ما هو لا يُصلِّي وإن صلَّى كعادةٍ ما يشعرُ بالعبوديةِ للهِ سبحانه وتعالى، فإذا رجعت الأمةُ للأصلِ انتشارُ العلمِ ينتشرُ الخيرُ في البيوتِ، تقلُّ الفتنُ، كما قلتُ وأقولُ تصوَّر مثلاً عندما ترجعُ إلى بيتِك وتجدُ زوجتَك تقولُ واللهِ أنا مسألةٌ في الموافقاتِ للشاطبيِّ لعلَّ الكثيرَ ما سمع الموافقاتِ قرأتُها وما فهمتُها، هذا من خيرةِ الكتبِ في مقاصدِ الشريعةِ ما فهمتُ المسألةَ فتعالَ أرجوك اشرحْ لي هذه المسألةَ، اللهُ أكبرُ عندما تذهبُ ذهبَ بدلًا من أن تقولَ والخُضَرُ والسمنةُ والزيتُ والدقيقُ والغفُ الخبزُ والدنيا والبلاءُ والهمُّ والمصائبُ. والدنيا انقلبت لا. تذهب أنا نظرت اليوم في البرهان للجويني. البرهان هذا من الكتب العشرة والتي فيها صعوبة في أصول الفقه. إمام الجويني وهذه المسألة غير واضحة عندي، الله تجلس ربع ساعة نصف ساعة تشرح لزوجتك يا سلام يا سلام لما ترجع هكذا أو تقول والله أنا قرأت اليوم فائدة عظيمة جداً في كتاب مفتاح دار السعادة لابن القيم، فائدة تساوي الدنيا تعال اذكرها لك، ترجع تجد نوّارة في البيت، الدُّنيا متاعٌ وخيرُ متاعِها المرأةُ الصَّالحة، ليس المرأة المتبرجة، ليس المرأة صاحبة المال، ليس لا، المرأة الصالحة. المرأة التي تعينك على طاعة الله سبحانه وتعالى. المصباح الذي يضيء بيتك الذي يعينك على طاعة الله وليس على معصية الله، وليست التي تصدك عن سبيل الله، خرج ليطلب العلم، أي علم؟ اذهب اشتغل. نحن في ضنك، لا التي تعينك تعلم وعلمني. أسأل الله أن ينفعك، أسأل الله أن يرفع قدرك، أسأل الله أن يجعلك من العلماء الربانيين، الله ما شاء الله لما الإنسان يرجع إلى بيته هذا كان وضع السلف التجار الإسكافي الذي الحذاء الحذَّاؤون الذين يصنعون الأحذية أو يصلحون الأحذية تذهب عند الحذاء تجده يقول حدثنا فلان عن النبي صلى الله عليه وسلم ويسوق الأحاديث. بأسانيدها سبحان الله حتى حتى بائع الحلويات إذا ما كانوا أتقياء وضعوا أحاديث في الهريسة، الهريسة تشد الظهر وأصحاب البقوليات لما وجدوا يعني سوق الحديث رائجة قال إن العدس سبح على لسان 70 نبياً، فقال الليث بن سعد والله ما سبح على لسان نبي واحد إنه مؤذي ينفخ البصر، انظر يعني حتى أصحاب البقلات وأصحاب صانع الأحذية والذين يصلحون الأحذية كل هؤلاء كان الخير والصادق فيهم يروي أحاديث إلى الرسول عليه والسلام صحيحة والذي يعني ما وجد وما حفظ ماذا يَفْعَل؟ يَضَعُ الأَحَادِيثَ عَلَى الرَّسُولِ عَلَيْهِ الصَّلَاةُ وَالسَّلَامُ مِنْ عِظَمِ السُّنَّةِ فِي قُلُوبِ النَّاسِ. اليَوْمَ إِلَى اللهِ المُشْتَكَى، مِثْلَ مَا جَاءَتْنِي وَرَقَةٌ قَبْلَ المَغْرِبِ، مَنْ كَتَبَ الوَرَقَةَ هَذِهِ عَشْرَ مَرَّاتٍ يُعْطِيهِ اللهُ 100000 جُنَيْهًا، أَوْ 100000 رَغِيفًا، هَا وَالَّذِي مَا يَكْتُبُهَا يُصَبُّ، مَا هَذَا؟ نَرَى أَيَّ وَرَقَةٍ يُقَالُ تَكْتُبُ 10 مَرَّاتٍ، 20 مَرَّةً، وَمَنْ فَعَلَهَا وَصَلَ إِلَى كَذَا، وَمَنْ لَمْ يَكْتُبْهَا وَيُصَوِّرْهَا فَأُصِيبَ بِكَذَا، هَذِهِ تَدْعُو لِلشِّرْكِ وَلِتَعْلِيقِ القُلُوبِ بِغَيْرِ اللهِ، وَأَيُّ وَرَقَةٍ مِنْ هَذِهِ الأَوْرَاقِ البَاطِلَةِ تُحْرَقُ، جَزَاؤُهَا الحَرْقُ مُبَاشَرَةً، لَا تَخْشَى مِنْ مَخْلُوقٍ مَهْمَا بَلَغَ، فَهَلْ نَخْشَى مِنْ أَوْرَاقٍ؟ الوَرَقَةُ هِيَ الَّتِي تُحْيِينَا وَتُمِيتُنَا وَهِيَ الَّتِي تُعْطِينَا 100000؟ وَالغَالِبُ دَائِمًا الغَالِبُ يَقُولُونَ إِيهْ؟ رُبِّيَّةٌ، يَعْنِي أَتَتْ مِنَ الهِنْدِ، وَهَلْ الَّذِينَ يَعْبُدُونَ البَقَرَ الَّذِينَ عِنْدَهُمْ 360 دِيَانَةً؟ دِيَانَةً دِيَانَةً لَيْسَتْ دِيَانَ، لَا، هَذِهِ نَعُوذُ بِاللهِ إِنَّمَا دِيَانَةً لَهُمْ 360 مِلَّةً فِي الهِنْدِ، نَحْنُ فِي حَاجَةٍ إِلَى أَصْحَابِ الهِنْدِ؟ هُمْ يَتَعَلَّمُونَ مِنَّا الدِّينَ وَلَسْنَا نَتَعَلَّمُ مِنْهُمْ، فَأَيُّ وَرَقَةٍ مِنْهَا لَا تُعَلِّقُ القُلُوبَ بِاللهِ. وَنَنْشُرُ العِلْمَ فِي بُيُوتِنَا، فِي مَسَاجِدِنَا، فِي مَصَانِعِنَا، فِي مَزَارِعِنَا، فِي وَظَائِفِنَا. المُوَظَّفُ: السَّلَامُ عَلَيْكُمْ. وَعَلَيْكُمُ السَّلَامُ وَرَحْمَةُ اللهِ وَبَرَكَاتُهُ، يَا أَخِي جَزَاكَ اللهُ خَيْرًا، أَنْتَ قُلْتَ أَذْكَارَ الصَّبَاحِ اليَوْمَ؟ يَعْنِي إِيهْ أَذْكَارَ صَبَاحٍ؟ وَاللهِ أَذْكَارُ الصَّبَاحِ أَنَّ الرَّسُولَ عَلَيْهِ وَالسَّلَامُ يَعْنِي كَانَ يُسَبِّحُ اللهَ بَعْدَ الفَجْرِ، مَا هُوَ مِسْكِينٌ اسْتَيْقَظَ السَّاعَةَ الثَّامِنَةَ إِلَّا الرُّبْعَ، غَسَلَ وَجْهَهُ سَرِيعًا، وَفِي الطَّرِيقِ نَقَرَ رَكْعَتَيْنِ سَمَّاهُمْ رَكْعَتَيْنِ الفَجْرِ، إِنَّهُ مَشْغُولٌ، طَيِّبْ عَلِّمْهُ أَذْكَارَ الصَّبَاحِ. عَلِّمْهُ كَيْفِيَّةَ صَلَاةِ الرَّسُولِ عَلَيْهِ الصَّلَاةُ وَالسَّلَامُ، لَيْسَ شَرْطًا أَنْ تَكُونَ عَالِمًا، لَيْسَ شَرْطٌ، هُنَاكَ مُوَظَّفَةٌ عَلَى عَلَامَاتِ الاسْتِفْهَامِ عَلَى وَظَائِفِ النِّسَاءِ، طَيِّبْ عَلِّمْهَا الحِجَابَ الشَّرْعِيَّ، ادْعُهَا إِلَى اللهِ سُبْحَانَهُ وَتَعَالَى، ذَكِّرْهَا بِاللهِ، أَمَّا أَنْ تَجْلِسَ أَنْتَ وَهِيَ فِي قِيلٍ وَقَالَ، اللهُ وَحْدَهُ المُشْتَكَى. قَالَ: سَمِعْتُ أَبَا صَالِحٍ ذَكْوَانَ السَّمَّانَ تُوُفِّيَ سَنَةَ 11. وَأَنَا قُلْتُ فِي الدَّرْسِ السَّابِقِ أَنَّ عُمَرَ بْنَ عَبْدِ العَزِيزِ تُوُفِّيَ سَنَةَ اثْنَتَيْنِ ثُمَّ قُلْتُ أَنَا أَشُكُّ فِعْلًا هُوَ تُوُفِّيَ سَنَةَ إِحْدَى وَأَنَّ عُمَرَ بْنَ عَبْدِ العَزِيزِ رَحِمَهُ اللهُ تَعَالَى عَلَيْهِ تُوُفِّيَ سَنَةَ إِحْدَى وَمِائَةِ سَنَةٍ رَحِمَهُ اللهُ عَلَيْهِ فَذَكْوَانُ مَاتَ فِي السَّنَةِ الَّتِي مَاتَ فِيهَا عُمَرُ بْنُ عَبْدِ العَزِيزِ رَحِمَهُ اللهُ تَعَالَى عَلَيْهِ يُحَدِّثُ عَنْ أَبِي سَعِيدٍ الخُدْرِيِّ، أَبُو سَعِيدٍ اسْتُصْغِرَ تُوُفِّيَ سَنَةَ 74 وَاسْتُصْغِرَ فِي بَدْرٍ وَفِي أُحُدٍ أَوَّلُ مَشَاهِدِهِ الخَنْدَقُ لَعَلَّ بَعْضَنَا عِنْدَمَا يَسْمَعُ أَبُو سَعِيدٍ الخُدْرِيَّ يَظُنُّ أَنَّهُ كَانَ فِي زَمَانِ الرَّسُولِ عَلَيْهِ وَالسَّلَامُ شَابَهُ لَكِنْ طِفْلًا فَأَغْلَبُ أَصْحَابِ رَسُولِ اللهِ صَلَّى اللهُ عَلَيْهِ وَسَلَّمَ كَانُوا صِبْيَانًا كَانُوا صِبْيَانًا وَبَعْضُ لَعَلَّ بَعْضَ آبَائِنَا الْآنَ يَقُولُ يَعْنِي بَعْدَ مَا شَابَ يَذْهَبُ إِلَى الكُتَّابِ نَقُولُ لَا شَابَ وَلَا كُتَّابَ مِنَ الصَّحَابَةِ مَنْ تَعَلَّمَ سُنَّةَ رَسُولِ اللهِ صَلَّى اللهُ عَلَيْهِ وَسَلَّمَ بَعْدَ الـ 60 كَحَكِيمِ بْنِ حِزَامٍ كَحَسَّانَ بْنِ ثَابِتٍ كَأَبِي سُفْيَانَ بْنِ حَرْبٍ كَثِيرٌ مِنْ أَصْحَابِ الرَّسُولِ عَلَيْهِ وَسَلَّمَ العَبَّاسُ بْنُ عَبْدِ المُطَّلِبِ بَعْدَ الـ 60 طَلَبُوا العِلْمَ عَلَى يَدِ رَسُولِ اللهِ صَلَّى اللهُ عَلَيْهِ وَسَلَّمَ وَرَوَوُا الأَحَادِيثَ أَبُو سَعِيدٍ الخُدْرِيُّ اسْمُهُ سَعْدُ بْنُ مَالِكِ ابْنِ سِنَانٍ الخُدْرِيُّ وَفِي الصَّحَابَةِ ثَلَاثَةٌ يُقَالُ لَهُمْ سَعْدُ بْنُ مَالِكٍ، سَعْدُ بْنُ أَبِي وَقَّاصٍ، أَبُو سَعِيدٍ الخُدْرِيُّ سَعْدُ بْنُ مَالِكٍ السَّاعِدِيُّ وَلَدُ سَهْلِ بْنِ سَعْدٍ احْفَظُوا قَالَتِ النِّسَاءُ لِلنَّبِيِّ صَلَّى اللهُ عَلَيْهِ وَآلِهِ وَسَلَّمَ غَلَبَنَا عَلَيْكَ الرِّجَالُ يَعْنِي كُلُّ شَيْءٍ لِلرِّجَالِ يَا رَسُولَ اللهِ كُلَّ يَوْمٍ تُعَلِّمُ الرِّجَالَ كُلَّ يَوْمٍ تُدَرِّسُ الرِّجَالَ كُلَّ يَوْمٍ تُفَقِّهُ الرِّجَالَ الرِّجَالُ غَلَبُونَا عَلَيْكَ وَأَخَذُوا حَقَّنَا فَاجْعَلْ لَنَا يَوْمًا مِنْ نَفْسِكَ انْظُرْ لِحِرْصِ الفَاضِلَاتِ لِحِرْصِ الصَّالِحَاتِ لِحِرْصِ المُؤْمِنَاتِ لِحِرْصِ صَحَابِيَّاتِ رَسُولِ اللهِ صَلَّى اللهُ عَلَيْهِ وَسَلَّمَ عَلَى العِلْمِ الْيَوْمَ مَاذَا تَحْرِصُ جُمْهُورُ النِّسَاءِ عَلَى المَوْضَةِ عَلَى أَدَوَاتِ الزِّينَةِ هَا بَعْضُهُنَّ تَجْمَعُ الأَحْذِيَةَ على أشياء، نسأل الله السلامة، أحمد يقعد معاهم عشان يصلح لهم. الله المستعان، الله المستعان. خليني في الدرس، خليني في الدرس. خليني في الدرس، كن حكيماً حليماً. كن حكيماً حليماً، خلينا في درس البخاري. أحسن أصلحك. الله. وبعدين فاجعل لنا يوماً من نفسك. فوعدهن يوماً لقيهن فيه فوعظهن. وأمرهن، قد يقال هذا رسول الله، نعم قد يقال. هذا رسول الله صلى الله عليه وسلم، نعم لكن أليس العلماء ورثة الأنبياء، وما زال العلماء يدرسون إخوانهم وأخواتهم، يدرسون الرجال والنساء إلى عصرنا. هذا فوعدهن يوماً لقيهن فيه فوعظهن. وأمرهن، كثيراً ما نسأل حول خاصة مسألة الفضائيات، هل يجوز للمرأة أن تشاهد؟ أقول بشرط عدم التأمل في وجه المشايخ، تحضر ولا حرج، بعض الإخوة يقول يعني تضع، الزوج يقول نضع ستارة، قلت بعد الستارة نعم يجوز بشرط عدم التأمل، لأن عائشة رضي الله عنها نظرت إلى الأحباش وهم يلعبون، والعلم أولى من اللعب. وهذا كان من الترويح، وكانت عائشة رضي الله عنها تعرف، وكثير من الصحابيات كان مجتمعاً نقياً، للأسف كما قلت وفي أكثر من موضع نحن نتسم في عصرنا إما تفسخ كامل وإما تنطع، يعني إما التفسخ وإما التنطع. لا حرج أن تشاهد إذا احتاجت لعلم الشيخ أن تحضر مجلسه وأن تتقي الله في نفسها وفي زوجها، أما أن تنظر لوجهه أو يعني أن تتمادى في يعني محبة الشيخ إلى درجة أن تتمنى أن تطلق هذا هذا اسمه معصية، إنما له حدود، له حدود دون تأمل فلا حرج في ذلك. فما زال أهل العلم يلقون دروسهم وما زال النساء يرين الرجال ويعرفن كثيراً منهم، ولكن كانت مجتمعات نقية في قلوبها، فكان فيما قال لهن والرسول عليه الصلاة والسلام لما ذهب عَمَّا فِي صَلَاةِ الْعِيدِ وَظَنَّ أَنَّهُ لَمْ يَسْمَعْ ذَهَبَ وَمَعَهُ بِلَالٌ وَمَعَهُ ابْنُ عَبَّاسٍ فَالْمَرْأَةُ تُعْطِي تُلْقِي قُرْطَهَا وَالَّتِي تُلْقِي خَاتَمَهَا إِذَا رَأَيْنَا رَسُولَ اللَّهِ صَلَّى اللَّهُ عَلَيْهِ وَسَلَّمَ وَرَأَيْنَا بِلَالًا وَرَأَيْنَا ابْنَ عَبَّاسٍ أَدِلَّةٌ كَثِيرَةٌ جِدًّا لَكِنْ أَكْتَفِي بِهَذَا فَكَانَ فِيمَا قَالَ لَهُنَّ: «مَا مِنْ كَامْرَأَةٍ تُقَدِّمُ ثَلَاثَةً مِنْ وَلَدِهَا إِلَّا كَانَ لَهَا حِجَابًا مِنَ النَّارِ» يَعْنِي فِي دَاخِلِ الْمَوْعِظَةِ وَفِي دَاخِلِ التَّعْلِيمِ قَالَ: «مَا مِنْ امْرَأَةٍ يَمُوتُ لَهَا ثَلَاثَةٌ مِنَ الْأَوْلَادِ وَتَصْبِرُ وَتَحْتَسِبُ مَا تَصْرُخُ مَا يَجِي لَهَا صَدْمَةٌ عَصَبِيَّةٌ مَا تَنْهَارُ نَسْمَعُ عَجَائِبَ وَغُرَّاءَ الطِّفْلِ مَاتَ وَعُمْرُهُ وَعُمْرُهُ مَثَلًا سِتَّةَ أَشْهُرٍ تَجِدُ الْمَرْأَةَ تَبْكِي وَتَنْهَارُ وَيَأْتِيهَا صَدْمَةٌ عَصَبِيَّةٌ وَتَدْخُلُ غُرْفَةَ الْإِنْعَاشِ لِيهْ مَاتَ الْوَلَدُ مَاتَ الَّذِي جَاءَ بِالْوَلَدِ هُوَ قَادِرٌ عَلَى أَنْ يُعْطِيَ غَيْرَهُ وَأَمَّا الصَّبْرُ وَالِاحْتِسَابُ فَالَّتِي يَمُوتُ لَهَا ثَلَاثَةٌ مِنْ الْأَوْلَادِ وَفِي رِوَايَةٍ لَمْ يَبْلُغُوا الْحِنْثَ يَعْنِي قَبْلَ الْبُلُوغِ وَهَذَا يَكُونُ أَشَدَّ مَحَبَّةً لِأَنَّ الطِّفْلَ قَبْلَ الْبُلُوغِ يَكُونُ يَعْنِي مُحَبَّبًا وَمُدَلَّلًا فَإِذَا قَارَبَ الْبُلُوغَ قَدْ يُؤْذِي أُمَّهُ وَقَدْ يَعْنِي يَفْعَلُ أَشْيَاءَ خَاصَّةً فِي عَصْرِنَا إِذَا قَدَّمَتْ ثَلَاثَةً مِنَ الْوَلَدِ وَقَدَّمَتْ يَعْنِي مَاتَ لَهَا وَاحْتَسَبَتْ وَصَبَرَتْ وَفَوَّضَتْ أَمْرَهَا إِلَى اللَّهِ عَزَّ وَجَلَّ وَتَوَكَّلَتْ عَلَى رَبِّهَا كَانُوا لَهَا حِجَابًا مِنَ النَّارِ تُحْجَبُ مِنَ النَّارِ بِشَرْطِ مَاذَا؟ بِشَرْطِ أَنْ تَكُونَ مُوَحِّدَةً مُصَلِّيَةً أَمَّا قَاطِعُ الصَّلَاةِ لَوْ مَاتَ لَهَا 20 أَمَّا أَنْ تَكُونَ مُشْرِكَةً وَلَوْ مَاتَ لَهَا مَمَاتٌ أَمَّا أَنْ تَكُونَ وَالْعِيَاذُ بِاللَّهِ مُنْحَرِفَةً فِي أَخْلَاقِهَا مَا قَدَّمَتْ إِنَّمَا بِشَرْطِ هَذَا هَذَا الْوَعْدُ لَهُ شُرُوطٌ لَهُ شُرُوطٌ أَنْ تَكُونَ مُوَحِّدَةً مُصَلِّيَةً مُتَّقِيَةً لِلَّهِ عَزَّ وَجَلَّ فَيَحْجُبُهَا رَبُّ الْعَالَمِينَ مِنَ وَيَحْجُبُ عَنْهَا النَّارَ يَحْجُبُهَا مِنَ النَّارِ وَتُحْجَبُ عَنْهَا النَّارُ فَقَالَتْ امْرَأَةٌ وَاثْنَيْنِ يَعْنِي لَوْ قَدَّمَتْ اثْنَيْنِ أَيْضًا فَقَالَ صَلَّى اللَّهُ عَلَيْهِ وَآلِهِ وَسَلَّمَ وَاثْنَيْنِ إِذَا الرَّسُولُ صَ عَلَيْهِ وَسَلَّمَ لَمَّا طَلَبَتْ النِّسَاءُ أَنْ تَجْلِسَ مَعَ رَسُولِ الله صلى الله عليه وسلم جلس معهن ووعظهن وذكرهن فكان من جملة أمره عليه الصلاة والسلام للنساء لأن الغالب على النساء عدم عدم ماذا يا إخوان؟ عدم الصبر. إذا مات الولد تضجر وتصرف وتصيح وتتألم فالرسول عليه الصلاة والسلام قال: يا مسلمة يا مؤمنة يا موحدة إن مات لك ثلاثة من الأولاد وصبرت واحتسبت كانوا لك حجابًا من النار فامرأة من النساء عاقلة انظر لعقل النساء والحرص على الخير فأرادت يعني هي فهمت أنه محصور في ثلاث فطمعت في فضل الله ورحمته وهل يطمع أحد في رحمة الله وتحجب عنه رحمة الله من يطمع في رحمة الله ويرجو الله فقالت واثنين يا رسول الله يعني لو قدمت اثنين مات لها اثنان فقال صلى الله عليه وسلم: واثنين حتى ولو مات لها اثنان. قال الحديث آخر قال حدثنا محمد بن بشار بندار أبو بكر البصري كان هو ومحمد بن المثنى أبو موسى العنزي كفرسي رهان بينهما تنافس في الخير والعلم والتبليغ يعني نشأ كطلاب علم سويًا ثم أصبح إمامي البصرة وهو شيخ الجماعة البخاري ومسلم وأبي داوود والنسائي والترمذي وابن ماجه كل هؤلاء تخرجوا من تحت كرسيه رجل مبارك لقب ببندار البندر يعني الرجل الصيرفي الناقد الذي يميز الذهب الصحيح من الفاسد مثل الصرافة الآن يميز خلي الجناية محكوم عليه بالإعدام أما اللعين الأخضر هذا الدولار يميز الدولار الصح من الدولار المغشوش يعني هذا الذي يؤثر أما الثاني هذا ورق فكان بندارًا يعني ناقدًا الحديث لما مات بندر هذا دخل بعض الطلبة والطلبة بعضهم يعجبه إثارة الفتن بين المشايخ قال يا أبا موسى يخاطب محمد بن المثنى أبو موسى أبا موسى العنزي الذي قال صلى إلينا النبي صلى الله عليه وسلم يداع يا أبا موسى البشرى قد مات اليوم بندار قال بشرتني على أن مات. بندار علي لله 30. حجة أن حدثت بحديث واحد يعني. أحج أن حدثت بحديث واحد تبشرني على من مات. أخي والله لا أحدث بعده بحديث عاش بعده 90. يوماً ومات إلى رحمة الله ورضوانه أبو موسى. العنزي قال حدثنا غندر، غندر محمد بن جعفر. الهدى لمولاه ربيب شعبة، غندر لماذا لقب. بغندر؟ دخل على ابن جريج عبد الملك بن عبد. العزيز في مكة، وكان غندر هذا رجل يعني في. شباب، رجل يعني يعني كما نقول رجل. أبهاه طالب علم محترم. يحفظ الأحاديث ويعرف كيف يضايق على. المشايخ ويسأل حديث كذا وحديث كذا وحديث. كذا وما تقولش في السند واحده، فدخل بدأ. يشغب على من؟ على ابن جريج، وابن جريج كان. كبيراً في مكة، فلما أكثر عليه من الأسئلة. والحديث الفلاني والسند الفلاني والحديث. كذا والحديث، قال اسكت يا غندر وأهل الحجاز. يقولون على الإنسان المشاغب غندر، فأصبح. اللقب له غندر يعني المشاغب. لأنه شغب على من؟ على عبد الملك بن عبد. العزيز ابن. جريج توفي إلى رحمة الله آخر سنة 93 و1 أو. أول 94 و1، بندار توفي سنة 52 و2 يعني قبل. البخاري بكم سنة؟ قبل البخاري بكم سنة ها. أربع سنوات، يعني توفي قبل تلميذه بأربع. سنوات، إذا هو من كبار شيخ البخاري أم من. صغاره. من صغارهم من. صغارهم غندر، شعبة ما معنى ربيب شعبة يعني. شعبة تتزوج بأم. غندر تتلمذ غندر على شعبة 20. سنة، والله لو كتب الله لي يوماً. واحداً أتتلمذ فيه على شعبة أقسم بالله هي. أفضل عندي من الدنيا وما فيها والله أفضل. من الدنيا وما. فيها هذا شي ظل 20 سنة يتتلمذ على من؟ شعبة. من شعبة زوج. أمه زوج الأم اليوم يعرف يعرف كيف ينكد. على ابن زوجته يعرف كيف يضيق حياته عليه. يعرف كيف يطرده من البيت هذا في الغالب. والا هناك أفاضل هناك أكارم. لكن هذا الغالب لا شعبة تزوج بأم غندر. لِيُصبحَ غُندرٌ إمامًا بعد. شَعبه، كما قلتُ، كان هَمُّهم الدِّين، كان هَمُّهم الدَّعوةُ إلى الله، كان هَمُّهم سُنَّةَ رسولِ اللهِ صلى الله عليه وسلم، فجلسَ لِيُعلِّمَ ابنَ زوجته، بدلًا من أن يُسيءَ إليه، أحسنَ إليه إلى أن صارَ هَا إمامًا، إلى أن صارَ إمامًا. غُندرٌ قال: حدَّثنا شُعبة، شُعبةُ بنُ الحجاجِ، تُوفِّيَ سنةَ ستينَ ومئةٍ، عن عبدِ الرحمنِ بنِ الأصبَهاني. هو أعادَ السندَ هنا من طريقِ غُندرٍ لتسميةِ ابنِ الأصبَهاني في السندِ الأولِ عندَ آدمَ، قال: حدثنا ابنُ الأصبَهاني، مَن ابنُ الأصبَهاني هنا؟ قال: عبدُ الرحمنِ بنُ الأصبَهاني عن ذكوانَ سمَّاه. ها عن أبي سعيدٍ الخُدريِّ عن النبيِّ صلى الله صلى الله عليه وسلم بها، إذًا لماذا أعادَ السندَ من أجلِ تسميةِ ابنِ الأصبَهاني وشيءٍ آخر، وعن عبدِ الرحمنِ بنِ الأصبَهاني، هو عبدُ الرحمنِ بنُ عبدِ اللهِ بنِ الأصبَهاني، وعن عبدِ الرحمنِ ابنِ الأصبَهاني روايةٌ ثانيةٌ بنفسِ السندِ، قال: سمعتُ أبا حازمٍ. أبو حازمٍ في طبقةِ السبعين. اثنانِ، أبو حازمٍ سَلمانُ الأشجعيُّ مَولاهم، وهذا ماتَ على رأسِ المئةِ في خلافةِ عمرَ بنِ عبدِ العزيزِ، وهو صاحبُنا هنا الذي يروي عن أبي هريرة، وهناك سل أبو حازم سَلَمةُ بنُ دينارٍ الأعرجُ التَّمَّار، رجلٌ يتاجرُ في التمرِ، يروي عن سهلِ بنِ سعدٍ الساعديِّ، ماتَ في خلافةِ المنصورِ، المنصورُ الأولُ أم عمرُ بنُ عبدِ العزيزِ؟ أيهما أسبقُ؟ إيه، عمرُ بنُ عبدِ العزيزِ، لأن عمرَ أُمويٌّ والمنصورُ عباسيٌّ، والعباسيون قاموا على أنقاضِ الأمويين، إذًا عندنا أبو أبو حازمٍ اثنانِ في التابعين، أبو حازمٍ سلمانُ الأشجعيُّ صاحبُ أبي هريرة، اكتب هذه الفائدة، وأبو حازمٍ سَلَمةُ بنُ دينارٍ صاحبُ سهلِ بنِ سعدٍ الساعديِّ، الأولُ ماتَ سنةَ مئةٍ في خلافةِ عمرَ بنِ عبدِ العزيزِ، والثاني ماتَ في خلافةِ أبي جعفرٍ المنصورِ، لأن سهلَ بنَ سعدٍ السعيديَّ تأخرتْ وفاتُه، وعن عبدِ الرحمنِ بنِ الأصبَهاني، يعني قال: حدثنا محمدُ بنُ بشارٍ. قَالَ: حَدَّثَنَا غُنْدَرٌ، قَالَ: حَدَّثَنَا شُعْبَةُ، عَنْ عَبْدِ الرَّحْمَنِ بْنِ أَصْبَهَانِيٍّ قَالَ: سَمِعْتُ أَبَا حَازِمٍ، أَبُو حَازِمٍ مَنْ؟ هُنَا الْأَشْجَعِيُّ مَوْلَاهُمُ الَّذِي يَرْوِي عَنْ أَبِي هُرَيْرَةَ، أَبُو حَازِمٍ الَّذِي يَرْوِي عَنْ أَبِي هُرَيْرَةَ اسْمُهُ سَلْمَانُ الْأَشْجَعِيُّ، أَبُو حَازِمٍ الَّذِي يَرْوِي عَنْ سَهْلِ بْنِ سَعْدٍ اسْمُهُ سَلَمَةُ بْنُ دِينَارٍ الْأَعْرَجُ التَّمَّارُ، الْأَوَّلُ أَكْبَرُ، أَبُو حَازِمٍ الْأَشْجَعِيُّ سَلْمَانُ أَكْبَرُ، مَاتَ فِي خِلَافَةِ عُمَرَ بْنِ عَبْدِ الْعَزِيزِ سَنَةَ مِائَةٍ، الثَّانِي مَاتَ فِي خِلَافَةِ أَبِي جَعْفَرٍ. الْمَنْصُورِ عَنْ أَبِي هُرَيْرَةَ رَضِيَ اللَّهُ عَنْهُ، عَنْ أَبِي هُرَيْرَةَ رَضِيَ اللَّهُ عَنْهُ، إِذَا الْحَدِيثُ وَرَدَ مِنْ عَنْ كَمْ صَحَابِيٍّ عَنْ اثْنَيْنِ مِنَ الصَّحَابَةِ، عَنْ أَبِي سَعِيدٍ الْخُدْرِيِّ وَعَنْ أَبِي هُرَيْرَةَ، سَاقَ الْبُخَارِيُّ هُنَا وَهَذَا مِنْ دَقِيقِ فِقْهِ الْبُخَارِيِّ، سَاقَ السَّنَدَ الثَّانِي لِمَاذَا؟ لِيَقُولَ وَعَنْ عَبْدِ الرَّحْمَنِ بْنِ الْأَصْبَهَانِيِّ سَمَّى الْأَصْبَهَانِيُّ ابْنَ الْأَصْبَهَانِيِّ أَنَّهُ عَبْدُ الرَّحْمَنِ بْنُ عَبْدِ اللَّهِ لِيَسُوقَ تَسْمِيَتَهُ فِي حَدِيثِ أَبِي سَعِيدٍ وَلِيَقُلْ وَعَنْ عَبْدِ الرَّحْمَنِ بْنِ الْأَصْبَهَانِيِّ قَالَ: سَمِعْتُ أَبَا حَازِمٍ، وَهُنَا الْبُخَارِيُّ أَهْمَلَ أَبَا حَازِمٍ، مَنْ أَبُو حَازِمٍ؟ سَتَحْتَارُ، لَا حَيْرَةَ اكْتُبْ مَا قُلْتُهُ وَاحْفَظْهُ أَبُو حَازِمٍ عَنْ أَبِي هُرَيْرَةَ سَلْمَانُ الْأَشْجَعِيُّ، أَبُو حَازِمٍ، أَبُو حَازِمٍ عَنْ سَلَمَةَ بْنِ دِينَارٍ، عَفْوًا أَبُو حَازِمٍ عَنْ سَهْلِ بْنِ سَعْدٍ هُوَ سَلَمَةُ ابْنُ دِينَارٍ عَنْ أَبِي هُرَيْرَةَ رَضِيَ اللَّهُ عَنْهُ، أَبُو هُرَيْرَةَ، أَبُو هُرَيْرَةَ رَضِيَ اللَّهُ عَنْهُ تُوُفِّيَ سَنَةَ 58 رَاوِيَةُ الصَّحَابَةِ بَلْ حَافِظُ الْأُمَّةِ، قَالَ أَيْ فِي حَدِيثِهِ ثَلَاثَةٌ لَمْ يَبْلُغُوا الْحِنْثَ إِذًا فِي حَدِيثِ أَبِي سَعِيدٍ أَنَّ الرَّسُولَ عَلَيْهِ وَالسَّلَامُ قَالَ: «مَا مِنِ امْرَأَةٍ تُقَدِّمُ ثَلَاثَةً مِنْ وَلَدِهَا إِلَّا كَانَ لَهَا حِجَابًا مِنَ النَّارِ» فِي حَدِيثِ أَبِي هُرَيْرَةَ مَاذَا قَالَ؟ ثَلَاثٌ مَا مِنِ امْرَأَةٍ تُقَدِّمُ مَا مِنِ امْرَأَةٍ تُقَدِّمُ مَا مِنِ امْرَأَةٍ تُقَدِّمُ ثَلَاثَةً مِنْ وَلَدِهَا لَمْ يَبْلُغُوا الْحِنْثَ، انْظُرْ كَيْفَ اخْتَصَرَ يَعْنِي هُوَ زَادَ هَذِهِ رِوَايَةً يَقُولُ إِنَّ فِي حَدِيثِ أَبِي هُرَيْرَةَ زِيَادَةً وَهِيَ لَمْ يَبْلُغُوا الْحِنْثَ، مَا مَعْنَى لَمْ يَبْلُغُوا الْحِنْثَ؟ أَيْ لَمْ يَبْلُغُوا الْحُلْمَ طَبْعًا، يَعْنِي مِنْ فَوَائِدِ هَذَا الحديث أن ما كان عليه نساء الصحابة رضي الله عنهم جميعًا من الحرص الشديد على العلم وعلى تعلم أمور الدين، وفيه جواز الوعد، أن الإنسان يعد، الرسول عليه السلام وعدهن يومًا، وفيه ماذا يا إخوان؟ أمر عقائدي بسرعة، ها أيها الفقهاء الحكماء الحلماء، بسرعة أطفال المسلمين في أين هم؟ في الجنة، أطفال المؤمنين في الجنة، أبناؤنا الذين ماتوا أو إخواننا الذين ماتوا وهم صغار أين يكونون؟ في الجنة. ما الدليل؟ إذا كانوا حجابًا لأهلهم من النار، إذا هم في الجنة، ها أن أبناء المسلمين إن ماتوا قبل الحُلُم فهم أين؟ في الجنة، طيب وأما من مات له ولدان فهو فهما حجاب له من النار، هل هذا خاص بالنساء أم إذا صبر الأب واحتسب كان أي كانوا أيضًا حجابًا له من النار كذلك يعني هذا الحكم لا يختص بالنساء لكن خص الرسول صلى الله عليه وسلم الكلام للنساء بأنهن لأنه أكثر أو أشد وأسرع في عدم الصبر، أما الرجل يعني العلة هنا الصبر والاحتساب خلاص. أفضل الله أكبر الله أكبر الله أكبر الله أكبر أشهد أن لا إله إلا الله أشهد أن لا إله إلا الله أشهد أن محمد رسول الله أشهد أن محمدًا رسول الله حي على الصلاة حي على الصلاة حي على الفلاح حي على الصلاة الله أكبر الله أكبر لا إله إلا بِسْمِ اللهِ الرَّحْمٰنِ الرَّحِيمِ، إِذَا نَحْنُ انْتَهَيْنَا مِنْ الْحَدِيثَيْنِ الْجَلِيلَيْنِ اللَّذَيْنِ يَتَكَلَّمَانِ عَنْ تَقْدِيمِ ثَلَاثَةٍ مِنْ الْأَوْلَادِ أَوْ تَقْدِيمِ اثْنَيْنِ مِنَ الْأَوْلَادِ، وَلَيْسَ التَّقْدِيمُ بِمَعْنَى أَنْ يَقْتُلَ الرَّجُلُ أَوِ الْمَرْأَةُ وَلَدًا، يَعْنِي الْوَلَدَيْنِ مِنْ أَوْلَادِهِمْ، إِنَّمَا الْمُرَادُ إِذَا مَاتَ وَلَدَانِ أَوْ ثَلَاثَةٌ وَاحْتَسَبَ وَصَبَرَ فَإِنَّهُمْ أَوْ فَإِنَّهُمَا يَكُونَانِ أَوْ فَإِنَّهُمْ يَكُونُونَ حِجَابًا لَهُ مِنَ النَّارِ. ثُمَّ نَلْحَظُ فَإِنَّهُمَا إِذَا صَبَرَ وَاحْتَسَبَ، إِذًا الْأَمْرُ مُرْتَبِطٌ بِمَاذَا يَا إِخْوَانُ؟ بِالصَّبْرِ وَالِاحْتِسَابِ. فِي حَدِيثِ أَبِي هُرَيْرَةَ التَّقْيِيدُ بِأَنَّهُمَا لَمْ يَبْلُغَا أَوْ لَمْ يَبْلُغُوا الْحِنْثَ لِأَنَّ هَذَا يَكُونُ أَشَدَّ عَلَى النَّفْسِ لِأَنَّ الْوَلَدَ فِي هَذِهِ الْحَالَةِ يَكُونُ كَثِيرَ الْإِحْسَانِ وَقَلِيلَ الشَّرِّ. طَيِّبٌ نَقِفُ إِنْ شَاءَ اللهُ عِنْدَ بَابِ مَنْ سَمِعَ شَيْئًا فَرَاجَعَهُ حَتَّى يَعْرِفَهُ. بِسْمِ مَا الْفَرْقُ بَيْنَ الْحَدِيثِ الْمُنْكَرِ وَالْحَدِيثِ الْمَكْذُوبِ وَالْحَدِيثِ الشَّاذِّ وَالْحَدِيثِ الْبَاطِلِ؟ الْحَدِيثُ الْمُنْكَرُ هُوَ رِوَايَةُ الضَّعِيفِ مُخَالِفًا الثِّقَةَ، إِذَا رَوَى الضَّعِيفُ حَدِيثًا، إِذَا رَوَى الضَّعِيفُ حَدِيثًا يُخَالِفُ فِيهِ الثِّقَاتَ فَهُوَ حَدِيثٌ مُنْكَرٌ. أَمَّا إِذَا خَالَفَ الْمُوَثَّقُ مَنْ هُوَ أَوْثَقُ ثِقَةً مِنْهُ فَيُسَمَّى الشَّاذَّ. أَمَّا الْمُنْكَرُ مُخَالَفَةُ الضَّعِيفِ لِلثِّقَةِ وَمُخَالَفَةُ الْمُوَثَّقِ لِمَنْ هُوَ أَوْثَقُ مِنْهُ تُسَمَّى شَاذًّا. وَالْمُنْكَرُ أَيْضًا يُطْلَقُ عَلَى تَفَرُّدِ الضَّعِيفِ لَوْ أَنَّ ضَعِيفًا أَوْ ضَعِيفًا جِدًّا رَوَى حَدِيثًا فَيُقَالُ لَهُ مُنْكَرٌ. أَيْضًا الْحَدِيثُ الْمَكْذُوبُ هُوَ أَنْ يَكْذِبَ إِنْسَانٌ عَلَى النَّبِيِّ صَلَّى اللهُ عَلَيْهِ وَآلِهِ وَسَلَّمَ، يَعْنِي إِنْسَانٌ يَكْذِبُ عَلَى النَّبِيِّ صَلَّى اللهُ عَلَيْهِ وَسَلَّمَ فَهُمْ يَقُولُونَ الْحَدِيثُ الْمَوْضُوعُ هُوَ الْكَلَامُ الْمُخْتَلَقُ الْمَصْنُوعُ الْمَنْسُوبُ إِلَى رَسُولِ اللهِ صَلَّى اللهُ عَلَيْهِ وَسَلَّمَ. إِنْسَانٌ يَخْتَرِعُ الْكَذِبَ وَيَخْتَرِعُ الْكَذِبَ مَا أَوَّلُ خَلْقِ اللهِ؟ رَسُولُ اللهِ قَالَ نُورُ نَبِيِّكَ يَا جَابِرُ. حَاضِرْ، اِعْمَلْ لِدُنْيَاكَ كَأَنَّكَ تَعِيشُ أَبَدًا وَاعْمَلْ لِآخِرَتِكَ كَأَنَّكَ تَمُوتُ غَنْفَضْلُ. حَاضِرْ حَاضِرْ أَنَا يَا حَاضِرْ حَاضِرْ أَبْشِرْ إِنْ شَاءَ اللهُ. أَمَّا الْحَدِيثُ الباطل. فهو أن يُخطِئ راوٍ أن يخطئ راوٍ في كلامٍ ينسبه إلى النبيِّ صلى الله عليه وسلم، يعني الحديث الموضوع. يتعمَّد فيه الوضع على النبي صلى الله عليه وسلم. أما الحديث الباطل فهو أن يجعل كلامًا ليس من كلام النبي صلى الله عليه وسلم فيخطئ فيجعله من كلام النبي صلى الله عليه وسلم. أما بالنسبة للفرق بين الحديث القدسي والحديث النبوي، أن الحديث القدسي معناه ولفظه من عند الله، بينما الحديث النبوي معناه من عند الله ولفظه من عند النبي صلى الله عليه وسلم، أن الحديث القدسي يقول فيه النبي صلى الله عليه وسلم: قال الله عز وجل أو فيما يروي عن ربِّ عز وجل، مثل حديث: يا عبادي إني حرمت الظلم على نفسي، يا عبادي إني حرمت الظلم على نفسي، هذا حديث قدسي. بينما حديث مثلًا: «إِنَّمَا الأَعْمَالُ بِالنِّيَّاتِ» هذا حديث نبوي، أيضًا الحديث القدسي يكون فيه مخاطبة الرب جل وعلا للعباد مثلي: يا عبادي آآ يعني الغالب عليه يا عبادي، الغالب عليه يا عبادي أو يا ابن آدم، أما الحديث القدسي فالحديث النبوي ما يخاطب النبي صلى الله عليه وسلم بقوله عبادي، الحديث القدسي قليل. الحديث القدسي قليل بينما الحديث النبوي كثير وكثير جدًا، الحديث القدسي الغالب أنه في المواعظ، الحديث النبوي في العقائد والمواعظ والمعاملات والعبادات والأحكام وحياة الناس كلها، الحديث القدسي ينطبق عليه ما ينطبق على الحديث النبوي أنه يثقب السند حدثنا قال حدث حدثنا قال حدثنا فقد يوجد فيه الصحيح وقد يوجد فيه الضعيف وقد يوجد فيه الموضوع، يعني بعض الناس يكذب على الله عز وجل، آآ آدم عليه الصلاة والسلام أول ما رأى يعني قال يا رب أسألك بحق محمد، قال وما يدريك، قال رأيت اسم رأيت اسمه مكتوبًا على باب الجنة فعلمت أنه أحب خلق، كذا حديث موضوع، عبدي أطعني ي اجعلك عبدا ربانيا تقول للشيء كن فيكون هذا حديث موضوع، مع أنه قد يقول: الفرق بين القدس والقرآن أن القرآن مُتَعبَّدٌ بلفظه ومعناه، يُتعبد لله، يعني يكون في الصلاة أنه مُعجز، أنه مُعجز، القرآن مُعجز، القرآن بلغنا بالتواتر على عكس القدس، القرآن كله صحيح خلافاً للمجرمين الرافضة الذين يقولون أن قرآننا ثُلُث. القرآن يبتدئ بـ {بِسْمِ اللَّهِ الرَّحْمَٰنِ الرَّحِيمِ} الفاتحة، وينتهي بالناس، أما الحديث القدسي فلا يبتدئ بشيء، نعم. أجبتك الوالد الكريم. إيشول؟ أي نعم، في القدس يقول: قال الله عز وجل أو فيما يروي عن ربه عز وجل، أو فيما أُثِرَ عن الله سبحانه وتعالى. نعم، وإلا الكل من عند الله، {وَمَا يَنطِقُ عَنِ} {الْهَوَىٰ * إِنْ هُوَ إِلَّا وَحْيٌ} {يُوحَىٰ} ما معنى قوله تعالى: {سِيمَاهُمْ فِي وُجُوهِهِم} {مِّنْ أَثَرِ السُّجُودِ} هل يقصد بها علامة الصلاة في الوجه؟ لا، إنما في أهل الصلاة وأهل الطاعة أنها نور يجعله الله في وجوه المصلين، وهذا أمر مشاهد، انظر في وجه تارك الصلاة إذا وفقه الله عز وجل وابتدأ يصلي ستجد في وجهه نوراً، ليس المراد العلامة هذه التي توضع في الوجه، ممكن واحد يحك جبهته في الحصيرة إلى أن أو هذا جلد يموت، إن وكثير من المصلين لا توجد له، فهل لا، إنما المراد النور الذي يكون في وجوه المصلين، أسأل الله أن يجعلنا وإياكم منهم. {وَمَن لَّمْ يَجْعَلِ اللَّهُ لَهُ نُورًا فَمَا لَهُ مِنْ} نور. الحديث المضطرب، الحديث المضطرب يعني أن يُروى من أوجه مختلفة تتساوى في القوة ولا نستطيع الترجيح، فهذا يسمى حديثاً مضطرباً، يعني أسانيد حسنة أو صحيحة لا ولكنها متعارضة، ما نستطيع أن نرجح، فهذا الذي يقال له الحديث المضطرب. لي بنت أختي ستتزوج قريباً وسيقدمون في العرس بعض الأناشيد الإسلامية في كذا في الدي جي، ولكن هذه فيها بعض الإيقاعات مع الدف، فهل أترك المكان؟ نعم، أما الرجال فهذا ليس لهم، أما يعني إذا كان غالباً أن هذا سيكون للرجال فهذا لا يَسْمَعُ ولا يَحْضُرُ؛ لأنَّ الدُّفَّ خاصٌّ بالنِّسَاءِ. نعم. أفضل. الحديثُ الضَّعيفُ، الحديثُ الضَّعيفُ هو الحديثُ الذي في إسنادِهِ راوٍ ضعيفٌ، أما الحديثُ المردودُ فهو ضدُّ الصحيحِ، وهو أنواعٌ كثيرةٌ منها الضعيفُ، ومنها الموضوعُ، ومنها المنكرُ، ومنها الشاذُّ، ومنها المعضلُ، ومنها المنقطعُ، ومنها المدلَّسُ، ومنها المرسلُ. فالضعيفُ وما كان في إسنادهِ رابٍ ضعيفٌ إيش؟ ما أسمعُكَ. إيه نعم، ضعفُ السندِ ضعفُ السندِ. نعم، اسمُ تفسيرٍ في القرآنِ الكريمِ نبدأُ بهِ. دراسةُ تفسيرِ القرآنِ، أسألُ اللهَ أنْ يبارك. فيكم جميعًا، يعني من خيرةِ التفاسيرِ التي أُلِّفَتْ في عصرِنا، وتفسيرٌ مختصرٌ قبلَ هذا يُدرَّسُ مقدمةٌ في أصولِ أصولِ التفسيرِ، إما لشيخِ الإسلامِ ابنِ تيميةَ، أو لفضيلةِ الشيخِ الكريمِ الشيخِ صالحِ بنِ عثيمينَ -رحمهُ اللهُ تعالى-. عليهِ مقدمةٌ في أصولِ التفسيرِ لتعلُّمِ أصولِ التفسيرِ والألفاظِ التي يستخدمُها المفسرونَ مثلًا كالمكيِّ والمدنيِّ والمطلقِ والمقيَّدِ إلى غيرِ ذلك، ومن خيرةِ التفاسيرِ المختصرةِ التي أُلِّفَتْ في عصرِنا تفسيرُ الشيخِ السعديِّ -رحمهُ اللهُ تعالى عليهِ- المسمى بتيسيرِ الكريمِ المنَّانِ. في تفسيرِ كلامِ الرحمنِ. هل حديثُ الخروجِ من المنزلِ: "بسمِ اللهِ توكلتُ على اللهِ" هل هو حديثٌ صحيحٌ؟ "بسمِ اللهِ توكلتُ على اللهِ" فقط بمجموعِ طرُقِهِ يصحُّ، أما حديثُ: "اللهمَّ إني أعوذُ بكَ أنْ أَضِلَّ أو أُضَلَّ، أو أَزِلَّ أو أُزَلَّ، أو أَظْلِمَ أو أُظْلَمَ، أو أَجْهَلَ أو يُجْهَلَ عليَّ" فهذا حديثٌ ضعيفٌ، مع أنَّ بعضَ كبارِ العلماءِ يصححُهُ، لكن في علةٍ خفيةٍ لم ينتبهْ لها أنَّ الإمامَ الشعبيَّ لم يسمعْ من أمِّ سلمةَ كما قال الإمامُ ابنُ المدينيِّ، هذا الحديثُ ضعيفٌ، أما "بسمِ اللهِ توكلتُ على اللهِ" فقط فبمجموعِ طرُقِهِ صحيحٌ، أما حديثُ: "من زارَ قبري فقد وجبتْ لهُ شفاعتي" هذا حديثٌ مكذوبٌ على النبيِّ -صلى اللهُ عليهِ وسلمَ- لأنَّ قبرَ النبيِّ -صلى اللهُ عليهِ وسلمَ- لم يكن قد وُجِدَ، إنما الصحيحُ من زارَ. مَسْجِدِي مَنْ زَارَ مَسْجِدِي أَمَّا الدَّرَاوِيشُ فَبَدَلًا مِنْ حَرَّفُوا الْكَلِمَ عَنْ مَوَاضِعِهِ وَقَالُوا مَنْ زَارَ قَبْرِي وَزِيَارَةُ الْقَبْرِ لَا تَجُوزُ شَدُّ الرَّحْلِ إِلَيْهَا، إِنَّمَا نَزُورُ مَسْجِدَ رَسُولِ اللَّهِ صَلَّى اللَّهُ عَلَيْهِ وَسَلَّمَ وَنَحْنُ فِي دَاخِلِ الْمَسْجِدِ نُسَلِّمُ عَلَى رَسُولِ اللَّهِ صَلَّى اللَّهُ عَلَيْهِ وَسَلَّمَ وَعَلَى أَبِي بَكْرٍ وَعَلَى عُمَرَ وَعَلَى يَعْنِي بَقِيَّةِ أَصْحَابِ رَسُولِ اللَّهِ صَلَّى اللَّهُ عَلَيْهِ وَسَلَّمَ فِي الْبَقِيعِ تَذْهَبُ تُسَلِّمُ عَلَيْهِمْ وَأَنْ تَدْعُو لَهُمْ، مَا هُوَ آخِرُ حَدِيثٍ قَالَهُ النَّبِيُّ صَلَّى اللَّهُ عَلَيْهِ وَسَلَّمَ؟ وَاللَّهِ أَنَا مَا أَدْرِي مَا كُنْتُ مَعَهُمْ، لَكِنْ مِنْ أَوَاخِرِهَا مِنْ أَوَاخِرِهَا أَنَّهُ أَخَذَ أَخَذَ سِوَاكَ عَبْدِ الرَّحْمَنِ نَظَرَ إِلَى إِلَى عَبْدِ الرَّحْمَنِ وَهُوَ يَسْتَاكُ فَرَآهُ فَأَخَذَتْ عَائِشَةُ السِّوَاكَ وَقَضَمَتْهُ ثُمَّ يَعْنِي طَيَّبَتْهُ وَجَعَلَتْ قِطْعَةً فَتَسَوَّكَ بِهِ النَّبِيُّ صَلَّى اللَّهُ عَلَيْهِ وَسَلَّمَ وَمَاتَ آخِرُ شَيْءٍ خَرَجَ بِهِ مِنَ الدُّنْيَا فَقَالَتْ: وَاللَّهِ لَقَدْ جَمَعَ اللَّهُ بَيْنَ رِيقِي وَرِيقِهِ عَلَيْهِ الصَّلَاةُ وَالسَّلَامُ، آخِرُ مَا قَالَ جَمِيلٌ مِنْ دُوَلٍ، أَمَّا مِنْ آخِرِ الْأَحَادِيثِ فَقَالَ يَعْنِي أَوْصَى بِالنِّسَاءِ خَيْرًا أَخْشَى يَعْنِي هُوَ أَوْصَى بِالنِّسَاءِ خَيْرًا. لَقَدِ انْتَهَتْ أَيَّامُ إِيشِ النِّفَاسِ وَهِيَ 40 يَوْمًا يَنْقَطِعُ الدَّمُ إِذَا يَعْنِي إِذَا كَانَ إِذَا بَلَغَتِ الْأَيَّامُ 40 يَوْمًا وَقَدْ عَدَّتْ وَحَسِبَتْ تَمَامًا بِتَمَامٍ وَلَمْ يَنْقَطِعِ الدَّمُ فَلْتَنْظُرْ هَلْ هُوَ دَمُ دَمِ هَلِ الدَّمُ دَمُ نِفَاسٍ يَعْنِي هَلْ هُوَ دَمُ نِفَاسٍ فِعْلًا أَمْ أَنَّهُ دَمُ اسْتِحَاضَةٍ أَمْ أَنَّهُ دَمُ حَيْضٍ؟ طَيِّبْ هُنَا حَـ تَقُولُ وَرَغْمَ فِي الْأَيَّامِ الْأَخِيرَةِ رَأَتِ اللَّوْنَ الْأَصْفَرَ وَفِيهَا شَعَارَاتٌ بِيضٌ إِذًا مَعْنَاهَا أَنَّهُ انْقَطَعَ نِفَاسُهَا فَتَنْظُرْ لَعَلَّهَا حَاضَتْ بَعْدَ النِّفَاسِ أَوْ لَعَلَّهَا اسْتُحِيضَتْ فَنَعَمْ عَفْوًا هِيَ يَجِبُ أَنْ تَنْظُرَ فِي أَمْرِ الدَّمِ خَاصَّةً بَعْدَ أَنْ رَأَتِ الْقِصَّةَ الْبَيْضَاءَ. نَعَمْ سَيِّدُنَا رَسُولٌ كَانَ مَا بِيحَرَّمْ فَكَانَ بِيَقُولُ اتَّقُوا كُتْلَةَ النِّسَاءِ فَإِنَّ أَوَّلَ لَا هُوَ كَانَ يَقُولُ الصَّلَاةَ الصَّلَاةَ وَمَا مَلَكَتْ أَيْمَانُكُمْ وَاتَّقُوا اللَّهَ فِي النِّسَاءِ هَذَا آخِرُ مَا قَالَهُ الرَّسُولُ عَلَيْهِ السَّلَامُ الصَّلَاةَ كَانَ يُوصِي بالصلاة، ويوصي بالنساء، أما اتقوا فتنة النساء، لا هذا متقدم. متقدم جداً كمان، لا هو الصلاة. الصلاة ما أدري إيش حكم، ما فهمت السؤال. طيب ما متزوجة في بيت عائلة وهناك الاختلاط مع أخوات مع إخوان زوجها فماذا تفعل؟ الرسول عليه الصلاة والسلام سئل عن الحمو فقال: «الحَمْوُ المَوْتُ» تتقي الله سبحانه وتعالى، ويتقي الله، يتقِ الله والد زوجها ولتكن في مكان بعيداً عن هؤلاء الإخوان قدر استطاعتها، ولا تظهر مكشوفة الوجه ولا اليدين. ما حكم الحائط في ذبح الذبائح مثل الطيور؟ حكمها أنها مسلمة وأن ذبائحها جائزة، وكما قال سيد الخلق صلى الله عليه وسلم: «إنَّ حَيْضَتَكِ لَيْسَتْ في يَدِكِ» فلتذبح ولتطبخ ولتأكل هنيئاً لها، أما اليهود الملاعين عليهم لعنة الله والملائكة والناس أجمعين فكانت المرأة من احتقارهم للنساء مع أنهم يقولون أنهم يسوؤون بين المرأة والرجل الآن ويضحكون على الناس، كانت المرأة إذا حاضت يحبسونها وينظرون إليها أنها شر خالص وأن الشياطين تعشعش معها وأن عجائب غرائب عند هؤلاء المجرمين. حديث: «إذا بُويِعَ لِخَلِيفَتَيْنِ فَاقْتُلُوا الآخَرَ مِنْهُمَا». فماذا يعني؟ حديث صحيح: «كانت بنو إسرائيل تسوسهم الأنبياء» نعم حديث صحيح: «من بايع إماماً فأعطاه يده وثمرة قلبه فليطعه إن استطاع، فإن جاء آخر ينازعه» هذه أحاديث الصحيحة كلها: «من أتاكم وأمركم جميع على رجل واحد يريد أن يشق عصاكم فاقتل» نعم هذه أحاديث صحيحة والحمد لله، ولذلك نحن نقول لا نخرج على من ولاه الله أمرنا وننصح لهم وندعو الله أن يوفقهم لما فيه صلاح البلاد والعباد، ونسأل الله أن يولي علينا خيارنا ولا يولي علينا شرارنا. نعم، أفضل أسمع لك. إيش؟ هذا كلام فقط، هذا كلام ليس، لا يصح كلام فقط كلام فقط، نعم أي نعم هو ستجد أحاديث كثيرة جداً. جداً في إحياء علوم الغزالي الذي سماه بإحياء علوم دينه، أما إحياء علوم ديننا فالكتاب والسنة، طيب يا إخوان اكتفي، يبدو أن الوقت قد داهمنا. فنكتفي بهذا، اللهم إنا نعوذ بك من علم لا ينفع، ومن قلب لا يخشع، ومن نفس لا تشبع، ومن دعوة لا يستجاب لها، اللهم اجعل جمعنا هذا جمعًا مغفورًا، ولا تجعل فينا ولا منا شقيًا ولا محرومًا، واجعل تفرقنا من بعده تفرقًا معصومًا، اللهم اغفر لنا ذنوبنا وإسرافنا في أمرنا، وثبت أقدامنا وانصرنا على القوم الكافرين، صلى الله وسلم وبارك على الحبيب الشافعي محمد وعلى آله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2026-10-18T10:26:43+00:00</dcterms:created>
  <dcterms:modified xsi:type="dcterms:W3CDTF">2026-10-18T10:26:43+00:00</dcterms:modified>
</cp:coreProperties>
</file>

<file path=docProps/custom.xml><?xml version="1.0" encoding="utf-8"?>
<Properties xmlns="http://schemas.openxmlformats.org/officeDocument/2006/custom-properties" xmlns:vt="http://schemas.openxmlformats.org/officeDocument/2006/docPropsVTypes"/>
</file>