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( 24 ) لفضيلة الشيخ أبي حفص بن العربي الأثري.</w:t>
      </w:r>
    </w:p>
    <w:p>
      <w:pPr>
        <w:jc w:val="right"/>
        <w:spacing w:line="360" w:lineRule="auto"/>
      </w:pPr>
      <w:r>
        <w:rPr>
          <w:sz w:val="24"/>
          <w:szCs w:val="24"/>
          <w:rtl/>
        </w:rPr>
        <w:t xml:space="preserve">حمد لله نحمده ونفتعينه ونفتع ترقه ونعوه بالله تعالى من شهور أنفسنا ونفيئات عماننا ما يهد الله فلام قلنا له ومن يبضل ثلاث هذه له أشهر أن لا إله إلا الله وحده لا شريك له وشهر أن محمد المعابده ورسوله فالله تعريك وعلى آله وأصحابه والمفتدين بهذه والمفتدين للمسنة للمدعاب فخوان في الله أخوات في الله فقال الله بأثماء الحصن والفتاة العُولاء أن يرضقنا وإياكم من إلم النافع والعمل الثالف وأن يُحثن لنا ولقم الكتام وأن جلنبن وإياكم الفتن ماذار من عبكم ثم أمه بعض فهذا هو الدرس الرابع والعشرون من دروس شرح كتاب العلم من فحيح الإمام أبي عبد الله البخاري رحمه الله تعالى باب من أعادة باب الثلاثون باب من أعادة الحديثة ثلاثن يبهم عمه فقال انا وقول الزور ثم ذال يكررها وقال ابن عمر قال النبي صلى الله عليه وعلى آله وثلن هلبلغته ثلاثن ثم ساقة الحديث الذي سنذكره إن شاء الله تعال البخاري ضحمك الله تعالى عليه يقول باد من أعادة الحديث ثلاثن ليقف معه أن يستحبه أن يكررى الانسان الحديث ثلاثة مرات ليقف بقى وليقفهم ثم ساقة أحديث عن النبي صلى الله عليه وعلى وسلم فيها أنه كان يكرروا كلامه صلى الله عليه وعلى آله وثلن فقال باد من أعادة الحديث ثلاثن يكرروا كلا تفتقرار أن يقف معهم يعني يقفض ويقفهم لأن الكلام إذا قررى استوعبه الإنسان وفهما فقال أي النبي صلى الله عليه وعلى وسلم ألا وقول الزور في حديث أبي بكرتها رضي الله عنه أن النبي صلى الله عليه وعلى وسلم قال ألا أنا بأكبر الكبائه الإشراق بالله وعقو قلوا لديني وكان جاء متك أم فجلت ثقال ألا وقول الزور ألا وشهدت الزور ثم أذال يكرده حتى كل ما ليته سكت أيش فقوا على النبي صلى الله عليه وعلى وسلم لماذا كرر النبي صلى الله عليه وعلى وسلم ألا وقول الزور ألا وشهدت الزور للتحزير من قول الزور ومن شهدت الزور إذا من بخارياه يمدغي على المتحدث أو التحبر المتحدث إذا كان المجال يرمع بذلك أن يكرد رحديثه ليفى معهم وأن يكرد رأة الحديثة ثلاثة التكرار في قول النبي صلى الله عليه وعلى وسلم إذا كان المجال يرمع بذلك أن يكرد رحديثه ليفى معهم قول النبي صلى الله عليه وعلى وسلم ألا وقول الزور ألا وشهدت الزور وألا وشهدت الزور وألا فهنا الحديث مع أنه هو نفس قد أخرج طيب ذكره ذعلي قد يدل على المراث مع أنه سيذكر حديث أنث رب الله عن المثندا لكن إحتفرهنا الأحدي إحتفره سبدنا من أن يسوقه بإثناده كاملة ماذا تعرض على فه وقولنا إن التعلير هو مثل المروح هل يمتطفله مثل هذا مثل هذه السريع عمد هذا متطفله بالأرض نام علاقة يعني يوجد قطاع وبيننا وبينها أما الديضار فموصول من الأرض إلا الساق والسارية من الأرض إلا الساق أما المروحة فهي مؤلقة في الساق في من قطعة بيننا يعني بيننا وبينها قطاع فكذلك الحديث المؤلاء أنا أوبحكه من قاب عندما كنا نشح في المقدم إن مؤلقات البقاري منها ما هو بالصيقة الجزنين هو فحيح إلا من على قعمه فونا فقالة من القائل رحوع ثلاث إذا الجزن البقاري ثم راهه وثنادا في كتاب الشهدات كما سيأتي إن شاء الله تعالى فما ذلك يبكر لرها تكرار ليفهم عنه رصوع ثم يحذر من شادة في الزرفة ما زالي وكذلي وكذلي وقالة لقمار وقالة تعنيق النظيفة إن جزن لأنهم أنهم يقل حدثنا قال حدثنا قال حدثنا إنما قال وقالة بقورة إنهم سيأسوح دي تبنقمار في كتاب الحدود وغيرها أيضا إن شاء الله إذن عالقة حديثيني عالة عالقة حديثيني عالة عالقة حديثيني عالة على شرطة عالقة حديث أنا ما أريدك تدلس تسرح عالقة حديثيني عالة شرطة لأنه أعلى ما قلت رواه مصمدن مهذا شرطة قال البطقة في التائل الدياد ممكن يكون صحيحة ولا مياروة فيكون صحيحة فقط لكن عالقة وهو عالة شرطة لأنه ساقه مصمدن الأول في كتاب الشهدات والسان في كتاب الحلود وقال ابن أمر قال النبي صلى الله عليه وعلى وسلم هل بلغتوا ثلاثة يعني بعد أن ذكر في حدث الودعمة ذكر عليها الصلاة والسلام أي شهر هذا أي بلد هذا أي أعيو من هذا قال ألها هل بلغ الله ما فشهد ألها هل بلغ الله ما فشهد ألها هل بلغ الله ما فشهد إذا الرقل علي الغفرام كان يكرر الحديث فلاثة مرة من أجلي أن يفأ معه نأدي أن يفأ معه فهنا البخار يقول بابو أعاد الحديث ثلاثة ليقف معه إذا يعاد الحديث ثلاثة مرة ليقفهم وليقفهم إذا كان المجال يطمح بذلك هل حدثنا عبدة وهو عبدة ابن عبد الله أفففار وفي قبقة عبدة ابن عبد الرحيم المروز لكن نميخ له البخار يعني عندما تتحفت في التقريب ستجد إثنين عبدة عبدة ابن عبدة هو أكثر من عبدة لكن في هذه الطبقة فاذا تنفاذا المكان يعني في زمن واحد عبدة ابن عبد الرحيم وعبدة ابن عبد الله فففار فهو هنا عبدة ابن عبد الله فففار توفى ثمت ثماني وخمسين ومئتيني توفى ثمت كمانا ماذا قلت والبخار ماتة توفى في هه لا تعم تفضل ستو خمسين إذا ما تقبل البخار أن بعد البخاري بكام سنة سنتيل إذا هو من كبار شيخ البخاري أن من أواصفهم أن من صغارهم لا من صغارهم لأنهم ما تبعد البخاري عاش الشيخوب بعد دست الميذي سنتيني إذا من الصغار لو كان من الكبار لا روا عنه البخار هو شاب طريق وكانت في مثن سنت مئتين وعشر مئتين وعشر مئتين وعشر مئتين وعشر مئتين وعشر طيب لكن لما توفى سنت بعد البخاري كذا من صغاري نشيخ البخاري رحمة الله تعالى قال حدثنا عبد الله ابن المثنة أفن قال حدثنا عبد السمض عبد السمض ابن عبد الوارد ابن سعيد التنوري البطري وبيت التنوري هذا وبيت عين عبد السمض ابن عبد الوارد أبو عبد الوارد إما توفى سنت سبعين ومن أتين رحمة الله تعالى لما توفى عبد السمض كما كان عبد البخاري ثلاثة عشر عاما يعني كان من الملك أن يدرك شيخ شيطة بالأدراكة لكن لم يأخذ عنه طيب لو أخذ عنه لكان قدرتفع إذا ناذا السنة سنة عالم أو سنة النازل نازل نازل لأنه عبد ركشيخ شيخيخي في كل خدمة الفيابة الإثناء العلو قلة الرواعت بين البخاري وبين رسولة خاصة وأعلى أثنيد في البخاري بين البخاري وبين النبي صعصلم كام ثلاثة وأغلبها من طريق مكيب ني إبراهيم عن يليد بن أبي عوبي عن ثلاثة من الأكواع كثب ذلك ثلاثة ثلاثة ثلاثة ريعة وحفاظها تنتفع بافيوم من الأيان إذا دفتروا وقلم قال مدفر سجل فيب نع أش وكرر سلاثيات البخاري أعلى مع أعلى بين البخاري وبين رسولة ثلاثة وهذا عمر يفتخر بها لماذا البخاري توففي مئة إنتتخامة إنتتخامة إنتتخامسي أولد مئر بعوت السي عندما يكون بينه وبين النبي صعصلم ثلاثة يعني تقريبا ما فلنقل كل واحد كحدت سبعين سنة هذا علوب علوب ومؤظامها كثير منها كثير من هذه السلاثيات من طريق مكيبني إبراهيم عان يزيد من أبعوباي عن سلامتاء ابن الأقوى رضي الله عنه أرضاه ما ذتعرف عن سلامتبن الأقوى أصرع الصحابة كان يسادت هه الخير كان يسادت الخير الخير تجري تقريبا في حدود السعى يعني ستنكيلو أو سبعينكيلو أو سمنينكيلو هذا سرعة الخير سكان يسابقه يسبقه رضي الله عنه أرضاه وهو الذي قام بخزوة وحده ما يخزوات هه ذي قرد لمثاقه إبلا صبقه تقام واحدة ويضربهم بالأحجار فإذا رجعه رجع وإذا تقدمه ورعه إذا أن ترقوا أخذو وقتل منهم منقدل رضي الله عنه أرضاه حتى أتطريقه حتى أتطريق إلا النبي صلى الله عليه وسلم فهي يعني هرعا نبي صافلم الصحابة صافة وسابة رضي الله عنه الخير وثبقه حول حدثة عبد السماض ابن عبد الوارض ابن سايد حال حدثة عبد اللوح ابن المسم عبد اللوح ابن المسم ابن عبد اللوح ابن أعن ابن مال حبد اللرف ابن المسم ابن عبد اللّع ابن اناس broke ص Derek كتير غالم سبوك كثير الغالة. ما درجة حديثة. سبوك. دعك ان انه في البخرية وبدح هذا القائد الان. لكن سبوك كثير الغالة. لا حصلت وانت ترحد. سبوك كثير الغالة. ما دتقول. جاروك. سبوك كثير الغالة. ما درجة حديثة. نعم. نعم. تاريك. تاريك. اش. بعيك. احسن. حديثة بعيب. إلا إذا توجه. لحول ولا أصبحت. إلا بالله. بعيب. إلا إذا توجه في حديثة. في البخرية نعم. لان البخرية تقيم من أحاديثها أولاء. فحديث في البخرية صحيح وفي خرج البخرية ضعيك. فنظر. ما قلنا ان البخرية ينزقي من أحاديث البعافة. مثل من المشايخ البخرية. قلنا حديث في البخرية وحقوا في خرج البخرية ضعيب. فضل. قلنا احنا من السلامان. أنا أريد من المشاكل البخرية. هذا لا يتمنى من المشاكل. نعم. اش. نعيب. هؤلاء في البخرية. نعم.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نعيب. ن نعيب. نعيب. نعيب. نعيب. نعيب. نعيب. تيب. تيب. نعيب. نعيب. نعيب. نعيب. نعيب. نعيب. نعيب. نعيب. نعيب. نعيب. نعيب. نعيب.inging. نaquا فمنا hugelycin n ونعانا نعايا ونعايا نعايا نعايا نعايا نعايا نعايا ابن عدلنا ابن انا ابنمال هل بينهما قرابة؟ ابدو اللبن المسان عاموا ثمامة؟ ابدو اللبن المسان عاموا ثمامة؟ ثمامة عاموا عبت الاحسن إذا نرى هنا يروع عمان حن عمان الروا يروع عمان حن عمان والعاموا ثمامة ابن عدلنا يروع عمان عن دده إذا نرى يروع عمت والعاموا يروع عم دده انا تبنمالك رضي الله عنه أرضاء وثمامة صدو ثمامة صدو يعنى حديث حثن لكن كل في الفخاري ما يوجد شيئة حديث حثن بعض الشباب رفر الله لنا ولهم الأثت نجد عجائب في عصرين زماديقه يضعي كنا في البخارش زماديقه أنا ملك الموض جائل موثة ثلاثة ما ثم الحديث والبخاري مع سوم البخاري ليس مع سوم الام أجمع على ما في البخار وانتاحة القضي بعض الشباب رفر الله لنا ولهم الذين لم يدسوا عند ركب العلماء والتخذ تحطيق الكتب مدة لليرتزاق ما ذيق عليه بعضه ما ذيق عليه يقول حثن أخرجه البخاري ومرحثن ما معن حث هذا الصلاح لا يعلم ما معن حثن حثن أخرجه البخاري ورسلم ما هذا ثم رجل صدو نعن صدو لكن حديث الصلاح البصدو حديث الصقاب بالبخاري من الصحيح حديث إن هذا إنتقار إختار إختاره البخاري بتقافوا الطفاه من أعادب فهذا من حطحيح عادب فهم بالأم ما يجب واحد يقول هذا إثناد حثن ورواه البخاري ورسلم الله أي حثنهم هذا الطلاح لا يعلم إن ما تقول أخرجه البخاري ومثن صقى وظهبا أصبحت أن لكيثر من الشباب الأم صحيح أقراجه البخاريومت حافاً أقراجه البخاريومت ونحن نمتظر انتأتي ياماً لم تدلت إنه ركب العلماء وعند اقدامهم ان تصحح وان تضع فما تتصحيحيني الاسد بعض المكتبات التجارية هذا يبقع في الكتب اللاتي قطباً تجد الشبب ما لو جينا له بحديث واحد من العيلا للدرقوة كلنا للتكر رمد اشهحنا هذا لا يرش عليه من الهو الذي رأة وإذا لي كل صحيح أقل البخاريومت ممع ما تخفق أقراجه البخاريومت طيب هذا الصلاح استخداموا الشيخ الالبان استخدامه ان البغل انا اعلم ان بعض العلماء استخدام ابنوا عايب فلا فلا هذاثموا الالبان و هذاثموا ابنوا عايب و هذاثموا اه لكن من ان من ان ثم ان دمها كل الشيخ الالبان يعليه رحمة الله الصحيح لاعتبار اه لاعتبار وما قتر دا ان يصححها وضائفه وان ان صححها وضائفة مصومة بصحيح انما قصد انه صحيح حتى اذا راءه انسان عليما صحته وباشره وانكان الاصضل والأكرم ان يقل اخفرجه البخاري ومسلم فقر دون لك لطفصيح ان ولا طفصيح لان اخفرجه البخاريومت على ما على الصحة ولكن في حاجة لطفصيح الشيخ الالباني ولا لطفا غيره لان البخاريومتما اجل في قلومنا من من الارض من اهلا اطرينه وضح الكلم فهنا الحائد ضعيب بسبب سؤل حضب البخاري انتقى من حديثه ثم يقل حديث حتى انما يقل هذا من صحيح حديثه ولا انه طيب وهاء ولا اجمع ان بخاريون ام انت انت بمالك حاضي مرصول الله وثل اخر الصحابة موطن وبعده منه اخر الصحابة موطن بعده واحد منه فضر ابتطفايل عامر دموات لهم وهذا اخر الناث موطن بالبافرة توفي الى رحمة الله ورضوان ثم الثلاث وثلين قال خدمت النبي فوعفلة عشر ثنين فو الله ما قال لشيء فعالت لم فعالت ولا لشيء انتركت لما تركتها كم كان ام رؤما ثم ماذا توفي ثم الثلاث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وثلاث و رḥض صحابط الماء بθلث جنوات رضي الله عنه ر钓 مدلين كان امره شفى صينيين ان then هاجرة سيد الخلطة وعselة عاشرة طضفل الثلاثة وثلاثةさん اذا كم م慌فلا weight انا سردي الله عن النبي صلى الله عليه والله سلم انه كان اذا سلم سلم ثلاثة اذا سلم سلم سلم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السلام عليكم السلام عليكم السلام عليكم السلام عليكم السلام عليكم السلام عليكم السلام عليكم السلام عليكم السلام عليكم السلام عليكم السلام السلام عليكم السلام عليكم السلام عليكم السلام عليكم السلام عليكم السلام السلام عليكم السلام عليكم السلام عليكم السلام عليكم السلام عليكم السلام السلام عليكم السلام عليكم السلام عليكم السلام عليكم السلام عليكم السلام السلام عليكم السلام عليكم السلام عليكم السلام عليكم السلام عليكم السلام عليكم لدكفر الباب ودكفر الشباب يكفيك ثلاث مرقل وطفر الحمد لما نطفر يطر الإنسان الذي في دينه شيء من خلال اخرج والد كله أبي غير موجود يعني أبي يقوله غير موجود علىم تأبنك الكذب الطرس يعني جعلت أخاكي طرئي لأن يعني يعود إبنه على الكذب معنه طبعا يعني أمغطه وخذ يكون آثيمان في هذا أنه يعني ألم طيب أنت ثلاث مرقل السلام عليكم السلام عليكم السلام عليكم السلام عليكم السلام عليكم السلام الرزف الحمد لديه وإذا مرد شرجة وانقيل لكم مرجعه فرجعه هو أذكلك فرسعة سلم كان يسلل ثلاثن السلام عليكم السلام عليكم السلام عليكم وإذا تكل لما بيكالي به عادها ثلاثن إذا كان الرسول علي السلام إذا ذكر حديثن إذا ذكر كلمن يعيده ثلاثم الرات وإذلك كان الصحابة رضي الله عم يحفظوم وكانه أهل صور النقية يحفظون الثريع ويحفظون عن الله وعبسل الله صلى الله عليه وعلى آله وثلاثن وانث يقول أن النبي صلى الله عليه وسلم كان إذا هذا إخبار من أناث عن شيء الراء ولم يخبره بذلك النبي صلى الله عليه وسلم إنما هو راء ذلك من فعل الحديد صلى الله عليه وعلى الله وسلم يقول أيضا عاد الحديثة سندا ومتن فقال حدثن عبدته بمعبد الله قال حدثن عبد السمط قال حدثن عبد الله بمثنه قال حدثن ثمامة بمعبد الله أناث عن النبي صلى الله عليه وسلم إنه كان إذا تكلم بكلمة عادة ثلاثن حتى تفهم عنه إذا في الريوية الأولة لم يذكر هذا القيد فلذلك عاد الحديثة مرة ثانية ثلعن عبدته حدثه مرة بالزياد ومرة بدون الزيادة سنعراد أن يخلو الأمر من سائدة فذكره مرة بالزيادة ومرة بدون الزيادة الأول ما هو سنة واحد عبده عبدته بمعبد الله عبد السمطه عبد سمط عبد اللبنة مثنه عبد اللبنة ثمامه وثمامه أناث عن النبي صعصلم إنه كان إذا السلمة سلمة ثلاثن هنا إنه كان إذا تكلم بكلمة عادة ثلاثن حتى تفهم عنه بينما في الأولة إذا تكلم بكلمة عادة ثلاثن وإذا اذا على قومٍ تسلَّم عليٍ تسلَّم عليهم ثلاث السؤالٍ ماذا أعادة الحديث مرةٍ لأنه لأنه سمع ذلك من عبدًا مرة بالريويةٍ أولاً ومرتًا بالريويةٍ الثانية ثم أرادًا أن يحر من ناسة من فائدةٍ ربي الله عنه أرضاً كان إذا تكلم بكلمةٍ أعادةً ثلاثًا حتى تُفهم عامه إذا فهنا أناً أن النبيى صلوب عثلَّم كان يُعيدُ الكلمة لماذا ليُفهم عامه ليُفهم عامه عليه الصلاة والسلام قال ابن المنايِّر نبه البخاريُ نبه البخاريُ بهذه الطرجمة على الرزي على من كريها أعادة الحديث بعض النات كريها يأادة الحديث فكأن البخارية رضا عليه أن تتكره ككرار الحديث الرصول عليه الصلاة والسلام كان يُكرروا ويُعيد الحديث ثلاثًا وأنكرة على الطالب للثائادة وعدته من البلادة يعني بعض النات لا يصل بأعادة النماج أن يكون ذهيًا صفنًا كذا فأبدع عليه البخاري بأن النبي صعصلة مكانة إذا صلما صلما ثلاثًا وإذا ذكر حديثًا فإنه يُكرروا ليُفهم عامه قال ابن المنايِّر والحق أن هذا يختلف بختلاف القراء ثلاث العقوه ثلاث النقوه ثلاث عيب على المُقفيد الذي لا يحتهه من مرة إذا استعاد يعني لا عيب إذا كنت لا تحفظ أن تقلوا من شيخك أن يُعيد الحديث مرة ومرتين وثلاثًا رحرد ولا أضلًا للمفيد يعني الشيء إذا لم يُعد بل إعادة وعليه أكد من الابتداء يعني إذا طلب الطهد شرنًا لو تكررًا أعد علينا هذا الفائدة يسبح الإعادة أوكد من الابتداء إذا إذا إذا لماذا لأن الطالب إنريد أن يحفظها أو أن يستدلها فهنا ينبذي على الشيء أن يكون حليمًا رحيمًا بطنظابة لكن ليس بالفرص كلما يأعيه أعيه أعيه أعيه أعيه أعيه أعيه أعيه أعيه أعيه أعيه أعيه أعيه أعيه أعيه أعيه أعيه أعيه أعيه أعيه أعيه أعيه قال رحمه الله تعالى حدثنا مصدد مصدد ابن مصرهد ابن مصربن ابن صرامبن صرامبن قال هذا سيكون نمسه يعبون او صلى إسمه الى عشره ابن كل عليها صدت رندل لكن هو مصدد ابن مصرهد قال فيه الإمام أحمد هو مصدد كسمه سدد إلى الخيج وإلى الصلاح أمبر أمبر للتسكية العظيمة هو مصدد من قول النبي صلى الله عليه وسلم صدده وقاربه مصدد اي موافقة الخيج هو مصدد كثم توفي إلى رحمة الله سنة ثمان وعشرين ومئتين أبل حسن البطري رحمة الله تعالى قال حدتنا أبوا عواني أبوا علامت الوضع ابن عبد الله الياشك كذوب يتنى ثمثل ثمثل سبيون ومئة أو ثمثل سبيون ومئة من من الإمامة الكبارد جداً ثمثل سبيون ومئة هيا أيهاcaster صريون هيا ليس بنسح لا يتبنسح اما نهل مصر ومفديهم وبخرهم الى يوم القيام يا أخوان ممكن الإنسان يقدم حياراً لوجه الله قال قان وياراً خمرته في الدنيا أبو عوانة هذا الرجل مولة من الموالي عبر كان مولة ليزيد مولة ليزيدة بنعطاء سسائل يعنى واختلف حول كيثية وكل والقصة متقاربة رذن سائل اتاليس ال سأعطاه أبو عوانة فقال والله لأمثعك أنت أحسنت إليه والله لأمثل إليه رجل سطير مرض سأبو عوانة وجد من نفسي مثلا شيء من المال يعمل به وارا سأعطر الرجلها وارثل ويأنه كان فضيق الله يأتي إليه أبو عوانة يأتي إليه لبقرة فقال والله لأمثعك فما ذفعك ذهب لوجهاء البقرة والكباري يفولانة إذهاب إليه زيد بنعطاء فبارك له وشكر على ما فإنه أعطاء مولاه أبو عوانة يفولان إذهاب إليه زيد بنعطاء فبارك له وشكره على ما لأنه أعطق مولاة أبو عوانة يفولان فكل ما يمشي يزيد ذاك الله خيرا أحفر الله إليه والله نحن نفرحنا أنك أعطقت الوضوع أبو لن يأتي إليه لمحنه وانذ القبابة يعني يفرحون بأنه قد مخيث وان أعطق وإلا أنه يعطل وما أعطق بعوان فلم أكثر أهل البصرة من مدحه والثداع عليه وشكره وبدحه إستحيا إستحيا سأعطق بعضها أبو عوامة فحيح وهم جزاء الكحثان إلا الجحثان وأيضا أحسن وقدم الخير تجد عاديبة تفو ولا بعد حي سهى براجل كان أفضير وكان أبو عوانة يحسن إليه فبالسبب أحسان أنت نفع ثاني والله الأنفع بما هذا بأن يعتق محب لا تتائح حرة من الدكان أو من الخدمة ثلم أعطق تفر وطلب العين وأصبح من كبائ أبو عوامة أبو عوامة هل هو صاحب المستخرج لا تدري هل هو صاحب المستخرج لا تدري هل هو صاحب المستخرج لا لا لا ولا إشارة لا يسأو ثمث مصاحب المستخرج هذا هو اللباح والسنة عقوب هذا من مشيخ البخار ويعقوب متأخصر لأنه تخرج على البخار التخرج عن عمل كتاب خارج في أحدة البخارب أثانيد إذا نعقوب متأخص يقوب ابن إصحاب عن أبي بش إثنان من مشيخ أبي عوامة يقلهم أبو بشيخ ديام وجعفر ثم هو هنا هذا وجعفر ابن أبي وعشي جعفر مؤيال توفثنا بخمث الوعشين ومئة جعفر إبن أبي وعشي وأبو وعشي يقائث مؤيال إذا نجعفر بنؤيال أبنؤيال عن يوسف إبن ماه الفاريسي رب الفاريسي لكن رفعه الله بالعلم عن عمل عبد الله إبن عمل إبن العاش ما تفخلاف يزيد بمؤوية في أيام الحرة حرة المدينة وإبتولي يزيد بمؤوية بمصيبة تيني في زمنة القول قتنو إبن بن تراحول الله صلى الله عليه وسلم المصيبة الثانية وقعت الحرة إثتو بيحة فيه المسيبة الثانية وقعت الحرة إثتو بيحة فيه المدينة تباحة أثل الشام ثلاثة أيام وصعل فيها المنقارات والله مستقل فعض الله معمك توفيا في أيام في هذه الأيام العجاج قالت خلق رسول الله عليه وسلم في سفر إنسافرنا وقعت الحرة ودخل وقت الصلاة فأدراكهم موما يتوابقهم فنفتواب أثريعني والغالب إن الإنسانة عندما يتوابق أثريعني يوهملوا العقب القدمين العقب يعني لس الخلفيش فنم تساهلوا في غتل قدمين بقية أصار لعادة من غتل أجذاء لم تغسل قلت أدراكنا يعني وقل قد أرهقى أرهقنا الصلاة طلاثة العقب يعني دخل الوقت ومريد مصلي وهم يتوابق أفراع في الوقت ونحن نتوابق فجعلنا نمسح على أربولنا وقس دخل ويريدون أن يدرك الجماعة فخشو أن يبوته الوقت أو أن يتكلف وقت الكراهة أو فماذا بدأ يمسحون على القدمين فناد بقاء الله حوتي حديث أن تقدم في كتاب لا سيأتي إن شاء الله لم يكن تقدم في سيأتي ضد من رافع حوته بالأل تقدم تقدم باب مرفع صوته بالأل نعم تقدم وقلنا إن رفع الأسوط بالمساجد يعني تكرى أن ترفع الأسوط المسجد إلا في الخطب والأل دروس محبراء فناد بقاء الله قوتي عليه القراط والسي وين للأعقى بمن النار مراثين أو ثلاث البحر بوضناك بوض عليه في الوضوع فأقى سيأتي في الوضوع هذا الذي إنتبه سيأتي في الوضوع طيب باب إثباظ الوضوع وهنا في العلم بوض في باب مرفع صلطة بالعلم وباب ماذا من عاد الحديث ثلاثة وينر للثنباث رسعة ثلاثة رفع أسوط وقل ويل للأقاب من النار ويل للأقاب من النار ويل للأقاب من النار في البخار يرد على منكريها يعادة الحديث بما ذا بإعادة النبي صلو العسل أنه قال وينر للأعقاب من النار ويل للأقاب من النار وينر للأقاب من النار يباو بله بب مرافعة θوacion بال انظر في قد البخاري رحمة الله تعالى لك أبو بشغة توفي سنة خمثن وعشن عميا يوسف النماهك يوسف النماهك يوسف ابنماهك توفي سنة سبت ومائة أمضل الله بنا عام كنا في زمن الحرح إذا تكرار الحديث إذا حتيج إليه فلحرد يعني العالم أنه كرد إذا حتيج إلى التكرار فلحرد ونهاية التكرار كام ثلاثة ذكر كام حديثة ذكر حديثة بنفس السنة وبذيادت بالمثن حديث أنت وذكر حديث عبد اللقنا عمر فيه التكرار ثلاثة مرات فاذا من الأديو وذكر حديثة إليه معلقا إليه ذكر حديثة إليه معلقا إليه حديثة ألا رقول الظرحة إليه فلحرد وحديث ابن عمر هل ألا هل بللطه وهنا رواه هل بللطه حلاثة نقف عند الباب الواحد والثلاثين إن شاء الله بابل تعني من قروج لي أما تقوها هله إن رجل يجب عليه أن يعلم زوجته ويعلم أما تهم التي اشتراها من الكلمين وأن يعلم ابناءه وأن يستخدم الله فيهم قدر الثقاط طيب قفضة الثعلب والدي لأحمد شوطيش عليه رحمة الله يقل برز الثعلب يوم في ثياب الواعظين فمشى في الارض يهذي ويسب الماكرين ويقول الحمد لله إله العالمين يا عباد الله توبه فهوكت التائلين وقم بذيكة يؤذن لفلاة الصبسة فينا فأتذيكة رسول مبقى من إنا من الناس كينة يسخف إما من الناس كينة العباد يعرف الثعلب من المنافقين عرب الأمر عليه وهو يرض أن يلينا يعني تعالى أن يهذيك العظيم أذن لأن إنا من الناس كين سيقلي بالناس منه قال الثعلب يعني قد الله قد الله قدنا يوجد أن أن أن نفسع لبذيدة عرب الأمر عليه وهو يرض أن يلينا سأجابت ديكة وؤذرا يا أبل المحتدينة قالوا قالوا يا مغاستان فذن كنت من تم المحتدين يا أبل قال فأجابت ديكة وؤذرا يا أبل المحتدينة بل إفسع لبعني عن جدود الطالرينة أفديد حتى أحضب ديكة عندما تستخدم في يعني يعني في إضاح والبعان يحدث أيضا بل رسع لبعني عن جدود الطالقينة عن ذوي السيجاني إذيك فحب التجل أحمر الجميل عن ذوي السيجاني من دخل البقم لعيدة أنهم قالوا وخيروا قول القول العارفينة مختؤ مختؤ انسهل يعني ولو قليع لأشد نبرك أنا مختؤ منظن يوم أنّ للسعلبي دينا مختؤ منظن يوم أنّ للسعلبي دينا وكررها أم يكثي من وكرر يعني ويو الحمد لله أن يوم هظل صلات السنة أن سمع درسلأ سمع درس أظل لأن السنة تُدرك أن مدرسل يُدرك هذا أمر الأمر الثاني كان الإمام أحمد رحمة الله تعالى علي إذا ذهب إليه وعنده الإمام أظرعها فكان يطرق صلاة قيام الله من أدي أن يذاكره بالعلم ثم صلاة النافلة مطلحة مخافطة والإلم أمر عام فالعلى الإنسان يثمع الكلمة التي فيها نجاته إن الله ثم قلوقت مستقع لصلاة السنة أنّ أدرسّ نعم صبّ لا أظر حديث لأظر حديث ممنعني أن يكون إش الحديث معلقا ما نحن قلنا المعلق هو ما حوذي فمن بداية إسنادي راون أو أكثر على السوات مثل نحن الآن نحن مناره بالأثنة إلى رساء سلم إنما نقول قاعد أعلى ألم إن أمر قال قال رسولة سلم عن أبيه رايرا ما يوجد إسنات من الطصري عنما نقول حدثا نقال حدثا نقال حدثا نقال حدثا نقال حدثا نقال حدثا نقال هذا الذي يقلله المعلق تقول أنا مرأة لأندب وإن دي جارة تقول إن عندها سبعة أحجار من الحدث من جبل عرفار الذي أقوذ التي تأخذها وتستحن معليها تنجب ينبتقل بإذن الله هذه بداع هذه بداع وأتقدف الأحجار والأحجار لا تنسع ولا تضر إنما الذي ينسع ويضر هو الله سبحانه وتعا سوا كانت الأحجار من عرفات أو من المدلفة أو من منها فهذا بداع النطوى برب يد الله والحملوا عقاء من إن الله فلو أننا هذه المرأة وذا وجهر لجل إلى الله سبحانه تعالى في وقت الثحرق إن شاء الله وأثأل الله أن يرزقها بالزرية الصالحة وأثأل الله أن يجب خيرا كل من قدما معونة أو إصلاحن في هذا المدجل الطيب المبارك إن شاء الله كيف أعلى بنفسي وهوائف المشاهدة مثل المبارات والأفلام جزاك اللقران تبارك الله فيك النصفة للأفلام سقائل يعني محرم قولا واحدا أذا محرم لأنك ترى المنقرات و ترى الثواحش و ترى الفاستين والفاستقات ثلاث أمر محرق ثا يكفيك أنك تتلسوا معا شياطين الان والله جل لوعنى قلوا قدنا الزل عليكم في الكتاب أن إذا تمعتم آيات الله يفروا بها و يستهزأوا بها ثلاثة تقعودوا معهم ثلاثة تقعودوا معهم فكيف ندس مع أولى الفساء والفاستقات تعالج نفسك بأن تعرف الزم و قدر الزم الذي ترتكبوا و أنا أنفع أحد أمرية إما أنت شفرة الفاذك على القناة الدنيا أو أنتكثره أنت رح نفسك أكثر نعم تكثر كنا كثرة أنا سربي الله عن والأنصار والصحابة دنان الفقامري لم ندلت حريمها و أرقوها المدينة فإذا كان هذا الجهاز يؤدي بك إلى نرجة النم فحتر لنبثك الفجوني أمجة النم جنم أم في الدنيا فترغل أمر الثاني أشل النبثك بطاعة الله أشل النبثك بتلاوة القرآن بالذكر الله في الطلاع في القتب خفة القتب السيار أشغل النبثك بطاعة الله ونفسك إلا تشفلها بالطاعة شغلك بالمعصية شغلك بالمعصية هنا يمبري يمبري ويجب على الإنسان أن يتعى إحني لمعالجة نفسي بأخفة ما يسكط ريو فالكلام يعني حول هذا الأمر يقول لكن هذا يعني بما يصمح به الوقت ممعنا كلمة عامه بيشينما تأتي بالإثنظة عامه بيشعني إعني عام رسولة صعفلة أو عام ابن عمر أو عام الزهري بيشعني بنفس الثاند يعني نفسنا اعقالى البقار نفسنا أو مثل مثل مثل مثل قال حدث ناحب ناحية طيب قال أقبرَنا ميك عن الزهري وردَع قال حدث ناحبض الله نوصف قال أقبرَنا ميك عن الزهري بيش بيشعى اببقية السند الزهري ماثني يقول عن طعب مصيب عن ابه ريرا فبدا الميضل يقول عن الزهري عن طعب ميضل يقول عن الزهري بيش يعني عنه بيشعى اببقية الإثناث وبنر المرت الوقت تريد أن تحق الوقت وطفق مجموعة الأفواطنين ببعث عن دلما العليا وطفق إذا مرأت من يصوقم وفي ذلك فليتنافة المتنافيسون والأفضي أن نعوها بحجت أنه علموة لا تدلهمت في ذلك فما ذا تنسح كلايه انسح الآفض يعني إذا كانت زوجه تريد أن تتفقها في دينها وانت تعلم فان يتفعها إلى ذلك وانطفقها بانطفقية زوجها قدر التفعات فلا هو يمنعها ولا هي يعني تُحدث مشكلة بسبب الغالك إنما يعني يأخذ بيادها لما فيه صلاحها وما فيه يعني لما في صلاحها وتقاهر الله سبحانه وتعالى وهي يعني تكون عاطلة حليما في طالب مثل ذلك في صورة الواقع وكنتم أزواجا ثلاثة فما هم الأزواجر الثلاثة اللي أزواجر الثلاثة كلمة الزوج ليس شرطا انتأتي بمعنى الزوجة عن الشفع والويتش لا إنما الأشباء فأشباءهم ثلاثة إنما السابقور وإضحاب اليمين وإضحاب الشمال او المؤمنون والقضار واء المناتقون إنما هذا وإما هذا أنا أخط زوجي أنا أخط من تقب أخض أخوات زوجي أرجل إخوان وليس أخوات في الأخوات تطلق على النساء وحما فعندما أصدر الملابج كيف في يظهر الغارثان علي اسمه هذا أقال التقل لا هم الثطاطي وحضاري يعني أن تختلطي بأحضاري أن تختلطي بأوتئاً يخلو وبك أحد من إخواني لأن نبيض صعسناً قال الحم الموت وما يظهر من الجتب لا يدوز فياجد أن يسترق وتعامل أن ترسلي وأن تقعل إتخديمي في ما تكون هنا في منخدمة في غيابهم او يعني تكون من حسراً بأيدة عنهم قبر الثطاطي فإذا كان أحد منهم يوجد وأن ترسلينا في أب مثلا أو طبخين فتسمحيه والتأزني بأدب و بخلو أن يدق المقنى إلى مكان أخر وهو أيضاً زوجها يجب أن يرائي ذلك وإخوان زوجها يجب أن يرائي ذلك حتى لا تحدث المشاك ما هي شروط الواجب طوفرا في طالب العلم من ذيكم حتى التحقى أن يقبعاًكم حديثاً من إثنادك من النبيض صعفلة فنحن علينا أنكم وصحب سنة وخاك والله يأثي يعني أنا أسأل الله يصطرنا ويأطب ستر الجميل وأنا وعدت بعض الأخوان أن نقرأ في المنصورة القطب ستة وإنشاء الله يعني يجاز الحاضرون بإثناد القطب في هذا إنشاء الله لكن ما يعني ما فأبدأ قبل شهر أو ثلاث عندما نبدأ فعن إنشاء الله وأيضاً إنشاء الله وأيضاً لن يضيع أخواننا في القاهرة وغيرها لأننا سنجعل بأثنه باشر بحث كل يكون مستمعاً فنقرأ القطب ستة سرداً ويجاز فيها لإخوات أخوات إنشاء الله ما حق مصالات تحيية المدد وقت الناتش أو قات النهية ثلاثة هم حمثة ويرجعون إلى ثلاثة ويرجعون إلى وقتين الخمثة الأول الوقتين يعني أشبه ما تكون القرهة عند الشروب وعند الغروب وعند الزوال الزوال ما تكون في بقر في كبد السماع وتبدأ في الزوري يعني قبل ظهر تقريباً بعاش الزقاءة حولة هذه أشبه ما تكون أوقات الكرهة ثم من بعد الفاجر حتى تكون قرهة صلواعي الشم ورتفاعها قدرمين تحديث للسعب هذا ومن بعد صلاط العطرة حتى تغروب الشم هذه أوقات الكرهة عدة الزوال وعند الغروب فلايش لا يهدني الغروب نافيد يعني عدة الزوال وعند الغروب أطلوا الزلاثة أي الزلاء لأن المغرب لأن الشمس فتقلو لا تصالي تحيط من أخرج من المسلد ولا تلسي أو تقوم مثلا تطرق وأم تتمشيش حتى ترتفع عشان عند الغروب سيؤذن المغرب والمثال دقيقة أو دقيقة تان بالكثير طيب أما دخلت بعض العث أو بعد الفج صلاة الفج وردت شيء بالمثل أو ردت عدد في المثل النبي صلى الله عليه وسلم قل إذا دخل أحدكم المثل فالها يا جلد حتى يصلي رتعني هذا عمون العلماء يقلون العام مو الذي دخله التقصيص أضع أطوى من العام الذي لم يقله التقصيص يعني الذي لم يقله التقصيص أقوى وما دخله التقصيص أكثر أضع أقمن من دخله التقصيص أقنف إنشمع أكت وخطوة أجل عملك إن شاء الله العام الذي دخله التقصيص أقل أقوى من النبي دخله التقصيص أقفة أحديث النهي عن الثلاث بعد الفجر و بعدها العصر حتى تشرك حتى تطلو حتى تغروب هذا عام لكنه دخله التقصيص أكثر حديث إذا دخل أحدكم منت ثلاث يجل حتى يخلي خصص بتقصيص الماء وهو إنه يو على الثلاث قلاء قلاء بلما إنه يعني الثلاث وقتل قراء خصص بمجموعة من التقصيص بيتم الله حديث إذا دخل أحد هذا واحد الثان صلاة الجنان صلاة الجنان يجد أن تصلا بعد قراء العصر الثالث إذا ثلاث أحدنا أونا مع صلاة جد أن يصليها في هذا الوقت الرابع من ثلاث أوناسية أو نشغل أو ذهب الوقت عامه ألم ينتبي لسنة الظغوري جد أن يصليها قبل الغروب وكذلك ركعة الفجر الخامس أن نصلوات الزوات الأسباب مثل تحيات المدجد مثل سنة الظغور مثل الجنازة شاءة إرحمه الله يقدمها فما دخلها التقصيص أقل أقوى من ما دخلها أكبر فإذا دخلت بعض بعض صلاة الصبسي أو بعض صلاة العصر المدجد وأرد أن تدلت فصل لولا حرد أن إذا كان وقت الشروق وقت الغروب فمتظر حتى تشريت وحتى تغروب هل هناك ناهي أن يتكئ عريمين خلف ظهر له كيفية وهو في سنة أبداوت وهذا يعني أن له كيفية غير للتكائل الذي أنت تفعله هذا غير إنما له كيفية كان اليهود يفعلون فهل ما ذال اليهود يفعلون لأن لإلا تفي أن له نخال فيه اليهود هل ما ذال يفعلون وله كيفية غير مجرد وابع اليدي على الالأرض هل يجب على المرأة أن تقيم القلقة بأمصول ليس وجبع علينا يستحب إذا كانت في روفة من أخواتي أو تصلي وحدها فنتقيم إبعيدا عن الرجال أتيت المسجد بعد الصلاة صلاة لعشاء أصلاة بأخ السنة أشاء أربعك فالتصحة صلاة لا حراج لا حراج يصلاة أربعا وأنت صلاة الفرب يعني بإختصار هل يجوز إمامة المفترض خلف المتنف إنقلنا ودليل حديث معاجر ربي الله إنه كان يصلي معنى بصلاة صلاة أشاء ثم يذهب في صلاة بقل إمامة فصلاة معنى صلاة صريضة وصلاة بإبقل نافلة في أجوز للإنسان أن يصلي إمامومة خلف المتنف وهو مفترض ويجوز أن يصلي المفترض إمامة والمتنف المهمومة بمعنة تصبق على هذا فيقوم يصلي العشاء نافلة طيب أو يصلي أربع ركعة لله من أجل أن يجب رأى أخاه بأنه يصلي ألطري هل يجوز انتفع بواد المنكد إسلامية يجو إيعني تخرج تخرج ولا يجوز أن ينتفع عظه إنما تخرج للفخراء وأضحاب الأمراض هل يوجد حديث أنها عرابطة العنط مثل كرفت لأن فأتشاب وان بالحاول لا يوجد حديث إنما أنا بحق فيها فلم ألد لها أطبًا في الشريعة الببلة البنطلون لا أمهازي لا أطبله في شريعةنا بل هي شيء أثانا من عند غيرنا نعم فبه لا ألذي أنا عليه أنه لا يجوز الجلوس جمهور العلماء للتحباب هذا ليس دليل هل ودد فيه أنهم لم يصلوا تحيئة المدشد سؤال هل ودد في كل يطرق أقول لك لم يوجد لم يوجد فإذا تطرق لحثمال لدليل بقل به بمعنة لحثمال أنا أقول يحتمى أنهم صلوا وأنت تقول يحتمى أنهم لم يصلوا فلا أنا أستدلوا ولا أنت تستدلوا فليس أدليلا بالمر أعلم إن يمور العلماء التدلوا به لكن نحن نأخذ بالقواعد التي ديها أخذوا طيب وطالما أن المسألة إلا فيه ولا يوجد فاب إجماء لا يوجد فالإجماء فلا تنموا الزمن دراق الجمهور لكن رصأس لنقل إذا دقل أحدكم مدد فلا يا جلس هذا الإشكل هنا هم قالوا يجب إيجب الصلاة وبعضون قال يستحبلاة رصأس لمنع الجلوث ما أوجب الغالة صحيالزم من تحريم الجلوث وجوب الصلاة ينزم ينزم هات لكن لا يجوز الجلوث لمن لم يصالح نعرف فب طيب الله ما إنا نعرف أريكي الصحيال حكم بيئة التقصير البيئة بالتقصير له حالة إما أن أقول هذا كاش بمئة وتقصير طم بمئة أوش أختلفت فيه أنظار أهن العلم والراجح التحريم لأن النبي صلى الله عليه وسلم قال إذا تباعتم بالإينه وأخذتم أزناب البخر ورضيتم بالزرع وترقتم الجهازة في سبيل الله صلى الله عليه وعليكم ضل الله لانجعكم حتى ترجع لديه ابن كاميا في الفتاة فصر بيئة العين بتفسرية قال الأول أن يقول عاجلًا بكذا وأاجلًا بكذا كشو تقصير أول أن ينحايا لعلى ريبة بكام هذه قلب عشر قلب عشر قلب عشر بكامت السريح مني قلب ثماني تعتني ثماني إذا أخذ ثماني وسبجل على نفس عشر إذا سنحديت أجل مسعود أن نبي أخواصل مقال إذا بيئة بيئة ثاني في بيئة أكله أو قصوهما أو ريبة يعني له الأقل أو ريبة ثالذ أن ريبة ينقصم إلى قسمي ريبة الناسيئة يعني الزمن بسبب الزمن أزيب عليه وريبة الفضل يعني الجنائي بجنائيه ونسل مائد جنائيه بيئة وعشرين هذا فمريبة الفضل يعني تقرب نمثم أجنائي قارض خلاص تردون لما أعشرين طيب تتأخر تتأقر مثلا يصرم أو خمس وهاكر فريبة الناسيئة يعني بيئة ريبة الزمن بسبب الزمن يزاب عليك هذا الذي ترتك إنكاش بكذا القصد بكذا إن الأف إنه هنا خلاب بين أهل العلمة صحلة كنراجح أنه لا يدوز طيب هذه حال الحالة الثالية أنني لا أبقع إلا بالتقصيد لا أبقع إلا بالتقصيد هذا جاء ولا حرجة في إلا إلا بالتقصيد أنني لا أبقع إلا بالتقصيد وسبب أهل عشرين وبيئة وخمسي بحسب السوق وصبح كنبين وبيئة طيب فهذا جاء إزم بلا غبار تأسي مشكلة أخر أنا رجل حيندي مالش وأوريد أن أولمي مالش لكن ما إندي ده كان اليوم أريد أن أستأجر ده كان بربعمائة جنائها كم أربح كم أربح كم أربعمائة جنائنا كل رأس مالي خمسة ألف مد ماذا أفعل أنا أوريد أتاجر في كل شيء فهنا قبل أن أتاجر صرض أن عليك أن أعرف المحر ومثل بيوت أندنا في الفقاذ أندنا في الفقاذ أندنا في الفقاذ مباعل مرابح بعلم مرابح أن يتفيد أخي بالسلعة وأتفيد أنا بشيء من ريح أوريد أوربح ماذش ويسر على إخواتش يا أتي يقول أنا أوريد مثلان سلاج إديا فمعوني أنا لا أدع الأحد ولا ولا استبعن لشركة ولا لشيء لكن أماما طيب عشر قد إذن هو عقاني وصفها إنتابل عقاني وصفها دقلنا بقى الصفة بقى الصفة سأنا سأذهب أن كلت له بألتهم أتال لايدو لأنني بقى ثم لا يسعيدي إنتابه للكلام جيدة هذه قضية كبيرة يقافى كثير من قوالي بيتم ليس عندك التفكت على السعر فماذ؟ أشتريها أولي وتبقعني سواء في بيتي في مقدن في الشارة يتباع في الشارة زهب زباع إلى بلفي أفضحت بالكلي بكنت عطني إيها قالوا الله إيها أخان أنا ومن الثلف الصفحة كمين بتباعب الثقصيد السق كلت بقى الفمائة فأنا أريعها كلاك بقى الفمائة نعلى عشرة أشخاص سجل الثبطلحة إذا شروق المرابحة أولت إلا أستفق على السعر لأن لو تفضل على السعر فقبيعتما ليس عندك ثانيا أن أتملك السلع تعال أنا وان و هذا الخطئ الذي وقاصيب بعض لنقل بسم إسلامية يظهر من دوب تعال إن تمادة لتقنر أفضي هذا ونحن بنحظر حسبه و هذا للأتف من أشر البنوك التي يقل إسلامية فيعلنات يحظي حسب الثاجر وهو أدفى أنثل و يستجنه عليه الألف مئة عين الربل لا ما يجد شيء تعالى عند الثاجر أنثمادة ريد صفلي ما تريد وصف لك ما يريد تبهب لتشتريد لا إشترايته طيب الشرط الأول إلا تتفق على السعر الشرط الثاني أنت تمالك أنت تمالك الشرط الثالي الشرط الثالي أنه لو رجع عاني سلعا فلا تأدي بلا أنا أردت الثالي أردت الثالي هلم this is the case librarians وأيها ربنا أردت الثالي أنا أردت سلعا أردت السلت إنها يجب بفتاع اتذلك بعالب الكميوط راحنا يا الله اكلكم غلقه بلا ادام بما ذه ابقال بالناء الماء الحمد للاء وجبناء يفلننا اشتركا دقل والله يا في السميش نيس وانا والله يا فوجئة النظوفي وماءنا مصطفية أدفع كل شهر امن اين اجيق بمقجناءه كل شهر دا يعني هذا كما بين وبينه بؤدة المشريقين سعينا هو هذا القريد وليس بقص القريد هه ساسميش نانا افعلان لا قد توقع لأوى لأن كتاجر والزب والتجارة الحلالتبنا على الربشين والصصارة انك التفاقتم عتجر الاصل إذا اوخذ فالحمد لما اوخذ التعيدها هذا امر التفاق لدخل لما بك في المهم بهذه شروط لا يأخذ عربون وإن اخذ عربون يرده إذا ما وقعت الباعة يعني لا يأخذ عربون وإن كان حدث العربون ضعيف لكن بماذا يتحل أكل أموال إخوانه بالحرظ هذا ما عند في هذه الباعة التي تسمع ببايا المراضحة حلال توقيها البيت والداش شارئة والده بيت هين تلكتين ليس شارقاً أن يوجد محين بيتك محين مخزلت محين أمن بيتك محين بالصفر بالصفر تقصد فقب بكام كشي آخي والألم عندي كش أنا رجل أريد أطرق بحث مالي تخلل المثلن عشد أشور بين كذا بحث الحسل ثلاثي وولا حرد وبحث بالصفناء أفوال ثوئ مثلا هو المثألة تقل الله مثتع تقل لك المثلن أنا أعوى أن المثلن أمر رجل تجش ليس أناك شخص يعم أمر رجل تجر وأخشى من يعني الحمد لله يعني سعر الجنق اليوم تنخفات كلوم يدرابونه فينخفض ضربون خفض ضربون خفض فيعني أعرائث النسئي يعني فماذا أفعل؟ رفع تقليس والقلياة والله دم عنده قبلك فأنا موحباً وإلا فأنت في شخص لا توجد فايدة ولا يوجد شيء أن تحت في نفسك في نفسك أنا سعر بحمثلاً السلو إذا الماء بأو 30 سعر بحيين بالماء الماء بأو 40 وأو 40 نو الماء ماء 450 ما يقوه يبيع شراء لا حرج بيع شراء وإن قبل فالحند لله وعادي أعوطاً هناك أشفة لا إما لا إما لا إنت لا علمت لعن دماء إنت معن دي إلا أهد نعم ايش ايش انا نعم ميجو ايش ايش ايش ايش ايش ايش ايش ايش ايش ايش ايش ايش ايش ايش ايش ايش ايش ايش ايش ايش ايش ايش ايش ايش ايش ايش ايش ايش ايش ايش ايش</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2026-07-09T23:06:26+00:00</dcterms:created>
  <dcterms:modified xsi:type="dcterms:W3CDTF">2026-07-09T23:06:26+00:00</dcterms:modified>
</cp:coreProperties>
</file>

<file path=docProps/custom.xml><?xml version="1.0" encoding="utf-8"?>
<Properties xmlns="http://schemas.openxmlformats.org/officeDocument/2006/custom-properties" xmlns:vt="http://schemas.openxmlformats.org/officeDocument/2006/docPropsVTypes"/>
</file>