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 شرح صحيح الإمام مسلم بمجمع أبو داود بمدينة زفتى " قديم"(6) لفضيلة الشيخ أبي حفص بن العربي الأثري.</w:t>
      </w:r>
    </w:p>
    <w:p>
      <w:pPr>
        <w:jc w:val="right"/>
        <w:spacing w:line="360" w:lineRule="auto"/>
      </w:pPr>
      <w:r>
        <w:rPr>
          <w:sz w:val="24"/>
          <w:szCs w:val="24"/>
          <w:rtl/>
        </w:rPr>
        <w:t xml:space="preserve">اهي نحمده ونستعينه ونستعفره نعوز بالله تعالى من شرور ام فسنا ومسيئات عامها لنا يهد الله فلا مضل له ومن يضل فلا هادي له واشهد الله إله إلا الله واحده لا شريك له واشهد أن محمداً عبده ورسوله يا يهل الذين آمنوا التقموها حقا تقاته ولا تموتنا إلا وانتم مسلمون يا يهنا ستقور بكم اللذي خلقكم من نفس واحدة وخلق منها زوجها وبث منه ماردالاً كثير رب ونساء واتقوا الله اللذي تساء لون به والارحام إن الله كان عليكم رقيبة يا يهل الذين آمنوا التقوا الله وقول قول قولاً سديدة وصلح لكم أعمالكم ويغفر لكم ذنوبكم ومن يضع الله ورسوله فقد فاز فوزن عظيمة أما بعد فإن أصدق الحديث كتاب الله تعالى وإن خير الهديه هدي محمد عليه الصلاة والسلام وإن شر الأمور محدثاتها وإن كل محدثة بداه وكل بداعة ضلالة وكل ضلالة في النار ثم أما بعد فإخوان في الله وخوات في الله أسأل الله باسماء الحسن وصفات العلاة أنا يرزقنا وإياكم العلم النافع والعمل الصالح وأن يحسن لنا ولاكم الختام وأن يجنيبنا وإياكم الفيتن معظر منه بطن ثم أما بعد فهذا هو الدرس السادسو من دروس شرح صحيح وإن أمام المسلم بمن الحدج رحمة الله تعالى عليه وكل قد انتهينا من حديث عمرا رضي الله عنه المسلمة بحديث جبريل عليه الصلاة والسلام لكن ما زالة الكلام مموشولا في حديث جبريل في حديث أبيه ري رطي الله عنه قالى الأمام مسلمة بنا الحدج القشاء الأبو الحسين القشيري النيس أبو ري رحمه الله تعالى وحدثنا أبو بكر ابن أبي شيبة توازه هي رب محرب أبو بكر ابن أبي شيبة عبد الله ابن محمد ابن أبراهيم ابن عثمان العبسيش عبد الله وأخواه عثمان والقاسم وأبراهيم ابن عبد الله ومحمد ابن عثمان هؤلاء أولاد محمد ابن أبراهيم وأبراهيم هو أبو شيبة ألواصطيش ابراهيم ابن أثمان إذا إبراهيم ابراهيم وأبنه محمد وأولاده عبد الله وأثمان والقاسم وأحفاد وأحفيدا أبراهيم ابن عبد الله ومحمد ابن أثمان سبعة هم آل أبي شيبة من المحدثي أوثقهم على الأطلاق هذا الإمام الكبير أبوبك عبد الله ابنه محمد الإمام الكبير الذي يقارن ويقرن بالإمام أحمد وبالإمام يحلي ابن معين وبالإمام أعلي ابن المتنش له المصنف والمصند والمصنف مضبو وكذن المصند توفيها رحمة الله تعالى سنة 35 مئتي ومرجال الجمع وزوحي رب نحرب تقدم أنه زوحي رب نحرب ابن شداد أبو خيث ثمة النسائيش روا له مستلمون في كتاب هذا الفحديث توفي سنة 4 و 30 مئتي عن ابن عولية اسمعيل ابن إبراهيم ابن مقسم أبو بش الأسادي مولاهم البصري توفيها رحمة الله تعالى عليه سنة 33 مئتي عن 33 مئتي قال ما وعولية أمه وعولية أمه وهي عولية بنتح السان وكانت ماءة برزة رحمة الله تعالى عليها كانت تحضر مجالس العلم وهي التي دفعت ابنها حتى صارة أحد أكابر أئمة الدنيا رحمة الله تعالى عليه ماء والعديب أنه شتارة بأمه أكثر من شورات بأبي عليكم الصحة بركات فقان من قال عن ابن عولية من قال عن ابن عولية فليس في حل يعنوى ما يريد أن يقال وأن يناده وأن يذكر بأبي بأمه إنما يذكر بأبي فوابخه أذهابي رحمة الله تعالى عليه وقال يعني في السير والتريخ مرة نيقل هذا سوء خلق ومررة نيقل هذه زعارة وزعارة الشراصة وسوء الخلق هذا سوء خلق من أمر قد شتارت به في مالحيلة وقد قال النبي صلى الله عليه وسلم عمار ابن سمية وأزبير ابن صفية فهو أمر نشتهر به وفيه أن الإنسان إذا نشتهر بشيء وحذرى من أنه لا يريد هذا الشيء إذا كان قد نشتهر به ونتهل أم فمن ذكره بشهراته ففي مالحيلة ما لم يقصد طعن أو يقصد ليبة قال زهير قال زهير من زهير رجع انتبهنا الصناعة الحديثية عند مسلم نمشيخط وخطوة وقال وحدثنا أبو بكره ابن أبي شيبة وزاير بنحرب جميع عن ابن عليها قال زهير إذن الله غلفظوا من لفظ زهير زاير بنحرب قال زهير حدثنا اسمعي نبن إبراهيم وقال حدثنا أبو بكر بنوعي شيبة وزاير بنحرب جميع عن ابن عليها ثم ذكره أن مسلم أن زهير حدثه فقال حدثنا اسمعي نبن إبراهيم إذن جمع بل بين الأمرين بين اللفظين وبين من قال ابن عليها ومن قال اسمعي نبن إبراهيم وساقة لفظى زهير الرحيمه الله تعال إذن هذا الحديث بلفظ زهير بنحرب وليس بلفظي أبي بكر بنأبي شيبة عليكم صاحب ركات عن ابي حيان يحيا ابن سعيد ابن حيان التيمي التيم الرابب الكوفي يعني ستيم قرش ليس من راح تأبي بكر رضي الله عن توفيا سنة 45 وميه عن ابي زرعة ابن عمر ابن جرير ابن عبد الله البجلي تابع ينثقل اختلف فاسمه والوام الشورم بكونياته واسمه مختلفه فقيل هرم وقيلة عمر وقيلة ابيد الله قل عبد رحمن وقيلة غير ذلك وهو من أحفات الصحابي الجليل جريل ابن عبد الله البجليل ذلك مسيط عن ابيه رائرة حافظ الصحابة رضي الله عنه أرضاء توفيا سنة خمان وخمسين أو سبع وخمسين أو تسمى خمسين دعنا نقول سنة خمان وخمسين إذن إنتهينا من حديثي عمراء وبدأنا نشرع في حديث من في حديث ابيه رائرة قال كان رسول الله صلى الله عليه وعلى وسلم يوم بارزا للناس البروز عن الظهور يعني جالسا للناس سوا كان في مكان المرتفع أو في مكان لكنه يرىه بحيث يرىه الناس وكانه جالسا مع الناس علي الصحاب صلى الله عليه وسلم كما قال الله تعالى وطر الارض بارزه وبارزه لله جميع وبرزة الجحيم للغاوين ولما بارز لجالوت وجنوده قال ربنا بارز ايظاهر واضحو ورأة كل منهم الاخر فكان بارزني يعني راه الناس كان باية ومن بارزن للناس فأتاه رجل أتجبري تماقنا في حديث عمر في صورة رجل للتعمية للتعمية حتى يستمر الحديث ولا نشاف للناس بروياتي هذا أن الملك عليها الصلاة والسلام فقال يا رسول الله من الإيمان هنا ابتداء بذكر الإيمان وهناك ابتداء ابتداء بذكر الإسلام يا رحمك الله إن فرادة إن فرادة مستم البروية عمر والتفق البخاري ومستم على روية ابهرير ويابدو الله أعلم أن روية أو أن حديث عمر أتقنوا من حديث ابهرير ولذلك ابتداء به مستلم رحمة الله تعالى عليه لكن البخاري لم يروا حديث عمر لختلف بن بريدة وفي سماع إلى غير الثان مقال فقال رسول الله من الإيمان قال أن تؤمن بالله وملائكته وكتابه ولقائه ورسل وتؤمنى بالبعث الآخر تمه لقائه الله والبعث لا يعني اللقاء البعث يعني لانتقال إلى دار الجزاء هذا اللقاء والبعث يعني بعد ويكون بعد قيام السعى طيب وقيل اللقاء يكون ما بعد ما يكون بعد البعث عند الحساب ثم ليس المراد باللقار يطله عز وجل إنما يعني يعني اللقاء بمعنى لانتقال من دار إلى دار أيضا بالبعث الآخر والإنسان يخرج من بطن أمه فهذا بعث من البط يقوم من القب فهذا بعث من الأرض فقاية البعث الآخر اللي يتميز من هذه البعث قال يا رسول الله من إسلام قال إسلام أن تعبض الله ولا تشرك به شيئ وتقيم الصلاة إن فسرنا العبودية هنا معناها المطلاق فتكون شاملة اللي دين كل ذكر الصلاة والصيام والحج من بذكر الخاص بعد العام وإن كان بالمعنى الأخص وهو إفراد الله سبحانه وتعالب واحدانية فهو بمعنى أشهد أن تشهد اللي نهل الله وأن محمد رسول الله أن تعبض الله والعباد في اللغة هي الظل العبادة في اللغة هي الظل طريق معبد طريق مذل للممهد وفي لسان أهل الشرع هي كمال الحب معنها يتي وتمام الظل معنها يتي وشيخ الإسلام ابن تيمية رحمة الله يتعال عليهم عرف العبادة بقوله هي اسم جامع لكل ما يحبه الله يرضى من الأقوال والأفعال الظاهرة والباطنة فالصلاة من فالخشية والإنابة والخوف والرجاء والصلاة والزكات والصيام والحد والصد والأمانة كل هذا من أمور العبادة أن تعبد الله أي أن تفريده واحده سبحانه وتعالب العبودية ولا تشرك به شيء لأن الله لا يغفر أيشرك به ويغفر ما دون ذلك لمين شيء وهو سبحانه قد قال كما في صاحي مسلم وفي مسنذ الإمام أحمد وغيري من حديث أبي هريرة رضي الله عن سيض الخلق صلى الله عليه وسلم ربي جلا وعلى أنه قال أنا أغن الشركاء يعني الشرك من أشرك معي غيري تركته وشركة فالمؤمن يوحد الله هذا أصدر أصدر الدين ترحيد الله أز وجل وإفراده واحده بالأبودية ومع التوحيد لا بدأ من عدم الشرك يعني واحد وأشار إذن جمع بينا الخيري وأشار لكن لا بدأ مع التوحيدي أن ينقى نفسه من الشرك وأن يجتني بأشركة من كلية أن تعاب ضل الله ولا تشرك به شيئة وتقيم الصلاة المكتوبة ذكر المكتوبة ووردت في أحديف مثلا إذا أقيم الصلاة فلا صلاة إلا المكتوبة يعني وتقيم الصلاة المكتوبة أن أفضل الصلاة هي صلاة المكتوبة وأن يقامت الصلاة التي هي المكتوبة هي أفرد مافورض على الإيباد عملية أفرد ما فورض على الإيباد عملية يعني أعظم إيبادة عملية هي الصلاة المفروضة أما الصلاة المستحبة المستحبة فهيدون الصلاوات المفروضة المكتوبة أفكال مكتوبة التي فرضت كتب عليكم السيام كما كتب على الذين من قبلكم أي فرض عليكم أصمياء الذين أمنوا كتب عليكم السيام أي فرض وهنات واتقيم الصلاة المكتوبة أي الصلاة المفروض وتؤد الزكات المفروضة أي طواطي الذكاء التي فرضه الله عز وجل عليكم وتصوم رمضان قال يا رسول الله أيضا هنا لم يذكر الحد معنه قد ذكرى هنا قال يا رسول الله من أحسان أنت عبد الله كأنك ترى فإنك إلا ترى فإنه يرىك يعني أحسان له روكنا واحد وهذا الحديث أبيه رايرا على لفظ من على لفظ من زهير ابنهار يعني مخرج الحديث أبو حيان التيميز كما سنو نبهن شاء الله في بقية طريوية نخرج الحديث أبو حيان يحر نسايد ابن حيان التيميز عن أبي زرعة ابن عمر ابن جرير عن أبيه رايرا طيب رواه عنه سمعين ابن عليها وعن اسمعين أبو بكر ابن أبي شيبة وزاير ابن حرب الله هنا لبن هذا لفظ زهير ابن حر فمسلمون روا الحديث كما سمعه من شيفي معنى هنا لم يذكر الحد وأيضا بتدائب الإيمان وثنى بالإسلام قال أن تعبو ده الله كأنك ترى فإنك إلا ترى فإنه يرى كعني إذا كنت لا ترى ولنر الله عز وجل في الدنيا لأن الله عز وجل قال لموسى عليه الصلاة لن ترانيش لكن سؤال موسى عليه الصلاة والسلام لربه لو كانت ترؤية الله عز وجل محرامة أبديا لأنكر الله عز وجل على موسى هذا السؤال ولما تجل ربك جل لو علي الجبل لكن أعظم مما يمتع به المؤمنون في الجنة أس الله يرزقنا وإياكم بمنه وكرم رحمته هو أعظم متعة هي رؤية وجل الله الكريم كذن في الدنيا في الدنيا لا يرىه أحد بعينا يرأسه نظر لبعى في هذه العين الباصرة لا تتحمل رؤية وجل الله الكريم سبحانه وتعالى ولا تتحمل رؤية مور العظيم فأخر ذلك ليكون نعمة به أعظم نعمة وأعظم جزاء وأعظم رحمة على العباد أن يمتع برؤية وجل الله الكريم أسأل الله أن يمتع لواياكم وجوه يومئذ نظر وجوه يومئذ نظر إلى ربها نظر ليست منطظرة كما قال المعتزلة والجهمية إنما نظر بمعنى التي تنظر ربها سبحانه وتعالى وتراه إذا كنت لا تراه فإنك لا تراه في الدنيا لكن في الآخرى أعظم ما يمتع به المؤمنون في الآخرى هو رؤية الله رؤية وجل الله الكريم كان يرسول الله ما تساعة قالما المسؤول عنها بأعلم من السائل يعني أنا لست أبقى أعلم بها من وأنت لست أبقى أعلم بها من لأنا ولا أنت ولكن سأوحدثك عن أشراطها سأوحدثك عن علامات والأشراط جمع شرت وهو ألعامة المقدمات المقدمة العلام التي يعني تكون قبل أشي إذا ولدت الأمة ربها أي سيدها وقلنا ولدت سيدا إما أن الولد يتعمل مع أمه معاملة السيد للعبد والأمة بأن يؤذيها ونهن هذا وجد والعياز بالله من بعض السفها أو أن تكون أمة حقا ويشتريها الخليفة بماله ويعتقها ولدها الذي يصبح خليفة من بعضه يعني تكون أمة والذي يعتقها ولدها لأنها أمولد ويكون خليفة من بعض أبيه وهذا أيضا قد وجدك كثيرا في دولت بين العباس وإن كان وجدك في بعض من أميلك كان واضح جدا في بين العباس فذاك من أشراطها وإذا كانت العرات الحفات رؤوس الناس الذكان يعني معنا إمعناهم قلاب الموزين إما أن يكون يمتلكون الأموال وهذا موجود وإما أن تنقلب الموزين وأن يتحكم يعني أن الذين لا قيمت لهم ولا شاء في من كانوا أهم الذين كانوا حكاما وهذا أيضا عندما يحدث إمقلب عسكري أو يحدث صورة أو يحدث خروج على ولاة الأم طيب فأرضر في التريخ تجد أمورة عجيبة خاصة في أي من هذه وإذا كان العرات الحفات رؤوس الناس فذاك من أشراطها يعني هذا من أشراط أيضا وإذا تطاول الروعاء البه البهم يعني اللي الصغار من أولاد الغنم وضق يعني كن فقيرًا جداً وأن تلك بورجن وأن تلك عمارة وهذا أيضاً وإذا تطاول الروعاء البهم في البنيان فذاك من أشراطها في خمس الناي على مهن إلا الله هذا عزيادة في حديث أبيه رايرا رضي الله عن طيب لماذا لماذا لم تذكر في حديث عمار إما أن عمار قامون صرف طيب أو إنشغل ولا يقال إن جبري النزل مرة تين فجبري لم ينزل لبياذ الكيفية إلا مرة تنواحلة وإما أن روات قد اختصر أو نسل لكن لم يضع شيء من حديث رسول الله صلى الله عليه وسلم في خمس الناي على مهن إلا الله ثم تلا صلى الله عليه وسلم إلا الله عنده علم الساعة يعني علم الساعة ساعة كل إنسان أو الساعة الحكاملة المطلق التي يقيا مساعة على البشرية فانتها القوم و موت الناس جميعًا هذا علم إلا الله سبحانه تعالى ولا علم أحد من الخلق وينزل الغيث لا يستطاع أحد أن يعلم متى ينزل المطر فهذا في علم الله سبحانه وتعالى وانتوقع مثل أن ينزل في هذا المكان أو ذاك فهذا يعني قد يصدقهم الله وقد يكذبهم الله عز وجل فلا يعلم نزول المطر ومعيده إلا الله عز وجل لا هو يعني يعني أنتماث أنت توقع بناء على الغيوم وناء على كذب وناء على كذب وقد يصب يختق لكن هو لا يدعى الغيب هو لا وجازم بأن أن المطر سينزل ف this is the inspiration لكن رأى قيما فقل على المطر ينزل العالم معين بعيده يعني يقول أن يوم يوم يعني أول أكضاء وكذب què таких خرص هيا بعيده إليم ووا ينازل الغيسب يعني ما في الارحام قلت من قبله ما في الارحام الله يعلموا طيه وما تغيوض الارحام وما تزداد عندنا مرحلةان في الحمل مرحلة الغيط وهي النباط من المرأة ما يأمى تظهر و هذا قبل الاربعت أشر قبل ان يعلم الملت و قبل ان ينفوخ الروح ف هذا يستحيل ان يعلمه مخلوخ سوء كان من الملائكة او من البشر اما اذا نزل الملك وعلم طيب اما اذا نزل الملك الملك وعلم يا رب اذكر ان امونثا فكل ذكر ان امونثا قضير ام فعلمه مخلوق من المخلوقات فإذا علم اهل اتبى من خلال الالات ومن خلال الاجهزة طيب فى علمون في مرحلة لزداد وليس في مرحلة الغيط فالذي اختص الله سبحانه وتعالى بعلمه هو ماء بعلمه في الارحام اي مرحلة الغيط اما في مرحلة لزداد فخدى علي مهم الملك لأن الملك نزل و سأل رب يرب اذكر ان امونثا فلا اشكالية ان ام مثلا بعض الاجهزة التي تخبر مثلا مرأة في الشهر السادس في شهر السابع في شهر الثامن ان المؤن الذي سيتك ان شاء الله يكون ولدا و يكون انثا و قد ايضا يتخلف هذا الكلام هو ايضا من باب لكن لا نقول انهم قد وصلوا الى علم ماء في الارحام لا علم ماء في الارحامين قسموا لقسميين اول مرحلة الغيط و يقبل ان ينزل الملك ليأمر ليأمر بذكر امونثا بشقي او سعيد بعمله الى حدث ان مصود في الصاحيني قال حدث نصادق المصدوق ان احدك ميجم عوخلقه صلى الله عليه وسلم ان احدك ميجم عوخلقه و اربعين يو من نطفه ثم يكونوا على قتم مثل ذلك ثم يكونوا مضغطة مثل ذلك ثم يرسلوا إليه الملك فيأمروا بكت بأربع بكت برزقه وأجله و شقي أو سعيد هناك روايا لحدث من مصود أنها تكون بعد إثنين و اربعين يو من و يقول يا رب أذكر امونثا اقول إذا علم الملك فلملك مخلو إذا علم الملك فلملك مخلو فإذا علم غيره فلا حرجة في مثل هذا إنما الذي اختص الله عز وجل بعلمه هو مرحلة الغيض و ليس مرحلة لزديه طريقة يشغم من دوش تكون شيئًا نعم اذا هذا كذب لا يستطيع أحد أن يتحكتم في مثل هذا إنما يعني هو كما قلنا هو مرحلة لك السلام في الغيضة لا إلقاء سنة سوح من عندما لا أولأ عندما مرحلة الغيض برك الله فيك اللة لا يظهر لتغرفه البطن ولا يعلم أحد و عندما ينزل الملك و يكون إلي قطعة اللحم قتك و نت و نوفخفوها الروح و علم الملك فإذا علم الملك فو مخلو مخلوق من مخلوقات العزوجا فإذا علي ما غير منك فلا حراج اذا وعلى مما في الارحام اي مرحلات الغيط. نعا. هذا كله كثب. هذا كله كثب. هذا كله كثب. و يعني يحتاج الى. هذا كله كذب من باب الطعن في العقيده ومباب استغلال الاموال مثل ما ذا مثل برك الله فيكم شركات المصبوة الاحتيال العالمية التي س archive منصحاب الاخليج والبطول عندما قالوا نحن مسئلت الامطار والعصر الصحاب وور فا واخذونهم الماليين إنه رحنه وكانت فضيحة كانت فضيحة يقول مثل أن أنساء يعني مثل أن ينحن في زيفته هنا الآن طيب فقل طيب أن في زيفته إذا أن يعدوه بنزول المطر غداً هنا في زيفته فانزل المطر في السنب اللوي يقول هو نزل فقط أنا لا دخل لي هو نزل وهو لأنه استلم ثلاثة أربع المابخ طيب كانت شركات مصبوحةية وفضيحة فنفس المسألة نعم إيش هل هل بعد شهر يعلم أنه ولد أو بنت لا فيب لا دخل لن نمي هذا تمام إيه ويقص المسألة يوجد حملة أو لا هندي مصروخ نعم لا أفهم أفهم الله في ذلك إل أن ويعلم ما في الأرحا أيضا إلا بود من التفريق بين مرحلة الغيض والزديات لكن هو ماذا يريد أن يقول يقول إن إن بعد شهر شارون اسمثلا بأبت حالي يعلم أنه حامل تمامة تمامة الحمل هذا تم يعلن بعض النساء إذا حملت تقية ويطغير بعد شهر وأقل من شهر وعادم نزول الحيض علامة على الحم وإلا هي ماذا حللت لأن لأن الحيضة لم ينس وماذا عنامة يعني قضية أن يعلن إنها حامل شيء وأن يعلن ماذا في الأرحا من الذي يوجد في الرحيم شيء ماخ نعم وما في الأرحا كلنا لا بود من التفريق بين مرحلة تيني مرحلة الغيض والمرحلة الثدياد اللي مرحلة الثدياد قد علمها الملك فاجوز أن يعلمها غير الملك حتى لا يطع في ديننا ولا يقال إن كيف قل الله عز وجل وعلموا في الأرحام ونحن قد وصلنا إلى معرفة نوع الجنين بعد خمسة أشهرب عدستة أشهرب بعد أكثر بعد أقل فنقول إن إن عندنا مرحلة تيني مرحلة الغيضة وهذه العلمها أحد إلا الله ومرحلة الثدياد قد علمها الملك لأن الملك نزل طيب وقال يا رب أذكر أم ألفة وما تدري نفس ماذا تكسب غد هذا أيضا من خصائص رب العالمينة سبحانه أنه لا يعلم أحد ماذا يكسب غدام وما تدري نفس بأي أرض تموت إن الله يعني إذا أراد أن يقبض عبده بأرض جعل له فيها حاجة يعني سبحان الله كم إنسان وتتعجب جدا عندما تقرق في سير العلماء وغيرهم عندما تقرق في التريخ كيف تحاول وكما كما سنذكر بعض فبعض تريني مكون مثلاً بغبديًا في يذهب إلى البصرة ويموت في يكون مثلاً قاهريًا في يذهب إلى الإسكندري مصريًا يذهب إلى العراق عراقية يذهب إلى بلاد الشام بلاد الشميذه إلى يرحمك الله إلى بلاد الحجاز ويم الصحابة والتابعون الذين خرجوا من مكة والمدينة إلى الفتوحات و إلى بلاد العراق والشام إلى غير ذلك فسبحان الله ما يعلم وما تدري نفسهم بأي أرض تموت مندري ومي هذا يكون القلب معلقًا بالله سبحانه وتعالى دائماً وأن يحرص الإنسان و دائماً أن يكون على طه إن الله أعليمًا بكل ما يجل و بكل ما يكون خبير بكل ما يصلحنا و بكل ما يفسيدنا سبحانه وتعالى قال ثم أدبر الرجر فقال رسول الله صلى الله عليه وسلم هذا جبريل جاء ليعل مننا سديناهم قلنا إن أش نعم عفن أفننا قال ثم أدبر الرجل فقال رسول الله صلى الله عليه وسلم رده علي الرجل فأخذ لي رده فلم يراو شيئًا نفس اللذي تقدم في حديث عمر عندما خرجة فلم يجد شيئًا و هذا كان أمر عجبًا أن الرجل في حديث يعني هنا أبوه رائرة طرد الله عن ذكرة ذكرة الحديث كما هو بينما عمر إهتم رضي الله عنه بذكرة بذكرة كيفية دقول الرجل بذكرة كيفية دقول الرجل فرجل شديد بياضة الثياب شديد سواد الشعر لا يرى عليها أثر الصفر ولا يعرف أحد من الصحابة طيب وبعد أنساء القام وخرج أرد علي رجلها ترجل هذا رده فلم يجد شيئًا مهذا هنا يبدأ التساول فنبههم عليها صاصلا أننا جبري لعليها الصلاة والسلام نزل على صورة رجل ليؤلم الناس دينهم تعليم عمليا عن طريق السؤال والجواب الحقيقة الحديث يعني لو أراد أحدهم من أهل العلم وت الله به يعني إذا أراد أحد من أهل العلم وت الله به أن يشرح هذا الحديث ونيؤلم ففيه مجلة ومجلة دين وثلاثن يستطيع فهذا الحديث قد استوعب أمور الدين استوعب أمور الدين ولذا قال سيض الخلق صاصلا هذا جبري جاء نزل خصصة النماذا ليعلم الناس دينهم وفيه أن الدين يشمل كل ما يدان لله به من أمور الظاهر ومن أمر غيبي قلبين الجوارح لا تقاد وما يكون عند الله سبحانه وتعالها قال الإمام مسم رحمه الله تعال حدثنا محمد ابن عبد الله ابن نمير الحمداني القوف أبعض رح الهمداني أن الذين عنقل لهمداني القوف همدان لا يسكوفي لكن همدان يمنيو قبيلا يمنيو وما زل بعض أفخاذهم وجدى بليامهم لكراحة الكثير منهم إلى القوفة عند الفتحة وشارك وكان قبيلة همدان من أحب لعلي رضي الله عنه أرضى يعني من أحب القباء لعلي رضي الله عنه كانت قبيلة همدان حتى قال لو كنت بواب على الجنة لقلت لهمدان يدخل الجنة لسلام محمد ابن عبد الله ابن نمير محدث ابن محدث توفيا سنت أربع وثلاثين ومئتي قال حدثنا محمد وبلوش العبدي أبو عبد الله ألكوفي توفيا سنت ثلاث ومئتي ألا حدثنا أبو حيانة التيميوم إذن مدار مخرج الحديث مخرج الحديث الذي يعني خارج من أندي الحديث وطفرة وهذا أربط أربط كلمة مخرج الحديث هنا بما درستموف كتاب التأصيح أربط أربط المستالح مع وثون التخرج مع الحديث مخر الحديث هنا أبو حيان يحبن سعيد إبن حيان التيمي وعنه اسمعي لبنعولية ومحمد ابنو بش العبدي الأيضان رواية رواية الأولى كانت على رفض أو على سياق زوهاير ابن حرب هنا في رواية محمد ابن عبد لابن نمائر قلب هذا إسنادي مثلا يعني أن أبي صراع تبن عامر بنجرير عان أبي هرائرة وإساق وإرى أن في رواية يتهي وهذا من الصناعة الحديثية إنه ساق والمدن بمثن ما ساق إلا أنه يوجد في رواية ابن نمائر عان رواية زوهاير وهي قول إذا ولدت الأمة بعلىها يعني الصراري الصراري جم سرية وهي الجارية التي تباعة وتشترى إذا ولدت الأمة هناك يعني ما ذا قال عليه الصلاة والسلام في هذا الحديث إذا ولدت الأمة ربها هنا إذا ولدت الأمة بعلىها إل بعد يعني تحمل أيضا على السيد وليس على الزوج لأنه لا يجوز أن يتزوج بأمه ولو كانت أمة طيب إنما المراد بالبعلي هنا إسيد والدليل على هذا والدليل على أن الزوج يطلق عليه السيد هي طصورة يوسف لا هذا زوج وألفية سيدة ألفية سيدة هذا الباب السيد هنا يعني الزوج يطلق تطلق كلمة البعلي أو كلمة الزوج أو السيد على الزوج إذا ولدت الأمة بعلىها لا يشكال فيها لأن الزوج إذا ولدت الأمة بعلىها أي ولدت سيدة ثم في السرها بقولي يعني الصراري يعني دمع سرية وهي المرأة التي تتخذ للوطئ و للخدمة و ليس يعني للزواد إلا أن يعتقها مخرج هذا الحديث إلى الآن قلنا أبو حيان يحمس أنت لا ليس هذا سنجد أن الآن إن لو أردنا أن ندقق في الحديث لو أردنا أن ندقق في الحديث نجعل له شجرة أبوه رائرة و عنه أبوزرعة سنجد أن أن أن رويتين أبوزرعة أخذ و عنه أحبن سعيد أبن حيان التيمي طيم أحبن سعيد التيمي و عنه الثنان سمعين بن أولية و محمد أبن بشرين العمت تعالوا نظر ما ذا قال مستمون أيضا قال رحمه الله تعال حدثني زهي رب محر تعالوا للغواية السابقة أيضا أرجع ما ذا قال قال زهي رب و حدثنا أبو بكر إنه أبي شيبة و زهي رب محر إذا المسلمون يدقتق قديدا في مسء في الفاض التحمل ففي الحديث السابق ما ذا قال قال حدثنا أبو بكر إنه أبي شيبة و زهي رب محر هنا قال حدثني زهي رب محر قبو خيث ما النساء المطافة سنة قال حدثنا جرير جرير عندنا جرير ابن عبد الحميد و جرير ابن عازم وهو هنا جرير ابن عبد الحميد ابن قرت قد ببي الكوفي نزيل الرئي و قاضيها سقة صحيح الكتاب هذا ذفاء إذا في المستلح في مسألة صحة الكتاب توفيا سنة 8 و 8 و 100 أما جرير ابن حزم فأرفع أرفع طبقة عن عمارة جرير ابن عبد الحميد قال عن عمارة مسلم قال وهو ابن القاعة إذن من الصناعة الحديثي أنه ينبه على على يعني على المهمة بن النسبة هو عمارة 100 ترجل يسمى عمارة يبقى إن كان هو في التقريب يعني لا يزيد عن عشاء لا إلا استغفر الله عمارة و عمارة و عمارة عمارة في حدود أسلسين أولى 4 طيب عمارة قل هو ابن القاعة وهو بضم العين رو و ليس عين لأنه نك عمارة نك عمارة هذا عمارة وهو ابن القاعة ابن شبرمة أضب بي الكوفي وهو ابن أخي عبد الله ابن شبرمة و كان أكبر من عمه وأفضل من هو عمارة قال وهو ابن القاعة كلمة و ابن القاعة هذا يعني نسبة المبهم عن ابي زرع ابو زرع ابن عم ابن جرير عن ابي هرير طرد الله عنه قال قال رسول الله صلى الله عليه وسلم سلوني فهابه و أي يسلو فجاء رجل فجلس عندر كبتي سيسوك حديثة جبري المرة ثانية على روية من نقولنا نك مخرج الحديث أبو حيان التمي لا أصبح مخرج الحديث من أبو زرع أصبح مخرج الحديث أبو زرع يعني أصبح أبو زرع مخرج للحديث لأنه رواه عنه من رواه عنه يحب نستأيد أبو حيان التمي و رواه عنه عمارة ابن القاعة فأصبح مخرج الحديث أصبح مخرج الحديث من أبو زرع ابن عم ابن جرير انتبه هذا نبع على الصناعة الحديثية أيضا من أجل استفادة ورل ربط العلم بعضي حيث أصلى الله يسر لنا ولكم ومن يعني شرع يعني كن عندنا فق في مسألة علوم الحديث إسنادا ومتنة وتخريجة وصناعة وفقا واستمباطة إلى ذلك عن أبه رائرة تردي الله عنه قال قال رسول الله صلى الله سلم سلون فيها بوه أن يسألو إذا هاب الصحابة أن يسأل النبي صاصل واذا من زيادات رواية عمارة ابن القاقة فجاء رجل فجل سعن بروك بتيش فقال يا رسول الله من الإسلام إذا هنا أشبه حديث من أشبه حديث عمر إنه في حديث أبي حيان التيمي لم يذكر أنه أأسنا دروك بتيش و لم يذكر أنه بدأ بالإنما بدأ هناك بالإيمان ثنى بالإسلام هنا بدأ بالإسلام إذا هناك حديث عمر لذلك عمر إذا هذا من اختلاف الرواة في رواية الحديث فقال يا رسول الله من الإسلام أن لا تشرك بالله شيئة إختصار أيضا لا تشرك بالله شيئة تفيد أنك تعبض الله عز وجل ولا تشرك به شيئة وتطيم الصلاة وتوتزكة وتصوم رمضان و لم يذكر هنا الحدج فحديث عمر ذكر الحدج قال صدقت في رواية أبي حيان التيمي لم يذكر كلمة صدقت قال يا رسول الله من الإمان قال أن تؤمن بالله ومنئكته وكتابه و لقائه ورسله وتؤمن بالبعث وتؤمن بالقدر كله هنا أيضا لقائه ذكر لقائه و ذكر البعث و ذكر الإيمان بالقدر و لم يذكر الإيمان بالقدر و لذا ساق رواية عمارة تعمساقًا قصم تفضل يا رسول الله الجو أشري كمه سمحنا ؟ ؟ ؟ ؟ ؟ ؟؟؟؟؟؟؟ ؟؟؟؟؟؟؟؟؟؟؟؟؟ ؟؟؟؟؟؟؟؟؟؟ haircut لنفع في خلال جانعة لا ينظر في المحمنة هل ينظر في المحمنة؟ نسلم لا إله إن الله ونعشده إله إن الله وحنه لشريكنا وشده محمد ونعبه نسلم العمل في المحمنة كمالص القيط على أنه نسının إله ان靇 محمنة الموسياء اسم الله الل 이용ه اختلاف الروايات يكون من اختلاف الروات راوي نسيا راوي رواب المعنة راونا نسيا راونا رواب المعنة راونا نختاصر الحديث وراونا اتمى الحديث كما هو نعم قال يا رسول الله من اليمان قال ان تؤمن بالله وملايكته وكتابه ونك وكتبه والكتابه هنا اسمجنس اما اذا كان الكتاب المعهود فالمراض به القرآن يعني اما ان يعمل على انه اسمجنس الكتابعي كل مكتوب النزل من عند العز وجل او بالقرآن وهو خاطم وهو اذا كان سو من بالقرآن سيؤمن بما لم يحرف وقت حرفة بقيات الكتب إلا القرآن الكريب ولقائه وروسل وتؤمن بالبعث مهو اخلنا اللقاء والبعث في حديث يحيا زئي بن سعيد بن سعيد بن حياة وطؤمن بالقادر كله ان تؤمن بالقادر كله هذا وافق رواية حوافق حديث عمر وان تؤمن بالقادر خيره وشره فكل كله يعني كله اي يعني خيره وشره قال صبقت عمر رضي الله وذكر انهم تعجبه أبوه رائر لم يحتم بمثل هذا لان ان كان همه ان يذكر مادار بين نجبريل وبين مادارة يعني بين نجبريل ومع ورسل الله صلى الله عليه وسلم قال يا رسول الله من الاحسان قال ان تخش الله ان تخش الله هي ان تعبد الله وهذا ذكر اخصي العبودية وهي الخشية من الله والخوف من الله مراقبة الله عز وجل ان تخش الله كأنك تراه فإنك إلا تكن ترافع انه يرى قال صبقت هنا في الاحسان عند عمر لم يذكر صبقت بينما هنا قال صبقت قال يا رسول الله ما تساعة قال من المسؤول عنها بأعلم من السائل وسأوا حدثك عن أشراطها إذا رأيت المرأة تلد ربها هنا أن نفسمهم أن تلد المرأة ربها أي بمعنى سيدها لكن فرواية محمد بن مش أن تلد الأمته بعلىها أن تلد الأمته بعلى وقلنا بمعنى سيد هنا أيضا إذا رأيت المرأة المرأة هنا هل هي دينس المرأة فيحمل على تعامل الولد مع أمه تعامل السيد مع العبود أو يحمل على المرأة التي الأمه ونهروي هنا بالمعنة وأأول مرأة هنا المعهد أنها الأمه فيحمل على الأمرين على أن الولد يتعامل مع أمه معملة السيد العب أو أن تلد الأمه رجولة يعني من زوجها أمير المؤمنين ولا دن يكون أميرا للمؤمنين فذاك من أشراطها وإذا رأيت الحفات العرات السم البك الحفات العراء إنتيني مي لكن السم البك الذين أصمهم الله وأعم أبصارهم عروية الحق تم ما قال سبحانه وتعالى فهل عسيتم إنت والليتم أنتفسده في الأرض وتقطع أرحمكم ولا إك الذين لعنهم الله فأصمهم وأعم أبصاراه هل كل قاطع الراحم أصم وبصر أعمل لا شمع عن الحق وعمع عروية الحق يعني أن تلد كثيراً جداً من الناس يقتون أرحمه ومشاء الله له عيدان قوية وله سمعاً قوية لكنه سدعاً سبير الله يأخذ التقلة ولا يجوز واختوك يقول ما يطالبت من راسها يطالبت الفجنه زائداً عن حقها أو طالبة القطعة الأرض ياختق لا ياختوك وهي رحم والتقل الله الذي تسألون به والأرحام ورحم معلقة بالعرج تقول وصل الله من وصلني وقتع الله من قطعني كما في الصحاني من حديث عائشة طراضي الله عنها يعني يعني إياخي إذا حبابت أن يوسى الله في رسكك وأن يبارك لك في عمرك فعليك بالصلاة الرحيم كما في الصحاني من حديث أناس من أحب أن يبسى طالبه في رسكك ون ينسأله في أثر فاليصر رحمة فتادي تذكر بالله وأنظر فلان ما ينظر لفلان ما ذهوهم ذهو طالبه لا يسمعها لهم طلوب لا يفقه نبي ولهم آذان لا يسمعون به ولهم أعيون لا يبسرون نبي ولايكك الانعامب لهم أضل فهنا مسألة سمل بك السمل بك ليس معنان واصموا أبكم لا معنان الله أخرى سهو عن الحق وأعمه أصمى عموية وسمع الحق وإذا رأيت الحفات الأرات السمل بك ملوك الأرض هذه مشكلة ملوك الأرض هنا هل همولات الأمف أم أنهم يعيشون حيات الملوك مغرن لمتلاك الأموال ولوجود الخدم والوجود الحشم فمثل قول الله زوجل على الإسان موسى عليه الصاصة ميقوم يزكرني عمت الله عليكم جعل فيكم أمبيا وجعلكم ملوكة وأيتاكم ما لم يأتي أحدى من عالمهم الملوك هنا بمعنى أن أنهم جعلهم سادة لهم بيوت ولاهم خدم ولاهم مطعم ولاهم مشرب فليس شرطا أن يكون ملوكا بمعنى الملك وولايات الأم نما يكون مليكن بمعنى أن له أموالة وأن له خدم وأن له حشمن وأن له بساتين وأن له أن له فهذا يعتبر من ملوك الأرض فذاك من أشراطها أمو من هذا أو هذا هذا أو هذا قلبة الموازي تجد سعلوك أن سفيها أصبح بعد أن كان لشي ويتحكم في غلق الله وهو أعمو أصمعنا الحق وإذا رأيت تريع ألبه إلبهم يعني الغنم الصغيرة وهي ذلك على الفقر يتطاولون في البنيان أيضا نوجد فذاك من أشراطها في خمس من الغيب لا يعلم هنه إلا الله ثم قرأ إن الله عنده علم الساعة وينزل الغيث ويعلم ما في الأرحام وما تدر نفس ما ذا تكسب غدا وما تدر نفس بأي أرض تموت إن الله علم الخبير قال ثم قام الرجل فقال رسول الله وعليه ولو سلم رده عليه فالتومسة فلم يجده فقال رسول الله سلم هذا جبري عليه الصلاة والسلام أراد أن تعلموا إذ لم تسألوا يعني أنتم أنتم أمرتكم بالسؤال ولم تسألوا فنزلال يعلمكم كيف تسأل يعني كيف يكون سؤالكم وكيف يكون استفساركم ومن ألئاً معلمكم أمر دينكم إذًا زادت رواية عمارة ابن القاعة سبب الحديث وهو أن النبي صاصلة وفي رواية يحب نسعيد التمي أنه كان بارزل للناس وسألهم في رواية عمارة أن يستأمرهم أن يسأله فهابوه أن يسأله عليه الصلاة والسلام فأنزل الله جبريل ليسأله وليعلم الصحابة رضي الله عنهم كيف يسأله كيف يسألونه رسول الله صلى الله عليه وسلم نحن أنتهين من حديث عمر ومن حديث أبيه رائرة سنبتدقوا في حديث أبي الطائف حديث طلحة بن عبيد الله نأخذ حديث طلحة ونقف عند حديث أنس قال رحمه الله تعال حبثنا وتيبة نسعيد وكتيبة نسعيد وكتيبة نسعيد وكتيبة نسعيد ابن جميل ابن طريف ابن عبد الله أثقى في يوم هذا أنظر كيف أثقى الناسبة هذا الإمام رحمة الله تعالى وأبرجاء البغلان الشقى في توفيا سنة 40% عن تسعين سنة عن مالك ابن أنس مالك ابن أنس ابن مالك ابن يأبي عامر الأصبحي في ما قرأ عليه عن أبي سوهي ابو سوهي نافع ابن مالك ابن يأبي عامر الأصبحي هل بينه وبين مالك قرابة ومالك وعد مالك ابن أناس ابن إبن أبي عامر الأصبح أصبح في ما قرأ عليه توفي سنة تسنه سبينه ومي عن ستنه وثمانين سنة عن أبي سوهيك أبو سوهيك نافع ابن مالك ابن أبي عامر للأصبحي أحسن تذن مالك يروع من عن عمي توفي سنة 40 ومي عن توفي سنة 40 ومي عن أبي أبو من مالك ابن أبي عامر للأصبحي وهوها ذده من ذده الإمام مالك إذا ما يكن كبن أناس ابن مالك ليس أناس ولا ولا ولا ولا ولا الإمام مالك و الإمام أناس إنمالك الصحبه الجليفت فهاذا أمصار خزرني وهاذا أصبح حميريش مالك ابن اناس ابن مالك ابن ابن عامر الاصبح الحميري يحفظ اسمى ابن مالك دده عن ابه يعني الذي اذن هنا هذا علم على هذا السنة رواية ارواية الابناء يعني الاباء يعني الاجداد مالك عن عام احنا العامل اتقل عن الى رواية الرواوي عن عامه عن جده فمالك عن عامه ابسوحيل عن ابه مالك الذي وجد الامن مالك انه سميطوفيا سنة اربع وسبعين تابعيون جلي الرحيمه الله تعالى وهذا شرف ان يروي عن عامه عن دد ان دده هذا شرف انه سمع تلحة ابن عبيد الله الامام الكبير صحابي الجليل احد العشرى المبشرين بالجنة طلح ابن عبيد الله ابن عثمان ابن عام ابن كعب ابن ساعد ابن تايب ابن مرة يلتقى مع نبي صاصل في من في مرحب التايب ابو محمد المدني قتل شهيد رضي الله عنه سنة 36 في وقت الجمل عن ثلاث وستين سنة يقول جاء رجل الى رسول الله صلى الله سلم من اهن نجد كلمت من نجد اي مرتفع من الارض وعلى مرتفع من الارض وعلى ونجد المدينة ونجد المدينة اما العراق وإما الريض ما حولها سائر رأس سائر رأس يعني ان شعر من تفش وقائم رجل المسافر ووبد ويعرابي نسمع دوية صوته ولا نفقه ما يقوك نسمع دوية صوت يعني اتقلم بصوت المرتفع وهذا من قلتي يعني يعني يعني لو لو لم يفعل ذلك لكان خير الله لكنه اتل يسأل وير فعصوته والصحابة ما فقما فقهنا كلم حتى دنا من رسول الله صلى الله سلم فإذا هو يسأل عن الاسلام رجل هذا اتل يسأل عن الاسلام فقال رسول الله صلى الله سلم خمس سلوات في اليوم واللينا لماذا يذكر التوحيد اذا هذا سأل عن رسول الله صلى الله عليه وسلم ويسأل عن الاسلام اللذي هو قد تشهد الشهدته او انه مختصر الحديث قال خمس سلوات في اليوم اللذي قال هل عليها غيرهم قال لا إلا انت الطوعة الفرد خمس سلوات ان لا انت سلواتنا في لهم وصيام شهر رمضان فقال هل عليها غير فقال لا إلا انت الطوعة وذكر الله رسول الله صلى الله سلم الذكاء فقال هل عليها غير وقال لا إلا انت الطوعة لم يذكر الحد فإما انه لم يكن قد فرد طيب وإما ادنه من اختصر ارواح والأقرب انه لم يكن قد فرد قال فأدبر الرجل وهو يقول والله لا ازيد على هذا ولا ان كوصة منه ولا ان كوصة منه ولا ان كوصة منه وهو ان حلف انه لا يزيد كيف وقت قال رسول الله صلى الله سلم افلح انصضاء بعضهم قال ان هذا الى عدم النقص وبعضهم قال ان هذا الرجم اذا استقرر اليمان في قلبه وعلم شيء من شريعة الله عز وجل وعلم فرد زائدا فانه سيقلوك حالة كل مؤمن ان تقين وكل مصلم انصاضق ويد يعني الآن رسالة لم يذكر الله الحد ولم يذكر الله الجهاد ولم يذكر الله برى الولدين الى غير ذلك فرد الحلف لا يزيد ولا انص و رسالة قال افلح انصضاء افلح انصضاء مهو انصضاء في توحيده وإمان سيفعل كل مستل زمات هذا التوحيد وهذا اليمان نعم قال رحي مهو الله تعالى حدثني يحيب نؤيو وقتيبة بنسايد في الاول ماذا قال حدثنا قتيبة هنا ماذا قال حدثنش طيب انتبه في الحديث الاول قال عن مالي في الحديث الثاني عن اسمع ابن جعفر اذا في حرية قتيب عن مالي كان في مرلس عام وفي حال ريوية الحديث عن اسمعين كان لئي مستل من واحدة انظر لدي قتي مستل معلي رحمة الله نريد ان ندن يعني سندن حول مدن الحديث مفيق الحديث بما يعني لا يخدي دو في في يعني في تأتي شرحنا اننا اهم المتنائكي يعني ينبغ يكون التركز مع مستل في ماذا في الصناعة الحديثية معادة مطضية فقل الحديث فهنا قال حدثنا وهنا حدثنش حدثنا لماذا قال حدثنا قتيبة هنا وهنا لانها قتيبة عندما روى الحديث عن مالي قال للمسلم حداء قال للمسلم يعني على ممسلما ومسلم في جمع وإندما روى هو عن اسمعين ابن جعفر الوهل مستل من واحده قال حدثن يحب نؤيوب قتيبة نسايد يحب نؤيوب عند نثنان من رجال الشيخة المققى المقابر والقافقي وهو هنا المقابر لان هذه طبقاته توفي سنة اربع وثلاثين ومئتين عن سبعين وسبعين سنة قتيبة وقتيبة نسايد جميعا عن اسمعين ابن جعفر ابن ابي كثير الانصار ازورقي ابو اسحاقة القاريش من الطراء توفي سنة ثمانين وميا عن ابي سوحيل اذا مخرج حديث طلحة ابن عبيد لمن ابو سوحيد نافع ابن مالك ابن ابي عامر الاصبحس ورواه عنه ثنان ابن آخيه مالك ومن واسمعين ابن جعفر ورواه عن مالك قتيبة نسايد ورواه عن اسمعين ابن جعفر قتيبة نسايد ايضا ويحبن ايوب المقابيش عن ابي سوحيل عن ابيه عن طلحة ابن عبيد اللعن النبي صاصلة بهذا الحديث نح وحديث مالك غير انه قال فقال رسول الله صلى الله عليه وسلم افلح ابيه ان صدق او دخل الجنة او ابيه انسايد اللعفرة و ابيش ما يجوز الحلف وبغير الله سبحانه وتعالى وهذه على لغة الارب مثل سكلتك امك مثل اقرى حلقة يعني تشاب في اقرها وفي حلقة توقر اقر وقصب في حلقة هذا مما لا يرادوا معناه او ان هذه الله فظه شاذة تن في هذا الحديث لان اسمعي لبن جعفر مع انه وثقة لا يقاوي ممالك رحمة الله تعالى عش في اما على اشضوذ فلاغضة وابهذه او على انها يعني من الالفاض التي تطلق ولي راد معناها كمثل فكلتك امك كمثل اقرى حلقة ايث اقف انها حديث اناس ان رضي الله عنه نقسم لنا من خشيتك ما تحول به بيننا وبينما عاصيك ومن طاعتك ما تبلغنا بهج النتك ومن اليقين ما تهو نبيه علينا مصائب الدنيا اللهم التعنى بأسماءنا وأبصارنا وقوة نماء حيثنا وجعله الوارث مننا وجعل ثقرنا على منظل مننا ونصرنا على من عادانا اللهم لا تجعل مصيباتنا في ديننا ولا تجعل الدنيا أكبرهم مننا ولا مبلغا وننر مصيرنا برحمتك أرحم الراحمين وسلم الله وسلم وبارك على سيد الأولين والآخرين وعلى آله وصحب يا 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2026-10-30T13:48:53+00:00</dcterms:created>
  <dcterms:modified xsi:type="dcterms:W3CDTF">2026-10-30T13:48:53+00:00</dcterms:modified>
</cp:coreProperties>
</file>

<file path=docProps/custom.xml><?xml version="1.0" encoding="utf-8"?>
<Properties xmlns="http://schemas.openxmlformats.org/officeDocument/2006/custom-properties" xmlns:vt="http://schemas.openxmlformats.org/officeDocument/2006/docPropsVTypes"/>
</file>