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قديم"(13) لفضيلة الشيخ أبي حفص بن العربي الأثري.</w:t>
      </w:r>
    </w:p>
    <w:p>
      <w:pPr>
        <w:jc w:val="right"/>
        <w:spacing w:line="360" w:lineRule="auto"/>
      </w:pPr>
      <w:r>
        <w:rPr>
          <w:sz w:val="24"/>
          <w:szCs w:val="24"/>
          <w:rtl/>
        </w:rPr>
        <w:t xml:space="preserve">مرحمة الله بركاته ان الحمد لله نحمده ونستعيمه ونستوفره نعوذ بالله تعلم شرور ام فسنا ونسيئات عمالنا ما يهد الله فلا مضل له وما يضل فلا هادي له وشهل ولا إله إلا الله وحده لا شريك له أشهل أن محمدًا عبده ورسوله يأيه الذين آمنوا الطق الله حقت قاته ولا تموتٌ إلا وأن تمسلمون يأيه الناس تقربكم الذي خلقكم من نفس واحدة وخلق منها زوجها ابتث منهم رجال كثيرا ونساء والتق الله الذي تساءلون به والأرحام إن الله كان عليكم رقيدة يأيه الذين آمنوا الطق الله وقول قولوا قولاً سديدا رسلح لكم أعمالكم ويغفر لكم ذنوبكم وما يطع الله ورسوله فقد فاز فوزاً عظيمة أما بعد فإن أصدق الحديث كتاب الله تعالى وإن خير الهديه هدي محمدًا عليه الصلاة والسلام وإن شر الأمور محدثاتها وإن كل محدثة بداة وكل بداة ضلالة وكل ضلالة في النار ثم أما بعد أيها الكرامئية والكرمات أسأل الله بأسماء الحسن وصفات العولة أن ينفعنا وإياكم بالعلم النافع والعمل الصالح وان يرزقنا وإياكم حق تقوى وان يحسن لنا ولكم الخيطام وان يوفقنا وإياكم لكل ما يحب ويرضى ثم أما بعد قال إيمام مستم الرحيم الله تعالى وحدثنا أبو الطاهر وحرمالة بنوياحيا وأحمد بنوعيس قال أحمد وحدثنا وقال الآخران أخبرنا بنوه من بداية السندي نلحظوا الصناعة الحديثية أبو الطاهر أحمد إبن عمر إبن عبد الله إبن عمر إبن الصرح المصر فقر لم يروي له البخاش إن فرد مصر من عن البخار برواية له و لم يروي له من الجماع البخاري والترمذيو توفي سنة 50 ومئتيد أما حرمالة بنوياحيا إبن حرمالة إبن عمران أبو حفس الطديب المصري صبوق توفي سنة 30 أو 44 مئتيد فيقى وأحمد بنوعيس إبن حسن المصري يعرف ببن التسطري صبوق روا على والبخاري والمسلم والنساء والبنماج قال أحمد وحدثنا و قال الآخران أخبرنا إذا أبو الطاهر وحرمالة بنوياحيا قال أخبرنا بنوه وأحمد بنوعيس قال أحدثنا إبنوه فما يزمسني مرحيمه الله تعالى في يعني يعني لافذ التحمن لافذ التحمن فأحمد يقول أحدثنا أنه سمع من شيخ وحرم وعب الطاهر أحمد بنوعام وحرمالة بنوياحيا قال أخبرنا إي أنه قريئة على بنوه بنوه بعض الله بنوه إبن مصلم القرش مولام أبو محمد المصري المطافة سنة 70 مئة وكان سروا وفاته رحمة الله تعالى عليه أنه قريئ عليه كتاب الأهوال أهو اليوم القيامة قريئ عليه فمن شدت الخشية من الله أزع جل وشي عليه أظل مريضا فترة ثم مات رحمة الله تعالى عليه وطية بسرعة قال أخبرني يونس يونس ابن يزيد الأيلي أبو يزيد مولى آلي أبي سوفيان توفيا سنة 50 مئة عن ابن شهاب أزهري محمد المسلم نعبيد الله بنعبد الله بن شهاب أزهري توفيا سنة 50 مئة وهو أول من دوان التدوين الرسمي للحديث أمري أمرا ابن عبد العزيز رحمة الله تعالى عليه قال حدثني سعيد ابن المسيب سعيد المسيب أوبن المسيب والفرق أن المسيب الذي سيبه تريك المسيبئي هو الذي سيبه وسعيد المسيب سيب التابعين من جهة وحتلف أهل العين في أرض التابعين والتحقيق أن أويسا في العبادة وبر أمه أويس القرن أويس بن عامر القرنة المرادة وأنا سعيد سيب التابعين في العلم والدعوة والأمر بالمعروف والنهي عن المنكر توفيا بعد سنة 90 عن وقت قربة 80 رحمة الله تعالى وكان زوجاً لبنت أبهه ريرا لذن هنا أرجل يروعاً ختمه والد زوجاته عن سحره أن أبهه ريرا حافظ الصحابة والحافظة الأمة على الأكلاء توفيا سنة 80 و50 رضي الله عن مؤرضاء أخبره أن رسول الله صلى الله عليه وسلم قال أمرت أن أقاتل الناس حول الصحابة أمرنا بكذا أو لهينا عن كذا ليس صريحاً في الرف ولكنه راجحاً في أنه مرفوع إلى النبي صاصل لأن الغالب أن الآمر أنه في هذا ورسول الله صاصل محتمن أن يأمرهم أبك أو أن يأمرهم أمر أما إذا قال سيض الخلق صاصل أمرنا أو أمرته ثلاث أامر له إلا الله جنّه عليها رسول صلى الله عليه وسلم لا يقول أمرته أو أمرنا عليكم صحور كدّ لا يقول أمرنا أو أمرته إلا والآمر له هو الله أز وجنّ حيث أمرته أن أقاتل الناس الناس اسمجنس وهو من العام المخصوس من العام المخصوس وإن كانت من ألفاظ الأمون وإوقدح لقولنا أن حتى يقول لأنه الله يستخدم المسلمون فناسهنا إلى كفار والكفار ينقسمون إلى قسنين إلى كافر أصليًا لاحد مكذب ولايس لهم كتاب كفار كرائش والملاحدة والدهريين إلى كافر كتاب ليهوت والنصار وشبكتابك المجوس نزلوا نزلت أهل الكتاب وشبكتاب عندهم والكل كافر والكل كافر والكل مخلد في النار من هؤلاء الكفار إلا إذا شهد شهدت الحقف فقال لا إله لله وحمد رسول الله أما أن يقول بعض الناس إن النصار ليس مكفار فاذا مخالف لصريح القرآن لقد كفر الذين قالوا إن الله ثالثلاثه لقد كفر الذين قالوا إن الله هو المسيح الممر والأكفار ونبيو صاصلاً كما في مسلم من حديث أبه راه راه راه راه راه راه راه راه عنما قال لا يسمع بيه دي لا نصرني ثم لم يؤمن بي إلا أخلوه الله النار على عجيب إن رجل تعمل مفتشة أولى في الأوقاف جمعنا به مدلسني البارحة فإذا به يجاده جدا وامار ايط أحمق منه مرأيط أحمق من هذا الأحمة مجادل في أن النصرك ففر فما هذا يقلهم أهنو كتاب طيب آخي هلهم أهنو كتاب أنهم مسلمون يقول لا لكنهم ماطنون ومن آف نحن نقولناهم مجرار ولهم حق فعندما فصلت هذا الطفصيل قال يعني كلا مكحط لكن سه بعض النظر ما هو فنحن بيننا وبينهم أهدم وميثاء نحن بيننا وبينهم أهدم وميثاء والله عز وجل يأمرنا بإلوا فأب العهود وأوفوا بأهد الله إذا عهدنا فإبما دخل العهود بأنهم كفار وهذه مسوس هذه الأديلة يقول الله عز وجل يقول يا أهن الكتاب إن فمه خالئ أهن الكتاب تعالى إلا كلمة سواء بيننا وبينكم إن ألا نعود إلا الله ولا مشرك به شيئة ولا يتخذ بعضنا بعضاً أرباباً من دولنا فإنت والله فقولوا شهد بأننا مسلمون أي أننا مسلمونهم كفار يخلصوا أهلا كتاب إن الله إنا نهرى جعون تعالى أنوا الكتاب مأحبواهم هلهم في الجنة يسكوا هلهم خلدون في نار يقول أنا ما أقولوا بهذا فماذا تقول فهذا والله كما قلت لو لحقارته و لو لأنه أحمق لسميته وسميت المكان الذي يعمل في كي يرتدعى ويرتدع ويرتدع أمسانه لكنه أحقر من أن نذكره وأيضاً من باب السد لأنه يعني وما أخان لكن الهداد أزرج الله إنه بلغة في الكبري مبلغة أنه يرا أنه أعلم أهل أهل أهل أهل يعني ما يرد صريح القرآن وصريح السنا فما ذنقل في مثل هذا أحمق أقل ودرجات أن قل أهما وإذا لم نقل أهما فلا حق من آخر إنه يرد صريح القرآن أنا ما أقل يرد صريح القرآن اعتقاداً لكن يرد صريح القرآن وحوق وغباءاً. لأنه عندما قلنا نقدكفر الذين قالوا إن الله نسيخ الموارياً. نقدكفر الذين قالوا ان الله ثلاثة. قال لكن بعضهم لقل نه سالي سالي سالي سالي سالي سالي لأن بعضهم يقوله الله و بعضوا يقوله هؤبن الله و بعضوا يقول سالي سالي سالي. وقل التي تقول الله ورسوله لكن لا يؤمنون ببقعة محمد صلى الله عليه وسلم. المهم انهم اهلكتاب ويصرخ ويصيح فقط حتى أفسدع المجلس على والعجب أن كل الحاضرين انتر هذا الكلم مفضل ربي ولما قبل أحد وصاحن البيت النذي كن فيه تظر والتصل أيضاً لعطذر ويعنسوا قاليبوا بحقت في عدم تأدو به في وجود رجل يقال إنه من أهل العلم في مثل هذا المجلس والله رفع صوطه عليه إلى غير هذا فاره لها ذلك عقليه التي خربت أشي المؤقنا هذا هل يدي من جديد أما ذا إن كان أنهم بيوت و لهم حق الجرنع وما قلنا بغير ذلك لكن هو كافر وإن ما تعالى قفل فو محلة في النار أما أن يقال إن أن نصارف مصر إن نصارف مصر ليس كفاراً وأنهم أهلوا كتاب إذاً مدليل على أن النصران في مصر ليس بكافر والنصران في إمريكك كافر مدليل على أن النصران في أن اليهود في مصر ليس بكافر واليهود في اليمن إنه كافر وأن هذا كلم باطل وأن هذا كلم خطر جداً أن يقال مثل هذا الكلام وإعني حتى ضار الكلام إعني ضار الكلام أن بعضى القساوس المجرمين هذا المدع وزكرية بطرص كان يستهزقوا من النبي صاصلة و يسبه أشتم قلوما ونمذن السمعو ويسب اخievimatهم ما تسمعون بتinaudible عاقى العالم 가지고 ما يجزع وشاهدة هو أحد يعخي هذا كفر أمه ابمهم يعني وصل الحم والغباء للحدي projets أما أخواتهم في النسب أين الأخوة في النسب أينا الأخوة في الناسة ليس من القبيلة وبارت من ملأة أرض مصر فساعدا أيضا مهاجاء هذا حلق لحش أخر صحب لحيا وقد ملأ الأرض مصر فساعدا والعلي إنشاء الله أفرد رد عليه غدا في درس الأدى من مفرد إنشاء الله يعني يقول إنهم إخوانوا لنا بنا أعلى وإلا عاد أخوهم هود نقول أيها الجاهد هذه كانت قبيلة عامت وهو من جملة قبيلة ثم يتبارد وقول يعني نحن كلنا أصلنا أقبط وصائضا كان يتكلم عن نفسه لا يعرف أصلا فنحن نعرف أصلا إذا كان هو لا يعرف أصلا فنحن نعرف أصلا يقول طيب بعض النساء قول إن نجده وهشمش خلاصيا عامتها شميا وكأننا سنرقص خلاصيا عامتها شمش والهشمت زوج من وتزوج مصرية قد طيئ المهم بلل العالة بلل الخلق وبدأ الناس في مصر ثم والعيض بلي أن تكس هذه النكسة العجيبة قصأ الله أن يرده إلى الصواب إلى أقل وإلا فهو على باب من أبواب جهن إن شاء الله تعالى إنه أته يعني يعني بما يدم القل ولو أن شيخنا مقبل الرحمة الله تعالى عليه كان حيال لأعلن البرأة منه على أقل هذا فلا يحسب هذا الدعيش على شيء مصحيح مدحه وأثنى عليه فطرة من الزمن فكن والله لو سمع أكلام هذا الذي يعني ما قال به أحد من علماء المسلمين المعتبرين وأنه يجوز أن يكونوا لي والأمر نصرانيا وأن لو أننا في مدلس عمارة وأن النصرن أزكانه مثل هذا الهراء الذي تفوه به لا يقولوا به عالم ولا يقولوا به طاليه ولكن هذا من الفتنة نعوذ أن النفاق والتلون ولماذا يأتي مع متبارجه وكل مرارة يعني إن المشيخ الذين ظرون على الفضائة مع النساء المتبجرجة آثيمون لا يجوز لهم ينفق ينفق من أد ليس الى أي أمر من القمور لماذا يعني ولذلك تفتح الفضائيات لأمسلها ولا وقل هذا سلفي معتدل هو خلع عريقة السلفي بكلم هذا إن خلع من السلفي بكلم هذا خلع من السلفي فما يوجد سلفي على مر الأزمن والليالي قال بقوله وإن نحن رده يأتي عندنا كلام الأئمة العلماء وكلب عندنا كتاب ابن القيم في أحكم أهل الزمة و عندنا يعني و سيحة أمر رده الله عنه عندنا و عندنا عندنا الأمة مذلة الأمة مذلة الأمة وجد فيها من هؤلاء وزراء إلا وذلة وما أتؤمنونهم وقد خوانهم الله قولني سبون ربهم جل وعلى فكيف أمنون فاذا والعياذ باللامنا من الانتكاسة أو من حب الشهرة طلب الشهرة في ذن من الناس وفي تبقعهم وطضلي لهم ثم طلب الشهرة في للتماع في أحبان العالم منين و النصحارة ونيكون معهم في خندق واحد ضدى أهل السلنا وضد من يبدعهم ومن يضل لهم ما أجد إلا هذا وإلا لا يستكلم تحف يا وإلا لا يستكلم تحف وهو ليس بالجعل والعجيب أنا كنت وقسم الغن به جدا في العلم فجد أن مراجل جاه يعني كلامه في النغة أنا كنت أتصور يعني أتصور إن رجلًا درس وجلس وقرأ طلع وفاج في كلام يرفع المنصوب ويخفض المرفوع وموجد مستجل ما يعني وبالصورة يعني أنا ما صبقت يعني أنا ما صبقت أن نهف ولا إلا عندما رأيت العوحلقة أخرى على فبائية الأولى كانت في مست وانشورها ماذا يعني يعني طال المبتدئ في طلب العلمقة يعني فانا مثل هذا يصبح مبتهدا المستقلة وهو خطل إما قال العلمة من سبقه بهذا الهرا الذي فاح يعني تفوها به فانسر الله أن يعصيم نبي أسمته وإلا مديع يعني الرسوع السلام ما قالوا إن إن إنه أخ لأبيجة ونا إنه قرش ونا قال الله عز وجل وإلا قرش أخوهم محمد إنما بعثت النبي صاصلة معالمية فأات هود كان من قوم عات من قبيلة فنا سبو فيهم ومنهم وكذلك صالح في ثمود وموت كانوا أقاربه وأهلا وهكذا فأمن النبي صاصلة فبعثت ثم يعني إن كانوا أخوان لك في النسب يأيها مستاذ ف الله عز وجل يقول تجد قوم يؤمنون بالله وليوم الآخر يؤدون من حاض الله رسولة ولو كانوا أداءهم أو أبناءهم أو أخوانهم أو عشيرط ولا أكثر كتب في قلوبهم إما نعيدهم برؤمن ماذا يريد أنهم أخوانوا في النسب ماذا يريد يعش وبعد النسب سيكونوا أخوانهم في الله أو في محادات الله سبحانه وتعال لأنهم لو كانوا أخوانهم فلا لا أسلم وجوهم للعز وجل شي عجيب نبعض الناس يعني كانوا عليكم الصحة لكن فإنها لا تعمل أبصر ولكن تعمل كلوب التي في السلق أمرت أن أقاتل الناس وأي أقولت في حديث مع هذا الأحمر القفار الأصليون لهم إما الإسلام أو القتال والنصار يهد والنصار أصحاب الكتاب إما الإسلام أو الجزيع أو القتال فقلا هذا كلام خطأ فيه نظر لماذ قال لأننا بيننا و بينهم لأننا بيننا و بينهم عهدا و ميثاق تسحل لغوا من أن أن تابكيف يعني والله أز وجل يقول حتى يأطل جزية عيادهم صغرهم قال ليس هؤلاء قلت لأن تنكاش معك لا يُددي ولا يُفيد فسكت وقام أحد إخواننا جزال خيرا فقال أنت تدع العلم وتدعنك عالم الناس فنوريد إياك نستعين كموجه فيها في التجويد و في القرآن و الرجل يعني الخبر عنه أنه لا يُحسن قرآن الفاتحة و هذا لا يستبعد لا يبعد لكن هذا كلام حم فالله مستعى أمرت أن أقاتل الناس حتى يقول لا إله الله هذا خصوص أيضًا بأهل الكتاب أن يتفعل جزيطة أيضًا وهم صغير و أن يوجد عهد ومساق أي عهد وعي ومساق أذا كلم باطل من يقول وتحريف للكلم عم موضع فمن قال لا إله الله إلا إله الله محمد رسول الله فقد فعصم منني ماله ونفسه إلا بحق إي بحق الإسلام وحسابه على الله يعني نحن نحكم لأهل القبلة بالإسلام وأن الإنسان إذا تقددين الله تقاذا جازم لا تردد فيه فإنه مسته وشهدته إلا إلا إله الله مرسل الله مع كأديات الفرأب فهذا مستلم وإن فعلى شيء أن بينه وبين الله فحسابه على الله ولستنا مكلافين بأن حاسبه الخلق لكن نحن سنة عام يعني مثلا مثلا قلت من جولة الفروق بين الكافر وبين النصراني أو بين الكافر والكتابي أن لأن الكافر لا توقل ذبيحة نصران توقل ذبيحة مع التسمية أن الكافر لا نتزوج بينته بينما أن الكتابي العفيفة من بالنساء نتزوج بها أنه يوجد فرق في مسألة عرض الإسلام أن الكافر أن أصدله أمران إما الإسلام أو القتال يعني من أد أنه لا يكون يدان لله في الأرض إلا بدينا واحد إلا بدينا واحد أو كريها المشركة أما الكتابي فيزل على ذلك أن يدفع الجزي واني عيش في حماية الدولة الإسلاميش إذا إسلام إذا إسلام فهذا حسب على الله لا نشوق على كله بالنس ولا يروز أن تتبع الخلو قال رحم الله تعالى حدثنا أحمد معبد أحمد أ probably أحمد معبد موسى أdriver أبي هؤلاء الأماف والكافر لكن دون تفسيق إنما قد يناصبه العذاة لأنه والعجب أنه بصرح يعني عراقح والعراقي ينا أمي الى علي والشامي ينا أمي الى بعاوية ورد ي الله عن عليهم ومعاوية رومية بالنصب سبة أولى مياسبوت في النصبو يعني معادات أو بوجت علي رد ي الله عنها أرضاه توفي سنة 45 ومعتي قال أخبرنا عبد العزيز يعني الدروردي ايضا مسلم لم يستبح أن يقول حداثنا عبد العزيز أدروردي إنما قال على لسن أحمد بن عبد حداثنا أخبرنا عبد العزيز ثم قليأني الدروردي فجمع بين الأمرين بين الإضاح والبيان وبين الأمانة العلمية حيث ذكر لبغ شيخ وعبد العزيز وعبد العزيز بن محمد الدروردي المطافة سنة 6 أو 7 أو 8 أو 8 عن العلاة إبن عبد رحمان إبنها أخوب مولى الحرقة توفي سنة 30 أو 30 ومعتي وصبوخ ربما وهم روى له الجماء للبخاري ففي جزء ألقرقة حال سيحول السنة قالوا حدثنا أمية أبن بسطام العيشي أبن بك البصري المطافة سنة 30 أو 2 مرجال أشيخين والنساء والله غله إذا سيسوق الله على حديث من أبن بسطام قالوا حدثنا يزيد مزرية أبن معوية البصري سيقتن سبت روى له الجماعة وفي سنة ثنتين وثمانين ومنه قال حدثنا روح روح أبن القاسم التميمي والعمبريش أبغيات البصري سيقتن حافث روى له الجماع إلا الترميز عالي العلاة إبن عبد رحمان إبنها أقوب لماذا لماذا لم يقل حدثنا أحملوا أبن عبدك قبب قال أخبرنا عبد العزيز يعني الدراوردي وحدثنا أمية تبنو بسطام والله غله قال حدثنا يزيد مزرية قال حدثنا روح كلاهما عن العلاة إما هذا أولاً لقول السنة يعني السنة مختلف تماماً مخرض الحديث العلاة والسنة مختلف طيب سانياً أراد أن ينبه على اللفه على اللفضل أمية السنة الدراوردي قل عن العلاة بينما روح قل عن العلاة إبن عبد رحمان إبنها أقوب طيب عن أبي عبد رحمان إبنها أقوب مولى الخرقة أبوشب المدني سيقتن سبتم رواله الجماع إلى البخارف في جزء القرار عن أبي هرير طراضي الله عنه عن رسول الله صلى الله عليه وسلم قال أمرت أن أقاتل الناس وفركن بين القتالي والقت ببد من أن نتباب بين القتالي والقت القت قد يكون غيلة قد يكون بأن يأأمر أما القتال فهم فعلى بين نسنين بين جيشين أسلم قال لأسلم فالإذن نتقاتن وقتلنا في الجنة وقتلكم في النوع أما القتل أن يمسك به وأن يزبح فلم يقل أمرت أن أقتل أم يقل أمرت أن أقتل ولا يقال إن أن بيصح سلم يعني يدع إلى الحروب فالحروب قائمة وموجودة بين أن الحق والباطل وإذا كان مثلا هؤلاء الروس قباحهم الله لعنهم أخصد القفار فيهم عندما خرد خواننا الشيشانيون أو غيرهم أن التحاد السفت قتنوهم لمقاتلون لماذا يعدون لحظرة من أجل الدنيا طيب الإمريكان حربون غيرهم وحربون الدول وحرون أجل أن يعدونهم حضيراتهم وإلا استعبادهم فما بان كإذا كنت أنت حاربهم من أدل أن تعبدهم للعزوجة وقاتلهم حتى لا تكون فتنة ويكون الدين كله لله أنت أرض كلها تدين للعزوجة اللي واحدة هذا والفرق علينا طيب فإذا كان القفار يحاربون غيرهم ويحاري والحروب قمد بين القفار من فر ونسلمين طيب إذا كان القفار يحاربون وما زلّحربون إلا يوم لا هذا ومزلت إمريكت وحاربنا إلا هازي الساعى وستحاربون إلا أن يشأ الله وما زلّهم صريبون وحاربون نوازي وحاربون نليم شاء الله وما زلليه يحاربون نوازي أحرفون نليم شاء الله فليماذا نحن لنحاربهم أيطنون ورحمن نحاربهم من أجل أن أجهع هذا يدينون لله عز وجن وهم يحاربوننا ليزلونه وليخذص رواتنا وليقل اماننا وليل انتهك عراضنا. اما نحن إذا قاتلناهم وحراضناهم فإنما نقاتلهم يدين للعز وجل فإذا دان للعز وجل انتهل عداء وبيننا وبينهم. ونسبحوا وتحولون الى اخوة النا في الدلاهم ما لنا عليهم عليهم. لاهم لنا عليهم علينا. ولا تنتهك عراضهم ولا توقلوا اموانهم كما مرة في التاريخ العظيم عندما كان المسلمونين يفتحون البلدان. وكما نرى من شق تصنط الكفار من اليهد والصليبيين على وجه الارض من اراء من اراء تدماع المحرمة ومن انتهك العراض المحرمة ومن اكل الأموال المحرمة ومن النهب والسلم. كيف يقالوا بعد هذا لا يجوز ان القاتلهم الناثة ارهاب وناثة وناثة.هم يقاتلوننا.هم يقاتلوننا. يعنيهم يقاتلوننا ويخطلوننا لنا ليلن ونهارا سرن وجهارا. فالقتال فرق بين القتال والقات. القتال ان يقف رجل رجل جيش الى جيش وكل في هذه سلاحو كما هو حادث من تصلط الكفار انا على الى بلاد الى المسلمين. فلوخام المسلمون بمأوجب الله عليهم ما تجروا عليهم. ولو لا دفع الله الناس بعضهم ببعض. لكن اذا لم يوجد الدفع من المؤمن استغلوا واغينوا وارغمت انه فهم في دماءهم واموالهم عراضهم. والفردوا انهم سادة البشر. وانهم اكرم الناس. وانهم عز الناس. فكيف تحول الكريم العزيز الى ثانيين مهان. كل هذا بسبب لنحرافه عن منه جداه سبحانه وتعال. امرتوا انه قاتل الناس حتى شدوا الا ان الله يؤمنوا بي. وبما يجيطوا به ليس فقض. بنفرض على كل يهود ونصرني ان يقرر للنبيس حسنًا انه رسول الله حقًا. ونبي الله صدقا بوعيث للخلق كافة. ولكنك تفع انه نبي الله فقد ونه بوعيث للعربي فقد في مزال على قفره. فإذا فعل ذلك عصموا من دماءهم واموالهم إلا بحقها وحسابهم على الله. في الحساب على الله الزوجة. قال رحمة الله وتعالى وحدثنا او بكلم مؤمي شايفة. عضل الله من وحن مد ابن ابرهيمة من عثمان العبسي في امام الكبير. وفي سنة خمسين وثلاثين ومئتين. قال حدثنا حفصوا بنغياث. قادل كوفة. اللذي ما وني القضاء حتى حلت لهم الميته. توفي رضي الله عنه أرباء وطيب الله خراصة نتأرباء وخمسين وثلاثين ومئة وقد قارب الثماني. وهو قصة عجيبة. في الحكم على امراءة امر المؤمنين هرون رشوط. وقالت يهرون لا انا ولا حفص. يعني اما ان تختار او تختار حفصا. قال كيف وكان اشترت على امر المؤمنين انه لا يحكم إلا بالحب. ولو كان على امر المؤمنين. فلما قالت رأس من رأسك حرام. ان ان تأتي يعني ان تقيل حفصا. فنقلهم من الجانب الشرطي الانجانب الغربيك. الانجانب الشرطي خذيحكم عليها وعلى اموالها خلاص. لكن بعد ان حكم علي اموالها وفعلم فعال في قصة اظيمة فيها عظمة علماءنا. وهو الذي يقول. رضي الله رحمة الله تعالى. ما قبلت منصب القضا حتى حلت لي الميته في دولة هرون ارشيين. ليس في دولات ابمقراطية والشعب مصبر السلطات. يعني ان الدستور دستور عالماني لغير ذلك لما كان في دولة ان تعلن من اسلام على وجه الارض. وكان يعلن جهات في سبيل الله. ومعغالك. فنرافضا القضا حتى حلت له اكل الميته. ان يأكل الميته. فتره لقبول منصب القضا كأنه مطر كبطرة لأكل الميته. اي ان منصرا القضا كلميته. انتهاء ولا الكلام رحمة الله تعالى ايه مطيب الصراح. عن الامش وهو او من او ثق الناس في الامش. سليمان ابن مهران ابن محمد القاهلين. توفي سنة سبعا او سمان او اربعين وميا عن سد وثمانين سنة. عن ابي سوفيان طلحة ابن نافع الاسكاف نزيل نزيل مكة. سبو ان جابت ابن عبد الله رد الله عنهما. وان ابي صالح. عن ابي هرير اقرد الله عن ابو صالح لكوان السمان وابه راير ابه راير ابه راير ابه راير ابه راير ابه راير ايه. الان عن ابي سوفيان عن جابه وان ابي صالح عن ابي هرير ابه راير ابه راير ابه راير ابه صالح. انا راير ابه صالح. انا راير ابه صالح. الان عن ابي سوفيان عن جابه وان ابي صالح عن ابي هرير ابه راير ابه راير ابه صالح. لا انه الله. الامش الامش الامش راو الحديث عن ابي سوفيان تلحة ابن نافع ان جابه ابه راير ابه راير ابه راير ابه الله انهم. توفيا سنت اربع وسبعين وقد تخطت تسين راير ابه راير ابه صالح لكوان السمان وهو من المكثيرين عن ابي صالح والذلك عن انا تهون لشيء ابه راير ابه راير ابه راير ابه راير ابه راير ابه راير ابه وان ابي صالح عن الان ابي هرير احد احد احد احد احد احد احدا بل طيب قال جابر وأبوه ريره قال رسول الله صلى الله عليه وله وسلم أمرت أن أقاتل الناس بمثل حديثب من المسيب أن أبوه ريره طرضي الله عنه إذا الحديث أن أبوه ريره رواه سيد مسيب وأبد رحمن بنيعقوب مولى الخرقة وأبو صالح ذكوان السمان الثلاث عن أبو ريره طيب ورواه أيضا جهب ربما عبد الله عن النبي صاصل معنه أبو صفياً طلحة ابن نف حا حا حا وحدثاني طلحنا قل حدثنا إذا يوميز ويوميز مصلمون في ماذا في الفاض التحمل حتى في ما يروع شيخه فهنا قل وحدث في الحديث الذي قرأنا وحدثنا أبو بك هنا وحدثاني أبو بك ابن أبي شيئ قال حدثنا وكي وكي عبن الجراء حبن مليح الرؤاس أبو صفياً توفيا سنسبع واتسيين ومئة هله سبقون سنسب حا تحول السنة وحدثاني وحمد بن المسنة قال حدثان عبد الله رحمان يعني بن مهنز وحمد بن المسنة أبو مسنة عناز المطاب فسنة إثنتين وخمسينه ومئتين عن سبع وثمانين سنة وقائل الكلمة الجليلة التي فيها أدب العلماء وتقديره محترامه من إخوانه عندما أتاه بعض القلبات قال يا أبوشرة يا أباموس قال ماذا قال ماذا بندار حمد بن مبشار قال أبوش شرتموني على أن ماذا بندار لله علي ثلاثون حده ماشيًا حافياً إن حدثتكم بحديث أنت بشارن أن أخمات وخالى لكن جو فبيض وصفر ونقرى حيث وشيطة أنت نقرى كنا نتنافس المنافسة الأخيار والصالعين بنقاش بعلم نختلف ونتفت أنت بشارن بموت آخي نظر ينزره أن يحد لله ماشيًا حافياً ثلاثين حده لحدثة بحديثاً راح فماكثة سعين يوم بعد بندار وتوففى الله إلى رحمته وإلى ردوانه رحمة الله تعالى عليه قال حدثاً عبد الرحمن يعني بنمهد مستموى الذي قليأني بنمهد تعريف الإمام الكبير رحمك الله أبو السعيد العنبري مولا قال ابن المديني مرأيته أعلم من ما نرى يا آئي حد نسعيد القطام رأشفعي ورع ورع ورع ورع قال مرأيته أعلم من عبد الرحمن بنمهدش وهو اللذي تسببه في كتابة الشعفعي لكتاب الرسالة فأرسل إليه فهنا إمام عظيم من جداً عليه رحمة الله قال جميعاً وتيع وعبد الرحمن بنمهدش حدثنا سوفيان سوفيان ابن مسعيد ابن مسروب أبو عبد الله أثوريو المطافة سنت أحدة وستين ومئة ما تسوفيان وما تل ورع عن أبس زبايد حمد ابن مسلم ابن تدرس عبو زباير المكت المطافة سنت سبت وعشرين ومئة محمد الممسلم ابن تدرس عبو زباير المكت المطافة سنت سبت وعشرين ومئة صبوغ إلا أنه يدى الناس وإذا روا وإذا روا عنه ليس المسعد فاذا من صحيح تحديث وإذا كان في مسلم فأو حانه حتى ولو أعنى معنى فقد بعضه أبو سفيا قلحة من نافة عن جهبر عن جهبر رضي الله وعنه قال قال رسول الله صلى الله عليه وسلم أمرتوا أنه قاتل الناس حتى يقول إله إلا الله فإذا قال إله إلا الله عصموا منني دماءهم أموالهم إلا بحقى وحسابوا مع الله ثم قرأ إنما أنتم ذكر لست عليهم بمصيطر ألم أنه أسلم فأمره إلا الله وهذا هو نحن لا هدف ونريد هداية الخلق فين هداهم الله في الحمد لله هذا الذي نريد قال رحمه الله تعالى حدثنا أبو غسان المسمعي ما لكم نعبد الواحد أراد أن يعرف به مباشرة البصري المتوافة سنة 30% طوالهم مستلم وأبده قال حدثنا أبد الملك إبن الصباح المسمعي أبو محمد الصنعان ثم البصري صبو رواله البخاري ومستلم والنساء وفيا سنة 100% عن شعبة شعبة من الحجاج أبو بستام العاتك أمر المؤمنين في الحديث وأول من فتشة عن الرجال بالعراق وفيا سنة 60% عن وقت ابن محمد ابن زيد ابن عبد الله ابن أمر عن أبيع ابن عبد الله ابن أمر يعني روه هنا يروه عن أبيع عن جده وشواء قد سقه طواله البخاري ومستلم وأبدود والمساء أبو محمد ابن زيد طواله الجماء ومدنيون سقه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لاحونا ونقطننا لاحونا ونقطننا لاحونا لاحونا لاحونا لاحونا لاحونا لاحونا لاحونا لاحونا لاحونا لاحونا للسعيد مصيد وعبد رحمان ابني عقوه ما مولى الحرقة وابو صالح ذكوان السماه. وقرأنا حديث اللجابر ابن عبد الله في نفس المعنى. ومرتان قتل الناس. طلحة الننافع وابو الزبائر. والان مع حديث عبد الله ابن عمر. عن عبد الله ابن عمر رضي الله عن هما يمام الكبير أبو عبد رحمان توفي سنة 4 سبعين. قال رسول الله صلى الله عليه وسلم امرت ان وقاتل الناس. حتى يشهد الله الى الله. وأن محمد رسول الله. ويقيم الصلاة. ويكت الزكاف فإذا فعلوا عاصم ميني دماءهم ومولىهم إلا بحقاة وحساظهم على الله. اذا أيضا اوضح في مسألة القامة الصلاة. القامة الصلاة ويتأيزك. قال رحم الله تعالى بحدثنا سوايد ونسعيد وابن ابي امر رضي. سوايد ونسعيد من سه. الحروي. ثم الحدثانش. ابو محمد. صبوق الى انه عامية فصار يتلقنما ليس من حديثة. أفحش فيه القولة 피ن also if you know anab叔. قال Kaiaktık seifan Rawumhan Aur خالة من الاغزابتوا سوايدة بالسعيد. والسبع يسون في الشبيت فgesهين و والحديث يعني باطل ومن قول من عباس ونصحف من قول من عباس والبعض يعني ذهب لي شرحه وقول إذا عشقه وحب مرأة ولكن نوت عففة وكتما هذا الأم وفي هذا حافظ العرضه والعرضه ولي أنه يعني يعني لم يسلك سبيل الحرام ولي أنه صبر على بوعديها وفراقه يسموت العرشة في المنكش فذائل التأول فتأول فرق التصحيح حبيف لا يصبح ونتات المسأة ومن خيرة من تكلم على هذا الحديث سندا ومتنًا لعلامة الملحقين رحم الله تعالى في الكتاب الذي اللفة من أبل هذا الدائد المسامة بالداء والداء أو الجواب الكافي لمن سألعن الداء الشفر كتاب الداء والداء في داء مرأة العشة فوف يسنة 40% ولو 100 سنة تبنوا أبي عمر محمد ونياح يبنوا أبي عمر العدن نزيل مكة صدوق فوف يسنى 3% و40% روالا بالجمع إلى البخير حدثنا مروان يعنيان الفزاري فذا قالوا حدثنا مروان وذا قال حدثنا مروان فوا يقلي يعنيان الفزاري مروان ابنوا عوية ابن الحرف ابن أسماء الفزاري ابو عبد الله الكوفي نزيل مكة ثم دمش سقة حافظ كان يدلس أسماء أشيخ رواله الجمع عن أبي مالك سعد ابن طارك ابن أشيم ابن أشيم الأشجعي فقه يتوفي سنة 44% واخرجة والجمع البخيرية علي قنة عن أبي ابو طارق المؤشيم الأشجعي رضي الله عنه وارضاه لا يساله في الكتب السبتة إلا 44% والإمام ومسلم يقول لما يروا عنه إلا بنه رواله مسلم والنساء والترميذ والنماجة والبخير في الأدب المفرد هذه الأحديث الأربعة الأول حديث من قال إله الله وكفر بما يعبد من دن الله الثاني أن رجل أن أتقل النبيس عسلم يسألوا يعني عن دعائي دعبي فقال كل الله مغفر لورحمني وعافني وهدني ورزقني وقابض أصابعه إلا الإبهام وقالها ولا يجمع لك دنياك واخرة أيضا حديث يأبت صلاة خلف النبيس عسلم ابن يقول له وأبي بكر وعمرة يقومتون في صلاة الفجل قال إيبهني محدث الحديث الرابع أن النبيس عسلم قال مرأان في المنام فقدر آني فإن الشيطان لا يتمثل به أذي الأربعة أحديث التي لسأل قارك بن أشيم رضي الله عنه في الكتب السيطة إساني طل الله مهار الطفر لورحمني وعافني وهدني ورزقني نعم عن أبي قال سمال الزبتاطرخ ناشم الشيئي رضي الله عنه قال سمعت رسول الله يسلا سلم يقل من قال لا إله إلا الله وكفر بما يعبد من دون الله حر ما ماله ودم وحساب وعلى الله وهذا معنى لا إله إلا الله ولا بد من القف بكل ما يعبد من دون الله فما يقفر بالطعوت ويؤمن بالله فقل استنسك بالأرواة الوسقة لم في الصاملة قلوا حدثنا أبو بكل بناء بيشيبا قلوا حدثنا أبو خالد الأحمر السليمان بنحيان الأزد القوف روالا والجماء وهو صبوق يوخط طورة توفيا سنة سينة ومئة حاة وحدثنيه زوائر بنحرب زوائر بنحرب أبو خيثما النسائل توفيا سنة أربعة و سلاثينة ومئة اتين و روا عنه مسلم أكثر من الفحديث روا لهم الجماعة إلا الترميزي قال حدثنا يزيد بنهارون ابن زياثان أسسولة من مولاهم أبو خالد ألواصطي في قاتم متق من عابد روا لهم الجماعة توفيا سنة سيطة ومئة تينة وقت قربة تسعينة وهو الذي هابه المأمون وقال المأمون لو لا يزيد بنهارون نعلنت القولة بخلق القرآن وده الله عن مأرضى كلا هما سليمان بنحيان أبو خالد الأحمر وزيد بنهارون عن أبي مالك ساعد بنطارك عن أبي أنه سمع النبي صلى الله عليه وسلم يقول من وحضل الله هناك من قال إلا الله هنا من وحضل الله ثم ذكره ممثله قال رحمه الله وتعلى وحدثني حرمالة بنيحة تجيبي تقدم قال أخبرنا عبد الله بنوه تقدم قال أخبر نيونس بنيزيد الأيلي تقدم على بنشهاب الزهرت تقدم قال أخبرنا نيساعد بن المسيب عن أبي أبو المسيب المسيب ابن حزن ابن واحد المخزومي أبو سعيد عاشة إلى خلافة هم راضي الله أبو حزن دخل على النبي صاصل وقل مسيب وقل حزن قال أنت سه قال ما كنت لأغير أسمن سمانه أحش فمازالة قال سعيد فمازالة الحزونة وفينا لأنه لم يقبل تسمية رسولة صاصلة وفينا لأنه لم يرشات وليس لم يقبل فرضية قال لما حضرت أباطال بنوه فا جاءه رسول الله صلى الله صلى الله عليه وسلم فواديه دعنده وأباجه عمر بنه شامه وعبوا الله بمؤبي أمية بن المغير المخزومي هذاني مخزوميين وبنه مخزومهم الذين كانوا ونافسون بنهاشم ماذا تعرف عن عبد الله من أبي أمية كلمواحد مخزومي وأسلم منه بالتحديد إننا لله إننا رجع هو لنا الشخمر أرض الله بنا أبي أمية المخزومي ماذا تعرف عن مشئن والمعاجه أخو حندي بنتي أبي أمية ابن المغيرة المخزوميين أم المؤيني أم السلام أخو مسلام وهذا الذي يدخل على النبي صاصلة هو أبو السفيان ابن الحارث إبن عام النبي صاصلة وكذا أن يأخذ بنها قالوا الله محمد وكان النبي صاصلة لم يقبل التوبة هم ودخل عليه بعد فتحمك وقالوا الله أخذ ابني أخذ ابني ومسلام قالت إتياءه من وجه وققول له لقد أثرك الله علينا علي ابن أبي طالب وأم السلامة وقالوا الله أخذ ابني وأرحل حتى أموت فرق قالهم النبي صاصلة وبعيح نقن من أشلد الناس عداء سبحانه من يهد القلوب كان أمضر وفي مصاحبك الصالعين وأن مصاحبت الأشرار تتكون سلبة للموت على الكف تمتظهر لفي القبئات مع النسوان المتبرريدات ومعلى المنيين وتقرب وتقترب من الفساء وتطرق أهل الصلاح والدين ثم بعد ذلك يعني لا تخشى على نفسك ومهن هذا لغى الوحض من والله لو كان إمام الدمشة ليس بأفضل من الرأة والنبي صاصلة عبيض الله بنجحش أسلام وكان من الأوائل المسلمين وهجر إلى الحبشة ومتكافرًا زوج من أمحبيبة طيب وهذا عبد الله بنؤاب أمي يتسبب معابده في موت أبي طالب كافرًا يمن الله علي في نهاية عمري واسلمين فلا تقترب عل ولا تيأس من رحمة الله من بلغ الظلم يعلا تقترب علم وعباده وشغره ووجهة من جانب فتتكفرًا من رأة رسولة وصاصلة مؤسلم ألم يقفر هناك وتنسرًا في الحبشة طيب وعبد الله بنؤاب أمي لم يسلم في نهاية عمره رضي الله عنا أصبحنا نطلب علي بعد أن كان من أعاق من أعد أن أعداء النبي صعصلة فقال رسولة صعصلة ميعام وكل إناه إن الله كلمة أشهد لك بعمض الله فقال أبو جهل وعبد الله بن أعبي ومي لا بطالب أترغب عن ملة عبد المطلب فهما أنها بالفهما أنها تغير من ملة إلا ملة وعيست مجرد كلمة تقال فنسأل الله أن يعصمنا وإياك ومن يسبيتنا وإياك ومعلادينه إلى الممات أترغب عن ملة عبد المطلب فلم يزر رسول الله صعصلة ميعارض عريه ويعيد له تلك المقالة رسالة ميقول وعبو جه وعبد الله بن أعبي ويعقنا حتى قال أبو طالب آخر مكلمهم هو على ملة عبد المطلب وأبقى أن يقول له إلاه إن الله فقال رسول الله صلى الله عليه وسلم أما والله لا استغفرن لك مالم أنها عن هذا الحديث جليل كان يحتد لوقفات يحتد فيعل لوقفات صحبة الأخيار البعض أنه صحبة الأشراء التقرب من الأشراء واذا عمروا شاهد الواحد إذا اقترب من أهل الدنيا مخلبوا يمس السيارة بمعت الفلاقة بنا لازم تكون أغلة من أجل الواجاح من أجل اله نأتي بها بمعتي بعمائة ما أصبحت يركبها لا أتمنى خلاب 5 ميئن خلاب مليون وفقال المسلمين البدل يأتي بتكون غالي من أجلنا نستقبل ويبدأ الرجل ويكون من أهل الدنيا يبدأ أولي يبدأ أولي يبدأ أول في أمور وهذا بالمداف للشيطان إفساد الكلوت حتى في الأمور المباح فمصاحبة الصالحين والأخيار لها أثر ومصاحبة أهل الدنيا وأهل الشر وأهل الفسط لها أثر فقال رسول الله صلى الله عليه وسلم أما والله أيضا الرساس لم لا يملك لأحد مفعاً ولا ضر ولا يملكه هداية فالهداية من فالهداية منكم خالص واللعز وجه هداية التوفيق بالإنهام أما الإرشاد والبان فنبي صعصة لم يملكها وتوفيق الله إلا فتسير الله إلا أما والله إلا أستغفرنا لها ما لم أُنها عنك يعني أبطال بأفطل أمن رصارة يعني أبطال بالذي وقف بالدوارب نأبن أخي عليص صلى الله عليه وسلم يدفع عنه ويقاتل عنه ويمنع قرشة أفضل أمن رصارة وما ذلك فأنزل الله وأز وجه حتى ولو كانوا إخوانا لنا في الناس هه الملبس للحق بالباطن فأنزل الله وأز وجه ما كان للنبي والذين آمنوا أي استغفروا للمشركين ولو كانوا إلي قربة من بعض ما تباياً لهم أنهم أصحاب الجحيم وأنزل الله وتعالى في أبي طالب فقال لرسول الله صلى الله عليه وسلم إنك لا تهد إمن أحباب ولكن الله يهد ميشات وهؤعلموا بالمكتدين قال رحم الله وتعالى واحد داثنا إسحاقوا من إبراهيم ابن راهوي حمظلي توفيا سنة ثمان وثلاثينهم اتين عن فنين وسبعين سنة وعبدوا بحميت الكسي توفي سنة ثسعين و四عين و two و two و two هذا له المسنة قال أخبرنا عبد الرزاء إمهمان إبنِنان فأبوا باكل الصنعان صاحب المسنة توفي سنة أحد عشرهم اخبره م two و خمسوننا ثمانون سنة قال أخبرنا معمر معمر بنراجت الأسديم و لم أولار و روراه جماعة توفي سنة four و fiveanomi حا واحد داثنا حسن الفلوان شان حسن ابن علي ابن محمد الهلئ الهوذلي ابو علي الخلال نزين مكروله الجماعي اللي نسيته وفي سنة اثناث ناثين واربعينه معاثين فيفقته معاثين وعبده ابن حميت مرة ثاني عبده ابن حميت قال حدثنا يعطوبه ابرهيم ابن ساعد ابن ابرهيم ابن عبد رحمن ابن عوه از زهري ابو يوسف المدن النزيل وبغدار فيفقته مفاط اولاه الجماع توفيا سنة ثاني ومئتين قال حدثني ابي ابو ابرهيم ابن ساعد ابن ابن عبد رحمن ابن عوه ابو اسحاق المدني نزيل بغداد شقه تكل ما فيه بن احجا رولاه الجماعه توفي سنة 5 و 8 و 10 عن صالح صالح بن كيسان مؤدب ولد أمر ابن عبد العزيز توفي بعد سنة ثلاثين ومئة وثيخة سبتم فقيرة وله جماعة كلاه ما عمر بمراشد وصلح مكيسان عن الزهري بهذا الاسنادي مثله غير أن نحديث صالح إنظر غير سنع الحديث غير أن نحديث صالح إنتها عند قوله فأنزل الله عز وجل فيه ولم يظكر الآيةيني وقال في حديث ويعودان في تلك المقالة وفي حديث مع مر مكان هذه الكلمة فلم يزال به المعنى واحد قالوا حدثنا محمد بن عباد ابن الزيب رقان المككيو نزيل بغداد صدقهم رواله الجماع إلا النسايد توفي سنة 4 و 30 مئتي وابن أبي عمر حمد بن يحفظ في سنة 3 و 40 مئتي قال حدثنا مروان مروان ابن معوية الفزاري تقدم عن يزيده وهو ابن كيسان صبو رواله طيب رواله الجماع إلا الوخارية في الأدب المفرد عن أبي حازم عن أبيه رائرة كل أبو حازم عن أبيه رائرة والسلمان أجتعي وأبو حازم عن سنة بنساعدو سلمان الأججعته هو في على رأس المئة رواله الجماع عن أبيه رائرة رضي الله عنه قال قال رسول الله صلى الله عليه وسلم لعمه عند الموت كل إله إلا الله أشهد لك بها يوم القيامة فأبى فأنزر الله إنك لا تهدي مأحبت عليه يزيد بن كيساني يشكر صدق يختل قالوا حدثنا محمد بنحاتم ابن ميمون البغداد السمين صدقوا فاضل دوفيا سنة خمس أو سيطة وثلاثينهم آتين أو موت لهم مستم أو أبدو قال حدثنا يحبن سعيد أو سعيد القطان الإمام الكبير دوفيا سنة ثمانين وثلاثينهم قال حدثنا يزيد بن كيساني عن أبي حازم إن أشتعي سلمان عن أبيه رائرة رضي الله وعنه قال قال رسول الله صلى الله عليه وسلم لعمه كل إله إلا الله أشهد لك بها يوم القيام قال لو لأن تعيرني قرش يقولون إنما حمله على ذلك الجزع لأقررت بها عينة يعني لو لأن قرش الشنتقول إنه يعني أخذه جزع الموت وجعلت عينك تقربها فأنزل الله إنك لا تهدي من أحباب ولكن الله يهدي ما يشاء فبي أجماء أمه أن أباطال بالرضي أن أباطال بالقدمات كافر ثلاثة للتبارد وهذا أبو إبرحيم أعزر أقدمات كافر ونوح ما تأبنه كافر وما تتمرأته كافر ولوط ما تتمرأته أيضا كافر والله مستعد كفلا فرق بين دين إنه دين إنه دين عند الله الإسلام والآتي التي وردت في الإسلام بالنسبة للأضرح لا يهدي مهادي مسؤولية الحاكم أما نحن فنسؤولية ندعوت إلى الله والتحذير من عبادة الأسلام والأسلام والأوثان وأن نذكر الناس بالله عز وجل ونأخذ بأيديهم لما فيه صلاح مفلاح إن شاء الله الدرسة للقادم الخميس بعد القادم وغير الدرس من يوم الإثنيد من يوم الصيام إلى يوم الصيام إلى يوم الخميس إن شاء الله الله مقسم لنا من خشيتك ما تحول به بيننا وبين معاصيك ومن طاعتك ما تبلغنا بهج النتك ومن اليقين ما تهبوين وبه علينا مصائب الدنيا الله مدتعنا بأسماءنا وأبصارنا وقواتنا مأحيتنا وجعله الوارث مننا وجعل فقرنا على منظل مننا ونصرنا على من عادانة الله ملا تجعل مصيبتنا في ديننا ولا تجعل الدنيا أكبرهم مننا ولا مبلغة علمنا ولا مصيرنا رحمتك أرحم رحمين صلى الله وسلم وضارك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2026-06-10T12:13:16+00:00</dcterms:created>
  <dcterms:modified xsi:type="dcterms:W3CDTF">2026-06-10T12:13:16+00:00</dcterms:modified>
</cp:coreProperties>
</file>

<file path=docProps/custom.xml><?xml version="1.0" encoding="utf-8"?>
<Properties xmlns="http://schemas.openxmlformats.org/officeDocument/2006/custom-properties" xmlns:vt="http://schemas.openxmlformats.org/officeDocument/2006/docPropsVTypes"/>
</file>