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(98) لفضيلة الشيخ أبي حفص بن العربي الأثري.</w:t>
      </w:r>
    </w:p>
    <w:p>
      <w:pPr>
        <w:jc w:val="right"/>
        <w:spacing w:line="360" w:lineRule="auto"/>
      </w:pPr>
      <w:r>
        <w:rPr>
          <w:sz w:val="24"/>
          <w:szCs w:val="24"/>
          <w:rtl/>
        </w:rPr>
        <w:t xml:space="preserve">الله يظركت أن الحمد لله نحمده ونستعيه ونستعفره ولاعوذ بالله تعالى من شرور ام فسينها ونسيئات عمادنا ميهد الله فلا ام قلنا لها وما يطلب الفلا هادية لها وأشهد أن لا إله إلا الله واحده لا شريك لها وأشهد أن محمدا عبده ورسوله وما يؤنذين آمن التقل الله حق تقاته ولا تموتنا إلا وأنه مستيون يا يؤنس تقورتكم النذي خلقكم من نفس واحدة وخلق منها زوجها وبث من همار جالم كثير ونساء والتقل الله النذي تساءلون به والأرحام إن الله كان عليكم رقبة يا يؤنذين آمن التقل الله وقول قولا سديدة يصلح لكم عمالكم ويغفر لكم ذنوبكم وما يطلب الله رسوله فقد فاز فوزا عظيمة أما بعد فإن أصدق الحديث كتاب الله تعالى وإن خيرا هذه هادية محمد عليه الصلاة والسلام وإن شر الأمور محلساتها وإن كل محلسة مدعة وكل مدعة ضلالة وكل ضلالة في النارزهم أما بعد إيها الكرامئية الكريمات أسأل الله بأسماء الحسنة وصفات العلاة أن يرزقنا ويأكم العلم النافع والعمل الصالح وأن يحسن لنا ولكم الختام وأن يجنبنا ويأكوا من الفتن أماضار من هبطن ثم أما بعد فمع المدلس الثامن والتسئيين من مجارس المجند الصحيح للإمام المسلم من الحداج رحمه الله تعالى وطيب صراحة باب النهي على انتباذ في المزفة والدباء والحنت من ونقير قال رحمه الله تعالى وأنه اليوم حلال ما لم يصر مسكرا قال رحمه الله تعالى حدثا كتيبة ونسعيد قال حدثا ليس ونساعد عن ابن شهد أن أنسب نمالك رضي الله عنه أنه أخبره أن رسول الله صلى الله عليه وسلمنا عن الدباء والمزفة أن يُلمث في التفق معه الدباء الدباء القرع كبيرحات المزفة إذا دهنا وطولي بالزفة القارة الأسود هذا هذا كان يساعد على الإسكار فقد يشرب الإنسان المسكرا ولا ينتبه فنها النبي صلى الله عليه وسلم عن انتباذ يعني وضعه عصر تمر أو وضع مقوى تمر في مثل هذا يعني أنه قد يعني يصير خمران والإنسان ولا يشوف لكن نوسيقى هذا الكلام وأصبح يعني ينبذ في أي إنا بشرت ألا يسكر يعني بشرت ألا يسكر فإن أسكر يصوروا يصوروا حراما والحديث ومتفق ونعليش وحدثني عمروا إنه قد عمروا ممحمد مبكي قال حدثنا سفيا نبنعينا عن الزهري عن أنس بنمالك رضي الله عنه أن رسول الله صلى الله عليه وسلم نه عن الدباء والمزفة أن ينتباذ فيه قال واخبره أبو سلمة أنه سمع أبه ري رطر رضي الله عنه يقول قال رسول الله صلى الله عليه وسلم لا تنتبذ في الدباء ولا في المزفة سمع قال أبوه ري رطر رضي الله عنه وجتنبه الحناتي سمع يقول أبوه ري رطر وجتنبه الحناتي الحناتي مجموحنتم والحنتم يفسره أبوه ري رطر رضي الله لأنه الجرار الخضخ يعني المطيانة يعنش جر الخضر يعني إيه يعني المزلط سودية أي أي جره جره أي إنا يكون مزلطينيين لا ينبث فيه لكن كنا ذل حديث من سوخ وأنه ينبث في أي شيء بالشارطة إلا يصير مشارسكرا حدثني محمد بنحاة قال حدث نبهز بهز بنؤسد ألعامي قال حدث نوهايك وحيب النوخالي عن سوهاي سيلن أمي صالح عن أبي عن أبيه ري رطر رضي الله وعنه عن النبي صلى الله عليه وسلم أنه نهى عن المزفت والحنتم والنقطير تبن نقطير كان يأخذون جذع النخلة وينقرونه طيب وينبذون فيها أيضا قال قيلة لأبيه ري رضي الله وعن مالحنتم قال الجرار الخضر الجرار الخضر يعني إيه يعني اطيه مثل ما كان عالبهية كدئي يصنعوا قديمنا الذين كانوا يصنعون القلال وأشياء معها أي إنا مصنوع من اطرين ومزالة تينيين لا ينبث فيه لكن كلنا هذا خلاص نسخة يعني النبي يصوح سلم قال الشرب ولا تشرب مسكرا هذا رحمه الله تعالى حدسنا نصر نعلي الجهد ميش قال أخبرنا نوح بن قيس قال حدسنا بن عون عبد الله عن محمد محمد بن سرين عن أبيه ري رضي الله وعن هو أن النبي صلى الله عليه وسلم قال لي وفتع بالقيس إنهاكم علي الدباء والحنة والنقير والمقاية الدباء قلنا القرع الكبير تحفر ويضع فيها المقمع التمبر كان يفعل الزال إن الحنة قلنا الجرار الخطر النقير اللي أصل النخليد ونقطع ويمقرونها يحفرونها والمقير الذي يطلب ايش بالقار الزفت الأسفلد الأسود هذا والحن تم المزادة المجبوبة المزادة المجبوبة هنا في الحديث المزادة المجبوبة يعني إيش يعني القربة المجبوبة المقتوعة فاذا كان مما يعني يخشى أن يساعد على ساعة فسترناها بتفسر أبي رائع أبي هذا التفسر الذي فاذا الحديث فاذا كان يساعد على الأسكار أن يتحاول النبيث إلى خمرها لا يدرس فنهاهم النبي صاصل مع ذلك ولكن إشرب في سيقائك وأوكه إشرب في ما تشرب فيه وأوكه يعني إيش يعني ربط عليه ربط عليه غطه ما نميكن المسكرة حدثنا سايد بنعمر الهشاسي قال أخبرنا عبسر حاة وحدثنا زهير بنحرب قال حدثنا جرير جرير بن عم حمد حاة وحدثني بشهر بنقالت قال أخبرنا محمد يعني بنجع فر هندر عن شعبة كلهم عن الأعمش عن إبرهيم التيمي إبرهيمه بن يزيد عن الحارث النسويد عن عليه رضي الله وعنه قال نها رسول الله صلى الله عليه ورسلم أن ينتبذ في الدباء والمزفد هذا حديث جرير وفي حديث عبثر وشعبة أن النبي صلى الله عليه ورسلم نها عن الدباء والمزفد يعني في اختلف الله نها أن ينتبذ في الدباء والمزفد وأنا وهنا نها عن الدباء والمزفد وح some writing حدثني بحديثة أن نز lot إبرهيم واجهار مزفد أبن إبرهيم أربزن رح預備 سيكون الله عليه ورسلم سوف هوilling او رهم هنا ابرايم ابن يزيد ان نحايم اكبران ابن يزيد اتيني هل سألت أوم المؤمنين عم يكره ان ينتبذ فيه قال نعم تلطي أوم المؤمنين اخبريني عم عنها عنه رسول الله صلى الله وعيو رسلم ان ينتبذ فيه قالت مهانا اهنا البيت اهنا البيت علي الصلاة والسلام ان ان تبذ في الدباء والمزفد قال قلت له اما ذكرت الحنتم والجرب قال انما احدثك بما سمعت احدثك مالم اسمعه يعني انا ما سمعت منها إلا هذا فلا اتزيد ولا ازيد على ما قالت اوم المؤمنين رضي الله عنها ارضاه وحدث نسئي دبن عمرين اشعسيه قال اخبرا نعبصر عن الامش عن ابرهيم ابرهيم ابن يزيد ان نحايم عن الاسود اسود ان نحايم وهو خل ابرهيم عن عيش اطرض الله عنها ان النبي صلى الله وعيو رسلم نه عن الدباء والمزفد وحدثني محمد ابن حاتم قال احدثني يحيوه القطان قال احدث نسفين ثوريو وشعبه قال احدثنا منصور وسليمان وحمد سليمان وسليمان ابن مهران الامش عن ابرهيم نخي عن الاسود عن عيش اطرض الله وعنها عن النبي صلى الله وعليه ورسلم مثله حدث نشيبال ابن فروخ قال احدث نلقاسم يعني ابن الفض قال احدث نثمامة ابن حزن القشيريو قال لقيته عيش اطرض الله عنها فسألتها عن النبيذ فحدثتني ان افضع دعب دلقاس وعليكم صاحب وكاته قديم على النبي صلى الله وعليه ورسلم فسأل النبي صلى الله وعليه ورسلم عن النبيذ فنهاهم ان ينتبذ في الدبا والنقير والمزفت والحنتم الحنتم يعني ان جرار جره مثل يعني مثل مثل عقل جره مثل اللتي كان يوضع فيها زبد زمان والسمنة والأشياءة ايه ممكن سميا شليه ممكن سميا يعني مثل هذا يعني مثل هذا يعني مثل هذا وحدثن يأقوب بن ايبرهم قال احدثن ابن عليه اسمعيل قال احدثن اسحاقه نسويت عن معاذه وعاذه العدوية عن عيش اطرض الله عنها قالت نهر رسول الله صلى الله عليه وعليه ورسلم عن الدبا والحنتم والنقير والمزفت وحدثنه اسحاقه بن ايبرهم قال اخبرنا عبد الوهاب اثقفيه قال احدثن اسحاقه نسويت بياذ الاسناد إلا انه وجعل مكان المزفت المقاير سواع كل المقاير او المزفت فالمقاير المدئة اللذي يطولي بالقار وهو زفت وان المزفت والذي طولي بالزفت هو القاح بس اختلف اللفت حدثن يحبن يحقال اخبرنا عبد بن عبد عن ابي جمره نصر بن عمران اضبعيه اني بن عبد باس رض الله عنهما حاة وحدثنه خلف ابنه شام قال حدثن احماده نزيب عن ابي جمرته قال سمعته بن عبد باس رض الله عنهما يقول قد موافد عبد القيس على رسول الله صلى الله عليه وسلم فقال النبي صلى الله عليه وسلم انهاكم عن الدبا والحنتم والنقير والمقاير ففي حديث حماد جعل مكان المقاير المزفت الان ابن عبس يقول قد موافد عبد القيس وعيشه تقول وقدي موافد عبد القيس لماذا نحن ننكر اسم عبد النبي واسم عبد الحسين ومعش به هذا هذا كان في الجهلية وصار على من عليهم مثل عبد المطلب مثل عبد المطلب المطلب اخو جدا يعني المطلب اخوهاشه فعبد المطلب لما ذهب وأتبه ببن أخي شيبة الحمد واردفه خلفه وكان فيه سمرة شيبة الحمد سمرة قليلة فقالوا من هذا عندما رأتوا قريش قالوا هذا عبد المطلب قالوا من معه مردف قالوا هذا عبد المطلب فسبة له هذا اللقب حتى صارس من عليه ونسيا اسمه الحقيق واشيبة الحمد فا عندما نحكي فلا حرج أن تقول وفد عبد القيس وحمد بن عبد اللبن عبد المطلب لا حرج في مثلها لكن لا يجوز أن نعب بدا أحدا لغير الله يعني ما يجوز أن سمي بنك عبد الرسول عبد النبي عبد عبد الحسين عبد المسيح هذا اسماء محرمه لكن ما يحكى عما كان في الجهلي فمشتهر بهذا شتهر وعلمه ف لو أردنا والنبي صحصل مكان يغير الأسماء ف لو أردنا أن غير أسماءهم هذا أمر بعيد جدا مثل مثل عبد المقصود المقصود ليس من أسماء الله عز وجل لكن لو أننا إنسانا جد سما أبا عبد المقصود فلا ثم بله حدثنا أبو بكر بنوع من شيبة تقال حدثنا عني بن مصر عن الشيباني عن حبيب عن سيد بن جبير عني بن عباس رضي الله عنه مقال نهر رسول الله صلى الله عليه وسلم عن الدباء والحنتم والمزفة والنقير حدثنا أبو بكر بنوع من شيبة تقال حدثنا محمد ببنفضاء عن حبيب بن أبي أمره عن سيد بن جبير عني بن عباس رضي الله عنه مقال نهر رسول الله صلى الله عليه وسلم عن الدباء والحنتم والمزفة والنقير وأن يخلط البلح بالزهف بالزهو أيضا من نوع التمف قال حدثنا محمد بن المسلن قال حدثنا عبد رحمان ابن مهديه عن شيبة عني يحي البهراني قال سمعت بن عباس رضي الله عنه محاق وحدثنا محمد بن بشر قال حدثنا محمد بن جافر قال حدثنا شوبة عني يحي بن أبي أمر عني بن عباس رضي الله عنه مقال نهر رسول الله صلى الله عليه وسلم عن الدباء والنقير والمزفة حدثنا يحي بن يحي قال أخبارنا يزيد بن زرية عن التمي بالسليمان حاق وحدثنا يحية ابن أيوب قال حدثنا وعليكم صرفه ابن عليه قال أخبارنا سليمان التميوب عن أبي نضرة عن أبي سعيد الرضي الله وأنه رسول الله صلى الله عليه وسلم نه عن الجرى أن ينبدا فيه قال حدثنا يحب نعيوب قال حدثنا بن عليه قال أخبارنا سعيد بن أبي أعروبت عن قتادة تادت عن أبي نظرة عن أبي سعيد الخدرية رضي الله عنه أنه رسول الله صلى الله عليه وسلم نه عن الدباء والحنتم والنطير والمزفط وحدثناه محمد من المثناء قال حدثنا معذب نجام الدستوائي قال حدثنا حدثني أبي عن قتادة بياث الإسنادي أنه نبي الله صلى الله عليه وسلم نه أن ينتبذ في ذكر مثله وحدثنا نصر نعلينا الجهدامي وقال حدثنا أبي نصر نعلينا نصر نعلي ابن نصر قال حدثنا المثناء يعني ابن سعيد عن أبي المتواكل أو المتواكل الناجي عن أبي سعيد أو سعيد الخدرية رضيلا عنه قال نه رسول الله صلى الله عليه وسلم عن الشرب في الحنتمة والدباء والنقيد وحدثنا أبكر بنوأ بيشيبة صوريج بنو يونس والله ظل أبي بك قال حدثنا مروانه بنمعوية عن منصور بنحيان عن سعيد بنجبيق قال أشهد على بنئمر وبن عباس رضي الله عنهما أنه مشاهدة على رسول الله صلى الله عليه وسلم نه عن الدباء والحنتم والمزفط والنقيد حدثنا شيبانه بنفروض قال حدثنا جرير يعني بنحازي قال حدث nous أعلب نحكيم عن سعيد بنجبيق قال سألتو بن عمر علي الله عنهم عن نبيذ الجر فقال حدر ونرسول الله صلى الله عليه وسلم نبيذ الجر فتيت بنا أباسهم ف髣توا علا تسمعهما يقول بن عمر قالوا ونقول قلة قال حRS الله صلى الله عليه وسلم نبيذ الجر فقل سدق بن عمر حارpit ر silk الله صلى الله عليه وسلم anotherQUE فقلت وأي شيء النبيذ الجري فقال كل شيء يسطع من المدار المظري عن كل شيء يسطع من الطين أي إنا يسطع من الطين هذا يسما بالجار حدث نياح ابن يحي قال قرأت على مالك أن نافعني ابن أمر رضي الله عنه مى أن رسول الله صلى الله عليه وسلم خطب الناس في بعض مغازي قال ابن أمر رضي الله مى فقبلت نحوة فنصرف فقبل أن أبلغه فسألت ما ذى قال قلناها أن ينتبذ في الدباء والمزفت وحدث نقطيبة وابن رمح عن الليس بمساعد حاة وحدث نأمر ربية الزهرانيه وأبو كامل الجهدريه قلاء حدث نحمد حمد مزيد حاة وحدث نزوير بنحرب قال حدث نئسمعين لما يعني عن أيوب سمع لبنعلي قال وحدث نبن المير قال حدث نئبيك قال حدث نعبيض الله بنعمر الامري حاة وحدث نبن المساعد نعبي أمر عن السقفي أبوه أبوه أبوه أبوه بنعب جليل عن يحب نسعيد انصار حاة وحدث نموحمد مرافع قال حدث نبن أبي فدايك قال أخبرنا الضحاكي عن ابن عثمان حاة وحدث نئوون الأيليو قال أخبرنا ابنوه قال أخبر نئسمه كلها الائي عن نافع عن ابن عمر رضي الله عنهما بمسل يحديث مالك ولم يذكروا في بعض مغزي اللي مالك ونئسمه رحمة الله على المسلم كيف سرد هذه الأسانية إذا النهي عن انتباذ في هذه الأواني جاء من حديث ابن عباس ملحل تم المؤنين عائشة من حديث أبي سعيد الخدري من حديث ابن عمر رضي الله عنهما جميعها وحدث نئيح ابن يحاة قال أخبرنا حماده بنزيد عن سابد قال أخلت لبن عمر رضي الله عنهما نها رسول الله صلى الله عليه وسلم عن نبيذ الجر قال فقال قدزع مذاك قلت أنه عن رسول الله صلى الله عليه وسلم قال قدزع مذاك زع مونب مع نئيش معنقاله حدث نئيح ابن أيضا قال حدث نبن عليه قال حدث نسلي ما نتيميه عن طوص قال قلت قلت ان ابن عمر رضي الله عنهما انها نبيه الله صلى الله عليه وسلم عن نبيذ الجر قال نعم ثم قال طوص والله اني سمع طوبينه هي النهو سمعه من ابن عمر رضي الله عنهما وحدث نمحمد من رافع قال حدث نعبد رزاب قال أخبرنا بنجرايد قال أخبرني ابن طوص عبد الله ابن طوص عن ابه ان ابن عمر رضي الله عنهما ان رجل ان جاءه فقال انها النبيه صلى الله عليه وسلم ان ينبذ في الجر والدباء قال نعم وحدث نمحمد من حاديه قال حدث نبهس قال حدث نوهيب قال حدث نعبد الله ابن طوص عن ابه ان ابن عمر رضي الله عنهما ان رسول الله صلى الله عليه وسلم نه عن الجر والدباء طبعا هذا لي يمكن ان جر هذا لي يمكن ان نمن مقصد ان ينبذ في ان يوضع عصير تمر او عصير نب او ان يوضع المأمع التمر او المأمع لانب او زلفي حدث نمحمد من مثل نبه شاش قال حدث نعمر الناقل قال حدث نسفيا نبن عيين عن ابراهيم الزميسرة النوسمع قاوص يقول كنت جالسا عند ابن عمر رضي الله نمه فجاءه رجل فقال انها رسول الله صلى الله عليه وسلم عن نبيذ الجر والدباء والمزفط قال نعمنا حدث نمحمد من مثنة وبنبه شاش قال حدث نمحمد من جعفر قال حدث نشوفة عن محارب ابن ديثار قال سمعت بن عمر رضي الله نمه يقول نها رسول الله صلى الله عليه وسلم عن الحنة من الدباء والمزفط قال سمعت غير مرة يعني أكثر من مرة يعني وحدث نسايد بن عمر الاشعاصيه وعيكون صحورك قال أخبرنا عبصر عن الشيباني عن محارب ندفار عن بن عمر رضي الله نمه عن النبيذ صلى الله عليه وسلم قال وقرابه قال وقرابه نمه معنا أظن وقرابه قال ونقير حدث نمحمد من مثنة وبنبه شاش قال حدث نمحمد من جعفر قال حدث نشوفة عن وقبت بن حرية قال سمعت بن عمر رضي الله نمه يقول نها رسول الله والسلمium عن نجارة والدباء والمزفط وقال انتابذ في الاسقية صقاء يعني القربل列 ieي Architecture يشعب منها المان قال حدث نمحمد من مثنة قال حدث نمحمد من جعفر فقلت من حنتمه قال الجراء. حدسنا عبيض الله ابن عمر. عبيض الله ابن معاث. العمبريو. قال حدسنا أبيش. قال حدسنا شعبة عن عمر ابن عمر. قال حدسني زاثان. قال حدسنا ابن عمر رضيو. الله نمع حدسني بمانا عنه النبي صعصلة من الانشيبة بلغط. اي طيب. نعظان طب لغط لاني بلوغطك. بلوغطك يعني اي حدسنا بما سنعطه. وفسره لن بحثنا فمه. حدسني بمانا عنه النبي صلاصلة من الانشيبة بلوغطك وفسره لي بلوغطنا فإن لكم لوغطنسوى لوغطنا فقال نها رسول الله صلى الله عليه وسلم عن الحنتم وهي الجراء وعن الدباء وهي القرعة وعن المزافة هو المخير وعن النقير وهي النخلة تنسح نسحن. يعني ظله. هه. يفعي جيب ينكر فيه ينكر فيه ينكر فيه اي لاني. وامرة وطنقر نقرى وامرة ان ينتبذ في الأسقية. وحددسنا هم محمد من وسنة وبنبشر قالى حدسنا عبدوات قالى حدسنا شوابته فيها. وحددسنا او باكل بنوع ميشيبة قال حدسنا يزيد ونهرون قال اخبارا اخبارا اخبارا اخبارا أمو سلمة قال سمع تبنى المسيء سيادة بنى المسيء بيقول سمع تعبد اللى ابن عمر رودي الله معيقول ان هذا المينبر واشر اي لمنبر رسول الله سلم قدم اوفت عبد الخيس على رسول الله سلم فسالوها عن اشيبة الفناها والممان الدباء والنقير والحنتم. فقلت لهم إيقابة محمد والمزفت وظن أنه نسيب فقلًا أسمعه يوم إذ من عبد الله من أمر وقد كان يقق إيقره يعني تكلم في مليعلم أو إيقره هذا الشيء وحدثنا أحمد بنينوس قال حدثنا زوير قال حدثنا أبو الزبايد حدثنا يحب نيحي قال أخبرنا أبو خي سمه زوير بنمعويه عن أب الزبايد عن جابر وظن أمر أرض الله عنهم أننا رسول الله صلى الله عليه وسلمنا عن النقير والمزفت والدبايد إذا نيزد عليهم من جابر ابن عبد الله وحدثنا محمد بن رافع قال حدثنا عبد رزاق قال أخبرنا بجرائج قال أخبرني أبو الزبايد أنه سمه عبدنا أمر أرض الله ويقول سمه اقترسول الله صلى الله عليه وسلم أنه عن الجرى والدبايد والمزفت قال أبو الزبايد و سمه اقتراب ربنا عبد الله رب الله ويقول أنه رسول الله صلى الله عليه وسلم عن الجرى والمزفت والنقير وكان رسول الله صلى الله عليه وسلم إذا لم يجد شيء ينتباذ له في نبي ذلك في التور من حجارة يكون مصطوعا من إيه من الحجارة إنا قصغيرها قال حدثنا يحيا ابن يحيا قال أخبرنا أبو عوانه والضاح عن أب الزبايد عن جابر ابن عبد الله أراضي الله نهما أن النبي صلى الله عليه وسلم كان ينبذ له في تور من حجارة لأن الماء مع العسل الماء مع الطمر الماء مع زريب الماء مع العنب يطلقه يعني العصير يعني قد يكون مثلاً لإنسان ليس لغرارة في أكل الطمر مثلاً أو في أكل العنب فلو جعله عصيرًا أو قطع مثلاً مثلاً تقطعية فكا وضحبته وتضعها في الماء فكان النبي صلى الله عليه وسلم وحدثنا أحمد بن يونس أحمد بن عبد الله بن يونس ألي ربوعي قال حدثنا زوائر زوائر بن معاوية قال حدثنا أبو الزبايد حدثنا يحيا بن يحيا قال أخبرنا أبو خيسما عن أب الزبايد عن جابر نهضي الله نهما قال كان ينتبث لرسول الله صلى الله عليه وسلم في سقاء فإلا مياجدوا سقاء النبي ثلاؤ في تور من حجارة فقال بعض القومة أنا أسمع لأبي زوار من برام قال من برام البرام يعني كلمة البرام كلمة وفصيح برام يوصنع من الحجارة أو يوصنع من الصيح حدثنا أبو بكر من أبي شيبة ومحمد بنثنا قالة حدثنا محمد بن الفضائق قال أبو بكر عن أبي سنان وقالة بن مثنع عمدرار ابن مرة وقال أبو سنان قضر رب نمرة عن محارب نبن بريدة عن أبي حال نبريدة بريدة بن محصي وحدثنا محمد بن عبد الله بن مين قال حدثنا محمد بن الفضائق قال حدثنا ضرار بن مرة أبو سنان عن محارب ابن ديسى عن عبد الله بن مريدة عن أبي رضي الله عنه قال رسول الله صلى الله عليه وسلم نهيتكم عن النبيذ إلا في سقاء فشربوا في الأسقية كلها ولا تشربوا مسكرا لنا ذائج نسخ حديث وفتعب القلس إن لا حرد أن تضع الماء والتمرأ والماء والزبيب أو أي عصير تضع في القرعة الدباء أو في أي إنا لا حرد بشرت إلا يسكر وحدثنا حجاج بن الشعر قال حدثنا ضحاك بن مخلد عن سوفياد عن القمت بن مرثت عن ابن مريدة عن أبيذ أن رسول الله صلى الله عليه وسلم قال نهيتكم عن الظروف دموظرف وإن الظروف أو ظرف لا يحل شيء ولا حربوا لو الدباء والحنة من نقي و المزفض و نزفض قال هذا لا يحلو أي حرم إنما العبرة بيش بإسكر وإن الظروف أو ظرف لا يحل شيء ولا حرم وكل موسكرا حرام أي شيء يسكرها وحدثنا أو بكر بن أبي شيء قال حدثنا وكر عن معرف بن موسك عن محرم نلساء عن ابن مريدة عن أبيه رضي الله عن القال قال رسول الله صلى الله عليه وسلم كنت نهيتكم عن إنه أشيبة في الظروف الآدم الآدمي على الجنة البدوق فشربوا في كل وعاء إلا تشعبوا موسكرا إذاً العبرة وأصبحت بيش بالإسكر واحد وكان موسكراً ليزو إلا ميكون موسكراً فلا حرج سوا نوبيث في الحنة نوبيث في الدباء نوبيث في الأسطية نوبيث في أي شيء فلا حرم وحدثنا أو بكر بن أبي شيء بتعوب نوبي عمر والله ظل بن أبي عمر قال يا حدثنا سفياً نعيين عن سلمان الأحوال عن موجاهد عن أبي عيار عن عبد الله بن عمر رضيب عم مقال لما نهار رسول الله صلى الله عليه وسلم عن النبيث في الأوعية قال ليس كل الناس يجد يعني ما كل الناس يجد الشيء غير التي أنت نهيط عنها فأرخصلهم في الجري غير المسفة يعني في الجر الذي أئ الجرار مالمئة ططله بالقر بيان أن كل مسكراً خم وأن كل خم رنحرا طلما يغيب العق إذن هذا إيش خم والخم رح حدثنا يحبني يحقى لقرأة وعلمالك عن ابن شيهاب عن أبي سلمة بن عبد رحمان عن عيشة رضي الله وقاء رضي الله عنها مقالت سويل رضي الله صلى الله عليه وسلم عن النبيث فقال كل شراب الشراب أسكر فوحرام تفقنا سياتي أن المتع هذا الشراب يتخذ من العسل ويسكر حتى من العسل نعم من العسل من الضوء من الشعير من من يعني الآولة لا يمطر لا يمطر في تحويل هذه الأشياء إلى خموح نسأ الله عفيه وحدثني حرمالة بميحية التجيبي قال أخبرنا بما قال أخبرني يونس عن ابن شيهاب عن أبي سلمة بن عبد رحمان إنه سمع عيشة رضي الله عنها تقول إلا رسول الله وعليه لسلم عن البيت فقال رسول الله وعسلم كل شراب أسكر فوحرام يعني ما أجب عن بتفقض بالأجب علي كل أي شيء يغيب العقل فوحر حتى فن يحرني أحياء سايده من منصور طبعاً تكلمنا من قبله في البنج ومن النوع ليس المبيت ليس تفضير أشيئ ما لا يدخل في هذا الحق حدثاً أحبني أحب سايده من منصور وأذكر من أمي شابة عون النقد وزغيره محربه كلهم عن ابن عييد حاة وحدثاً حسن الحلواني حسن الحلواني حسن عييد وعبد محبى الكسيو أو الكسيو وحدثاً حسن الحلواني وعبد محمي عني عقوبة بن إبراهيمة بن ساعد قال حدثاً أبي عن صالح صالح بنكيسان حاة وحدثاً إسحاق بن إبراهيم وعبد محمي قال أخبرنا عبد رزاق قال أخبرنا معم كله معنزوري بها في الإسناد وليس في حديث معمور وفي حديث صالح أنها عدثاً وفي حديث صالح أنها طيب عفل وليس في حديث سوفيان وصالح سوفيان وصالح سوفيان بدر طيب وهو في حديث معمور وفي حديث الصالح أنها سمعت رسول الله صلى الله عليه وسلم يقول كل شراب المسكر حرام يعني وعليكم السحر يا حديث حديث عيش رضلانه وأسطيق الفاث العلماء وحدثنا قتيبة بنسايد وإسحاق اللقرام والله لقتيب قال حدثنا مكيع عن شعبة عن سيب نأبي بردة عن أبي ونصر دي الله نقول بعثن النبي صلى الله عليه وسلم أنا ومعاد ابن جبل إلى اليوم فقولت يا رسول الله إن شراباً يصمع بأرضين يقول له المزر من الشعير المزر ومن الشعير وشراب ون يقول له البدء من العسان يعني نظه من الشعير يسمى المزر ونظه من العسل يقول له إيش البيد فقال كل مصكر حرام تفق العرق كل مصكر حرام يوسكر أبل يوسكر يوسكر حرام لا يوسكر لا يسكر حرام تما يوسكر بعض الناس الدرات الآن واحد يرحي حشش حشششونها ولا ويقول لكنا لا والانه أدمن حتى المده حتى الذي يضمن على الخم يعني حتى المد من على الخم ما ما تسكير خلاص أدمن وأصبحت مد من الله متعويداً علي لكن العبرب أي إنسان يشرب هذه شيء حدثنا محمد بن عباد قال حدثنا سفين سفين بن عيين عن عمر عمر بينار سمعه عن سعيد بن أبوردة عن أبير عن جد جد أبو موسى الأشاري رضي الله أن النبي صلى الله عليه وسلم بعثة ومعاثة ومعاثة إن يمن فقل لهم بشرى ويسرى وعلمة ولا ولا تنفرى وأره قال وططاوعة قال فلمة ولا رجع موسى فقال يرش الله والله إنه بشرى بن من العسل يوضبح التعيق يعني ظل يضع العسل على نرح التعي يعني تنتهي المأمن وتمامه ويسبح شيء سميكم والمزر يستعمل الشيير فقال رسول الله صلى الله وسلم كل ما أسكر عن الصلاة فعوحرام وعني الصلاة إنه يسشرطني عمش وحدثنا إسحاق قبض إجرائيم ومحمد بن أحمد إبن أبي خلف والله قليب بن أبي خلف قال يا حدثنا زكرية أبنعدش قال يا حدثنا عبيض الله أبن عمش أن زيد بن أبي أنيس أن سيد بن أبي ورد قال يا حدثنا أبو وردت عن أبي أبو أبن نسل الشيير قال بعثني رسول الله صلى الله وسلم ومعذن إذن يمن فقال أدعوا أدعوا الناس وبشرى ولا تنفرى ويسرى ولا تعسرى والتيسر هنا عدم خلف السنة لا يسر تيسير أنه قال في سنة رسول الله صلى الله وسلم أرضاء للهال قال فقلت يا رسول الله أفتينة في شرابين يقولنا نصطعهم بن يمن البيتعو هو من العسن ينبذ حتى يشتدت والمزروه من الزره والشعير ينبذ حتى يشتدت قال وكان رسول الله صلى الله عليه وسلم قرمك الله أرضاء الله قد قوق يدوامع الكلم بخواتمه فقال أنه عن كل مسكر فقال أنه عن كل مسكر أسكر عن الصلاة حدثن قتيبة بن ساي قال حدثن عبد العزو عليكم صحر تذكر الله حدثن عبد العزيز عبد العزيز إنه محمد يعني درورج عن عمارة أبني غزية عن أبز زبير عن جابل رضي الله عن رضينا قديمة من جيشان وجيشان ومن اليمن فسائل النبي صلى الله عليه وسلم عن شرابني يشربونه بأرضي من الزره يقال له المسك يعني إذا ليس أن أهل أفريقهم فقط السودان والجنوب السوداني يعني البلاداتهم والتي ناس طعمنا من الزر والشعير فقط لا لديهم فقال النبي يقول فقال النبي صلى الله عليه وسلم أو مسكرا هو قال نعم قال رسول الله يسلوا أسلم كل مسكراً حرام أشهاء الله إنه إنه على الله عز وجل عهدًا لليمن يشرب المسكرا أن يستيه من طينة الخبال يبشر الثكارة قيل يا رسول الله وماطينة الخبال الخبال قال عرق اهن النار او افصارة اهن النار طينة الخبال هذه يشربها الفجرة السكارة في نرجحنه والجزاء من جنس العنم لما كانت الخمر قذرة وهم اقدر منها يبطله من الله بأن يسقي هم من عرق اهن النار ومن وصارة اهن النار نصر الله العافيه ويبشرون انهم سيشربون هذا لذين يفرحون وشعو الناد والتقدم هذه الحضارة بلها للأسف والقوص تلتقي وقوام يعني ما ينبغ لهم ذلك لا شرعا ونعرفا ولا ولا لكن سكارة ويالعب بهم أعداء الله يسكرونهم بالخم وما خفيا كان عقا خلال السكرة يضح بالبلاد والعباد بصلى الله العافيه رب حدثنا أبربيع العتكي سليمان وأبو كامل في ضيح دريه قال حدثنا حمد بنزيد قال حدثنا أيب عن نافعني بن عمر روض الله نمقال قال رسول الله صلى الله وعيه رسلم كله مسكراً خمك وكله مسكراً حرام ومن شريب الخمر في الدنيا فماته ويدمينها لم يتب لم يشربها في الاخرح يعني إذا الله عقا بان ثلاث يعني عقا بثلاث يدخل النار يحرم من خمر الجنة يشرب من عصارة أهل النار ومن عراقيه مسكرا الله العافي يراحت تقزيز نعود بالله ما يدري عوراء الحثالة اللذينهم ضرون لنا أنفسهم أنهم عليت القوم الحثالة اللذين يشربون الخمج وهي تورث الدياثة ولنحطابت ويأمل خبائث نسأل الله العافي حدث متفق عليهم وحدثنا إسحاقه بن إبراهيم وأو بكر بن إسحاق قلاءهم عن روح بن عقادة قال حدثنا بن جريت قال أخبرني موسر بن عقبة عن نافعني بن عمر رضي الله عنهم أن رسول الله صلى الله عليه وسلم كل موسكر إن خمج وكل موسكر إن حرام وحدثنا صالح بن مسمع السلامي قال حدثنا معه مع نوعيس قال حدثنا عبد العزيز بن طلب أن موسر بن عقبة بياذ الإسنادي مثل وحدثنا محمد بن مثنى ومحمد بن حاة قال حدثنا يحيو القطان عن عبيد الله عمري قال أخبرنا نافعني بن عمر رضي الله ولا أقال ولا أعلمه إلا عن النبي صلى الله عليه وسلم قال كل موسكر إن خمج وكل خمر إن حرام إذا النمي جوح لكل كلا ولا هذا المسألة يعني نفسيد ومعرف شيئة وكل كل الأيش احنا وحنا بنشر بخمر يعني مطلب أسكر إذا مخمج سمح شيشة سمه بندر سمي أفيون سمي كف من سمي الرصع سلام قل أيش كل موسكر خمر إذا الله تسميه في اللغة ولا تسميه في شرع مثل الصلاة الصلاة في اللغة الدعاء لكن في شرع إنه هي المحصوص هذه التي نعرف خلاص فالخم في اللغة إنه التي تتخذ من أنه بزبوقت لكن في الشرع كل موسكر الرصع سمق كل موسكر خمر وكل خمر حرام إذا نقل من المعنى الخمر من المعنى اللغة وإن المعنى الشرع فكل ما يسترفو خمر يعني نفسني وحد كل الله لا أوه بالناء أشرب خمره هل ذهب الله أنا نفسه أخذي كم نفس كده حشش نقلت مهيه أو الده بنشو نصر الله العفي وناسم بنجة مش بنجة خمس نصر الله العفي الكفر يعني يبذلون غاية جهدين نصرد عن سبيل الله والأسف الممسخون من أبناء المسلمين لا يبالون أن يلافذ ومؤمرت عداء الله نصر الله العفي باب عقوبة من شريب الخمر إذا لم يتمينها بمن أهيئة في الاخر نيحر من الخمر الجن حتى سنة يحد نيحر قال قرأتوا على مالك عن نافع نمع عمراضي والانهم أن رسول الله صلى الله عليه وسلم قال من شريب الخمر في الدنيا حليمها في الاخرى قال حتى سن عبد الله من مسلمة بنقعنه قال حتى سن مالك عننا في عني بن عمراضي والانهم قال من شريب الخمر في الدنيا فلمياته من أهيئة حليمها في الاخرى فرميس قهد قيل لما يكرفعه إلا النبيس وصلنا بقالنا عام يعني هذا كلام رسول الله صلى الله عليه وسلم وحدثنا أقول كلمن عمي شبطة قال حتى سن عبد الله من المير حاة وحدثنا بن المي حمل بن عرض الله قال حتى سن أبيش قال حتى سن عبد الله ضمريه عنا فعني بن عمراضي والانهم أن رسول الله صلى الله عليه وسلم قال من شريب الخمر في الدنيا مش صلى الله عليه وسلم في الاخرى إلا أن يتوب وحدثنا بن أبي عمر قال حتى سن يشامي يعني بن السليمان المحزومي عني بن جورة قال أخبر نموسب نعوبت عنا فعني بن عمراضي اللهم عني النبيس الله عليه وسلم بمفتل حديث عبد الله باب إباحة النبيس الذي لم يشتده ولم يصر مشكرة تنبيس يعني معنا طوضة الماء مع الطمر طوضة الماء مع الزبب طوضة الماء مع العسل هذا لا حرج في مالمعيش مالم يصر مشكرة حدثنا عبيض الله بن معاذ أنا عمبري وقال حدثنا أبي قال حدثنا شعوبت عن يحب نعوبى أبي عمر البهراني قال سمعت بن عبد الله صلى الله عليه وسلم كان رسول الله صلى الله عليه وسلم ينتبذ له أول اللي فاش ربك إذا أصبح حيومه ذلك والليل ثلاثة تجيء والغد والليل ثلاث والغد إلى العصر فإن بق يشيء سقاه الخادم أو أمر به فصب يعني إذا لم يتحول ويتخمر ياطئ لأحد من يخدمونه فما زال حلال أو إذا تحول يصب أو إذا لم يتحول يو يصب رسالة سلام كان يشب اليوم الأول إثاني والثالث إلى العصر هذا إذا لم يتخمر حدثنا محمد بن مشارقة لحدثنا محمد بن جعفر قال حدثنا شعوبت عن يحي البهراني قال ذكر النبي ذا عند بن عباس رضلانهم فقال كان رسول الله صلى الله عليه وسلم ينتبذ له في سيقاء قال شعوبت من ليلة الإثنين فاش رضه يوم الإثنين وثلت إلى العصر فإن فضل من المشيء سقاه الخادم أو صده وحددسنا أو باكر بن عبي شيبة أو باكر وإسحاق بن عبراهيم والله ظل أبي باكرن وأبي كريب قال إسحاق وأخبرنا وقال أخران حدثنا أبو معاول أبو معاول أعمش عن أبي عمر أنا بن عباس رضلانهم قال كان رسول الله صلى الله عليه وسلم يوم قوله الزبيب فاش ربه اليوم والغد وبعد الغد إلى مساء الثالثة ثم يوم يعمل ربي فيه فيه سقاه أو يغرى الله فيه سقاه الله فيه سقاه الله فيه سقاه الله فيه سقاه الله فيه سقاه الله فيه سقاه أسروا لي الله أسروا لي الله أسروا لي الله أسروا لي الله أسروا لي الله فيه سقاه الله أسروا لي الله أسروا لي حيّاً الصلاة حيّاً عزلان حيّاً عزلان الله فيه سقاه الله حيّاً عزلان حيّاً عزلان حيّاً عزلان حيّاً عزلان حيّاً عزلان حيّاً عزلان حيّاً عزلان حيّاً عزلان حيّاً عزلان حيّاً عزلان حيّاً عزلان حيّاً عزلان حيّاً عزلان دثن عبيض الله عن زيد عن يحيب أن يحيئ بعمر النخاي قال سألقوم ربنا عباس رضي الله عن بي الخمب والشرائه والتجارة فيها فقال امسلمون أنتم قال نعم قال فإنه لا يصبح بيعوها ولا شرائوها للتجارة فيها قال فسألوا عن النبيث فقال خرج رسول الله صلى الله عليه وسلم في سفر ثم راجعا وقد نبذ الناس من أصحاب في حناة من قير ودبا فأمر به فأهريق ثم أمر بسقى فجوع لفيه زبيب وماء فجوع لمن النين فأصبح فشريب منه يوم ذلك ولا لاته المستخبلة ومن غد حتى أمسى فشريبا وسقى فلما أصبح أمر بمابق منه فأهريق حدث نشيبان ونفروق قال حدث نلقاز يعني بن الفضل الحداني قال حدث نلس سمامه يعني ابن حزن القشيري قال لقد تع إشت رضي الله عن فسألتو عن النبيث فدعت ع إشت جارية حبشية فقال تسل هذا فإنه كان تم بذو لرسول الله صلى الله عليه وسلم فقال الحبشية كنت أم بذوله في سقائم من الليل وقيف وعليق فإذا أصبح شريبا منه عليه الصلاة والسلام حدث نمحمة المسلمة عن عنزي وقال حدث نعبد لها بأثقبي وعن يونس عن حسنه عن قمه عن ع إشت رضي الحسن بصير عن ع إشت رضي الله عن قالت كنت أم بذول رسول الله صلى الله عليه وسلم في سقائم يوكى أعلاه وكى عنئه يربط أو يغطه ولا هو عزلاء لن بذوه غط قدوة فإشربه ع إشاء ونن بذو إشاء فإشربه قدوة يعني يضعون ين بيضعون الماء مع الزبب في الليل ورسولة سلم يشوف صلى الله عليه وسلم يضعون في صلى الله عليه وسلم يشوف في الليل حدث نقطيبة ونسيت قال حدث نعبد العزيز يعني بناء بيحازم عن أبي حازم سلمة ونين روا عن سالب نساعد رضي الله عنه مقال دع أبي أسيت الساعدي رضي الله عنه رسول الله صلى الله عليه وسلم في أرسل فكانت مرأةه يوم إذن خادمهم وهي العروس قال سه أتدرونه قال سه تدرون من سقط رسول الله صلى الله عليه وسلم أنقعت أفنسخ نقعت له تمرات من الليل في طور أنت طور يعني إناء من الحجار فلم أكل سقطه إياه لأنه في بلاد الحرة شرب العصر التمر هذا بيجع إنسن يهضم هو في لدينا أيضا يعني ما أصبحت حرة نسى الله العفيه وحدث نقطيبة ونسيت قال حدث نعقوب يعني بناء بدرحمان عن أبي حازم قال سمعت سالين يقول أتأبه سيدي الساعدي رضي الله عنه رسول الله صلى الله عليه وسلم فدع رسول الله صلى الله عليه وسلم مثل لم يقل فلم أكل سقطه إياه وحددفني محمد ونسان ينتمي قال حدث نبن أبي مريم قال أفبرنا محمد يعني أبغسان قال حدثني أبو حازم عن سالي بنساعد رضي الله عنه بهذا الحديث وقال في طور من حجارة فلم فرغر رسول الله صلى الله عليه وسلم من الطعام أما سته يعني أما سترمعنا طحنا التاثة الطمر أو إيه يعني جعلت إيه بحث إيه يصر عصيراً يعني فسقطه يسقط رسول الله صلى الله عليه وسلم تخصه بذلك رضي الله وعنم أرضه حدثني محمد ونسان التمي وأبو بكر بنسحب قال أبو بكر بن أخبارنا وقال أبنسان حدثنا بن أبي مريم قال أخبارنا محمد ونمطرف أبو غسال قال أخبارني أبو حازم عن سهل بنساعد رضي الله وعنهما قال ذكر رضي رسول الله صلى الله عليه وسلم إمرأة من العرب فأمر أبو سيد أن يرسل إليها فأرسل إليها فقدمت فنزلت في أجوم باني ساعده أجوم يعني إيه الحصر حصن الذي كان لباني ساعده فخرج رسول الله صلى الله عليه وسلم حتى جاءها فدخل عليها فإذا مرأة من كسة الرأسها منا كسة منا كسة رأسها فلم أكلمها رسول الله صلى الله عليه وسلم قالت أعوذ بالله منك قال قعدتك منني فقال لها أتدريمن هذا فقالت لا فقالها ذرسول الله صلى الله عليه وسلم جاء كي يخطيبكي قالت أنا كنت أشق من ذلك ما ذلك المصيب التي وقت لماذا تفوق فلبلأ مواكل بالموت يعني قالت أعوذ بالله من وطظنه يعني من من الأنصار من المهجرين ما ذرنته رسول الله صلى الله عليه وسلم فقالت أعوذ بالله منك خلاص استعرف بالله فقال عادتك قال سه فقبل رسول الله صلى الله عليه وسلم يوم إذا حتى جلس في ستيفة سعيدة وأصحاب ثم قال سقنا لسه قال فأخرت لهم هذا القدح إنا فأستطيتهم في قال أبو حازم فأخرج لنا سهل ذلك القدح فشريبنا فيه قلس مستوهابه بعد ذلك أمه ربنا عبد العزيز فوهابه له يعني أمه ربنا عبد العزيز طلبهم من من يتبرك من أثر هذا من أثر رسول الله صلى الله عليه وسلم فوهابه فوهابه له وفي الوايتي وفي الواقح قال سقنا يسه تفق نعلي وحدثنا أو بكر بنوأ بشيبة ظيوور ومحرب قال أحدد 怨دتنا عفن قال حددتنا حمده نسألما تعنفابتنا عن إناس قار ارفضي لعنو قان لقدر صيقس قيته رسول الله صلى الله صلى الله عليه وسلم بقده He isah أششراب كل العسل والنبيض واللبن بابو جوازي شرب اللبن انه يمر باده يعني اللبن قال حدتنا عوبيض الله وايد الله من موحاد العمبرій Preis القلح سناء بي حال حديثا نشعبة عن إبي صعرقة للبراء قال قلق وقلق網بكر всю صديق قرد يعلّ CPA ولم أخرجه مع النبي صعسال من مکة على المدينة والقضعات شرسول الله صلىasketه قلف وقله كسبة من لبن فأتيته بها في شريب treatiesة ورساءслام في رحلة ي مصل على ضرعوا شامة كانت تعليم وحالبت بإذن النار حدثنا محمد من المثنة وبنوبة الشرق والله ظلم من المثنة قال حدثنا محمد المجعفر قال حدثنا شعبة وقال سمعته أباس حاقة الهامتانية يقول سمعته البراء رضي الله نقول لما أبل رسول الله صلى الله عليه وسلم من مكتئين المدينة فأتبعه صراقة بنمالك ابن جعشون قال فدع عليها رسولو صعسلم فساخت فرس دخلت رقائمها في الرمال فقال دعوا الله لي ولا أضروا قال فدع الله قال فعاطش رسول الله صراسلم فمروا براء غنم قال اببكر نصدق رضي الله فأخذت قد حان فحلبت فيه لرسولو صعسلم كثبت من لبن يعني حلب يعني قليلا يعني فأتيت بي فشريب حتى رضيد يعني رضي اببكر النرص عسلم إذن الرصع صعسلم شريبا لبن فما يوحل كل أن العشرة باللبن أو أحد يحرب شرب لبن لا حدثنا محمد بن عباد وزاير بن حرب و اللغل بن عباد قال احدثنا أبو صفان قال أخبرنا نيونس عن الزهري قال قلب نمسيب قال أبوه رير رضي الله عن إن النبي صلى الله عليه وسلم قوتي لي لتؤسرية به بإلياء بات ببقى يعني ببقى المقنسيعة بقى دحين من خامر والابن فنظر إليهما فأخذ اللابن فقال له جبريله عليه السلام الحمد لله الذي هداك للفطرة لو أخذت الخمره غوة أمتك عليه الصلاة والسلام وحدثني سلامة النشبيب قال احدثنا الحسن من عين قال احدثنا معقل عن الزهري عن سيد مسيب عن أنه سمع أبوه رير رضي الله عن يقول قوتي رسول الله صلى الله عليه وسلم بمثلج ولم يذكر بإلياء وحدث نزوير بن حرب ومحمد بن سنو عبت بن حميد كلهم عن أبي عاصم أبي عاصم أبو عاصم النبي قال ابن المسنة حدثنا الطحاق قال اخبرنا المجريت قال اخبرني أبو الزباير أنه سمع أنه سمع عجاب ربنا عبد الله رضي الله نم يقول اخبرني أبو حميد الساعدي رضي الله قل اتيت النبي صلى الله عليه وسلم بقد حلابن من النقية الأشهر ومن ود العقيق يعني ليس محمر يعني ليس مغطه يعني ما غطه فقال ألا خمرته يعني ما لم تغطه ولا تعرض عليه عود يعني لو على وعصب الس يعني أي إنا في اللي ليجب أن يغطحته لو تضع عليها عصب لأن في مرض يأتي مرة مرة وحدة في السنة إن وجد طعم مكشوف أو إنا مكشوف ينزل فيش صلى الله عليه وسلم يعني أي طعم يوجد مثلا قطع جبد قطع حلاو قليلا من الفول أي شيء يطعم قليلا من الرزم مثلا أوجه ما يطرق مكشوف ولو قضع عليها تجئ بعصة وتوضحها لأوتسم الله لأن المرض ينزل بإذن الله ويمنع بإذن الله فإنغطي الإناح بإذن الله لا ينزل فأس الله نعفين وعفينكم وعفين نسلمين يعني الله قال أبو حميت إنما أمرة بالأسطية أنتوك لين وبالأبوى أنتو لقليلا وحددسة إبراهم أبو ندينار قال أحددسة روح أبو نعباد قال أحددسة بنجريك وزكرية أبو نقصحة قال أخبرا نأبو الزلاي أن نوسم عجاب ربنا عبد الله رد الله وما يقول أخبرا أخبرا نأبو حميت الساعدي رضي الله وأنه أة النبي صماسلة بخدى حلبا بمثل قال ولم يذكر الزكرية قول أبو حميد بالله بابن في شرب النبي الذين نبيض وضع التمرأ أو الإنب في الماء وتخمير الإناح عن تختيط الأوانج قال حدسة نأبو قريب وحدسة نأبو قريب نأبو قريب و الله ظل أبو قريب قال حدسة نأبو معوي عن أن أعمش عن أبو صالح عن جامري بن عبد الله رضي الله نهما قل كلنا مع رسول الله صلى الله عليه وسلم فاستسقى طلب من من يسطيه من يأتي بماء شرب فقال رجني رسولة ألا نسطيك نبيضم إن نبيضي عن إيه ما وضع في تمر أو وضع في عينب أو وضع في زبيب هذا هو اسم النبيض فقال بلد ذلك يعني نعم هجو قال فقال فقال رجر رجل يسعة فجائب قدح فيه نبيض فقال رسول الله صلى الله ألا خمرته يعني قطيته ولو تعرض عليه حودة قال فشارب حدفنا أثمانه بن أبي شيبة قال حدسة نجري عن الأعمش عن أبي سوفيان وأبي صالح أبي سوفيان طلحة بن نافة عن جاب الرضي الله نهقال جاء رجل نهقال لا أبو حميد بقادح من اللبن من اللبن من النقيع من نقر مكان يعني فقال له رسول الله صلى الله عليه وسلم ألا خمرته بتخمير يعني يعني التغطيه من السني غطي أي شيء ولو تعرض عليه عودة من التفضن طيب نقف عند حمر النبي صحسلم بتحطيت الأوان وربط الأسقية وتغلق الأبوات فشياطن لا تفتح باب مغلقن ولا تكشف إنا أن مغطة يعني الشياطن ولا المردينس نقف عندهم إن شاء الله الله مقسمنا من خشيتك ما تحول بي بيننا بين معصيك ومن طعاتك ما تبلغنا بيهج النتك ومن اللي يطيني ما تهبون بيه علينا مصائب الدنيا الله مدعنا باسماءنا أبصارنا وقواتنا مأحيتنا وجعله الوارحة مننا وجعل ثرنة على منظل مننا ونصرنا على من عادانة الله ملاتجع المصيباتنا في ديننا ولا تجعل الدنيا أكبرهم مننا ولا مبلغ عن منى والنار مصيرنا برحمتك أحمر رحمين صلى الله عليه وسلم وبارك على سيد الأولين والآخرين وعلى آله وقواتنا وقواتنا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2026-07-10T02:28:12+00:00</dcterms:created>
  <dcterms:modified xsi:type="dcterms:W3CDTF">2026-07-10T02:28:12+00:00</dcterms:modified>
</cp:coreProperties>
</file>

<file path=docProps/custom.xml><?xml version="1.0" encoding="utf-8"?>
<Properties xmlns="http://schemas.openxmlformats.org/officeDocument/2006/custom-properties" xmlns:vt="http://schemas.openxmlformats.org/officeDocument/2006/docPropsVTypes"/>
</file>