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 صحيح الإمام مسلم" بمدينة السنبلاوين (97) لفضيلة الشيخ أبي حفص بن العربي الأثري.</w:t></w:r></w:p><w:p><w:pPr><w:jc w:val="right"/><w:spacing w:line="360" w:lineRule="auto"/></w:pPr><w:r><w:rPr><w:sz w:val="24"/><w:szCs w:val="24"/><w:rtl/></w:rPr><w:t xml:space="preserve">الى الحمد لله نحمده ونسطعينهم ونستوفره نعوذ بالله تعالى من شروره ام فسنا ومسيئات عمالنا يهد الله فلا مضل له وما يضل فلا هاديا له واشهل الله إلا الله واحده لا شريكا له واشهل أن محمداً عبده ورسوله يأيها الذين آمن اتقل الله حق تقاته ولا تموتون إلا وأن تمسلمون يأيها الناس اتقور بكم الذي خلقاكم من نفس واحدة وخلقا منها زوجها وبث من همار جالاً كثيراً ونساء والتقل الله الذي تسألون به والقرحام إن الله كان عليكم رقيبة يأيها الذين آمن اتقل الله وقول قولاً سديدة يسلح لكم عمالكم ويغفر لكم ذنوبكم وما يطع الله رسوله فقدي فاز فوزاً عظيمه اما بعد فإن أصدق الحديث كتاب الله تعالى وإن خير هذا يمحمد عليه الصلاة والسلام وإن شر الأمور محدثاتها وإن كل محدثة بداة وكل بداة ضلالة وكل ضلالة في النار ثم اما بعد ايها الكرام ايط والكريمات أصر الله باسماء كسنا أصفات العلاة أن يرزقنا ويأكو من العلم النافع والعمل الصالح وأن يحسن لنا ولاكم الخيطام وأن يجنيباً ويأكو من الفيتن وماظر منها وطن وأن يجعل هذه الأيام أيام مباركة علينا وعليكم وعلي المسلمين قاطباً مع المدلس السابع والتسعين ومعكتاب الأشياء ومعباب تحريم الخمري وبين أنها تكون من عصير العينبي ومن التمر والبسر والزبيبي وغيرها من ميسكر كلنا البسر هو عليكم صاحب ركاته البسر هو البلح إذا طرت طباً جزء منه يعني نصفه يكون نصفه رطباً ونصف أحمر أو أصفر فهذا هو البسر حدثنا يحب نيحة التميمي وقال أخبرنا حدجات المحمد المصص صيور أعور عن ابن جريت عبد الملك ابن عبد العزيز قال حدثنا ابن شهاب الزهريوم علي بنحسين ابن عليه ابن أبيطال رد يال الله عنهم جميع علي بنحسين نواب على هم علي بن أبيطال عند اللهم قال بصفته شارف Kommting شارف مع رسول الله أو العليم 歷ه ماgiving من يوم باتبist من القنامة وأخذ علي رد اللهم إنهillon وأطان الرسول الله صلى الله عليه وسلم شارفا اخرى هذا من أجلي ايش من أجلي الزواج بسييدة نسائي أهل الجنة فاطمة بالترسول الله صلى الله عليه وسلم رضي الله عنهم وصل عليهم الصلاة والسلام فأنا خطوهم يومًا عندباب رجل من القنصار وأنا قريد أن أحمل عليهما إذ خيراً لأبيعة الأذ خير نبط أخبر الطيب يستخدموا الحددون في هذا المكان ويستخدموا الصغة ولهور إحتم طيبة ومعي صائق من بيني قي نقاع جواز البيق والشراع والتجارة والعمل مع الكفارة طبعاً من اللي نحراف الفكريش ولنحراف العقديش ولنحراف المنهجش ولنحراف عن دين الله بالكلية أن يقل إنصر ليس كفار لا إنصرانك أفر ولهلك أفر لقد كفر الذين قالوا إن الله ثالث ثلاثة لأهمات موطن ملا ملا ملا توايعاً مهودي وخلوا مخلد في الله ولو فعل كل أفعل الخي ما لم يقم ببعثة سيد الخلق محمد صلى الله عليه وسلم كافر وإبن كافر وخالد موخلد في نرجه وطرغ مقنوف في مثل هذا يرض من يرضى يسخط من يسخط ومنع التقاد عادم قفر النصارة إنعلم فهو مثلهم أما إذا كان جاهلًا غبيًا فإلا الله المشتك فالتجارة مع الكفر عليكم صحتك اتجارة مع الكفر جائزة لا شيء فيه فاستعينوا به على وليمة فاطمة أن ألئان يأتي بوالمة وليم بوالمةه على فاطمة بنت رسول الله عليهم الصلاة والسلام وحمزة ابن عبد المطلب يشرب في ذلك البيت قبل تحريم الخمد يشرب الخمد كانت حلالة معه قينا تغني جاريهم من الجواري وأمام من الإمام هذا قبل تحريم الخمر وقبل تحريم الغناء فقالت ألا يا حمز للشرف النواة يعني شرف العيزة ويلا خلص بسم الله فثارة إليهما حمزة بالسيف يعني فارب خرد للجمالين بالسيف فجب أسني ما تهم قطع السنمين وبقر خاص رهما فتح البطون وأخذ الجبل ثم أخذ من أكبادهم قلت لبن شرف ومن السنم قال قد جب أسني ما تهم لبامعني يعني جائبهم من جوزورهم قضعه فذهب بها قال ابن شهاب قال عليوا رضي الله عن فنظرت إلى منظر أفضعني فأتي تنبي الله صاصل وعلي فرح مصرور بالجمالين ومن أدل الزواج والوليم فعموا حمزة قبل على فرحة فأتي تنبي الله صلى الله وعليه ورسلة معنده زيد محليسة فاخبرته الخبر فخرج ومعه زيد زيد محارفة مولى رسول الله صلى الله عليه وسلم ونطلقت معه فدخل على حمزة فتغيض علي ماذا تفعل في شارفين أخيك لماذا لماذا لماذا فرفع حمزة بسرة يرفعوا ينظر إليهم إليهم فقلها أنتم إلا عبيد أبائي إلا عبيد لأبائي حمزة رضي الله عنه كان الخمر سيطر علي وهم أعرف رسول الله صلى الله عليه وسلم معالي من دميوس وسلم أنه سكران قضي الأم ومن حكمة النبي صلى الله عليه وسلم هو أحكم الخلق أنه رجعا يظهره حتى لو تعرض حمزة لهم بالسيف يستطاع نمسكه مده يقاقر حتى خرجعكم تفكر بنعج وحددسنا عبد النحمين وحددسنا عبد النحمين وحددسنا عبد النحمين وحددسنا عبد النحمين قال أخبرني عبد الرزال قال أخبران آئ أخبرني بنجري بياذ الإسنادي مثلا وحددسني أبو بكر بنئسحاق قال أخبران آسحيد بنكثير بن عفاية أبو أثمانا مصريو قال حتى سنعبد الله بنواه قال حتى سن يونس بن يزيد عن بنشهاب قال أخبرني علي بن حسين ابن علي أن حسين بن علي رضي الله عنه أخبرها أن علي رضي الله عنه قاد كانت يشارف من النصيب من المغنى من يوم واد وكان رسول الله صلى الله عليه وسلم أعطاني شارف من الخمس يوم إذي يعني الغناء محق فيها جمال وعلم أن ما غليمت من شاف أنه لله خمسه والرسول والذي القومة فعليون ابن عام النبي صحيح فعقاه من خمس المغانب جمال آخر يُعينه به فلما أردوا وكان رسول الله صلى الله عليه وسلم أعطاني شارف من الخمس يوم إذي فلما أردوا أن أبتنها بفاطمة عليها وعلى بنت رسول الله صلى الله عليه وسلم عليها وعلى بها الصلاة والسلام وعكتوا من الواعد رجل صواغن من بني قين قاعة يهوده يرتحل معي فنأتي بإذكر أردوا أن أبيعهم من الصواغين فأستعين به في وليمة عرصي فبين أنا أجمعني شارفي متاعم من الأقتاب والغرائر والحبال يعني من الحشائش وما يربط به والحبال وما أشباظه ومن يعني يجمع من من ميوجد في الصحراء يعني محول المدينة وشارفا يمناختان إلى جمب حجرة رجل من الأنصار وجمع تقينة جمعتما جمعت فإذا شارفا يقدب تبت أسنمتهما عند أسنمتهما هذا خطق وبقرة خواصرهما واخذ من أكبادهم فلم أملك عينش إذن البقاء يعني الإنسان إذا بك علمال دع عليه فهذا لينا في التوقل ولا ينا في ليقين ولا ينا في الدين ضياء المن مصيبة ضياء المن مصيبة فمثلا أن إنسان دع عليه شي أو كسر عليه شي وبك عليه يعني مثل أن نطفل لعب عنده كسرة ويقى يعني ما لا يُنهر فعلي رضي الله عن الجمالين وقع لله مما وقع بك بكر رضي الله عنه هو من هو يعني من أعظم فرسان أمه وجندا من جندا في غزوة بعد لكن يبكي ضياء المان خاصة المل هذا كان عزيز لأنه سيتزوج به فرضي الله عنهم فلم أملك عيني حين رأيت وثالك المن ضر من هما بلتماً فعله هذا من الذي تجرق وفعله هذا المن ضر بشع قالوا فعله حمزة معبد المطلب عمق فما ذهي فعله في عمه وفي هذا البيت في شرب في شرب من الأنصار يعني مفمل موع شبنى الخمق غنده قينة فقالت في غناء يا حمز يا حمز يعني يا حمزة يا حمزة فالتاء مرخمة حذفت فقال يا حمزة وإلا يا أصوى يا حمزة لشعر في النواق فقام حمزة بالصيف فالتب أسنما أسنما تهم وبقر خواصرهم فأخذ من أكبادهم قال عليه قد الله فنطلقت حتى أتقول على رسول الله صلى الله عليه ولمسلم عنده زيد بن حارثة قال فعرف رسول الله عليه ولمسلم في وجهي الذي لقيت قد الجهيبك وفي قمة الحسن والخضب والهم والنكد والغاية فقال رسول الله صلى الله عليه ولمسلمال أقولك يا رسول الله ولله ما رأيتك اليوم قد هذا حمزة غدى حمزة وعلى ناقة فجتب أسن عدا عدا من الإعتداء إعتداء عدا عدا حمزة على ناقة فجتب أسن أسن أسن نتهم أسنما تهم وبقر خواصر خواصرهم وهو ذافي بيتم معه شر قال فدع رسول الله صلى الله عليه ولمسلم بليدا إيه فرتدا ثم طلق يمشي والتبعط أنا وزيد بن حارثة حتى جاء الذي الباب الذي فيه عمزة في استأذن فأذين له فإذا هم شر يعني مجموعة من الناس يشربون وهذا قبل تحريم الخمث يعني شيبو حلال هذا قبل تحريم فطفق رسول الله عليك وصله على يُلسلم ينوه محمزة في مفعن فإذا عمرزّة محمر رتنعينها فنظر حمزة وإلا رسول الله صلى الله وعليك ويليسلم ثم صأع عدم نظر إلا ركبة its ثم صاح عدم نظر فنظر إلا رؤل la associ ثم صاح عدم نظر فنظر إلا وجه قال حمزة وهل أنت مع أبيد لأبي فعرف رسول الله صلى الله سلم أنه ثبلي وسكان فنكس رسول الله صلى الله عليه وسلمة على عطبيه القهقرة وخرت وخرتنا معه الشيء دون أنه يعني أنه الخامر كانت حلائة يعني كانت حلالة وتشرب طيب ومن الناس من حرامة على نفسه لكن كان يأتي من ورائه المصائب الشر ثم حرمت بعد ثانيه وحدثنيه محمد بن عبد الله بن بوهزاث قال حدثني عبد الله بن مسمان عن عبد الله بن مبارة عن يونس عن الزهري بهذا الاسنادي مثل حدثني ابر ربيع سليمان من دوود العتكي قال حدثنا حماد يعني بنزيد قال اخبرنا ثابت البنانيه عن انا سبنمالك رضي الله عنه قال كنت ساقيا القوم يوم حرمت الخامر في بيت ابي طلح ابطلح زوجوا من سليم وهي ام انا سبنمالك فزوجوا ام فالذي كان يخدمهم ويسقيه لأنه كانت حلالة فإذا وما شرابهم الى الفضيخ البصر والتم خلطوا اتمر مع البصر خلطوا بصر مع البلح خلطوا البلح مع روطب خلطوا بروطب مع التم هذا حراء خلطوا التمر مع الزبب خلطوا الزبب مع العينب خلطوا التمر مع العينب كله هذا لا يروس ثورت شربت خواك يعمل شربت الفواكة تين موز فاح رمان عينب لا زبب لا تمر ربلاح لا يجني بالثنان هؤلاء التمر بكل الفصائي والعينب بكل اشكاء وعمل وعمل شربت الفواكة من ضعله لها يزل هيد ضعله لقمر الدين ضعله للمش مش المجفة اجمع ما شربت إلا التمر والعينب أن يوضع فيما أن يؤكلها كذا لا حرچ طب أنا سأجعا كوبا من الماء قضع فيه تمر و كوبا من الماء قضع فيه إن الزبب وشرب هذا وشرب هذا أنا شربت حلالة دخل بطش إجتمع خارج الضطة لا يروس إجتمع دخل الضطة أنا شربت طالما دخل منون حلالة خلاص قضياء بعض السفهة أو بعض الملبسين يقول إلا تمهمت لأمان فايدة من تجرعات الضطة وهمان دخلت اللحم و دخلت الكباب و دخلت الموز و دخلت رمان و دخلت تفاعد و دخلت خيرات من هنا و دخل البطنة خرجاء نجسن و قذر يعني أن ما من إنسن إلا و يتغاوط يتبرز بقال الطعام تتحاول من طعام طيب شهي إلا براس الماء الذي نحن نشرب يتحاول إلى أمراء الماء الذي نحن نشرب الكلية تأخذ منهم ما تحتاج والجسد يأخذ منهم ما يحتاج ثم ما يتحاول إيش لبو بولن قذر النجس ما نشرب الماء الماء حلهم طلما دخل من هنا حلالا لا شيء أعاهم ما يتغلمه وتامعه وتامع خلص ولا خضي الأم لكن هو هنا يتخمر تجعمعه في قبل تجعل واحد كبو الثانف كبلا حرج عصر إنا لا حرج عصر تمر لحرج عصر أي شيء لا حرج ما لم يتخمر أما الجمع بينهم فلا يروس لا يروس الجمع بينهم ممنوع أن تجمع بينهم بيحال من تحاول لا يروس الجمع في الماء ولايسة في الأقم لا يروس أن يجمع في آج لأنه إذا وضع عصر إنا بمعصر تمر أو رطب أو بلح يسرع بالتخبر ما يروس أن يجمع بينهم لكن واحد واحدة لحظة سواء كان عصر أو كان إه من بوت أن إي موضوع في البلد لكن جافة بدون ما إيجمع عنا بعلى سبيب على تمر إيجمع وكل و لحظة يبنح مفرد بين أمر لبين أك وبين أيش لعصر أو موضوع في الماء الأكل يجمع ما شئ لكن إذا وضع في الماء يحرم أن يوضع التمر مع أحد فصائلة أو العنب مع أحد فصائلة أو أيش أو الزيبي لعنب تمرو بفصائلة جاني من الثنان هؤلاء يجمع ما شئت في الماء شنبت الفوق يجمع ما شئت نسبب أن النبي صاصلة مجمع أن نسبع عتع عشر حديث نهافيها النبي صاصلة مصيط بعضه وأنه يسرع بالتخمر دون أن تتر قال وما شرابه إلا الفضيخ إلا فضيخ الفضيخ في إذا مناد ينادي في إذا مناد ينادي فقال أخر فقال أخر ونادي إلا إلا القمر قد حرمت وعلي كم الصحة وكد قال فجرة يعني أرموها وأسكبوها صباح في شفترقات المدينة قال فجرة في سكك المدين قنفر للصحابة والأدبيهم والدينهم كان من الممكن أن يتركوالة تتخمر أو يتدخل إي تتخل أو أن يتدخل لتخليلها أن تتدخل سعكون سريع لا حرّم كديرًا لا واحد ربح ربح ربحرة مشضل الشخف لان أفتب انه حالة وانت انت قررت نفسي مختينيا مثل الواحد يطلق زرطة 40 مرة وانتقام لأن رحنا لشخن الدلوم تنجنيه انت كنت غباني يا لد غباني يا لده نعم غباني نكنت يا لده فعمل تنسر فنه الله رحزل مع قولات مع عم معنا قولات طبعا يه قلزل ولي ذلك أنا أقول الهام والغم والبلاء الذي أصب هذا البلد من جملة بسبب الزنوب المعز أنا عتقى ما قولت أغطي نسبة لأن أنا أدقل أعلى ملغائب لكن هناك عادة كبير جداً من المصريين يعيشون في بيوتهم في حالة زينا ولذي طلق زوجت 4 و 5 و 6 و 7 و 10 مرة قد أدام وهلو طلق أن أخليد يا لسحالة لقد أنت طلق يا حال يا حالك ما يحدث هذا ده دخل أنت توقش شراجه كده لما أنت خارج الابت مشاء الله يعني أنت أنت أنت ترتضع على لماذا ترتضع علي و أنت أنت أنت خارج محلومة عن نسوء عندنا بس اللي الهم والأم على الماء الهم والدماغ على دماغ والدماغ أهلي وذي ترتشت من أهلي نعمش طلق للمترجم طلق دم تستيقى الفطار وراجل و نامر أم زوجل جئندنا الألواجئ عند يصبح أرنبر الله انشيخه أنا فضلتش شخراه ملئي فضلتشيخه و بلئي والأولة والساني والسالي والصرابع والخامي والسالي والساني والجبعين أسارك التغاضبان لا أسكتنا في حيط أسكتنا في اشتاء نعم نعم نعم أن اكذب على رب العالمين بيوت تعيش و اولاده ولادون بنزينة بكثيرا جداً جداً يعني العادت المسبة التي أنا اتصور من خلال الفتاولات تعطيني على مستوى جوبريد مص الناس التي في نفس نسه بمهولَ ماهولَ والأهاني أهاني وقnteون الأهاني اليوم بعد الصافة الصろう طبقا رش أحاقة معطات ي Religions contains a lust مع إنت وأعياء هيامة كنت Campanna إن pum拉تح لأن الحق تحويات هواس يوم فيها قرغ معامف يناس حرام، يناس حياتة حرام تلسن ترحفه هل كانت زوجه؟ تديننا تقرفنا بعيالك خلوة حماً يناس حياتة حرام في حرام وزينة شمش كيلة ويجيء المنافقون كعبد اللبن وبعب نسرول الإسكندري يجغل الناس بأه بالانتخابات والحزبيات والدمقراطيات والحزب القفرة والفجور والحزب الزوق طبعاً لا يتجر أحد الأنيانات والدعليت من قبل كما تجد أن النعارة لما فضحه وفضحهم الله إذا اللهم الله ما أحد يتجرأي تكلي بالانت ونصحنا وذكرنا وقلنا الأمر يدبر بلاي ونحن دعات الى السنة فقط ونبقى دعات فقط لا كيف نحن لنورد حكم البلاد إنما نوردهم مشاركة مشاركتها بلاحش والحياتة كنت كنت سلثين سنة تدعله من اللي تأخذ منصداً إذا أنتم دجلونك الزبومه فجره ومتساتره مرأده وهذا الذي أصوى بنا مشكلاً هذا نحن صبن ورائي دعاماً محب اللي هل في الطلاق ليس ليس عظرة لماذا الزهار لما نزلت أيط الزهار هل عزرة الصحاب بيزم الزهار أم أمر بالنبي لس هو عندما كلها أنت طالق و عندما تقولوا طالق هل يأجها الواحد أو واحدة في مصر أنت تعلمهم إن عندما تقول قلقنا عن إبعيدة عيان إفسل للحالة بينه بينت طبخنا أين الجهله هو عندما عندما كلها أنت طالق هو هو يقول أنت طالق يعني أنت رحي أنت طالق يعني كل اللي تفاح هذا أنا نكذب على رب العالمين يخرج لبقى يخرج لمنفق كبير وكبير جداً يخرج لمنفق كبير جداً يقول أشك الطلاق لا يقع لماذا يمولان هل أنو قل أنت طالق حبيبك تمهازي لا يحدث المصري والصائطة والفلاح الليقولنا قلنا لماذا يقول لها أنت طالق تمهازي لا يحدث تمهازي لا يحدث تمهازي لا يحدث بعضهم يقرأ القرآن أعوض بالنشار رجي بسماعهم قل أعوض برب الفلاد يابنه قل قل قل قل قل قل قل قل قل اسمها الفلاق قق يقول الفالق وأتعود عليها Enough من النكبة المصريين في اللغة يقلع أستخفر الله لعضم استخفر الله طويلة عبد الرزاة يشد عبد الرزاة هذي لا تجوز أسخوان وما أحق الله أحق الله لأن الرزاة من الرزي يعني مصيب لما عبد الرزاة قد وتقرق للقاء بأن وقفت عليها بالتسكي لما ذهب عبدت في أافطالي وطركت عبد الرزاة ما أعلمت عالم المسلمين خطأ شرعي وخطأ معنا بكل ما غير لتحن المحرق الله فالخامر كاتنا البسل والتم الخامر خامر نرجع للخامر قلت من قبل السكر الشقاء سكر طافة احتماما عقل ملغ ما يدري مثل مفعى الحمزة وقل النبي صلى الله عليه ولمعنكم أنتم العبد آبائيه فالصحر من أقوى الأهل العلم ناخل فيه بين آل العلم أنه لا يقع لأنه غير مكلم ومن آل العلم أن قال لأنه والذي تسدل في أخص واضح لكن الصحرات لا يقع أن إذا كان واحد خضر في الخامر والمخدرات تنجوا الحشيش والهم من أس الله أن يأخذه وإذا لم يتبعلم أن يأخذهم أخذ عز مكتد وكل من يتاجف في الخامر وكل من يستوليز وكل من يسرح الأمة المسلمين واني شباب المسلمين أسق الله أن يصب عليهم نقمتها وغطر واني عجر بخلص من المجميع إذا كانت غير الطاعة يعني أن نشوف نعنى حمرة نعن نعن نعن نعن نعن نعن نعن نعن أ:) والأخذ مناشة فاس وبيعي عن نعن نعن نعن أن المزدوم أكثر نصى fill فقل pun يستوصد بvarضا فإذا مناديني فقال أخرج فنظر فقال أ Bonnie أن الناب أئلة سداف تريد فقال فجرة فيسك من إذا فقال كقل فهلا لا زيء since it is a boats that is not made in Turkey. and it is notila weaving on which they work in it. and when you return it will be removed from the adhesive. you can call this pizde and we can take it back out and exit that night. not when you return it from the adhesive & wrapped it with glue and comes outside. not when you return it from the adhesive in oder in it. and when you return it will be removed & you can take it back out of the house they are written in. that's why it is called a boat that is made in making a boat so easy these problems ياريب المراجعة أو تنقل من خبط مصحف المدينة مباشرة خط المصحف المباشرة وحدث نيحب نأيوب المقابري قال حدث نبن عليها اسمعين قال أخبرا نعبد العزيز المسوحي البناني قال سعل أنا سبن مالك الرضي الله عن الفضيخ فقال ما كانتنا خمر غير فضيخكم هذا الذي تسمونه الفضيخ كلنا الفضيخ يعني البسر والتمك يعني أو البسر والعنب إن لقائم أسقيها اباطلحة وأبقى يو والجالة من أصحاب رسول الله صلى الله عليه وسلم في بيتنا إذ جاء رجل مفقال هل بلعكم الخبر؟ كن لا قال فإن الخمر قد حرمت فقال أنا سأريق هذه القلال قال فما راجعوها ولا سألو عنها بعد خبر الرجل كن من الممكن يقول هي حلال ونحن على الحل وهذا واحد فقق ونهو ممكن يكون قلت وممكن يكون أحتقق وممكن يكون كذا وممكن نكل اسباعه محاول إننا نخالع من إلا لا لا سحابة رسول الله صلى الله عليه وسلم إذا عنتم إن قياتتم سنة رسول الله صلى الله عليه وسلم حكب على القابن في كل شيء نصر الله العافية وحدثنا يحفقه قال حدثنا بنعليا قال وأخبرنا سليمان التيمي و سليمان المترخان قال حدثنا أنا سممالك رضي الله نقول إني لقائمنا على الحي على عمومة آمن الغنصر يعني أسقيه من فضيخ اللهم وأنا أصغرم سنة فجاء رجل فقال إنها قد فرمد فقالك فيها إنس فكفأتوها الذي أمره بإكفاءها أبقال حوال بقسكة هناك أم فناد أمره أن ينظر ما ذقال فأخبرهم أناس فإما إن أم أن أناس أخبرهم مباشرة وهو الذي سمع أو أن رجل آتها إليهم أو أن أناس بعد أن أخبرهم إنها ده هذا رجل وستمعه منهم مباشرة قال قلت لأناس ما هو قال بسر ورطب قلنا بسر وعي البلح إذا نصف أحمر أو أصفر والنصف الثاني وضرطب ورطب الرطب قال فقال أبو بكر أن أبو بكر أن أناس كانت خمرهم يوم يف قال سليمان التيميو مطرخان وحدثني رجل عن أنا سبن مالك رضي الله عنه وقال أنه قال ذات لك أيضا حدثنا محمد أعلى حقال حدثنا المعتمر عن أبو المعتمر بسليمان أبن تقال قال قال أنا سر ورطي الله عنه أنت قائمًا على الحياة أسقيهم بمثل حديث النغلية غير أنه قال فقال أبو بكر أن أناس كان خمرهم يوم إذ وأناس إن شايد فلمونكر أناس إن ذلك وقال ابن عبد الأعلى حدثنا المعتمر عن أبي قال حدثني بعض من كان معي أنه سمع أناس إن يقول كان خمرهم يوم إذ الذي كان معه بأبو بكر من أناس ما في قلاف وحدثنا يحيب نؤيوب قال حدثنا بنحليه قال وخبرنا سريد بنؤبي عروبة عم قتادت عن أناس إن مالك رضي الله عنه قال قنت أسقي أبى طلح وأبى دوجانه ومعاذب نجب في رحط من الأنصار ونقل أش أبو طلح وأبو أيوب هنا زد أبى دوجانه أبو دوجانه أخوان صاحب العصاب الحمراء عندما كان يشتدتد الحرب إذا لبس العصابة الحمراء فقضي الله الموت الأحمر لعداء الله كان إرهابيا معاذب نجب الرضي الله عنه في رحط من الأنصار فدخل علينا داخلوا فقال حدث خبر نزل تحريم الخم فكفئناها يومئذن وإنها لخليط البسر والطمق طمق وبسح طب هنا رطب هنا تمر مهوكم لخصلا واحد مكن يكون التمر الذي وطمر العجوة هي ليس التمر الجف الذي سمي بلح الفطر هذا لا مكن يكون تمر العجوة أو يقل عليه رطب لأنه رطب وقال عليه طمر لأنه عيش لأنه طمق قال قتادة وقال أنسوا أنسوا المالك رضي الله عنه لقد حريمة الخمر وكانت عامة خموري ميومئذن خليط البسر والطمق وحدثنا أبو غسان المسمعي ومالك ومعبد الواحد ومحمد وثن وبن وششار قالوا أخبارنا معاذب نجب أن معاذب نهشام وحدثنا أبو غسان المسمعي ومحمد ومثن وبن وشارق قالوا أخبارنا معاذب نهشام قال حدثني أبي شاموا أبي عبد الله الدست وإسمبر عن قتادة عن أنا سبن مالك رضي الله عن مقال إني لا أسطي أباطل حتى وأباد جانة وسوهيلة بنبيضاء إذا زاد هنا أيضاً سوهيلة بنبيضاء من مزادة المزادة عامة للقربة يعني قرب فيها خلوة بسر وتمق بنحو حديث سعي سعي للأبي عروب وحدثني أبطائر أحمد بن عامر بن صارح أمد بن عبد اللابن عامر قال أخبارنا عبد الله به قال أخبارني عمر بمرحارث أن قتادة بندي عامة والسلوسي حدثه أنه سمع أنا سبن مالك رضي الله عن يقول إن رسول الله صلى الله عليه وسلم نهى أن يخلطة أن روة الزهو سمع يشرب الزهو لوئة البلاح البلاح أصفر أحمر في بنائية سمع الزه أخدر اسمعي؟ خشوة خشوة طويت وانتم يا عامر ماذا يسمع لكم؟ أول ما يظهر البلاح خشوة أنتم جراء؟ طيح والله إلا الجو الحرلة هو أثر الجو الحرلة هو أثر ما لم يتخمر إن كان عصيرًا فقط يتخمر فيشرب اليوم الأول في مليوم الثاني بالخالف إلى العصر بفوق بغلق بفي غليان وحدثني أبطاهر قال أخبارنا طيب نقاتادة وحدثني أبطاهر أحمد أصرح أخبارنا عبد الله موه قال أخبارني أعمر بن محارث أن نقاتادة بالنالي عامة الساحة حدفة وأنه سمع نسة بن مالك رضي لعنى أقول إن رسول الله صلى الله عليه وسلم نهة أن يخلط التمر والزهة ثم يشر وإن ذلك كان عامة خمورهم يوم عرمة الخمخ كانوا أهلا نخيل فكانوا يشربون هذا المشروب لأنه يقويهم وكانت الخمور حلال وحدثني أبطاهر أحمد بن عبد اللابن عنك قال أخبارنا بنوه قال أخبارني مالك بنو أنس أن إسحاق بن عبد الله مقابي طلحة عن أنس بن مالك رضي الله عن مقال إنه وقال كنت أستي أبع عبيدة من الجراح وأبع طلح وأبنكع إذا أبع يبنكع وأبع عبيدة من الجراح وأبوع يبقى أنسار ومعذب نجبل وأبود جانه وسويله من بيضاء هؤلاء الكرام كانوا معابي طلحة يشربون معه الخمخ هذا قبل تحريمه كانت حلالة كنت قال أنس بن مالك رضي الله مقال أنه قال كنت أستي أبع عبيدة أبنكع عبيدة من الجراح وأبع طلحة وأبع يبنكع بشراباً من فضيخ وتم فأتهم أاتهم فقال إنه الخمر قد حريمة فقال أبو طلحة يأناس قم إلا هذه الجرطة فكسلها الجرع عن إيش يعني اللي اللي إزير يعني دعه قل إنه جرع يعني هذا إزير لا يعني برميل لكن من الوان من الطين فخاء فقمت إلا مهراص عممت أيضاً من إيش من الان الصغار من المهراصل لنا فضربته بأس فضربته بأسفل حتى تكسرات متفق وحدثنا محمد من المثنة قال حدثنا أوبكر نيعن الحنفي قال حدثنا عبد الحميد ابن جعفر قال حدثني أبي أنه سميع نصب نمالك رضي الله نقول لقد أنزل الله أنزل الله إيث يحرة مالله في غال خم وما بالمدينة شراب المشرب إلا منطمق هم تثن بعد ذلك في السدان في أفريق يشعبنا الخمر من القمع من الزورة و نك من العسل أهن الشر يعني نصلى الله العافية باب تحريم تخليل الخمط تمنكن أن تفع بين من حوالها إلا خلال هذا التحايل على الحراء إلا إذا هي تحاولت من نفسادنا تدخل قال حدث نا يحب نياح يقال أخبرنا عبد رحمن إبن مهديه حال وحدث نزعي ربن حرب قال حدث نا عبد رحمن عن سوفيان سوفيان والثوريو عن السدي عن يحيب نعباد عن أنس رضي الله وأن النبي صلى الله يسلم سؤيل عن الخمر التخذ خلال فقال لا إلا أن ممكن بعض الأطباء الجهلة أو بعض الناس يصف الخمر كداوى هل يجوز التداوى بالخمر؟ لا خمر أم حرامة لا يجوز التداوى حدث باب التحريم التداوى بالخمر حدث نا محمد ومثنة ومحمد ومبشر واللبن المثنة قال حدث نا محمد ومجع فرقند قال حدث نا شعبت عن سماك بن حرب عن علقامة بنوائل عن أبي والحضرمي والبن حجي أن طالقة نسويت الجعفية رضي الله سأل النبي صلى الله عليه وسلم عن الخمر فنها أو كريها أن يصنع فقال إنما أصنع حل الدواء فقال إنه ليس بداوى ولا إنه ده إذن الخم مرو ما يقال إنها تكون دواء هذا كلام بعض ولو صفاه ألف طبلي البنج ومخدر وعوبي حل الدرورة يعني هو يأياء الأيو الغل عق لكن ليس خمر أن تبتأخذ البنجة عبره يجل في الدم بي الغل عق بحث أنه والإنسان بيعمل غيبوبة ما أشعر بميات من الحولة فترة زمنية فليس خمر ولشيخ الإسلام قالام في هذه المسألة في البنج خص يا لذنة البنج دائع يعني النمخ طرع الأياء بنج قديه ولو كلم في إباحة يعني أنه أذن باب الدرورة التي تباح إنه ليس خمر ثاني إنه ليس خمر لتغيب العقلي مدة سمانيش باب بياني أن نجميع من ينبث من الدخذ من النخل والعينة بيسمى خمرها ينبث يعني يضع في الماء حدث نزوحي رب نحب قال حدث نزوحي رب نعلي قال أخبرنا الحجال بن أبي عثمان قال حدث نحب نؤبي كثير أن أبي كثير حدثه عن أبي حرى رات رضي الله وعن وقال قال رسول الله صلى الله عليه وسلم الخمر من هاتين الشجرة 2 النخلت والعينة بهم و كما قلنا أنه لشر يعني اخترع عشياء فكل مستخدم كذا في حديث ابن عمر رضي الله نمى في الصحينا وحدثنا محمد بن عبد الله بن المي قال حدثنا أبي قال حدثنا الأوزائي وعبد رحماء أبو عمر عبد رحمان ابن عمر اما مؤهل الشاب قال حدثنا أبو كثير قال سمعت أبه رير رضي الله نمى يقول سمعت رسول الله صلى الله عليه وسلم يقول الخمر من هاتين الشجرة 2 النخلت والعينة بهم و حدثنا زهير محرب وبو كريب محمد بن علا قال حدثنا وكيع و كير من الجراح عن الأوزائي وعكريمت ابن عمار وعقبت ابن التوقم عن أبي كثير عن أبي هو ريرات رضي الله عن مبال قال رسول الله صلى الله عليه وسلم الخمر من هاتين الشجرة 2 وعليف المصحر القرعة والنخلت وفريوات أبي كريب القرم والنخل بابو كراهة انتباد محلوطة محلوطة اذ الذي يتمنى الكلام محلوطة محلوطة خلط زبيم أو العين أب أو الطمر أو أجي في صلى مفصال في الماء هذا عمر بحرم قولوا جمهر المحلوطة بعض الناس يضروا السكتب الفق ولا انتبه لها يفاعدها ومثل هذا الكلام تجيلوا بكتب الفق الذي يضرسها فضل لم تدرس هذا الكتب نع فضل الماء الايه الله المستعى قال حدث نشيبا ومثروق قال حدث نجريه بنحاز قال سمع طاعتاء بن أبي رباح قال حدث نجيب ربنا عبد الله انصاري رضي الله أنه النبي صلى الله عليه وسلم نهى ان يخلت الزبي والتمر والبسر والتمر والتفق عليه قال حدث نقطيبة بنسعيد قال حدث نليف ليف بنسعيد عن طاق بن أبي رباح ان جيب ربنا عبد الله رضي الله أنه أنصاري رضي الله أنهما أرسل الله صلى الله عليه وسلم أنه نهى أن ينبذ التمر والزبيب جميع ولكن صحوكة ونهى أن ينبذ الروطب والأسر جميع وحدث نمحمد بنحاة قال حدث نحاة بنسعيد أنه بنجريد حاة وحدث نئيس حاقه بن إبراهم ومحمد بنرافع قال حدث نعبد رزاب قال أخبرنا بنجريد قال لي عطا سمعت جيب ربنا عبد الله رضي الله أنهما قال رسل الله صلى الله عليه وسلم لا تجمع بين الروطب والبسر وبين الزبيب والتمر نبيز يعني أحرم أن تجعله مئيش في المهم سويا أما كل واحد وحده فلا حراج وحدث نقطيبة بنسعيد قال حدث نليف ليس بنسعيد حاة وحدث نحاة محمد بنرم المهاجة قال أخبرنا الليس نساعد أن جيب ربنا عبد الله عن أبز زبير المحكيم والحكيم بنحزام عن جيب ربنا عبد الله أنصري رضي الله أنهما عرسل الله صلى الله عليه وسلم أنه نهى أن ينبذ زبيب والتمر جميع ونه أن ينبذ البسر والروطب جميع قال حدث نا يحب نيحق قال أخبرنا سنيزيد بنزرعي عن التيمي سليمان عن أبي نطرق من نطرق محمد عن أبي سعيد قبسعيد خدرية رضي الله أن النبي صلى الله عليه وسلم نهى عن التمر والزبيب أن يخلط بينهم وعن التمر والمصر أن يخلط بينهم قال حدث نا يحب نأيوب قال حدث نا يحب نأيوب قال حدث نا يحب نيزيد عن أبي نطرق عن أبي سعيد رضي الله عن هؤال نهان رسول الله صلى الله عليه وسلم أن نخلط بين الزبيب والتمر والنخلط البسر والتمر وحدث نصف نعلينا الجهدمي قال حدث نا بشر عن ابن مفضل عن أبي مسلمة بهذا الإسنادي مثلة وحدث نا كتابة نسعيد قال حدث نا وكير عن اسمعيلا بن مسلم العبدين عن أبي المتوقل الناجي عن أبي سعيد من خدرية رضي الله عن هؤال قال رسول الله وعليه وسلم من شريب النبيث منكم فليش رضه زبيب فردة أو تم رم فردة أو بصرم فردة سمعتهم يعني كل واحد واحدة ما يخبطون وحدث نهي أبو بكر بن اسحاب قال حدث نا روح بن عباد قال حدث نا اسمعيلا بن مسلم العبدين بياث الإسنادي قال نا رسول الله صلى الله عليه وسلم أن نخلط بصرم بتم أو زبيب بتم أو زبيب ببوس وقال من شريبهم منكم فذكر بمثل حديث وكير قال حدث نا يحب نؤيو قال حدث نبن عليه اسمعيلا قال أخبرنا هشامه شامه شامه بن أبي عبد له سمبر عن يحب نأبي كثير عن عبد الله بن أبي قتاده عن أبيه رضي الله عن قال قال رسول الله صلى الله عليه وسلم لا تنتبذ الزهور رطب جميع ولا تنتبذ الزبيب والتمر جميع ونتبذ كل واحد منهم على حدته يعني هذا عليكم صحب وكاته وندا فينا وشرب قال حدث نا أبو بكر بن أبي شيبة قال حدث نا محمد وموشر الالعبدي عن حد جاج بن أبي عسمان عن يحيا بن أبي كثير بها ذا الاسنادي مثله قال حدث نا محمد بن المثن قال حدث نا أسمان ونعمب قال أخبرنا عليمه بن المبارك عن يحيا عن أبي سلامت عن أبي قتاده رضي الله وأن رسول الله صلى الله وسلم قال لا تنتبذ الزهور رطب جميع ولا تنتبذ الزهور رطب الزهور رطب جميع ولكن تنتبذ كل واحد على حدته أندي أكل واحدة أنتكم كل واحد كل واحد أنت كل واحد على حدته لا على حدته خلاص وأن نتكلم على ولكن تنتبذ كل واحد أم كل واحدة ما في أحد عنده ولكن تنتبذ كل واحدة واحدة وزعما يحاق النهول الطي عبد الله بن أبي قتادت في حدث عن أبي عن النبي صلى الله عليه وسلم مثله وحدث نا أبو بكر بن إسحاق قال حدث نراخ بن عباد قل حدث نا خصين المعلم وقال حدث نا أحب نؤبي كثير بياثين الإسنادين غير أنه قال الرطب والزهور التمر والزبيب وحدث نا أبو بكر بن إسحاق قال حدث نا عفان بن مستب قال حدث نا أبان بن عطار قال حدث نا أحب نؤبي كثير قال حدث نا عبد الله بن أبي قتادت عن أبي أننا بي الله صلى الله وسلم ناها عن خليط التمنى وعن خليط الزهور رطب وقال انتبذ كل واحدين على أن يأبيها أن أراد لنحظن كس Superior وأتي أصبح هو فإن outbreaks جوري ولكن يرغب الكابل ك the من المدحمي المدر Attack وحدثاً قل وحدثاً أبو السلامة ابن عبد الرحبان يعني حدث يحب نأبي كثير عن أبي قتادة رضي الله عن النبي صلى الله عليه وسلم بمثل هذا الحدث قال حدثاً زائر ومحرب نوع بقريب الله لزائر قال حدثاً وكيع عن أكريمة بن عمار عن أبي كثير الحنفي عن أبي هريرات رضي الله عنه قال نها رسول الله صلى الله وعيه وسلم عنه نها نها رسول الله صلى الله عليه وسلم عن الزبيب والتمري والبسري والتمري وقال ينبذ كل واحد منهم على حدثة وحدثاً زائر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وعيه وعي قال حدثاً زيادر نعند رحمان ابن؛скذينه وعبو كثيراً الذي تعاليه Commonwealth قال حدثني ابه ويرط رضي الله عن مقال قال رسول الله صلى الله عليه وسلم ببسته وحدثنا ابه وكر مؤبي شيبته قال حدثنا عليه ابن مصر عن الشيباني عن حبيب عن سايد بنجبائي عن بن عباس رضي الله عن مقال نها النبي صلى الله عليه وسلم ان يخلط التمر وزبيب جميعا وان يخلط البصر والتمر جميعا وكتب الى اهل جرش انها هم عن خليط التمر وزبيب وحدثنيه بقي وحب بنبقية قال اخبرنا خالد يعني الطحان عن الشيباني سليمان بهذا الاسنات في التمر وزبيب ولم يذكر البصر والتم قال حدثني محمد من رافع قشيرين نيسابوريو قال حدثنا عبد الرزاق قال اخبرنا بنجراج قال اخبرني مصبن عببت عن نافع عن بن عمر رضي الله عن همه انه كان يقول قد نها النهي ان ينبذ البصر والرطب جميعا والتمر وزبيب جميعا وحدثنيه او بكر بن اسحاق قال حدثنا روح روح بن عباده قال حدثنا بنجراج قد الملك نعبد العزيز قال اخبرني مصبن عببت عن نافع عن بن عمر رضي الله انه قال قد نغية اللذين هو النبي صعسلة ان ينبذ البصر والرطب جميعا والتمر وزبيب جميع وذا انه عن خلط الزبيب وتمر والعيناء والرطب والبالح في ما يسمى بشربة الفواكئ او ان يخلاطه ان يختلط كلنا نحن جميعا لتصميه من شرب العشرة حيثا اللي لقرأنا كم حدثا حدث جابير بن عبد الله قد الله رضي الله عن همه يفع بسعيد الخدرية رضي الله عنه حديف عباس رضي الله عنه حديف عمر رضي الله عنه يعني خمسة أحديث هنا بأسانيد المختلفة ذكرها الله تعالى تحريم تحريم أن يوضع التم أو روطب أو البلح أو الناس فروطب ونس في بلح يسأله يسمى بالبوسي أو التالي الزبيب أو العنب أن يوضع مع بعضهم هذا من الأمور المحرانة التي تريد من خصة في رمضا تريد تجعل خشاف المين سمب الخشاف عندنا هنا خصة في المنصورة ما أدري هل يعرفنا في القهرة بعضهم بعضهم تقول خشاف لأ بعض الناس ما يعرفنا في القهرة عندنا في مس في سمب الخشاف لا حرج أو بشربة الفواكة طيب لا حرج أنت أن من كل الفواكة بشارض لا يتخلوها العنب ولا الزبيب ولا التمر ولا البلح ولا روطب هذا شارض فإن دخلها أحدهمها خصة مع التين يقرأ أن يخشف أن ما خلطه مسويًا محر فإنت إذا أرد شربة الفواكة أو أردت الخشاف جنب البلح بفصائنه كلها وجنب التقلعين مع سبب نعم إذا أرد شربة الفواكة يوجد فيها التمر مع العنب أو البلح مع الزبيب فصلت البلح مع فصلت العنب لا يروس أن ما مثلا كل الفواكة موضوع معدها السنثنها ولا فلا حرج ولو أن أحدهم مثلا موضع البلح ولا روطب ووضع العنب فقب إن وجد التين يخشى من فيقرح هذا لأن التنقد يسعد على التخمو يعني هو حرم من جهتين و هذا ورقراء يدى مهير العلماء من جهت نهي النبي صاصلة أن النبي صاصلة منها في سبعة عشر حديث من جهتني أنه قد يتخبر أنت لا تدج يمكن تشربه وهو قد تحول إلى خبر أنت لا تنتبح فإتحرم من جهتين من جهت أن النبي صاصلة منها ومن جهت أنه قد يتحول إلى خم والذي يشربه لا يعلم نعم طيب كان بود نقرع إنباب الذي فعدا هذا لكن هو باب طويل فما سيسأفنا أنه نقف عندهم شاء الله الذي هو باب إيش باب النهي عن وقلنا نوو من سوخ وحتى سينابه نوي باب النهي عن انتباذ في المزفة والدبار والحنة من نقير وبين أنه من سوخ أنه اليوم حل المال ميصر مسكرا يعني ما لم يتحول إلى مسكرا إلى خم الله مقسم لنا من خشيتك ما تحول به بيننا وبين معاصيك ومن طاعتك ما تبلغنا به جنتك ومن الى يقين ما تهو نبيه علينا مصائب الدنيا اللهم التعنى بأسماءنا وأبصارنا وأوطنا ما أحيثنا وجعله الوارث مننا وجعل صارنا على منظل مننا ونصرنا على من عادانا اللهم لا تجعل مصيبتنا في ديننا ولا تجعل الدنيا أكبرهم منه ولمبلا عن منه للنار مصيرنا برحمتك أرحم رحمين اللهم بارك على سيد الأولين والآخرين وعلى آله وصح وصنم</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2026-07-10T04:04:18+00:00</dcterms:created>
  <dcterms:modified xsi:type="dcterms:W3CDTF">2026-07-10T04:04:18+00:00</dcterms:modified>
</cp:coreProperties>
</file>

<file path=docProps/custom.xml><?xml version="1.0" encoding="utf-8"?>
<Properties xmlns="http://schemas.openxmlformats.org/officeDocument/2006/custom-properties" xmlns:vt="http://schemas.openxmlformats.org/officeDocument/2006/docPropsVTypes"/>
</file>