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(96) لفضيلة الشيخ أبي حفص بن العربي الأثري.</w:t>
      </w:r>
    </w:p>
    <w:p>
      <w:pPr>
        <w:jc w:val="right"/>
        <w:spacing w:line="360" w:lineRule="auto"/>
      </w:pPr>
      <w:r>
        <w:rPr>
          <w:sz w:val="24"/>
          <w:szCs w:val="24"/>
          <w:rtl/>
        </w:rPr>
        <w:t xml:space="preserve">ستلاب عليكم الله وكلاك إن الحمد الرئله نحمده ومستعيه ونستغره ونعوج بالله تعالم شور إمفسنا ونسيئات عماننا يهد الله وفرامه لله ومن يمكن الفلها رئه رشهر الله وحده ونشيك له وشهر إمنا محمد من عبه ورسوله يأيوه الذين أنت الله حقت وقاته ولا تمتنا إلا وأنتمسين يأيوه نسطة وققكم نذيخ خلقكم النفس ويحبث مخلق منها زوجها وغثبهم رجالة من كثيرا ونساء والتقوى الله الذي تسألون به ونقرحا إن الله كان عليكم رقيدة يأيوه الذين أنتقوى الله الرقول خوضًا السديدة يصبح لكم عاما لكم ويقر لكم ذنوباكم ونجف الله رسوله فقلي فازة فوزن عظيمة أما العب في إنا أصبح الحديث كتاب الله تعالى وإن خير الهديه هذه محمد عامه الصلاة والسلام وإن شرعكم رموحدة فهذا أصبحكم وإن كنا محدثة البدافة وكل البداعة من ضلالة وكل ضلالة في النار وما أما العب وإمه الكرامة يطر كريمان أسقوا الله باسمانه باسمانه صفاته لولى أن يرزقنا واليام للمناخة عام والعمل الصالح وأن يحسن لنا ولكم الخيطان وأن يجنيبنا واليام ومن الفيطة موضار من عضبنا ثم أمام عامت فأس الله باسمانه باسمانه صفاته لولى أن يكون شهرة مبانة هذا فيرة شهور على أمه زيء حلق محمد صلى الله عليه وسلم وان يرفعنا وعمكم كل سوى ممك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يعني الناس كلها عنتهلها كل الناس عندها اضاحه وإن لعجل الناس كثير يوطعي من أهل ويواني وأهل دائل يعني الناس كلها انتهلها فأنت عجلت من أدل ايش امواطي الناس لحنا قبل أن يفضحه فقال رسول الله صلى الله وعليه رسالة ايض مشكله يعني تريد الأطخية لقد أنت ضحيها في وقتها لها وقت فقال رسول الله إلا اندعنا طلبه هي خير من شافي لحن يعني لا حلوك وكبير في الاندسم أحسن من شقين لحن في رحميها لحن فقال هي خير الناس فنسيكتين الناسيكتيكة ولا تتزيكت عدنا أحد بعلى يعني لا بود أن تبنه في الماء السنة تريده اما الغوان نفسي تطوشه طالح اتسنة محمد من المثنة طالح اتسنة من أبي عدي محمد من غبرايب عنده ودع الشعبيه عن المرايب نعازل الله عنه مقال خطباً رسول الله صلى الله عليه وسلم يوم النحي فقال لا يتبحن أحد محط يسلش قال فقال خالي قال أبو بردت ابن نيار يا رسول الله إن هذا يوم اللحم فيه مكروب يعني القراء هنا ليس المعنى القلاء يعني إن الناس خلاص يعني أموري كلها هنا هو لحم فما يسبح كير كيتكال اللحم قديدا وحد ذلح مثل ويوسع على جرانه ده ضوك لكن لم هذا الذبحان الذبحان الذبحان الذبحان الذبحان الذبحان الذبحان لا أما سيعتلاح ثم ذكر بمعنا حديثه وشي وحتثنا وكره بمعبي شيبة ذا قال حدثنا عب الله من المي رحاء وحتثنا بمعبي الله قال حدثنا عبي قال حدثنا زكرية زكرية زكرية نؤبي زائل عن فرص عن عامر عامر الشعبيه قال قال رسول الله يسر الله عليه وبرسلم من صلى صلى الله عليه وبرسلم ودجه بملتنا ونسى كنسكنا فلا يذبح حدثه فقال خاليه يرسل الله قد نسكت عنف من الليه فقال ذاك شيئا عجلته لأهلك يعني هذا لاحن عجلت ليس عود خير فقال إن أندي شاته يخير أندي شاته يخير من شاتين فقال رحبين فإنها خير نسيكة وحتثنا محمد المسنة وفرشار والله خير من المسنة قال حدثنا محمد المجحر قال حدثنا شعبة عن سبيد للياني عن الشعبي عن البرائب نعازل ربي الله أمنا قال قال رسول الله صلى الله عليه وبرسلم إن أول ما نبدأ به فيه من هذا مصدر ثم نرجع فنحن فمن فعلا ذلك فقال قصابة سنة ومن فبحي قبل الصلاة فإنه ونحن قدمه بأهل ليس من المشوك في شيء وكان أبو مردترنيا عمك ربي الله وعن مقدره فقال إني دفعكم خير من مسنة فقال الزباحة ولا انتجزي عن أحد بعد حدثنا عبيد الله ممعرف قال حدثنا أبي معرف ممعرف ممعرف عن بليو قال حدثنا شعبة عن سبيد سمع الشعبي عن البرائب نعازب ربي الله وعن ممع عن النبي صلى الله عليه وبرسلم قال حدثنا كتابة المساير وهناد المساير فالا حدثنا روحة الصلاة حدثنا أجمال من أبي شيبة وأسحاكم إبراهيمة جميعا عن جرية جريلوا من أبحامين كلاهما عن منصور منصور منصور من ممعتنا عن الشعبي عن البرائب نعازب ربي الله وعن ممع قال خطبنا رسول الله صلى الله عليه وبرسلم يوم النحن بعض الصلاة ثم ذاكرا نحو وحديثهم وحدثني أحمد المساير إبن صخر التارمي قال حدثنا أبن عاما عارمه للفضل عارم لقب واسم محمد السدوسي قال حدثنا عبد الواحد يعني هنا زيار البصريو قال حدثنا عاصم للأخوة العاصم إبن السليمان عن الشعبي قال حدثنا البرائب معازب ربي الله عنهم قال خطبنا رسول الله صلى الله عليه وبرسلم في يوم النحن فقال لا يطحي أن أحد حدث يسلم قال رضل إن إعنا إن إعنا في لبن يخير من شاة إلاح فقال فضح بها ولا تجزي جزع عدن عدن أحد في عددك يعني كانت سمينة وطوط الله وطوط اللبن قال حدثنا محمد وبرشار قال حدثنا محمد يعني بنجافة قندر قال حدثنا شعبته عن سلمة عن أبي وحيف أبي وحيفة صحابي صغير اسواحبنا عبد الله السوائيو عن البرائب نعازب ربي الله عمنا قال ذبح أبورد لتقبل الصلاة فقال النمي وصلى الله عليه وبرسلم أبدينها فقال يرسل الله ليس عند إلا جزع قال شعبته أظنه وقال هي فيه هي فيه من مسينا فقال رسول الله يسلم أعلى سلم إجعلها مكانها ولن تفسي عن أحلم العادة يعني جفع يعني صلاة والفرصة وان أفضل من الشاكل كبير في لهمها وحد مها وحد تسناه من مثنة فالحدثنا وحب المجرير وحب المجرير بنحاز حاة وحدثنا إسحابهم وإبراهم فالحضرنا أبو عامل العقديو عبد الملي فالحدثنا شوقت ربيافة إسنادي ولم يذكر الشكل في قوله هي خير من مسيناة وحدثنا يحير مؤيوب المقابليوب وعمر إنها قد عمر محمد وزاير محار جميعًا عن ابن عولية اسمعين والله لعمر قال حدثنا اسمعين ابن عولية عن أيوب استختيال عن محمد المسرين عن هنس أذي الله عنه قال قال قال رسول الله صلى الله عليه وسلم يوم النحن من كان الزبح قبل الصلاة فاليوعد فقام رب فقال يرسول الله هذا يوم يشتها فيه اللحن وذكر هنة من كيراني يعني ذكر حادة وكأن رسول الله صلى الله عليه وسلم صدقه قال وإندي جذعةني أحب إليه من شادي لحن أفأذ بها قال فرخ صلى الله فقال لا أدري أبل فقصفه من سواء أملا أكذي يقول أنا صغضي الله لكن إن بيو شعصنا كحديث البرقل ولا نتبزي عن أحد بعده قال وانكف أرسول الله صلى الله عليه وسلم إيلة كبشيني فذبحهم فقام الناس إلا غنيمة فتوزعوها وقال فتجزعوها تفقنا عليه حدثنا محمد إن عباد إن غبري وقال حدثنا حماد المزيد حدثنا أيوك وهي شان بشان النحسال عن محمد فحمد المسيرين عن أناس النمالك رضي الله رعنه إن رسول الله صلى الله عليه وسلم صلى الله عليه وسلم صلى الله عليه وسلم مخفر فقام ومن كان ذبح قبل الصلاة أني عيد ذبحة أذبحهم ثم ذكر مصدى حديثي ابن عولية وحدث نزيال من يحب حدث نيوقال حدث نحاعد حماد ابن عرضان قال حدث نأيو استختيان عن محمد المسيرين عن أنه سبن مالك رضي الله وعن موقال خطبنا رسول الله إن صلى الله عليه وسلم يوم أضحة قال فوادي ذريح حلح فنهاهم أن يزبحه قال من كان ضحة فاليوعيد ثم ذكر أذبي مصدى حديثي مالك إذن وقت أطعية يبتدف بسقلاتي صلى الله عليه وسلم دخمنا في وقت أطعية قبل صلى الله عليه وسلم قبل صلى الله عليه وسلم أمانهاية وقتها فمختلف في أيام التشغير ثلاثة بعد أن أيت فهان يوم مرابع أيامي أن أيت يعني أن لنا يوم النحن ويوم الأول منهم تشغل يوم الثنثة أيام اليوم مرابع والأخير هذا من مختلف أهم لعلم فيه منهم أن أجازة فيه كشافي يمنوا من أجازة الأوضحية فيه ومنهم من عام باب سنة الأوضحية قال حتى أحمد المنون أحمد المعامد إلا قال حتى سنة زوحية في زوحية اللهم عاوية قال حتى سنة أبو الشباية أحمد المسلم عن داب الرضي الله عن مقال قال رسول الله صلى الله عليه وسلم لا تقبع إلا وسلم إلا المسلم يعني لها سنة عمر يعظر وكما كنا الضغر يقلب داني يبلغ سيطة أشهر المعاس سنة لا تفضح إلا مسلم إلا أن يعظر عليكم فتظبح جذعة من الضغر طيب إلا البقر يبلغ سنة إب الحل السنوات وحدثني محمد محاة قال حتى سنة محمد البقر سنة قال أخبرنا من جرائج قال أخبرنا لأبس لديه وسمع جابر أمن عبد الله رضي الله ما يقوم صلى بنا بيو صلى الله عليه وسلم يمنناح بالملين فتقدم رجان فتقدم رجان فنحر وغلوا أن النبي صلى الله عليه وسلم قد نحر فأمر النبي صلى الله عليه وسلم من كان نحر قبل أن يعيد بنحر آخر ولا ينحر حتى ينحر النبي صلى الله عليه وسلم وحدثني ففايبة بنسعيد قال حتى سنة ليس ليس مسعد حال وحدثني محمد وحدثني مهاتف قال أخبرنا ليس ليس مسعد أن يزيد في أبي حبيب عن أبي الخير مرسد مع بالله ليساني المصري هذا الاسنات كله مصري عن عقبة بنعمر رضي الله عن رسول الله صلى الله عليه وسلم عقاه غنمن يقسمه على أصحاب ضحاية فبقى عطول فذكره لرسول الله صلى الله عليه وسلم فقال ضحي به أنت قال قطيبة أو فرواد قطيبة قال هنا على أصحاب هو قل على أصحابته متفى بنعليش يعني روس يجوز إن الإنسان يعني أوقن وليل أمر وزع طحاية على الناس للمحبه قال حتى سنة أبقى المعبشيبة قال حتى سنة يزيد المهارون عنه شامل الدستوائي شاملنا أبي عبد الله عن يحبنا أبي كثير عن بعجة الفيوهاني عن أوقبة بنعامن بهنية ربي الله عن مقار قسم رسول الله صلى الله عليه وسلم في نضحاية فأصابني جدع فقلت يا رسول الله إنه أصابني جدع فقال ضحي به تفق العليش وحتثني أبد الله معمد رحمان الدرمي قال حتى سنة يحي يعني بتحسان قال أخبرنا معاوية هو بيصلاة قال حتى سنة يحلم أبي كثير اليمني قال أخبرني بعجة عبد الله أن أوقبة بنعامن الجهنية ربي الله عن أخبرك أن رسول الله صلى الله عليه وسلم قسم ضحي بين أصحاب بمثل معنا باب استحباب ضحية وذبخها مباشرة البلاة وكين والتسمية والتكبي إختلفة في أفقكم من الموقحية يختلفة في أفقكم من أطرق فبنان العلم من قالة بروضه بها ومنهم من قالة ب استحباب هم من قالة من كان هذا سعب فوجب عليه ومن لم يكن فهي على استحباب في حقك وعلى القولة ب استحباب أيضًا قوي ونديدًا قال حتى ثنى قتيبة ونسعيت قال حتى ثنى أروعوان والضحن عبد الله يشبري وعن قتادة عن أنس رضي الله عنه قال رسول الله البحن نبي وصلى الله عليه وسلم بكرف شيء أن لحين أقرنين زبحاً مبياده وسلى وكبر واضعلك لعلى صفاح لهم صفحة يعني على القنة صفحة القنة وعليكم حدث ناحب متابل قد أفبرنا مكيئًا عن شوابت عن قتادة عن أنس رضي الله معن قال ضحر صول الله وعليه وسلم بكرف شيءًا أن لحين أقرنين قال وعيته يضبحا مبيري وعيته ووجاضع عن قدت معرس في حيما قلت سبسما أقبر بسم الله الله أقبر لكن مثلًا بعض الناس يعني مثلًا الندينا عشون في الأبرائج وشياء في الآهرة في القاهرة والاستمتريية والمنسل هل الناس؟ لو لعلى بقمنا رأى الدمي يغم عليه يعني التوكيل لحرد فيه يعني التوكيل لحرد فيه فلاكن إذا استطاع يده بحبي نفسه هو أفضم ما استطاع في الواقف يعني وكلمة يده بحنا يعني يسى شفطم أنه إنسان يده بحبي نفسه لأنه بعض الناس طب لا يده ما يعرف يده بحدي جاني فهذه بحكفشن أو يده بحضقر وحتثن يحبني يحب قال حدثن أقالي دي يعني بن الحرث قال حدثن أشعر بيته قال أخبرني قادة قال سمعته أنه سربي الله وعني يقول ضح رسول الله صلى الله عليه وسلم بمثن بمثناث الحديث قال قبطه يعني شو قبطه يقول لقتادة أنت سمعته من أنس أنت سمعت هذا الحليف من أنس قادة عامنا حدثن ومحمد ملسنة قال حدثن أبن أبي عدي وحمد مرهيم عن سيتسعل ومن أبي عروضة عن قتادة عن أنس رمي الله وعن النبي صلى الله عليه وسلم حدثن أهروض السلمة مسلم غير أنه قال وغير اسم الله والله وعندر حدثن أهروض ومعروف قال حدثن عبوا الله وهده قال حلوح يقول مشروعي بمخبرني أروض صح عن يزيغ الإخصيق عن أروض النزيبي عن عيشة ربي الله عن رسول الله اسم الله وعني رسلم أمر بكبش الحكم يعني أهي يعني له قروض خلص يطقوا في سواد ويطقوا في سواد ويطقوا في سواد يعني ما شاء الله اذا ما فر ينظر لبوع ومشاء يعني كبشة عظيم يطقوا في سواد يعني ما شاء الله نهو حجم فأوتي به يوضحي به فقال لها يعيشته هلوم من المدئ ثم قال شحظيها بحجم يعني ستسن على الحجر المدئة عن السكين فعالت ثم أخذها وأخذ الكبشة فأضجع ثم ذبحة ثم قال بسم الله الله ما تقبل محمد ريك مصحر كتب وآله محمد ومن محمد محمد ثم ظهر باب جواز الزفح بكل ما أنه ردم إلا السنة وظفه وسائر الآفاء يعني أي شيء يفضح لا حارات إلا السنة سنة الفين مثل الزفح للحوافر سائر الآغام ما يفضح بها لأنه تعرفت بالمثبوح لكن لو نقمص بعض الأحجار يكون أسنة من المنسكين يعني بعض الأحجار يكون له سنة أشد من السكين هذا لو زبح يابع يعني لو مرتع عليك يمكن يقطوح أو أقل شيء يجوح ليح شديد قال حدثنا محمد من مثبن عن زيو قال حدثنا يحب نسعيد القطار عن سوفيار سوفيان الثوريو قال حدثني أبي قبوه سعيده بمصوح عن عباية تبن رفاع عن تبن رافع ابنخديج عن رافع ابنخديج جد عباية عن رافع ابنخديج رضي الله قلتو يا رسول الله إن لا يقل عدوى غدا يعني نحن سنلقى العدوى غدا إن شاء الله وليسة معنا مدن يعني لا يوجد معنا سككين قال صلى الله عليه وسلم أعجل أو أرنيس ما أنهر الدم وذكر أسم الله فكل ليس السنة والضفر وصع حدثني يعني رافع يقول إن يسعس اللهم نحن سنلقى قلوى سنقف أغنام قنام قد نقف ضقر فما ذنفع إذا أردنا أن نأكد فرسع سلام قد ما أنهر الدم ما أنهر الدم يسين وما ذكر أسم الله فكل يعني ذكر عليس من الله قومن ليس السنة والضفر إسنة والضفر لا يوجد الزبح به وصع حدثني أما السن فعوه وضعف لا يوجد الزبح به لعما تعظب لله حيوان وأما الزفر فمدى الحبشة سككين الحباش كان يسمح دمون الأفر ولكن انت الأفر هذه مهم ما توظر لفر كئان تلا أفر الحيوانان فحرامها النبي وصلا وسلم لأنها تشفه به ولكن كفر ولأنها تعظب الحيوان قلوا أصرنا نهب إبن وغنم فندت منها بعيد شراب شراب فرناه مرألهم بالسهم فحبس حبسه بتمعنين اشي أو قفه ناش SCHèmes عالية بس انه أعطاء إبن وجبت وهوill paper ف bestimmtOFF إبن الأول كيف يا أحد ناس فق going رسال تفقنا من دغر صار رسال ينام تحت الشجم وحتى حتى نئس حاكم مغيب رحي قال اخبرنا وكي قال حتى نخنا سفيانه من مسؤل المسايده من مسروب السوريه عن أبيه عن عباية تبنير فاعة تبنرافه ابنخديت ابافه ابنخديت ربي الله عنه كلنا مع رسول الله صلى الله وعنى وعنى وصل بديت فولايب فدي من دهاما فعصبنا غنة من وإبدا فعجل القوه فأعا فأغلوا بها الفيور فأمر بها فالبوفئة ثم عدى العاشر من الغنة بدجوك يعني كل جمن يعادى العاشرة من الغنة وذكر بام في الحديث كان اخو الحديث يحيا ابنسان وحتى سنبنوا أبي أمر حما الميحة العالمي قال حتى سنسفيان نعيين عن اسمعين ابن مسلم عن سايد ابن مسروب عن عباية عن دد رافع ثم قال حتى سنيه أمر ابنسائد ابن مسروب أخو شفيان استفدادة إنه إذا أخو شفيان الثوري أمر عن أبيه عن عباية تبنير فاعة تبنرافه ابنخديت عجدت قال اقولنا رصول الله النالاب العدوي غدن وليس معا نردنه فنذكر بالليوت وذكر الحديث بقصطه وقال فند علينا بأيو منا فنرميناه بالنال حتى وحصنها وحصوية على أوقف أو قعوه وحصن رحص ووقف وحتى ثنيه قاسه وقنو زكرياء قال حتى سنة وصينه النعلي الجعفي وعن زائده زائده النقضان عن سايد ابن مسروب كبئا ذلك سنان الحديث إلى أفي بتمام وقال فيه وليس معنا مده أفنذ بحب القصط يعني والذرع يلت بحبها لا وحتى ثنة محمد مولوليت ابن عبد الحميد قال حتى فنة محمد مجافة قال حتى سنة شعبت عن سايد ابن مسوق عن عباية ابن رفاع عن عباية ابن رفاعة ابن رفع عرافع ابن خديج رب الله عنه أنه قال يا رسول الله ابن العدوي غدن وليس معنا مدن وساق الحديث ولم يذكر فعجل القوم فأغلوا به البدور فأمر بها فكوفئة وذكر رسال ربط الصح دار وبايان ما كان من النهي عن أكل فوم الأباح بعض ثلاث في أول إسلام وبايان وبايان الاسفي وهي بحتي الامتشاء نزمضوا على المنينة فيد القطح فنبيو صلى الله عليه وسلم نهى عن الدخار المهوى بعد ثلاث يعني اليوم الأول الثاني الثلاث لا يدخل بعضه لماذا من أتله ولا يدخل يحس أن يقرمو و لا يدخل نحمة ولا يحتفو ثم أسخها بأن أطحية يقل منها و يتصدق و يدخل حتى لو يدخلون لهم التعام تتعاجب كيف يدخلونه ل العرب طرق في حضظ اللي حمب عيدا عن السلجات و فرازر والكلماذا يدخل النهي بطريقة معينا من الممكن أن يبقع عاماً كاملًا ولا ترسخ ولا ترسخ ولا يفسك ولا يخبر ففي البداية يعني كان السلب عين نهي عن الدخار اللهم بعد ثلاث كان السلب وجود أضبائف بأن نسخها هذا الحكم إلا يوم فيه نا يوم فيه حي هل أضحية ومسلسها ليولا عندما ذبوا التخليس تهدي و تهدي و تتصدق وتعكلت و إن هذا ثلاث هذا كله لا ما تصدقت به فالذي يقلت و ما أكلمت فالذي يذهب هل يدخلت أن يأكلها كاملة النعمية ولا يصفرط أن يصضر ولا أن يهدي منه لكن هذا بخير سنال أجر الزبع لكن يرقى أمر إيش تصدق التوزي فلا يسشرط أن أن الإنسان يتصدق و يهدي منها لأن نكن يتصدق يعني مثل أنت في قليل كله قلت سبع وبقيت بعض البيوت اللكي من تصدق فيه قلت سبع عليهم ستوذي توذي من يعني ما كل سبع مثل أو أبلهم زبع فانت في هذه الحالة لا تصدق على فقراء بكانت تصدق تصدق مماشد فلا يسشرط أن أن نكون ثلاث ليس صدق و ثلاثي و ثلاثي و ثلاثي بالتريف و عليكم صدق إنه بيرينا فانتصدق أن نقول أن من أكلها كله فحلال ومن تصدق مع الكلف فحلال و من تصدق وأهدا وأكل فحلال والكل حلال نحرت نسأل الله العفش هو أن يعني مجرد الزبح هذه الشعير جرد أن تفضح هذا هذا الشعير يقش شعيرت القخرونية التصدق منها ف لو أنه أكلها كاملة ثلاثة إذا لي لم يرتكب حرامة لأنه أدعي يقدّب الزبح لكي يبقى التصدق لكن أن أكلها كاملة تندون تصدق أو دون إهدا هذا نعو بخير إيشكالية التي نعن منها الآن إن بعض الفقراء حسطة فقراء النفوس ونكف فقراء النفوس يطفون على الذين أفضحون واجمعنا من كل نوع من اللح ثم يأخذونه ويبيعون هذه مصيدة أنت لا تحتاج إليه فلماذا تحت؟ جمع جمع جمع أنف فكيس أو فمسمى دوان هذا جمع جمع جمع الكرء أن رصول كامية محمد بلغة مئام مازلنا في السبعين وفي خمسة سبعه نسر الله العافية وان نسف قراء صحيح يعني بكل كيلو لها في ٢٠ دونيه يمر على قل غدى النوق الأحب أو يقولون يعني لذك الله خيراً مؤعده وعدي معك في الجنة نسف الله العافية والسطر والصوم فعداء الله يخبضون لذمار قمه وليسر من حبنائه حبن نفسه فقارة والهداف ومخصف لنفقار نس صحيح يعني كل تموارت باللقم رطباب باللتكذة أو ضعف وأعبع وضع عداء الله من أبداً كفر من أود يهده بدا الصلي يمتلكون باليراج لكن المسلم يجب أن يعيش فقط فقارة المسلمين وقفنا المسلمين نسف الله العافية فنسول فنس تتراح في مبينها ومن تتعفف في عفو الله من تعفف في عفو الله وليس وسياريش يعني وليس وسياريش وسياريش الإنسان من عباد الله من يرقق الله قبله عليه ليزب له إلا بيدي لقد قعليه بقد قطلح من يقوله هو أولاً فتراح مقلود لكن ما يطوف بعض الناس و بعض الناس على المحلات والبيوت قد يحب الثيانة من البعض قد يحت السب وحدث شدني هنا ثم يوجم مع هذا الله ولا يوجد في يضرق ثم لا ينتفعون بهذا يعول إذا هم لا يسف يحاجة لليس طامًا أنهم لا يقول لا يسف يحاجة لليس ولا نقول إنهم محتاج إنهم كانهم محتاج الأكلة هم ماجم عماج عوو إلا ليبيه ولا يبارق الله له لأنهم أخذهم بغير الثيانة بنفس والبعض الناس ما يُعطيه ما يدع عليهم وانهارهم أصبحهم أشتمهم فالمعقين يريب أن يرضو لمن ثيانة بنفس والآخذ يأخذ بإيسة نفس ما يحيم نفس من أجل قطلح لا ولا صبير الله ولا صبير الله ولا صبيرتك ف لو طرح من المسلم في مبينهم والتقل الله الزوجل ولذانك وصف الله الزوجل الفقراء الأعفاء ونكفقر عفيف فقر عفيف يحسنهم والجاهل مقنية من التعفف يحسنهم والجاهل الذي يجهل الحالة أغنياء من أفاتهم وكراماتهم فمثلها قلاء إن كان صلقف عفى مصدقة نمثلها ولا الذين أنت عففون ومن يتعفف في عفو الله فلوطحية يعتمينها إنسلاء قلها كما قل لا قلها كاملة وإن أكلها كاملة قلتها أنا أعوضخ لكن هي شعية أدحية صحيحة لأنه أدحية تفيها عبادة عبادة الثب وعبادة أن يتصدق من الله فإن ضح خلاص هذا أدح شعيرة الثب يقل شعيرة التصدق فإذا لم يتصدق فهذا بخ لكن لم يرتكب حرامة تصدق الآهد يعني أنا أتصدق الآهد فليا ينبق للمسلمين أن يطرح مناح من ندخل عليها من كريمة مفاضلة شاء الله يمكن السبء سبت القادم شاء الله سنكون في رمضان بإذن الله بعد او شهر المعاشف أيام بعد أن ينتهر رمضان ندخل إلى إلى الحق فهذه أيام مباركة وحتصة الله زجل بعبادات رمضان السؤسيحة هي قرآن صدقات زكو للعزوجات طيب ونفوس إلا ما يعتكروه أعداء الله علينا مليارات في الآن تنفر المسلمين لا يجدون بعضهم لا يجده حبودة يوم ورمليارات تنفر على الحسات على العهد القذاعة فوزير رمضان سلسلات رمضان تفنية رمضان كأن ربضان ليس شهرًا للعود ولا أدري أينا الصحاب الطوامة إلا الله نشكو حدثني عقل جبضا إب من على أنقال حدث نشفيات نوعي أينا قال حدث نزوري عن أبي عبادة قادة شروع العيدة معليبنا أبي الطالب رضي الله وعن مخبادة أبي الصلاة قبل الخطف العيد الصلاة ونثماء الخطفة الثانيا وقال إنا رسول الله صلى الله عليه ورسلم نهانة أن نقم لهم اللغوم نوسفين بعد ثلاثة من التفقل آكل هذا نوسف حدثني حدثني حرمانة أبنية حقل أخبران أبناء حدثني يوسف يزيد الأيلي وعن بنشهاء أسوريك حدثني أبو أبي مولا بنئزر إنه شهد العيدة معامرة من الخطاب رضي الله وعن مطلس مخليه معليبنا أبي الطالب رضي الله عنه قال قصل لنا فبل الخوبة ثم خطب الناس فقال إن رسول الله صلى الله عليه وعليه والمسلمة النهام أن تقول حوبة رشكيكم فوقت خلاف لآن فلا تقول لعلى علي رضي الله وعن معني ما نتلم يقول هو أنس والإنسان مطالب معلم ألا أطلب مجهل إنما أطالب معلم وبالتن معذبين حتى نبعى شرسولة أن يبلغ الإنسان الدلي وحدثني حدثني زهير النهار من طالح حدثني عطوه بن إبرهيم النسال بن إبرهيم بن عطر حمال بن عوف قال حدثني بن أخي ابن شهار عم مهزوري حاة وحدثني حسن الأولواني قال حدثني عطوه بن إبرهيم قال حدثني أبي عم صالك قال فمتسة حاة وحدثني عبدك نهمايد قال أخبرنا عبدو الزام نقولوا على الزهي workouts ناذا نسنا ند مستق واحدة سنق طيبة رجسايد قال حدثني لايد حاة وحدثني نهما نروح بن مهاجب قال أخبرنا لايد عناف علم عمرواضي الله معنا نبه صلى الله عليه وليه وليه وسلم الزام انه قال تايقو أحد ملح مهودحية فوق السلاسة يا يا واحدة فى نهما الوحاة قال حدثني أحب وسايد أنه نجريت حاة واحدة فى إموحم الوراف و قال هدسنا بن奥 قبي فذي وحمان المسي pulse قال أخضرنا الطحاكل عني ، نهم فمان كلا همئاً جنغ أثق�를 عني وأمور و دي الله الاهم أمعوا النبي صلى الله عليه و بسنمه ج go ا سبيث跟你 abge till و قد هدسنا بن奥 قبي العمل أ an من AKMAID اخضلنا مقابي움 أ such نا naming أ generals مع من عمل الراشق المسود قلب صلعاني أن أعلم الجه人 عن ثالب عبد العمر إن رسول الله صلى الله عليه وسلم بإußen أن نقنت كالل حوم أضاح بعض أثلاف فقال يا ثالب فكان هتم إن عمر ظاه indicate لا يأفول the human clicked to seb يأفو suction لاذ س kinds و但 رأة وتحلب و قال أفهم أب behalf مسئول سلاثة سلاثة طولة بعد سلاثة قيال. حي يعني ان ينتهي منها. حدث ان اصحاب ان ابراهيم الحنقلي وقال اقبر مروح. قال حدث نمالك. انا عبد الله ان ايباك. انا عبد الله نواف. قال اناها رسول الله نسل الله وعليه ونسلم. انا اكتل لقوم الوضحة يبعد ايباك. قال اعبد الله ان ايباك. فذكرت ذلك لعمره. عمر اتبنت وعبد الرحمن الانصاري. احتى تهاتب دابعيات. فقال الصضاء. سمعت وعيش اقرد الله انا تقول دفاء اهل ابيات من الباديات احاد اخضرة الاضحة. دفعي عن نزل. يعني اتهو. ادفعي عن دفعي نزل وعليه ونسلم. فقال ارسل الله وعليه ونسلم. ادخرو ثلاثة. ادخرو لثلاثة ايان. ثم قصب ضغمه منها بقيت. فلما كان بعد ذلك ارسل الله ان الناس اتخذون الاسديت من ضحياه. وياد ملون من هل ودك. يرملون يعني ايش. يعني او زيبون ودك يعني الشحر. يعني الدهنا هذا الذي اقول اسم الدهنا هذا يسئي سيحونه. جماله يعني اذابوه. فقال رسول الله صلى الله عليه وعليه وسلم وما ذاك. قالون هيت ان تقل لحوط حيار على ثلاث. فقال انما هذا هيتكم من ادل الدافة اللي دفعت. فكل ودخل ودخل ودخل ودخل ودخل ودخل ودخل ودخل ودخل ودخل ودخل ودخل ودخل ودخل حدثنا يحبني حقال طرق وعلى مالك عن أبز بي. عن جابل رضي الله وعنه عن النبي. صلى الله عليه ودخل وسلمة انه نهى عن اكل لحوط حيار على ثلاث. ثم قال بعدو كله ودخل ودخل يعني لا حارج في الدخار ولو لمدتسة. يعني بعض الناس قد تتعبت الناس ودخل سنة. بحب عض الناس مثلا جميلة. عم يصبح بحبقرة والجموس وأخل بقرة. يعني هنا وعمل. فمثن قد يصبح بحبها. ويصبح بجوس والباطي. يجعله قديدا له طور في حفظه في تقطيره وعوى ثم يطونه وعونا في الشحن الذي نحن نقول الده له وزم الشحن لوداك. خيوبا فيه وإذا ارادوا ان يقلو جميلوه يعني اذابوه يعني كالله جدا لدينا قلسه يحوف على النار والدائر جعل واتغونه وثانيته ويمكنه. حدثنا أبو بكر من أمي شيء بتقال حدثا عليهم مسيحاء. وحدثنا حدثنا يحبنا قيوب مقابري وقال حدثنا بنقولية. سمعين. كلاه معنب نجريج عن عطاء عقاء بن أبرباء حنجاب رضي الله وعنه وحاة. وحدثنا محمد ونحاة من الله له. قال حدثنا يحب نسعين عن بنجريج. قال حدثنا عطاء. قال سمع تجاب ربنا عبد الله رضي الله وما يقول. كلنا لا نقلو من مفوم يقول نان فوقshotلاس منه في أخلافة عيانة. فقراخ صلن رأشن الله صلى الله عليه والموس eldest الله altar فقال كله والتزبوده. كيله قال جابل حدثنا المدينة قالنا عن متخدنا يليت. حيث Där كان خل embroiderيى 偏 يحب ي we have the check record that today is the capsa." ثم أباحث ذلك النبي صلى الله عليه وسلم. حدث أن إسحابه نؤبراهيم عليكم الصحابة. قال أخبرنا زكياء معده عن عبيد اللهم عم عن زيدي بنائبه ونيد ستعن عطاره بنائبه رباح. عن جابر بن عبد الله رضي الله. وما قال كنا لا نمشك لفوم القضاح فوق ثلاث. فامرنا رشول الله صلى الله عليه وسلم أن نتزاو ودمينها وأن نتزاو ودمينها ولا قول مينها يعني فوق اسمانس. وحتث أن أبكر بشيبة قلح نث نسفينه معينة عن عم عمره بنائبه. عن عقاء عن جابر رضي الله عن وقالكم نتزاووده إذا المدينة يعني اهت رسول الله صلى الله عليه وسلم تففره. زاووده إذا المدينة يعني اذا ذبع مصنف في صفره فكان يتزووده يعني اجعلها زاد له ويدخرها فوق ثلاثة ايام ويخذونه معهم إذا وصلوا إلى المدينة. حدثنا أبكر ما ابيشيبة قلح الدثن عبدوا اعلى الجرائرس على مؤياس. عن أبي مضر منذ رب ملاحة. افن منذ رب ملاحة. عن أبيس عيد الفدرية رضي الله عن وحاة. وحدثنا محمل المصنة قلح الدثن عبدوا اعلى وعليكم صاحور كاته. قال حدثنا سعيد. سعيد المائب اعوبا عن قتادة عن ابي نضرت عن ابيس عيد الفدرية رضي الله عن وقال. قال رسول الله صلى الله عليه وسلم. يا اهنا مدينة. لا تأكلوا لقوم اضوح فوق ثلاثة. وقالا من المثنة ثلاثة ايام. فشكوا الى رسول الله صلى الله عليه وسلم ان لهم عيالا. وحشبا. وخدما. فقل كلو واطعيموا وحبسوا او الدخلوا. طالب من المثنة شك عبدوا اعلى ايفاظ الله. القليح. ميسوا او قليد الدخلوا. حدثنا اسحاقوا ممصوح. قال اخبرنا او اصر او اصر ان نبيل. ضحاكم مخلد الشيبانيه. عن يزيدا من ابي ابيه ان سلمة ابنى اكوى رضي الله عنه. ان رسول الله صلى الله عليه وسلم. قال من ضحا وينفو فلا يسبحانه في بيتي بعد ثلاثة انشيك. فلما كان في العام ان اخبرنا اصر الله صلى الله عليه وسلم. قال او او او او قال او ان ذاك اعام كان الناس فيه بجهن فارضوا ان يفوفوا فيه. متفتنا. يعني نسكنوا في حادة فارضوا ان ينتشر الله. بحف انت لن تدخف الصبب. بدل بانت صبب بروب اصبب صبب اصبب اصبب اصبب اصبب اصبب اصبب الصلس وضغب الناس فيه انك لنتدخف بعد ثلاث. لكن لما الخير انتشر و الان البواته ولا ارجعني ان يباديةهم وما يوجد من يحتاج الى اللحر ارشع الصلاب اذين لهم ايش ان ينتخفوا. اذا انه يعني اذخر انهم بعد ثلاث كان سبب اصبب اصبب اصبب اصبب والضيف الذي نزر على النبي صلى الله عليه وسلم. والضيف جمع يعني اسمي جيز او ضيوف. قال حتى فنزو حير محرب قال حتى فنمع انهم عيساء القزاد قال حتى فنمع يوط المسالح عن ابي الزغريا. عن ببير من وفيد عن ثوبان رمي الله عن مكان. ذب حرصول الله صلى الله عليه وسلم تحياته. ثم قال يا ثوبان. اصلاح لحم هذه. فلم ازل اطعينه منها حتى قدم المدينة. يعني ادرقه ايضه اضحه خارب المدينة. فظل النبي صلى الله عليه وسلم يأمل من حتى دخل المدينة دليل على انه زاد عن ثلاثة ايهان. وحتى ثنى او وكلم نوع بيشيبا. ومرافا. قال حتى ثنى زيب النحباب حاقة. وحتى سنى اصحابه ايضرهي مالحن طريو. قال اخبار انا عبد رحمان ايه النمهديه. كلاب مع معاوية النصالح بيهات الاسنات. وحتى ثنى اصحابه نبنصور. ايه كورس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ابن مرة. ابو سنانه ضرر مرح. لكن احدهم اذكروا بالانبنة بالكليا والآخر ضكروا بالاسب فمسلم الفصل في المسلم. عن محارب محارب ابن الثار عن ابن مرائب عبد الله. عن ابن ابرائدة من خسائب رضي الله. حاء. وحددسنا محمد من عبد الله من الميه. قال حددسنا محمد مفضاين. نبزوان. قال حددسنا ضررر مرح. ابو سنان. عن محارب ابن الثار. عن عبد الله. نبرائدة عن ابي. قال قال رسول الله. صلى الله عليه وسلم. نهيتكم عن زيارة الطوح فزوروه. وزيارة طوناهيش للعظفة والامرحة. زيارة الطوض عامل. ونهيتكم عن طوح من قباح فوق قسلات. فأمسكم مبدالم. ونهيتكم عن النبيز الا في سقف شرابه في الاسقية كلها ولا تشربه ووسكرا. وحددسني حداده النشار قال حددسنا التحاكم ونمخلا الشيبانيو او اصر عن سوفيان الثوريو. عن عقامة ابن ابرائدة عن ابي عن رسول ان رسول الله. صلى الله عليه وسلم. قال كنت نهيتكم. فذات ربي مع نحديث ابيسنا. هنا نهيتكم عن زيارة الطوط. من العلماء من قل ايه نهيتكم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المحرم حماية. المقابر في الغالب تكون في أماكن خالية. خاصة في مخنى المقابر الذي عندنا الآن التي تعطى بعضاً قبر في لنا. كالفي لنا والبيت وعضاً. قد يرتكف فيها ما ليرد لعز وجمه. لكن عندما يكون محرمها مع حتى ولو كانت. غير التختيير. ثم محرمها يحمين وحافظوا عليها. أنا حلو يا وليسة صفراً. ويعنى أنا وأنكم نساً أموراً كثيرة لكن نحمد الله أننا مارعينة ولا نرحن شاء الله. ونصر الله ناسمه وأن يهدى شباب المستمين ويساء المستمات بمن وكر محمد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عليها وحفظوا التeterى ت datos بالتلفةار اضغبوا عليها وحفظوا عليها وحفظوا عليها وحفظوا cena وحفظوا عليها وحفظوا عليها وحفظوا عليها وحفظوا عليها وحفظوا عليها وحفظوا عليها وحفظواäsidentهمелوا عليها وحفظوا عليها وحفظوا عليها وحفظوا عليها وحفظوا عليها وحفظوا عليها وحفظوا plaisir إنهمهم comments we are talking about what we are talking about, we are talking about, are talking about what we are talking about, we are talking about, and what we are talking about, are talking about, are talking about, are talking about, are talking about, are talking about, are talking about what we are talking about, is talking about, are talking about what we are talking about, is talking about, is what we are كابل فرق والعطيرة الفرق أول نتاج سيأتي تفسيو أول نتاج ينتج من النهقة ومن البقرة كان يتبحونه لأصناب لألحتيهم والعطيرة يقلها الرجبية تزبح من عشر الكولة من رجب فنبيو صاصلة نبقى أنه لا يمجد في الإسلام ما يسمى بالفرق ولا بالعطيرة حدثنا يحب نيح التمبيو أبقى بشيئ بتعامل الناكت وزوير محرب قال يحي أفضرنا وقال آخرون حدثنا سبيان المعينة عن الزوري عن سعين سعب مسيب عن أبيه ريرة رضي الله عن النبي صلى الله عليه وليه وليه وليه وليه وليه وليه وليه وليه وليه وليه وليه وليه وليه حدث محاست من راف کا وأديهم محبا يتحدى قال رضعنا وقطة من رافع fake حدثنا وضرى صىرت قل króلقوة لا يظوري Congress بروح각 إذا الله وحده قال رسول الله سandra الله وليه وليه وليه وليه وليه وليه وليه وليه وليه وليه وليه وليه وليه وليه وليه وليه وليه وليه وليه وليه و Sally زادة مرافع في رويته والفرقه أو المنجدات كان ينتدد كان ينتد لنفع يدبحونها يدبحونها من غير الدهام التفق نعليش باب أنه من دخل عليه عشر ذلك يوريد للططحية أن يأخذ من شعر أو أفقاري شيء وهنا الأرى يفصح لذلك من النفس اللحي الأمر وهذا الحكم يخص أنم الزوري الأولارة فإن إنسان مثلا في نهاتف الفردة الشعر الذي يرد أن يزال يزيله الأضافر تزال فهر طعشة أيام هذا للهش الحناة في عالمية تعبت لما ترك شعر أو أفقاري إذا كان يش سيوضح أنما النهلي يوضح فنا حرى جحليش الذي لا يوضحي نحرى جدا يكتشبه هم بيش بيش الحد الحد الذي صياد بهذا فتشبه هم بأنه يعني أنه في شائرة فيأتي وكشعره ويأتي وكضافره للهش الحناة على فيأتي نسان يوم الثامية في اليوم الثامن والعشرين أو الدسة والشمن في التعداء يا بصوى أضافر يحن كشعره ويزيل شعره الذي يحتاج إلى إزالة سنة أشهد أيام سحن المسهنة سهنة شعر الله حدثنا بنواعب أمرنا المكي ومحمد النواع المكي و العداني فلا حدثنا السفياد سفيانه بنواعيين أنا عبر رحمانه بنواحميد بن عبر رحمانه بنواوف سمع سعيدة بتلمسيب يحدث عن أمي سلمة رضي الله وعنها أن النبي صلى الله عليه وسلمة قال إذا دخلت العشر وأراد أحدكم أن يضحي فلا يمس سنشعره ومشعره شيء هضياء داخلت العشر أنت صطوضحي نعم بقيية أهل البيت لا دخل لهم بهذا هذا اللذي الذي ويج أعوى أحد سيضحي وأبوه موضوع أخوانه لكن هذا هو المل مل فولان مثلا مل فولان أبوه موضوع لكن والذي سيضح إذا اللذي سيضحي والذي يطرق تبسبع نحن اشتركنا فوضحي كلنا يطرق الشعر والمغافر قيلة السفيان فإننا بعضهم لا يرفعه قال لكني أرفعه يعني أمر فور إلا النبي صلى الله عليه وسلم يعني مبعض الناس يعني أين يجعله موضوفا من كل قلا هذا مكلام النبي صلى الله عليه وسلم وأنا متأكد من نفسي وحتى سنه إسحاكم نؤبرهم قال أخبر الشفيان شفيان بنعيينة قال حتثني عبد رحمان ابن فميد ابن عبد رحمان ابن عوفان سيد مسيب عن أمسلمة رضي الله عنا ترفع ترفع إلى النبي صلى الله سلم قال إذا دخل العشو عنده اتحيف يريد أن يضحية فلا يفضل نشعر ولا يفضل من ظفرة تبهول أن يضح يقص شعر يقص شعر يقص ضفرة لا حراجه وحتى سنه حدال المشعر قال حدى سنه يحن كثير العمبرين ابو غسال قال حدى سنه شعبت وعن مالك بنعيينة شعبت توفيسن سدينة ومالك توفيسن توفيسن وسبين ومالك إذا ناذا بريوية أكابل عن الأصابق يعني مالك يروا عن شعبت لكن هنا شعب يرواين عن مالك عن حمر ابن مستم عن سعيد المسيب أن أمي السلامة ربي الله عنها أن النبي صلى الله وعلي ممسلمة مبقان إذا رأيتهم هلالة ذلك وأراد أحدكم أن يضحي فليومسك عن شعره وأفضاره طبعًا يعني في مسألة المشعبة ومالك بينه مقرب سن وحدثن أحمد بنعبد الله من الحكم أنها شبي قال حدثن محمد من جعفر قندر قال حدثن شعبت عن مالك بنئنس عن عمر أو عمر ابن مسلم بهذا إسنال وحدثن يوضيب الله ينمعاد العمرين وقال حدثن أبي معاده قال حدثن محمد ونعمر الليثي وعن أمر بنا مستم ابن عمر ابن يوكيمة الليثي قال سمعة شسعيدة بن المسيض رضي الله أمه كلمسلمة رضي الله عنها زوج النبي صلى الله عليه ورسلمة قول قال رحول الله يسلم الله وعنهم المسلم من كان ذهو ذبكي يفبحوه فإذا أهل إلا نفي نحكل فلا أفذن من شعره ولا من أفضاره شيء حتى يضحه بعد أن يفضح القتشية أو يوكل من يفضح القتشية وتفضح يبدأ يقص شعر ينفو قليم أفضارة أو بلاحب حدثني الحصر المعلي، الحلوانيه قال حدثني أرسان حماد قال حدثني محمد معامر قال حدثني عمر الممسي يبنع بار اللي يبقى إذا مبعومي كل أمر وضغومي كل أمك وكلا مصحي قال كمنا في الحماام قبعي للأفضح فطل فيه ناس فقال بعضها الحماد إن سعيد المسيه يكروا هذا أو ينحن فلا قيبت سعيدة بن المسيه فذا كبت ذلك فقال ابن أخي هذا حديث قد نسيه ودريك حدثتني قل مسلمة رضي الله عنها زور النبي صلى الله عليه وسلم قالت قال رسول الله صلى الله عليه وسلم بمعانا حديث معادة عن محمد المعادة الطلع يعني يودة بخادة تزيل الشعر مثل الجيخ سما النورة تزيل الشعر ففي الحالة هذه يعني هولا الدخلوا إن الحماام فعني واذا كنقوا بيلا الرقم وحدثني حربرة بن يحو أحمدنا عبر رحمان بن أخيب نواه قال احدثنا عبر الله بنواه قال احبرا نحيوة قال احبرا نيزيه عن سعيد مأبي دهل عن عمر ابنه مسلمة الدندعي ان ابن المسيه محبرة أنهم مسلمة رضي الله عنها زور النبي صلى الله عليه وسلم أحبرته وذكر النبي صلى الله وذكر النبي صلى الله عليه وسلم بمعانا حديثهم يعني من قلام رسول الله صلى الله عليه وسلم باب تحري من الزبحة رغير الله باب تحري من الزبحة رغير الله يتعرف ولا عني فعلي إن لا يتوزق أحد أن يظبح لغير اللي لا تظبح الحسين ولا للبادة ويوالة كل هذا من الأون من يفعل يجيق بالكبش من الصائد ودقاش لصنم المسلمة بالبادش لأن يظبحنا هذا من الأون هذا لعنه رب العالمين صبحان تريد تسمح إذبحنا إن الله صبحانه وغلك أن نظر علي أن أعمل لنا الأهل الله تما تجعل لنا لله فأن المسلمون مصلا بهم جهن إلى الشرق فذي يبقى أن يحارب أولاً قبل أن نشكل الناس بالمصائب التي شغلناهم به صلى الله عليه وسلم أو شغلهم باب عباد الناس حتى فنزوير المحر وسرائد النموس فنزوير المحر كلاهم عن قرآن قال زوير الحدثة نمرون قال حدثنا من سوه محياً قال حدثنا أول الطفايل عامر ونواصله قال كنت عليب نأبي طالب رضي الله معمه فأتاه رجب فقال ما كان النبي صلى الله عليه وسلم يوسروا إلي كان رخاصة لن يوسري إليك بشاء في الدين فغاضب فغاضب وقال ما كان النبي صلى الله عليه وسلم يوسروا إلي شيئاً يقتموا الناس غير أنه قد حدثني بكلمات أربعة قل فقننا نهن يعمل المنقار قال لعن الله من العنوال ده هل الإنسانيا نعنوال ده نهن واحد الأول والذلك الأولاد السفهة الشيطين شيطين إنس نسلان يهديه أو أن يرح العرضة بالمساديه ما يحن لهم الآن المزاح إلا بالقصة قباد يبن الأبن يأكد بحل ألفاء أو يقول لصدقه لعن الله ولديك كثنه كل لدعان الله ولديك فهذا لا نهن رب العالمي والإنسانيا نعنوال ده وفروا ولديه وما يلعن مباشرة إنه معيشة يلعن ولدي هذا ولدي الآخر وآخر يلعنوال ده فهو المتسبب في العنوال ده لعن الله من العنوال مثل للا للا لات better آهلة اللى نغرف الآهلةلا من هم هه الله في it من تقس في different يدوط يجيو واحد في اللي يأمسنا الحديدة هنا يغميج عليها هنا من أدل يأخذ هذا الكتع في القرط الشريعة ما تركت شيء انحنة الرسول صلى الله عليه وسلم ما تركت شيء للعوضحة ولا عنا الله من غير منار الارض العالمات التي بين الارضي الارض هذه هذه التطاحة وبين وبينك حد في اللي أو خفيا يفمي ريير بحسئة يأخذ أعمل حدثها مع الحديدة تعلم حدثها رضل ويضوطبعكم فالذي يفعل ذلك لعنه رب العالم حدثنا أبو بكر بنا أبي شيبة تقال حدثنا أبو خالد ان أحمر صلى الله عليه وسلمة نحيان عن منصوري بنحيان عن أبو الدخير قال قلنا لعلي بن أبي طالب الرضي الله عن أخبرنا بشيء أسره إليك رسول الله صلى الله عليه وسلم فقلنا أسره إلي أشيء ان كنت مهناس ولكن سنوتي قلنا عن الله من ثبحة رغير الله ولا عنا الله من أو محديثة ولا عنا الله من الأعلى والديه ولا عنا الله من غير منار غير منار الارضي عن العالمات الحدول حدثت لا محمد النسنة و محمد النشار و اللف الوثنة قال احداثنا محمد النجافر قال احداثنا شوفة قال زمعت القاسما بناء أبي بزنة يحدث عن أبي الطفيلة قال سوى العلي و رضي الله عن أخصكم رسول الله صلى الله عليه وسلمة بشيء فقل ما خصر رسول الله صلى الله عليه وسلمة بشيء لم يعمى به الناس كاتنة ميعمى به الناس كافة إذا ما كان في القراب سيفهات قراب سيفه عنه الجراكة الذي يلا أخرى قال فأخر جصح ففي المفتوب الفيدي ورقى لعن الله من ذباح لغيره لا ولاعن الله من صرخ منار الاربت غير وصرخ كفع من الاربت ولاعن الله من لعن وانده ولاعن الله من ها ومحديثا بدا والدفاع البيدا وان البيدا او المحديثة بقاتي اما المفتدع و اما المقاتي يقتل و يأعوش لبعض نسفى حمونه فالقاتي اللي يوجد أن يومه و ابتدع اللي يوجد أن يومه طب سنقف عند كتاب التشربة وبياذا يعني ننهي ننهي يعني أنس يتخبر رمضان ان شاء الله سيوحى في الدرس الى بعد العيد ان شاء الله سبحانه وتعالى وأسأ الله أن يتقبل منه منكم مقينة وانه وفقنا على صيام الشهر الفضي و على قيامه و على تلاوة القرآن و على ذكر الله و على التحاب والخوة و على رحمة الفقراء و رحمة المساكين أسأ الله سبحانه وفقنا و يركم مكلمة حبارضة وان يجنب نويةكم معاسي الله مقسمنا من خشيتك كما تحول به بيننا وبين رعاصيك ومن طعادك كما تبلغنا به جنتك ومن يمتين ما تحول مبيه علينا مصائب الدنيا الله مدتعنا بأسماءنا و أبصارنا و قواتنا ما أحيثنا و جعل و رسمنا و جعل صقرنا على منخل مننا و بصرنا على من عادانة الله ملا تجعم مصيباثنا في ديننا ولا تجعل الدنيا أكبر همنا ولا مبلغا و لنا رمصرنا ترحمت كرحم الرحمن و صلى الله عليه وسلم و ظارك على سيد الأولين والناخرين و على آله و 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2026-07-10T02:58:08+00:00</dcterms:created>
  <dcterms:modified xsi:type="dcterms:W3CDTF">2026-07-10T02:58:08+00:00</dcterms:modified>
</cp:coreProperties>
</file>

<file path=docProps/custom.xml><?xml version="1.0" encoding="utf-8"?>
<Properties xmlns="http://schemas.openxmlformats.org/officeDocument/2006/custom-properties" xmlns:vt="http://schemas.openxmlformats.org/officeDocument/2006/docPropsVTypes"/>
</file>