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(92) لفضيلة الشيخ أبي حفص بن العربي الأثري.</w:t>
      </w:r>
    </w:p>
    <w:p>
      <w:pPr>
        <w:jc w:val="right"/>
        <w:spacing w:line="360" w:lineRule="auto"/>
      </w:pPr>
      <w:r>
        <w:rPr>
          <w:sz w:val="24"/>
          <w:szCs w:val="24"/>
          <w:rtl/>
        </w:rPr>
        <w:t xml:space="preserve">نوطم باهينا كاته نو الحمد لله نحمنه ونستعينه ونستوفره نعوذ بالتأهي تعالى من شروع ام فسنا ومسيئات عماننا ميهد الله فدى مضل له ومي يضل فلا هادي له وشهد أن لا إله إلا الله وحده لا شريك له وشهد أن محمد النعاب له ورسوله يأيه الذين آمنوا طب الله حقت وقاته ولا تموتنا إلا وأنت مستيون يأيه نسوا تقربكم النزي خلخكم النفس واحدة وخلق منها زوجها وبس منه مارجال كثير ونساء والتقل الله الذي تسألون به والقرحام إن الله كان عليكم رقيبة يأيه الذين آمنوا بتقل الله وقول قولاً سديدة يصلح لكم أعمادكم ويغفر لكم زنوبكم ومن يطلع له ورسوله فقلي فاز فوز عظيمة أما بعد فإن أصدق الحديث كتاب الله تعالى وإن خير الهديه محمد عليه الصلاة والسلام وإن شرى أمور محدثاتها وإن كل محدثة مدعه وكل مدعة مضلالة وكل ضلالة في النار ثم أما بعد أيها الكرار ويطل الكريمات أسأل الله بأسماء حسنا وصفات العلاة أن يرزقنا وإياكم العلمنافع والعمل الصالح وأن يحسن لنا ولكم الخيطام وأن يجنبنا وإياكم الفيطة نماظر منها بطن ثم أما بعد فمع المدلس الثاني والتسئيين من مجالس المسند الصحيح للإمام المسلم من الحجاج رحمه الله تعالى وطيب صراع باب جوغ طاعة أمراق في غير معصية وتحريمها في المعصية طاعة الولات والحكام ليس الطاعة مكلاقه إنما هي مقيدة بما إذا لم يخالفوا كتاب الله وصنة رسول الله صلى الله عليه وسلم فإذا أمروا بمعصية فرسة سمع لهم ولا طاعة قال حدث نزلح الحقال حدث نزهير ومحرب وعرونه ومعبد الله أليه قال حدث ناح حدجال بن محمد المصصصيح القعرة قال قال بمجرائج عبد الملك ابن عبد العزيز إما مؤهلمك نزل يأيها الذين آمنوا أطريع الله أطريع الرسولة أقول الأمر منك في عبد الله بنحذافة تبنقيس بنعدي نقيس بنعدي أسهمي بعسه النبي صلى الله عليه وسلم في سرية أخبرنيه على ابن مسلم عن سعيد بنجبير عن ابن عباس رضي الله والحديث متفق يعني هو ذكر سبب نزول ذكر سبب نزول المائش أن عبد الله بنحذافة كان أمير على مجموعة فقال لم يأموركم إنه وكان فيه دعابة لم يأموركم النبي صاصلة بتاعتي قالوا بلا قال قد نار فأوقده قالت خلو فيه فتحاجزه قالوا نحنه يعني فررنا من النار نتخلف النار فلما رجع إلى رسول الله صلى الله عليه وسلم أخبره فأنزل الله عز وجليه اللي في نمان واطيع الله واطع رسول وقول إن أمر منك سطاعة أقول إن أمر مطيادة لطاعة الله وطاعة رسوله صلى الله عليه وسلم أما إذا خالف الطاعة الله وطاعة رسوله صلى الله عليه وسلم فلطاعة له قال حدثنا يحبني يحيات تمامي أن يسبري وقال أخبرنا المغيرة بن عبد رحمن الحزامي عن أب الزنادي عن الارج عن أبه رير تردي الله عن معن النبي صلى الله وعليه وسلم أقال من أطعني فقط أطع الله ومن يعصني ومن يطع الأميرة فقط أطاعني أن يطيع الأميرة في غير معصية الله ومن عياص الأميرة فقط أعصاني تفق عليه وحدثنيه زهير بن حرب قال حدثنا بن عيينة عن أب الزنادي بياذ الإسناب ولم يذكر فوالا يعص الأميرة فقط أعصاني وحدثني حرملة بن يحي تجيبي المصري وحدثنا وحدثنا فقط أعصاني فقط أطعني فقط أعصاني ومن أطاع أمير فقط أطاعني ومن عصاني فقط أطاعني فقط أصاد تفقنا عليه وحدثني محمد من حاة إم حمك الله قال حتى سنة مكيوب نؤبرهم قال حتى سنة بنجريج عن زياد عن ابن شهاب ان اما سلمت ابن عبد الرحمن اخبره انه سمع ابه رير اترده الله وان يقول قال رسول الله صلى الله عليه وسلم بمثله سواء وحتى سنة ابو كامل ان جاح دريه فضيل ابن حسين قال حتى سنة ابو عواد حسن اطبق انا الوضح بنا عبد الله يشكرية عن عالم نعاطاق عن ابيع القمة قال حتى سنة ابو رير اترده الله وانهم ان فيه ال فيه قال سمع اترسول الله يسل الله عليه وسلم حال وحتى سنة ابو اللهم نمعاذ العمبريه قال حتى سنة ابي وعاذ النمعاذ قال حاء وحتى سنة محمد مباشر قال حتى سنة محمد نجع فرقندر قال لا حدث نشوق بتعني على بنائط سمع أبعى القمت سمع أبه ري رطي الله عنه عن النبي صلى الله عليه وسلم نحو حديثهم وحدث نه محمد من رافع قال حدث نعبد الرزاق قال حدث نه معمر عنه مام ابن منابي احد حديث الصحيفة عنه عنه عن النبي صلى الله عليه وسلم مثل حديثهم وحدث نه قب الطهب احمد بن عبد اللبن عمر بن الصحيف قال اخبارا نبنوا أبعى عن حي وحيوة انش ريح ان أبه يونش مولى ابيه اقمولى مولى ابيه ري رتها رضي الله عن حدثه قال سمع تؤبه ابه ري رطي الله عنه يقول عن رسول الله صلى الله عليه وسلم بذلك من اطاعني من اطاع بذلك وقال من اطاع الامير ولم يقل اميري وكذلك في حديثها مام من عن ابيه راير يعني مستلم ينبع على الأنفاث انه في بعض الأنفاث من اطاع الاميري الذي امره رسول الله صلى الله عليه وسلم وحدث نسعيد من منصور هل خرسان صاحب السنة وقتايبة النسعيد كلاه معني عقوه قال سعيد حدث نعقوه من عبد رحمان عن ابي حازم عن ابي صالح السمان ابه حازم سلمة بنودار عن ابي صالح السمان فكوان عن ابيه ري رطي الله عنه قال قال رسول الله صلى الله عليه وسلم عليك السمع والطاعة في عسرك ويسرك ومن شطك ومكراك وأسرة عليك أصراثين عليك انه يؤسر بعض الناس وقد يظلم في بعض الامور وحدثنا أبو بكر ابن عمي شيبة وعبد الله ابن براد الى اشعري وعبو قرائب مقرائب محمد بن على الهمدانيه قال حدث نبن ادريس أب الله عن شعبة عن ابي امران عن عبد الله ابن الصامت عن ابي ذر رضي الله عنه قال انه خليله عليه الصلاة والسلام اوصاني ان اسمع وقيع وإن كان عبد مجدعا الاطراف يعني حتى وكان الامير عبد من العبي ومقدع الاطراف مجدعا يعني مقدقا وجدعا امفه اي قطع امفه وحدثنا محمد بنشارق الى حدثنا محمد بنجاح فرقن ضرحاق وحدثنا اسحاء صحق ونرهوي قال افبرا ان النظر بن شماء لجميع عن شعبة عن ابي امرانى بهذا الاسنادي وقال في الحديث عبد حبشي مجدعا الاطراف وحدث سناه أובעيض الله ابن معاذا قال حدثنا ابي وقال حدثنا شعبة عن ابي امرانى بهذا الاسنادي كما قال ابن ادريس عبد مجدعا الاطراف حدسنا محمد من سنة قال حدسنا محمد من رافق قال حدسنا شربة عن يحبنا حسين قال سمع تجدته ومجدته ومالحسين مثل الله خير تحديث أنها سمع في النبي صلى الله عليه ورسلما يحديث في حدت الوداع وقود ولو استعمل عليكم عبد يقودكم بكتاب الله إذن المقصود أنهم يقودوننا بكتاب الله وليس بالعلمانية ولا بالتمنطرية ولا بالشتراكية ولا بالقف إنما يقودوننا بكتاب الله فاسمعوا له واطريعوا وحتسناه بنب الشار قال حدسنا محمد بنجعفر وعبد رحمان إبن مهدي عن شربة بهذا الإسنادي وقال عبد حمشية وحتسناه وبكر بنوعبي شيئة قال حدسنا وكير من الجراء عن شربة بهذا الإسنادي وقال عبد حبشية مجدعى وحتسنا عبد رحمان إبن بشر قال حدثنا بهذا بهذا بمؤسد أل عميو قال حدثنا شربة بهذا الإسنادي ولم يذكر حبشية مجدعى وزاد إنها سمع ترسول الله صلى الله عليه ورسلما بمنا أو بعرفات وحتسناه سلمة بنشبي قال حدثنا الحسن إبن أعيا قال حدثنا معقل عن زيد بن أميو ونهيست عن يحب نحشي عن جدته أمي الحسين قالت سمع تواتقول حجرت مع رسول الله صلى الله عليه ورسلما حجة الوداع قالت فقال رسول الله صلى الله عليه ورسلما قول كثيرة ثم سمع تواقل إن أوم رع عليكم عبد مجدع حسبتها قالت أسود يقودكم بكتاب الله فس معونه وأطيع قال حدثنا كتابة المسايد فالحدثنا ليس ليس المساعد عن عباد الله العمريو عباد الله ابن أمر العمريو عنا فعنى ابن أمر رضي الله عن هم عن النبي صلى الله عليه ورسلما إنه قال على المرء المسلم السمع والتاع في مأحب وكره إلا أن يؤمر بمعصية فين أمر بمعصية فلا سمع ولا طاع ولا خروج على الحكام فالخروج على الحكام من أخبث ما أصاب الأمه والحديثة مدفقنا عليه وحتى سنه زهير بنحرب ومحمد المسنة قال حدثنا يحاول قطن حاء وحتى سنة بنمير قال حدثنا أبي كلا هم عن عباد الله العمريو يعني بياذا الاسناذ ميسله حدثنا محمد المسنة وبنب الشر والعظل بن المسنة وعلى حدثنا محمد المجافر وعليكم الصحة وركاته قال حدثنا شعبت وعن زبايد زبايد الياميس أنسادي بن عبايدة عن أبي عبد رحمن أبي عبد رحمن السلاميو عبد الله بنحبيب أنا علي رضي الله وعنه أن رسول الله صلى الله عليه وعليه وعليه وسلم وبعى سجيشن وأمر عيه رجل فأوق دنار وقالت خلوها فأرى دناس أن يدخلوها وقال الاخرون إن قد فرن منها فذكر ذلك لرسول الله صلى الله عليه وعليه وعليه وسلم فقال فقال للذين عراد ويدخلوها ودخلت موها لم تزالوا فيها إلى يوم القيام وقال للآخرين قول حسن وقال لا قاعت في معصية الله إن مطاعت في المعوف تفق عليه وحتثنا محمد عبد الله بن نمي وزهير بن حرب سعيد من أشد بدل الله بن سعيد وتقاربوا في اللف قالوا حدثنا وكيئ قال حدثنا الأعمش عن سعاد بن عبيدة عن أبي عبد رحمن عن علي رضي الله عنه قال بعسر صول الله صلى الله عليه وعليه وسلم سرية وستعمل عليهم رجل من أنصار وأمره أفن رجل من أنصار وأمره أن يسمعوا له ويطيع فأغضبواه في شيء فقال اجمعوا لي حطبًا فجمعوا له ثم قال اوقدوا اوقدوا نارم فأوقدوا ثم قال أن يأمركم بسر الله صلى الله عليه وعليه وسلم أن تسمعوا لي وططيعوا قالوا بلا بعض أهن العلم قال النواب اللبن حزافة لكن عبد اللبن حزافة سهم يترش لكن هنا إنه رجل من أنصار ثم قال ألم يأمركم رسول الله صلى الله عليه وعليه وسلم أن تسمعوا لي وططيعوا قالوا بلا قال فتخلوها قال فنظر بعضهم إلى بعض فقال إنما فررن إلى رسول الله صلى الله عليه وعليه والبسلم من النار فكانك ذلك فقال لو دخلوها ما خرج منها إنما الطاعة وفي المعروف إذا انطاعة الحقام وطاعة الممراء إنما هي فيه طاعة للعزورة اما فيه ما فيه معصية فلا يقال إنه عبت المأموغ عند ذلك سنقول لعن الله آمر والمأموغ إذا أمر بمعصية الله وأطعهم في معصية الله وحدثنا أبو بكر بن أبي شيبة قال حدثنا وكيء وعبو عوية وحمد المخاز من الطريق عن الأعمى شبه هذا الإسنادي نحوة حدثنا أبو بكر بن أبي شيبة قال حدثنا عبو الله بن أبريز عن يحاب نسعيد نعويد الله بن عمر عن عبادة تبن الوليد بن عبادة عن أبيه عن جده جد عبادة عبادة المصامة رضي الله عنه قال بايا عن رسول الله صلى الله عليه وسلم على السمع والطاعة في العسر واليس والمنشط والمكرة العسر واليسر يسر في الأمر التسريين الأمر التي ترى أنت أن فيها شدة عليه والمنشط والمكرة الشيء الذي أنت تكون نشيطا في عليك الساحوركاج وتحب والمكرة الشيء الذي أنت تتقعز عموة كره وعلى أثرت علينا حتى ولو ظلمنا في بعض الأمور فحسابهم على الله وعلى ألا نازع الأمر أهلا عادم الخروج على الحكام فالخروج على الحكام من أعظم المصائب التي طمت على الأمة على مرة الأيام واللياني وعلى أن نقول بالحقئي نما كنا لا نخاف في الله لو ما تلائم وحتى سناثق نمي قال حدى سن عبد الله يعني بن ادريس قال حدثا نبن عجلاً محمد وعبيت الله بمغمر ويحب نسائد عن عبادة تبن الوليد في هذا الإسنادي مثله وحدثا نبن أبي أمر قال حدثا عبد العزيز يعني الدرورد أن يزيد وهبن الهات عن عبادة تبن الوليد ابن عبادة نصامت عن أبي قال حدثني أبي قال بيان رسول الله صلى الله عليه وسلم بمثل حديث ابن ادريس قال حدثا نأحمد ابن عبد رحمن ابن محد قال حدثني عمي ابن الله نوه اليمام الكبير قال حدثا نعمر بن الحارث قال حدثني بكايد نشج عن بصري بنسائد عن جنادة بن أبي أمين قال دخلنا عن عبادة تبن الصامت رضي الله عنه ومريو فكن حدثنا أصلاحك الله بحديث ينفع الله به سمعته من رسول الله صلى الله عليه وسلم فقال بعان رسول الله صلى الله عليه وسلم فبايا عنا فكان فيما أخذ علينا أنبايا عنا على السمع والطاعة في منشاطنة ومكرهنا وأسرينة وأثرت علينا وألن نازع الأمر أهلا قال إلا أن تروا كفر بواح عندكم فيه عندكم من الله فيه برها تفق القيش يعني خلق الحاكم لكن إلا بالكفر وإن خلع ظلم يسمعني من خلع طلما استتبع له الأمر أما الفتم المظهرات والقلاء والعدقلات والسجون والتعليب والهم والبلاء فذا كله مخالف لدينا سبحانه وتعلم فنحن لا نرضى بما يخالف يضل أزجل من أي إنسان كان والكل سيقف أمام أعدة للعادلين ليقتصل المثلوم من الظالم فلا نفاق ولا ثوضه إنما نقول الحق الذي يرضى الله نجل وعلى يرضى من يرضى ويسخط من يسخط نيسة إلا بيد الله واحده لا نيقبضها أحد مه مبلغ إلا بأمر الله سبحانه قال باب في الإمام إذا أمر بتقوى الله وعدل كان له أجس حدث نزوه يربن حرب قال حدث نشباب شبابة مصور قال حدث نور معمل عن أب الزنادي عن الأعرج عن أبه رير طرد يلاه عن النبي صلى الله عليه وسلم قال إن الإمام جنة يقاتل من ورائه جنة عن وقائه ويت ويتقابه يعني الإمام وليه الأمر يجب أن يكون آش أن يكون في الصدارة مشيانها بواع كل أموال المسلمين وهو جلس في الخلف وأبناء المسلمين لا يجب أن يقود الجوش لإعلاء كلمة الله في الأرض لا يسلي أخفاض كلمة الله في الأرض ويتقابه في إن أمر بتقه الله أز و جن ل وعذل كان له بذلك أجر وإي امر بغير كان عليهم منه متففرة إن أمر بقف كان علي هوزر وقف إن أمر بماصيا كان علي هوزر الماصيا إن أمر بقف إن علي هوزر أن أمر بأراك المسلمين كان علي هوزر يراكissement المسلمين إن أمر بخير وعد الله عطيه أجرح فرحم الله الله الذهابية عندما قال فمن لنا بإمام عاد الله مفاصل حراء ورعية شخص منصور الله مفاصل حراء ورعية داب وجوب الأمر بنوافاء بيعة الخلفاء الأول فى الأول حدثنا محمد مبشر حدثنا محمد مجافر غندر حدثنا شعبت عن فرات القزاز عن أبي حازم أبوحازه سلمان الأشجعي خضاء قاعدة إذا روا أبوحازم عن أبيه رائرة فوصلماء عن أبيه رائرة فوصلمان الأشجعي إذا روا أبوحازم عن سهل المساعدة فوصلمة ومنذر هذه قاعدة مطردة قانف قاعدة قاعدة وأبه رائرة رضي الله عنه خمسة سنين كسلان الله نحن نهبطه عليه لو أن الله فى لنا منها خمسة دقائق لغ الله كانت الدنيا متوسويه خمس دقائق مع أبيه رائعك والله الدنيا متوسويه وبعد الزنادقه وبعد المجرمين يطعون في أبيه رائرة رضي الله حكدا على الإسلام بأن أبه رائرة ورائرة الإسلام فإذا طوعنا في أبيه رائرة فيقوم في السن لكن الخبث أما يصرح المباشرة مثل هذا الملعون لعن نطلوه عليه والملئكة والناس يجمعين الذي يطعم في الصحة حيش هما إله هذا لا يسف القضية قضية البخرلاة يطعن في دين الله الأمور بمقاصدها فسمعت يحدث عن النبي صلى الله عليه وسلم قال كان ابن إسرائيل عليكم الصحة وركاد تسوسهم الأمبياء كلما هل كان بين خلفه نبيه وإنه لنبيه بعدش وستكون خلفات فتكسر أمرأ رؤساء صلاطين ملوق قالوا فما تأمرنا قال فوق ببيعة الأول في الأول وعطهم حقهم فإن الله سائلهم عم مسترعه تفضل عليه هذا رد على الذين يتخبطون في دين الله ربك سيحاسبهم لسنا متالبهم حسبة الحكاه نعطيهم حقهم ورب العالمين سيحاسبهم حساء بن عسيرا إن ظالهم ورحمهم ويقفر لهم إن عدلوا والتقل الله عزوش قالت قال حدثن أربكر ب söz أباد types عبد الله فى نبريد أشعره قالا حدثا عبد الله أبو أحوص ووقي حاء وحد glacier أنا أبو سائيد أب Louise عبو charms ، أبن المحواق وحدا سن أ official قبن إبراهيم وعليكم خشرة قال اخبرنا ايس ابنونس كلهم عن الامشحاء وحددسنا اسمانه بناء بيشيبه طوال الله بغله قال احددس نجريه جرينه من عفهمين عليكم الصحة لكم عن الامشي عن زيد ابنوه عن عبد الله انه عبد الله نمسروه رضي الله عنه قال قال رسول الله صلى الله عليه وسلم من هذا ستكون بعض اثره شيء من الظل وأمور تنكرونها قالوا يا رسول الله كيف تعمرونها كيف تعمر من أدركة مننا ثالك قالت وعددون الحق الذي عليكم وتسألون الله الذي لكم تفقنا لا جهاجهة جهاجهة يقطل بعض المساكين متخلي جهاجهة هي جهاجهة السلال الله الذي اتقل الله الصوجة مستقب على أمر الله والله غالب على أمك وهو الذي يؤتي الملك من يشاء وينزع والله ممالك الملت تقتل ملك من تشاء وتنزع نزع وتنزع الملك من تشاء هذه مسوص مسوص من حجية مسوص من حجية لا نفق المرجئ وبنخيبان وبنشسلان والأبني أي شيء ولا جهل الذين يخرجون على الحقام ويجعلون فوضا ويجعلون لأراقة الدماء والمهزة الظلام نحن أبد الحق الذي علينا ونسأل الله الذي لن والله غالب على أمك وسبحانه له عكما إنت تقين الله سيوال لعلينا خيرا أنه إذا لم نتقله فالان يوال لعلينا إلا أشارخة إلا أشارخة خلق فالحقام من جنس أعمالنا كما قلبنا القيم رحبنا الله الحقام من جنس أعمالنا يقتظون أن نبنى الممكن أن يوال لعلينا مثل المعطادة أو مثل المعطاصة أو مثل لا لا لا لا إنسك لم هذا تماما وحقامنا من جنس أعمالنا وكذلك ولي بأض الظالمين بأضن بما كانوا يمسيب فحقامنا من جنس أعمالنا إنسك الفسق والفجور الذي عمو انتشرف وصط الناس تنتظر أن يأمر بنا عب العزيز الله يعني إنساء عنا ربي ربيون عنا بس بي عنبي ولا حتى بعوش المعشر محمد الفادي حمسة لا هذا هو ما صورنا يرجع لنا ردن مع حموض ورجع لصرح الدنيا الأيو برجع حقامنا من جنس أعمالنا الله كان عد إن استقنى استقامنا وإن بيانى ابتنا الله بمن يضيع وهكذا فنسأل الله ستروا الصونة والعافية إنها ستكون بعد أثره وأمور أن تنكئنا قالوا كيف يرسل قالوا يرسل الله كيف تعمر من أطرق مننا ذلك قالت أدون الحق الذي لكم أدون الحق الذي علي وتسألون الله الذي لكم أنا ننحاسم الحقام أتحسم الحقام أتحسم أجل لصفبة كوسكت سكت إلا يوم القيامة حسب عينج أنت تستطعت حسب بنكك قال إن حسبهم حسب عينج إذا الله سهجال لول جأب إلى ربك وستقم على أمر الله فلو استقامة الأمة لأنه شارح الله سدورة القاميها ولستقام على أمر الله سبحانه تعالى ولوجد علماء رب ينية أخذون بقلوب وأخذون على أيديهم لستقام كثير منهم لك الأسه بس الله عافية ونسأل الله ستر يا رب لا تفتن يا رب حدث نزوحي رب نحرب قال وأسحاق بن إبرهم قال أسحاق وأخبارنا قال زويراً حدث نسى نجرير عن الأعمى شعن زيد بنوه أنا عبد رحمن بن عبد رب الكعبة قال دخلت المسدد فإذا عبد الله بمعمر بن الأصرض لأنهم جالسون في ظل الكعبة والناس مجتمعون عليهم فأتيتهم فجلسته إليه فقال كلنا مع رسول الله صلى الله عليه وسلم في صفر فنزلنا من زينا فمننا من يسلح في خبائه ومننا من ينطضل يعني جهز السهام ورماء ومننا من هو في جشري في حداته إذا نادة منادي رسول يعني كل واحد في شغلة تشغلوا يعني إذا نادة منادي رسول الله صلى الله عليه وسلم عصلاة جامعة فجتمعنا إلى رسول الله صلى الله عليه وسلم فقال إنه لم يكن نبي ينقبل إلا كان حق عليها أن يدلأ أمته على خير ما علمه لهم وينظرهم شرما يعلمه لهم وإن أمتكم هذه جوع العافية تهى في أولها وسيصيب أاخرها بلاقن وأمرن تنكرونها رأيناها الحمد لله والله علم بميأت وتجيء فتما فيرقق بعضها فتماع بعضا وتجيء الفتنة فاكون المؤمن هذه مهلكة ثم تنكشف وتجيء الفتنة فاكون المؤمن هذه هذا فمن أحب أن يزحز عن النار ويدخل الجنة تحب الجنة والتبعض على النار فمن أحب أن يزحز عن النار ويدخل الجنة فالتأته منياته ويؤمنوا بالله واليؤمنوا واليأتئي للناس الذي يحب أن يؤتئي ليش يعني الذي يتحب أن يفعله الناس معك إفعله معهم ومن تحب أن يزورك أن تزوره ومن باي عائمام فعطاه صفقة يدي عطاه صفقة يدي وسمرة قلب فليطعه إن استطاع فإن جاء آخر ينازعه فضريبه أنه قل آخر فدنوته منه فقلت له أن شدك الله أن تسمع التهاذ من رسول الله صلى الله عليه وسلم فأهو إذا أذنعي وعليكم صاحب ركاد الاندكت فأهو إذا أذنعي وقلبه بيدي وقل سمعت أذنع وعه قلب فقلت له هذب نعمك معاوية يأمر أن نقل أموالنا بالبيننا بالباطل ونقتل أمفسنا والله أقول يعيوها الذين أمن لا تأكل أموالكم بينكم بالباطل إلا أن تكون تجارة عن طراض منكم ولا تقتل أمفسكم إن الله كان مكم رحيم قل فسكة ساعة الظمقال أطعه في طاعة الله وعصيه في معصية الله هذا فيق الصحب ما أمرح بالخرج ولا بالمظهرات ولا بالسيف ولا بالجنون وانسأل الله العافية أمه يخطت لها عداءهم من الصليبيين واليهود والصحينا وينفذ الحمق والمغفل فما ذترجوا من ورائنا الله ما إذا أردت بقومنا فيتنا تنفق لنا إليك غير مفتومين مع السلام الدنج إيه والله مع السلام إلا غير رجع نلقرب الرحيم كريمن عفوض غفور أرحم من الفتن فنسأ الله بأسماء الحسن أرادة بقومنا فيتنا أن يغبضنا إليه غير مفتومين وحدثن أبو كريمن أبي شيبة وابن نمير وأبو سعيد أن أشد قال وحدثن وكي حاة وحدثن أبو كريب قال حدثن أبو معوية كلاهم عن الأعمى شبياذ الإسنادي نحوة وحدثن محمد مرافى قال حدثن أبو المنذر اسمعي لبن أمق قال حدثن ينشن أبي إسحاقى الحمداني الحمداني قال حدثن أبو الله بنا أبي السفر عن عامر عن عامر الشارف عن عبد رحمان إبن عبد رب الكابة الصئيدي قال رئي تجمعة عند الكابة فذكرنا نحوة حديث الأعمش والهماج الرعاعة أقول الهماج الرعاعة من كل جاني أمدرس هذا الكلام مشيخ الظلالة لذي نضل للأمة سنوات هل درسوا هذا الكلام هذا الكلام هل درس هل سمعهم ناس هل سمعهم حديث رسولة صعسلم التي طعص من أمة من الفتن وكثير من نعالها فراءها باب الأمر بصبر عندظل ملولات وستقصارهم صبق والله سأسألهم وحسب حسب عصير قال حدثنا محمد من المسنة ومحمد من بشر قالى حدثنا محمد من وجاف حدثنا شعبة قالى سمعة قتادة يحدث عن نسب نمالك رضي الله عن أسايد بنخضير الرضي الله وعن نرجل من الأنصار خلاب رسول الله صلى الله عليه وسلم فقال ألا تستعملني كمستعملت فولانا يعني يبدو أن أسايدا هو القائل وأن ألا تستعملني كما تؤمرني يعني كما أمرت عمر بنلاص فقال إناكم ستلقون بعد أثرى شيئ من نظول الإثار أنتواتي وأن تحتاج الأثرى أن تمنع الحق فصبره حتى تلقوني على الحق تفقنا حدثنا حدث أمر الرسول الله صلى الله عليه وسلم فصبر وصبر هذا ليس أجوبنا ولا خورا إنما أطاعك رسول الله صلى الله عليه وسلم إلا أمج الرئا ما يأجبهم هذه المصوص ما هذا كلام رسول الله صلى الله عليه وسلم وحدثني يحب نحبيب الحاريسي وقال حدثنا خلد يعني بن الحارث قال حدثنا شعبة بن الحجد عن قتادة قال سمعت أنا سن يحدث عن أسيد بن حضاية رضي الله عن وأن رجولا من الأمصار خلب رسول الله صلى الله عليه وسلم بميس وحدثني عبيد الله بن معاذ العمري قال حدثنا أبي قال حدثنا شعبة بيأذ الإسندي ولم يقل خلب رسول الله صلى الله عليه وسلم باب في القاعة الأمراء وإن منع الحقوق حتى لو منع حقق حتى لو منعنا حقوق يطعون في طعات الله ولا طعات لهم في المعصيخ ونسبر ونحتس وندع الله ولي علينا خيرنا ولي ولي علينا شرار فالذي وغير ولا يتغير قال حدثنا محمد المسنة محمد مبشرقة قال حدثنا محمد مرافر قال حدثنا شعبة عن سماك بن حرب عن القمة بن وان إن حضرمي عن أبيه وعنه قال سأل سلمة بن يزيد الجعفيه رسول الله صلى الله عليه وسلم ثقال يعني بي الله رأيت إقامة علينا أمراء يسألون حقهم ويمنعون حقنا فما تأمرنا فعرض عنه رساصة لم أعرض عنه ثم سأله فعرض عنه ثم سأله في الثانية أو في الثاليسة في جذبه أعش عثب مقيس وقال اسمعو وأطيعو فإنما عليهم محملو وعليكم محملتهم هذا منحج رسول لصاصة ومنحج الحماج الرعاع المضاقرات والهما والنكت لو جلس مشيخ الشر في المساجد ودرس الشباب علموهم ما وقع موقع في الس صحي كلها موحط ططات ومؤمرت على الدين من جزورنا ونسلوا الطويلة لكن لا نستدراج ولا نوعت لعدون ما يهنون لكن هيهات من الذين أخرجوا الشباب للمضاق ليس المشيخ والأنكي نبك على حالنا وما أصابقم من مصيب في بما كسبت عيديكم ويعفعكث لذنبنا نحن ونحن ننكر والتقفت نتنى تصيب أن الذين ظلموا منكم خاصة وعلموا أن الله شديد الإقاء رساساً قلسمعوا واطيح فإنما عليهم محمنوا وعليكم محمنتم يعني يريد حقهم كاملا ويمنعون نحققنا كاملا رساس قلسمعوا واطيح في غر معصي يا خروج بالمليين إلا أن تروا كفر بواحن عندكم فيه من الله برحان هذا شرق الشرط الثاني أن توجد القوم والتي نصطع أن نزعها منه فام دون إرقى دمع كثير من المسلمين والنا ولا نصبر ونحتاسب ونضع الله الزوجال وحدثنا أموباكر بن عبي شيبة قال حدثنا لماذا لم يضرص هذا الكلام للشباب واللمسلمين ليس هذا ليس هذا ليس هذا كلام رسول الله رسول الله رسول الله الذي يقنو عصم به في وقت الفتن قال وحدثنا أموباكر بن عبي شيبة قال حدثنا شبابة قال حدثنا شعبة عن سماك بياث الإسنادي مثلة وقال فجذبه أشعص بن قيس فقال رسول الله رسول الله سلم اسمع وأطيع فإن نمع عليهم ما هملو وعليكم ما هملتهم باب الأمر بلزوم الجماعة عند ظهور الفتن وتحذير الدعاتي للقف حدثني محمد يعنون الجماعة المسلمين قال حدثني محمد بن مثن قال حدثنا الوليد بن مستن قال حدثنا عبر رحمن ابن يزيد ابن جابر قال حدثني بسر بسر بن عبد الله عفل قال حدثني بسر بن عبيد الله الحدرمي أنه سمع أباء إدريسة الخولانية رحمه الله هذا من المخدرمين كبار أخيار يقول سمعت خذيفة بن اليمان رضي الله عن همان يقول كان الناس يسألون رسول الله صلى الله عليه وعلي وسلم عن الخير وكنت أسأله عن الشرم فتان يدريكن فقلت يا رسول الله إننا في كنا في جاهلية وشر فجأ ان الله بهذا الخير فالبعض هذا الخير الشر قال نعم فقلتها بعد ذلك الشرم خير قال نعم فيه دخن فلتو ما دخنه قال قوم يستنون بغير سنة وهدون بغير هدي دعرف منه ما تنكر فقلتها بعد ذلك الخير من شر قال نعم دعات على أبواب جهنم رفضه الدوائش الاعلام اليهودي الزنادقة واحد اسم برهم وحن اسمه إسلام وحن اسمه شهد شلذما قفر عافنا الفاجرات التي تقاء تخرج تدعى للدعارة والفجر والزينة الذناخ خنزير من الخنزير يريد من يوني الكشف للناس الحجاب نزع الله راحك أبعض كيه مجر هو صبعا سبلا صبعا دن الله والعجب السكود لماذا يسكت على أبثلها ولا هذا والعجب وكلكم راعاً وكلكم مسفول أمام الله أم رعيت كل شيء أمام رب العالمين وقفوهم إنهم مسفولون دعات على أبواب جهنة ممن أجابهم إليها قدفوه فيها فقلت يا رسول الله صفهم لنا قال نعم أو من جلدات من جلداتنا وتكلمون بالسنةنا قلت يا رسول الله فما ترى إن أدركة نذلك قالت لزم جماعة المسلمين وإمامه فقلت فإلا تكل لهم جماعة نلائمه قال فعتز التيلك الفرق فعتز التيلك الفرق فرق كله ولو أنت عضد على أسلش على أسلشجرة حتى يدركك الموت وأنت على ذلك منتفقنا فشرة هذا الحديث قريبا في بعض الخطب بعضكم سمعاه فالحادة لعادة شرح وحدثني محمد النساني بن عسجر التميمي قال حدثنا يحب نحسن حاة وحدثنا عبد الله بن عبد رحمن الدرمي قال أخبرنا يحب نحسن قال حدثنا معاوي عبدنا سلان قال حدثنا زيت بن سلان وهو أخو عن أبي سلان وهو جد لثنائي أبو سلان ممطور الحبشي قال حضيفة تبنوا اليمن رضي الله وما قلت يا رسول الله إن كلنا في إن كلنا بشرة فجاء الله بهذا بخير فنحن في فالوراء فالمن وراء هذا خير شر قال نعم قلتها الوراء ذلك الشر خير قال نعم قلت فالوراء فالوراء ذلك الخير شر قال نعم قلت كيف قال يكون بعد إئمة لا يهدى بهداي ولا يستنون بسنطي وسيكون فيه من جبل قلوبهم قلوب الشياطين في جسمان إنس مثل هذا الملغون لأن مسمى إسمى على غير مسمى وما ماذا هذا؟ تفنيوس إسلميوس إسم إيش كيف يسمى كيف يسمى هذا؟ إسلميوس لا يسمى كدا مصطعار الله علم ذا من أي نجاء به قلوب قلوب الشياطين في جسمان إنس قال قلت كيف أصمع رسول الله إن أدركت ثالب قال تسمع وتطوع للأمير وإن ضرى بظهر وأخذ مالك فسمع وإن ضري بظهر وأخذ مالك فسمع هذا الجزء ولا لها هو ما يعني إن فعلى الحكيم وذلك هو من أظلم أهل أرض وربل عالمين سن تقمن لكن أنت لا تخرج ولا تسير الفتن هذا المقصور وليس معنا هذا أن يباح لله كم أن يبلضه رناس ون يقول أموالهم وأن يجب مده أرصدتهم هذا ظر وسأقف أمام الله سن تقمنهم لكن ليس معنا حدث في مصنف أبن ضائف بشاهوات وأبواء حجات بوغراء قال حدث نشيبان ومنفرق قال حدث نجرير عن ابن حازن قال حدث نغيلا ومن نجرير عن أبي قيس ابن ريع عن أبي هرية رضي الله وعنه عن النبي صلى الله عليه والهسلم النوق المنخرج من الطاعة وفارق الجمع فما تمات منة تنجهري ومن قال تحت راية عمية أي إنسان يقات التعقراء عمية ما يرحو أراحي قاتل خاتل من ولماذا يقاتل هل يقاتل علاق علمة اللف الأرض لا فذن وفجحن من طتل ما لم يقاتل علاق علمة لفوفج حنم وإنتقاتلام أدل الدنيا فرقتل والمقتل في النه قرية عمية غير واضاك يقضبني أصبه أو يدع إلى أصبه أصبه يعني أو ينسر أصبه فقط فقط لتنجهلي ومن خرد على أماتي يضري ببرةها وفاجرة ولا يتحاش من مؤمنها ولا يفلز عهد عهد فليس منني ولاستو منه الذي يقت المستيبين ولا يبالي ولا يفل العهد ويغضر وأخون هذا ليس من الرسول الله صعسلم ورسلعي السلام بريم منه حمله كل إنسل الحملة واحددث أن عبايد الله بنا عمر القواري وقالح حدث نحمد ونزيد قالحدث أن أيوب السكتيان عن غيلا أنا بنجرع عن زياد بن رياؤ أنا قلنا عن زياد بن رياؤ القيسي عن أبه feet رأة رد يالله عن هم أنا أخلنا عن أبه قيس بن رباح أنا أبه قيس بن رياح وزياد عن أبه رأة رد يالله عنه قال الله الله صلى الله عليه ورسلم بناحوا حديث جرير وقل لا يتحشب مبنى وحدثن زهير بنحرب قال حدثناء عبد رحمان ابن مهديق قال حدثن مهديوب نميمون عن غيلا نبن جرير عن زياد بن رياء عن ابه ري رطر رضي الله عنه قال قال رسول الله صلى الله عليه وليه وليه وسلم من خرج من الطاعة وفارق الجماعة ثم ماتمات ميتة جهليا ومن قدرة احترائة عمية يقضب للعصبة ويقاتلوا للعصبة فليس من قمتي ومن خرج على قمتي من قمتي وان خرج من قمتي على قمتي يضرب ببرها وفاجرة لا يتحشب من مؤمنها ولا يفى بذي عهده ولا يفى بذي عهده فليس من برأ منه رسول الله صلى الله عليه وليه وسلم وحدثن محمد بن المثنة و بنبشر قال حدثن محمد بنجع فرقى لحدثن شعبة عن غيران ابن جارير بها ذلك اسناد حدثن حسن وبربيع قلع حدثن حمد بن زيد عن الجعدي أبي عثمان عن أبي رجاء ابرجاء لغطار ديه امران ابن ملحن عن ابن عباس رضي الله عنه يويه قال قال رسول الله صلى الله عليه وليه وسلم مرأ من اميره شيئا ان يخره فلي اصبر مقل فيه يخرج عليها فلي اطضار عليها فلي اصبر افضل الشهداء حمسه ورد من قامة انا اعالى حكم من قام فامران او هذا فخاتى لا اوهي تماره الذي قال هذا هو الذي قال من اراد اني انصح لدي صلقان فليا خزب يده وليم صحو سرعا الذي قال هذا والذي قال هايف افتؤمنون ببعض الكتابات اكفرونه ببعض وهالي الخرر المغارات وخرد البنات وخرد المساة هذا قالت الحق عند صلتان جائر عاجد عاجد ما ينفينته نسأل الله العافي من ملد كلمة الحق يا صنفة عزناب الحكام عزناب الأمن وأزب لا إله إلا الله نحن نرى ضد نحب الزول ونرط بالفاضة لا نرطة بإرقى الدماء مسلم ولا بنتاك ارض مسلمة فلا انا طلعا لمن يقتل المسلمين ونعننا طل الله لعنات تدخل معه في قبر لا يقب الله منه صرف ولا عدده ولا يقفر له ولا رحمه من ينتاك ارض مسلمة أسئل الله ان يحشرا في جهن مخالدا مخالدا مخالدا مفيه من ينتاك ارض مسلمة حوارض لا نرطب الغلم ولا نرطب إرقتي ولا نرطب لكن نحن ملتزيمون بنصوص شرعية من رأى من أميره شيئا يكره فاليصبر قال اسم اصبره هكذا امرنا رسول الله صلى الله عليه وسلم وقل نخو دوناعا ونهيج ونفوضه ونه ما قال النبي وصع صلى الله عليه وسلمة رسول اصمار ارانا بالصبق والأحساء فإنه من فارق الجمعة تشب رمثمات فميتة جهلي منتفق عليه وحدثنا شيئا نفروق قال حدثنا عبد الوارث عبد الوارث ابن الوارث ابن الوارث ابن سعيد التنوريه قال حدثنا الجعر قال حدثا ابرجاء الوطار بيه عن ابن عباس رضي الله عنه مع رسول الله صلى الله عليه وسلم قال من كاريها من اميره شيئا فاليصبر عليه فإنه ليس احد من الناس خرج من السلطال شبرا فما تعليه إلا ما تميتة جهليه حدثنا هريم ابن عبد الالقال حدثنا المعتمر المعتمر بمسليمن ابن طرخان اتتميه قال سنعت ابيه حدث عن ابي مجلس لا حق دن خميت قد بأيه عن جند ابن عبد الله البجليه عفن عن جند ابن عبد الله البجليه قال قال رسول الله صلى الله عليه وسلم ام قتل تحت راية عميات وعاصبية او ينصر عاصبية فقط لتنجاهليه حدثنا عباد الله بن معاز العمبريه قال حدثنا ابيه قال حدثنا عاصم وبن محمد بن زيد ابن عمر قدل عنه ان زيد ابن محمد ان نافى قال جاء عبد الله ابن عمر ارد الله ماء عبد الله ابن مطيئ حين كان من امر الحرة ما كان ابتوليا يزيد ابن معاوية رحمة الله تعالى عليهم بمصيبة فاب غضه الناس بقدل الحسين ابن عليه سيج بب اهل الجنه ورحانة رسول الله صلى الله سلم مع اخيه الحسن بقدل الحسين في خلافته وبوقعت الحره ووقعت الحره استوبيحت فيها المدينة في ثلاثة ايه فاب غضه الناس وكريه معنه كان القائد الجيش الثاني الذي دعله من نبي صلاسه يركب اقوام من منمد الاسئل البحر كلملوك على الاسئره الجيش الأول كان معاوية القائد الجيش الثاني كان يزيد القائد فاب غضه الناس فابضل ابن عمر لو رضيب الخلافة ابن عمر من تطح فيها كبشه مكان يدرب فيها سيفن ابتن وفرر منها رضي الله عن وارضا خوفنا على نفسه سلامه لا نستلها ثورها ودخلص على نفسه فلا نستلها ثورها ودخلص عليه فلم كان هذا جاء عبد الله بن عمر رضي الله لا نمع لعبد الله بن وطاحن كان من أمر الحرة مكان زمن يزيد ابن معاوية فقال طرح لعبد لأبي عبد رحمن وساد جعله سادة لأبي عبد رحمن يدلس عليه فقال إني لم ااتك لأجلس اتيتك لأحد دي فكان حديث سمعت رسول الله سلام يقول سمعت رسول الله سلام يقول سمعت رسول الله سلام يقول من خلع يدم من طاع لقى الله يوم القيامة لحجة له ومن ماهت وليس في قنق بي عمات ميتة جهلية يزيد هو الأميق وقع في بعض الأخطاء لا ينخود عليه هل فقوا بن عمر رضي الله عنكم أما فقوا أعوية وقع وقت على غير من ثالس إلى الله المشتك وحددسنا بن نمير قال حددسنا يحب نعبد الله بن بكير قال حددسنا ليس ليس ونسع عن عبيد الله بن ابي جعفه عن بكير بن عبد الله بن اشجع عن بن عمر رضي الله وانهم أنه اتعطنا موطوع فذكره عن النبي صلى الله سلم نحوه حددسنا عمر بن علي ابو حفس الفلاس رحيمه الله قال حددسنا بن مهديه حق وحددسنا محمد بن عمر ابن جبلة قال حددسنا بشر بن عمر قال جميعاً حددسنا هشامه وقنسعك عن زيد بن أسلمة عن أبيه عن ابن عمر رضي الله عنه مه عن النبي صلى الله عليه وسلم بمثل حديث نافعاً عن ابن عمر فضي الله باب حق من فرق أمر المسلمين هم اتماع جاء والمسلمون اتماعون فرق قال حددسني ألوا بكر بن نافع ومحمد بن بشر قال ابن نافع حددسنا غندر وقال ابن بشر حددسنا محمد بن جافر قال حددسنا شوبة عن زيد بن علاقة قال سمعت عرف فجط رضي الله عنه قال سمعت رسول الله صلى الله عليه وسلم يقول إنه ستكون هناة وهناة مصائب ومصائب فيتن وفيتن فمن أرادة عن يفرق أمر هذه الجؤل أمه وهي جميع تضربوه بالسيف كائنا من كان قال وحدثنا أحمد بن أحدثنا أحمد بن قراج قال حددسنا حبان قال حددسنا أبو عوانة وضار حاة وحدثنا القاسم مجنو زكرية قال حددسنا عوبيض الله بن موسى العفسي وعن شيبان حاة وحدثنا إسحاقه بن قضرهيم مشوب بن رحوي قال أخبرنا مصعب بن المكدام الخشعمي قال حددسنا إسرائيل حاة وحدثنا حجال قال حددسنا عارم من فضل السدوسي عارم لقب وما كان عارم العرمع الزهارة شد سول خلو إنما لقب التصق به قال حددسنا حماد بن زي قال حددسنا عبد الله بن مختار ورجل سمان كلهم أن زياد بن علاقة عن عرف جتراضي الله وعن النبي صلى الله عليه وسلم بمسى غير أن في حديث جميعا فقتلو وحدثني أسمان بن أبي شيبة قال حددسنا يونس بن أبي عفور عن أبي عن عرف جتراضي الله عنه قال سمعت رسول الله صلى الله عليه وسلم يقول من أتاكم وأمركم جميعا على رجل واحد يريد أن يشبق عصاكم أو فرقة جمعاتكم فقتلو باب إذابوي علي خليفة تيني وحدثني وهب بنبقية الواصة طيو قال حددسنا خلد بن عبد الله الطحان عن الجريري سعد بن هيس عن أبي نظرة منذر بن مال منذر بن مال قبل نظرة منذر بن مال عن أبي سعيد الخضرية رضي الله عنه قال قال رسول الله صلى الله عليه وسلم إذابوي علي خليفة تيني فقتر الآخر من همان باب وجوب الانكار على العلماء عفن باب وجوب الانكار على الأمراء فيما خلف الشر وترك قتالهم ما صلو ونحن حددثنا هداب بن خلد الاسديو قلح حددثنا هما بن يحن العود قال حددثنا قتادة على الحسن عن باب تبن محسن عن أمي سلم طرد الله عنها عليكم الصحوة أن رسول الله صلى الله عليه وسلم قال ستكون أمرا فتعرفون وتنكرون فمن عرفة درق ومن أنكرى سلم ولكن مرضية وتابع قال أفلن قاتلهم قال لا ما صلو وحدثني أبو غسان ومسمعي ومنكم عبد الواحد ومحمد النبش شرد ميعا عن معاذ والله فلأيقى السان قال حدثنا معاذ وبنشام الدستواج قال حدثني أبي عن قتادة قال حدثنا حسن عن باب تبن محسن ألعن زي عن أمي سلم طرد الله عنها زوج النبيس وعسلم عن النبيس صلى الله عليه وسلم وقال إنه يستعمل عليكم مرى فتعرفون وتنكرون فمن كريها فقد برئ ومن أنكر فقد سلم ولكن مرضية ومن سيؤذ أي ومن سيؤذ وحدثني أبروبيع العتكي سلمون مدوط قال حدثنا حمادي عن المزيد قال حدثنا المعلب مزيد وحشام عن الحسن عن طب تبن محسن أمي سلم طرد الله قال رسول الله سلم بنحو ذلك قير النوقف من أنكر فقد برئ ومن كريها فقد سلم وحدثني أمي سنظيم أله وعقابوا إنه علter أندóg وحرم أله وعقابوا إنه عل acted اشاهر أشهر الله اشهر uncertainty اشهر الله انه ينه الماء اشهر الله انه驐 Native اشهر الله انه ينهفى مطار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أشهد أن لا مقدر أسوله لكن لا تنزرييدا من طائق وحدثنا ذوود بنروشيط قال أحدثنا الوليد式 عن ابن مؤلاع وقصلون عليهم وقصلون عليكم وشرار ايمتكم الذين تبغضونهم يبغضونكم وتلعونهم والعنونكم إذا بغض الحكام أو بغض بعض الحكام ليس خارجيه ما يكون خارجيه خارجي الذي يخرج عليهم يقاطلة أما الحب والبغض أهماء ممكن نبغط أي مصر وممكن حب أي مصر الأروح جنود مجندا لسفرض أن تحب الظالم وأن تحب المسأل خيار أمتكم الذين تحبونهم يحبونكم وصلون عليهم ونصلون عليكم وشرار أمتكم الذين تبغضونهم يبغضونكم وتلعونهم وألعنونكم قال كلنا رسول الله فلنان أفى لن نبيذهم عند ذلك قال لا ما أقام فيكم الصلاة لا ما أقام فيكم الصلاة ألا من ولي عليه وانفراءه يأتي شيئا من معصية الله حل يكره ما يأتي من معصية الله ولا ينزي عن نيتم من طاعه أنظر أنظر لكلم رسول الله صلى الله عليه وسلم الذي حل كل المشاكل نكره ظلمهم ونكره معصيتهم ونكره إجرامهم ونكره ما فعلناهم المخلفة الكتب والسنة لكن لا ننزع يدى من طاعه لا نخرج على حكامنا فالخروج على الحكام من أعظم النصائب التي أصابة الكممه ولا ينزي عننا فاليكره ما يأتي من معصية الله ولا ينزي عن نيتم من طاعه هذا قال من النبي صعصة اللي ما يعجبه قال من النبي صعصة الله يده برد على رسول الله أما نحن فهقول لسيد الخلق صعصة لمشامعنا وأقعنا رغمه ونوفينه برضن أو برغم لكن نحن صنرض بكنا رسول الله صلى الله عليه وسلم ولا نحيد عنه يا قضب من يغضب يا قضب من يغضب يا قضب من يغضب يا قضب من يغضب يا قضب من يغضب لا يبرت بهم قال ابن وجادر فقلت نروزيق حين حدثني بياث الحلس الله يعني والله أبن مقدال لا حدثك بياث أو السماء هذا من مصنم من نقراض يقول سمعت عوفا يقول سمعت رسول الله صعصنا هل فجسة على ركبتك يعني جلس على ركبتك وتجه إلى القبل واستقبل القبل فقل إيه والله الذي لا إله إله إله لا سمعت من مصلم من نقراض وضع كل سمعت عوفا بن مركراض لعنه كل سمعت رسول الله صلى الله عليه وسلم وحدثنا إسحاق بن مصر أنصري قال حدثنا الوليد بن مصلم قال حدثنا بنجابر بياث الإسناد وقال قو زيء قد مولى بيني فزارة قال مصلم إلي من مصلم رحم الله ورواهم عوية المصالح ربيعة بنيزيد عن مصلم النقرضة عن عوف بن ملك ربي الله عنه عن النبي صلى الله عليه وسلم بي مصليه باب استحباب وبيعة الإمام الجيش عند إرادة القتال وبياني بيعة الردوان تحت الشجرة حدثنا قتيبة بنسعيد قال حدثنا ليس بنسعادة حق وحدثنا محمد بن ربح قال أخبرنا ليس عن أب الزبي عن جابر ربي الله وقال كنا يوم الحديبي الف وارب عمي ygen يقولille المالي المالي edor مولح المالي غير جهني أ أسلم ألم good ted an وقال متشع than إلي جاء وقال ربي الله إلي جاء أنت إلي جاء وقال بدء أنت độ وعومر رضي الله عنه آخذ بيدي تحتشجر ويسامره وقل بيعنى على أن لا نفر ولم نبيعه على الموت وسلامة لبن الأكوع كان من منبيع على الموت رضي الله وعلى وحدثنا أوباكر ابن أبي شيبة قال حدثنا بنوعينة حاء وحدثنا بنمير قال حدثنا سفيانس سفيان ابنعيين عن أبي الظبير عن جاب الرضي الله نقل ابن بيع رسول الله صلى الله عليه وسلم على الموت النمى بيعنى على ألا نفر وحدثنا محمد بنحاتم قال حدثنا حجاج حجاجة بن محمد عن ابن جراج قال أخبرني أبو الظبير أنه سمع جاب الرضي الله عنه كان كانوا يوما يسأل كان كانوا يوما يقول كنا أربع عشرة مئة اربع عشرة مئة فبا يعنى وعومر آخذ بيدي تحتشجر ويسامره فبا يعنى هو الغير جد بن قيس الغنصاريخ تبقى تحتبط نبعيره وحدثني ابرهم بن دينار قال حدثنا حجاجة بن محمد الأعوح باول السليمان بن مجاله قال قال ابن جراج وخبرني أبو الظبير انه سمع جاب ربنا عبد الى جاب رن يسأل هل بيع النبي صلى الله عليه وسلم بذي الحليفة فقال لا ولكن صلى به ولم بيع عند شجرة الشجرة الى شجرة التي بالفضيب قال ابن جراج وخبرني أبو الظبير انه سمع جاب ربنا عبد الى رضي الله عنه ما يقول دع النبي صلى الله عليه وسلم على بيير الحديبية حدثنا سعيد بن عمر الى اشعاثي و سعيد بن سعيد واسحاكم نبراهم احمد بن عبد طوال الله فضل سعيد قال سعيد واسحاق اخبرانه وقال الى خراني حدثنا سفيان نعيين عن عمر عمر بن دينار عن جاب الرطي الله عن قال كنا يوم الحديب الف وارب عمية فقول فقال ان النبي صلى الله عليه وسلم انتم اليوم خير احن الارض احن بيعة الردوان فلعن نتو الله على الرافضه الذين اتعنون في اصحاب رسول الله صلى الله عليه وسلم ولا يوجد الرافضه واسأل الله ان يصل هذا الكلام لولت عمر هذا البلد ما يوجد الرافضه في بلد ان الى والفدنة الداخلية سورية بن السنة والرافضه العراق بن السنة والرافضه اليمن بن السنة والرافضه البحر انستكون بن السنة والرافضه فان اراد ان يدوم ملكهم وارئاساتهم ولا دوام الا لله فلي احضر من الرافضه اما نحن الاسنة اهلا في تن او غنى اسمعانه في افغار معصية الله لكن الرافضه ساقتنون او اقتنونكم انه فرق بين عالم وبن واس او وزر او مدر او مسؤول هذا بلاق لمن شاء الله له ان يسمع ما وجد الرافضه في بلد ان الى وجد القتل والقتال والدما لانهم يكفرون ناجميعا وانتظاهروا بغير ذلك ما تردون ان تماكنوا لهم سترون بأعينكم ان شاء الله وقال جابر لو كنت قبصر لا ريتكم موضع الشجر جابر عامية في آخر عمره رضي الله عنه وحدثن محمد من المسنة وحن ابن بشر قال احدثن محمد بن جع فرقال احدثن شوابة عن عمر بن مرة عن سالي بن ابل جعب قال سألت جابر بن عبد الله رضي الله عنه معا اصحاب الشجر فقل لو كنت مئة الف اللك فانا كنت عالم سنو خمسي مئة فلأول الف وربع ماء قلنا ايش في كس فلال الكسر او قاتل عرب تغلتل غير او قت ايش تجوره يعني الف البربعميو خمسين والبربعميو وربعين الف البربعميو تستين فالذي يجب رخ كل الف كمسي مئة والذي يلقي كل الف في او وحدثن ابن بك لبن عمي شيء تدارن ومئة قال احدثن عبد الله بنو دريس حال احدثن رفاعة ابن الهيتن قال احدثن خالد ون طحن خالد ابن عبد اللك لهم يقول عن خصي من انا سالي مبن يجع عن جاب الرضي الله عنه قالوا كنا مئة ألف لكفان القليل الماء الذي كان في الحدائبية كنا خمس عشق عشرة عشرة مئة تفاكن عليه وحدثنا عثمانه بنوع ميشابت وإسحاكم من إبراني ما قال إسحاكم أخبرنا وقال عثمانه حدثنا جريد جريل الله الحميد عنه آعم شي قال حدثا نسانه بنوع ميجاعد قال قلت لجابر كم كنتم يوم مئيس قال ألف فن وارب عميئة حدثنا عبيض الله بتمعاذ العمبريه قال حدثنا عبيض قال حدثنا شعبة يعني عن عمرين يعني بنمرق قال حدثني عبد الله بنوع بأوفر الله عنهما قال كان عصحاب الشجر الفن وثلاث مئة نفس المسألة وكانت أسلم سومنا المهاجر قبلت أسلم وحدثنا بن المسن قال حدثنا أبو دوود حال أبو دوود الطياليسي سليمانه بنو دوود وحدثنا هو إسحاق بن إبرهم قال أخبرنا النظر بن شميني جميع عن شعبة تبيض الإسنادي مثلة وحدثنا يحبن يحيق قال أخبرنا نزيد النظري عن خالد خالد بن عبليض الطحان عان الحكم بن عبد الله أعرج عن معقل بن يسار قال رضي الله عنه قال قال لقد رأيتني ومشجرة والنبي يصلى الله عليه وسلم يباير الناس وان رافع مجوستما من أخصاني عراصل ونحن أربع عشرة مئة قال للمنوبة يعلموت ولكن بيعناء على إلا نفر وحدثنا هو يحيق بن يحيق قال أخبرنا خالد بن عبد الله الطحان عن يون سيب هذا الإسنادي وحدثنا هو حمد بن عمر البكراوي قال حدثنا أبو عوان عن طالب عن سيد مسيب قال كان أبي مسيب نحزن رضي الله عنهما من من بي عرسول الله سل الله سلم عند الشجرة قال فنقلقنا في قابل العمل قادل التالي حد جيني فخصي علينا مكانها فإن كانت التابينات لكم فأنتم معلم تفضل الله سبحانه وتعالى أزالها وحدثنا فنيه محمد بن رافع قال حدثنا أبو أحمد قال وقرأت وعلى نصر بن علي الجهضمي عن أبي أحمد زبير قال حدثنا السويري عن طارق بن عبد رحمان عن سيد بن مسيب عن أبي أنهم كانوا عند رسول الله سلى الله عليه سلى الله عليه وسلم عام الشجرة قال فنسوها من عام المقبل حتى لتتخذ أيش وثن يعبت ويتبرك بها وحدثني حجاج بن الشاعر ومحمد بن رافع قال حدثنا شبابة قال حدثنا شوبة عن قتادة عن سيد بن مسيب عن أبي رضي الله عن سيد بن حزن رضي الله عن قل قد رأيت الشجرة ثم اتيتها بعد فلم أعرفها مدفع كنعلي وحدثنا قتيبة بن سيد قال حدثنا حاتم Yani ناسمايه عن يزيدة بن أبي أبي مولا سلمة بن الأكو رضي الله عن قل قل قل قل قل لسلمة قل قل قل على أي شيء إن بيعتم رسول الله صلى الله عليه وسلم هو الحد يبيق على الموت مدفع أنا جابر حكاما مابايع وسلمة حكاج مما معيعة جابر بيع على اليه فر من جملة الذين بيع على اليه فر أما سلمة بن الأكوعة فباع النبي صلى الله عليه وسلم فياها الموت اليوم على الموت الموضوع. هذا الرجل الاش الذي قام بغزوة ذكرد واحدة رضي الله عنه ارضاء. وحدثناه اسحق بن ايبرهم قال حدثنا حماده ونمساده قال حدث نيزيده عن سلمة رضي الله عنه بمثله. وحدثنا اسحق بن ايبرهم قال حد اخبران المقزوميه قال حدثنا ويبقى لحدثنا عمر بن يحي عن عباد بن تميم عن عبد الله بن زيد رضي الله عنه قال اتاه اتن فقال هذا بنوحن ظاله يبا يعنى فقال على ما هذا قال على الموت فالا يبا يعنى على هذا احدا بعد رسول الله عليه وسلم متفق العليه. بابوا تحريم المهاجر بابوا تحريم وجوء المهاجر الى استطان واطنه. اهاجر الى كناده. هاجر الى الصين. هاتل هذا يجوز اصطلا. ولا يجوز ان تهاجر حدث السعادش. انما اذا وجدت الفيطن في بلد اسمون ان تقل اسمه انه نسافر اسمه ان انا انا ابتعد انما الهجرة من هجرة بلد لا يجوز ان يرجع الى ايه. لذلك الرسول السلام ما نع من المهاجر ان يرجع الى مكة بعد فتحها. حدثنا اسم اقطيبة المئس. لأنك طرقتها لله سبحانه وتعالى. حدثنا قطيبة المساعدك. لحدثنا حاتم يعني بن اسمعين. عن يزيد بن ابي عبي عن سلامة بن الاكوة رضي الله عنه ده انه دخل على الحجاج. فقال يبن الاكوة ارتددت على اخباك حجاج. الظالم. تعاربت قال لا. ولكن رسول الله صلى الله عليه وسلم. اذنني في البدر. تفق عش. رسواصة والذي اذن لسلامة ان يرجع الى ايه ايش الى الباديه. رسواصة والذي اذن له. ولم يأذن غيرهي عليها الصلاة الصلاة. نقف عن دباب المباياعة بعد فتح مكة على الاسلام والجهاد والخير وبين معنا لهجرة بعد الفتح. الله مقصب لنا من خشيتك ما تحول به بيننا وبين معصيك. ومن طاعتك ما تبلغنا به جنتك. ومن الى يقين ما تهو نبيه علينا مصائب الدنيا. اللهم التعنى باسماءنا وابصارنا وقوة ما احيثنا وجعله الوارث مننا. وجعل صارنا على منظل مننا. ونصرنا على من عادانا. اللهم لا تجعل مصيبتنا في ديننا. ولا تجعل الدنيا اكبر اهم مننا ولا مبلى عالمنا رمصي رنا برحمتك ارحم الرحمن. وصلى الله وسلم وضارك على سيد الأولين والآخرين وعلى آله وصحب صلى الله عليه وصحب صلى الله عليه وصحب صلى الله عليه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2026-05-15T01:33:55+00:00</dcterms:created>
  <dcterms:modified xsi:type="dcterms:W3CDTF">2026-05-15T01:33:55+00:00</dcterms:modified>
</cp:coreProperties>
</file>

<file path=docProps/custom.xml><?xml version="1.0" encoding="utf-8"?>
<Properties xmlns="http://schemas.openxmlformats.org/officeDocument/2006/custom-properties" xmlns:vt="http://schemas.openxmlformats.org/officeDocument/2006/docPropsVTypes"/>
</file>