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(89) لفضيلة الشيخ أبي حفص بن العربي الأثري.</w:t>
      </w:r>
    </w:p>
    <w:p>
      <w:pPr>
        <w:jc w:val="right"/>
        <w:spacing w:line="360" w:lineRule="auto"/>
      </w:pPr>
      <w:r>
        <w:rPr>
          <w:sz w:val="24"/>
          <w:szCs w:val="24"/>
          <w:rtl/>
        </w:rPr>
        <w:t xml:space="preserve">السلام عليكم ورحمة الله وركاته لان الحمد لله نحمده ونسلعينه ونسطع فره ونعوذ بالله تعالى من شور أنفسنا ونسيئات عمالنا ميهد الله فلا مضل له ومن يبض الفلا هادي له وأشهد الله إله إلا الله وحده لا شريك له وأشهد أن محمد النعب له ورسوله يعيوه الذين آمنوا التقوا الله حق تقاته ولا تموتنا إلا وأنتم مستمون يعيوه الناس تقربكم الذي خلقكم من نفس واحدة وخلق منها زودها وبث منهما رجال كثير رب ونساء وتقوا الله الذي تسألون به والبرحام إن الله كان عليكم رقيبة يعيوه الذين آمنوا التقوا الله وقولوا قولا سديدة يسلح لكم أعمالكم ويغفر لكم ذنوبكم ومن يطع الله رسوله فقد فاز فوزا عظيما اما بعد فإن أصدق الحديث كتاب الله تعالى وإن خير الحديه هديه محمد عليه الصلاة والسلام وإن شر الامور محدثاتها وإن كل محدثة بدا وكل بداة ضلالة وكل ضلالة في النار ثم أما بعد أيها الكرام ويطو الكريمات أسأل الله بإسماء الحسن وصفات العلاة أن يرزقنا ويأكو من العلم النافع والعمل الصالح وأن يحسين لنا ولكم الخيطام وأن يجنيبنا ويأكو من الفيطة ومظار منها بطن ثم أما بعد فنحن في هذه الليلة المباركة بعد مغرب يوم السبت التاسع والعشرين من جمادة الآخرة سنة 36 الموافق للسامن عشر من شهر إبريل من السنة الخامس عشرى بعد الفين ومع المدلس التاسع والثمانين من مجالس المسند الصحيح للإمام مسلب من الحدجات رحمه الله تعالى ومع كتاب الجهاد والسيار وباب فتأمكة قال رحمه الله تعالى حدس نشيبان ومفروخ قال حدس نسليمان ومن مغيرة قال حدس نسابة نلبوناني ونسابة بن أسلم عن عبد الله بن رباح عن أبه ريرات رضي الله عنه قال وفدت وفود إلى معاوية وضي الله عنه وذلك في رمضان فكان يصمع بعضنا لبعضنا الطعام فكان أبه ريرات رضي الله عنه من ما يكسر أن يدعون إلى رحله فقلت ألا أصمع طعاما فادعهم إلى رحله فأمرت بطعاما يصنع ثم لقيت أبه رير من العشي فقلت الدعوة عند الليلة فقال سبقتني قلتنا عام فدعوته فقال أبه ريرا قضي الله عن ألا أعلمكم بحديث من حديثكم يمعشر الأنصار ثم ذكر فتح مكه فقال أقبل رسول الله صلى الله عليه وسلم حتى قديم مكه فبعث الظبيرا رضي الله عنه على أحد المجنى باتيني الجيش يكون مقدمة وقل ومجنب يمنى مجنب يسرى والساقة الذين في الخلف المؤخرى والساقة الذين ينشون على أقدامهم وإلخدموا ما أشباث الذين يكونون خلفة الجيش فزبير على أحد المجنى باتيني عن إما على الجنب الإيمن أو الجنب الإيسر وبعث خالد من الوليد قضي الله عنهما على المجنى بات الأخرى وبعث أبا وبيدت على الحصر حصر الذين لا يلبسون إيه الأشياء التي صدواء وهم الذين يكونوا يعني أبعوبايدة يكون أميرا على هولان الذين يمشون مثل فأخذوا بقم الواتش ورسول الله صلى الله عليه وسلم في كتيبة قال فنظر فرآنش فقال أبه ريرا قلت لبايكا رسول الله قال لا يأتيني إلا أنصار يلم أنا ما أريد أحدة من المهجر أريد أنصارة فقرط زاد غير الشيبان فقال إهتفلي بالأنصار طالف أطافوا به ووباشت قرية أوباش الله وأتباع يعني قرية وعليكم سحة قرية جعلت مجموعة من الأتباع ومجموعة من أوباشها يتقدمون فقالوا نقدمها أولى فإن كان لهم شيء كلنا معهم وإن قصيبوا أعطين الذي سؤلنا يعني آمي في مثل آمي تقدم البلطة جي إن كان فيها فائدة فالفائدة عالجميه وإن كان فيها وفي مدرة في ستندك نسأل الله العافي أصبحانه فسر الحديث به فقال رسول الله صلى الله عليه وسلم ترون إلى أوباش قرية تقدبعهم ثم قال بيديه يحدىهم على الأخرى أحصضوهم ما أدريه هل الملعون الكافر المرتد الذي يخرب على الفضائية كل عرسوى سلم إنه كان إرهابيا مهماش خط وخط يطعم في الدين فترة لو وجد حديثة مثل هذا سيطعم في النبي صاصل إنه إرهابيا ودن دن سلام ودن رحمة واند أباد الصلب اليهود كالب من كلابهم وعليكم صح والعجب إنه اسم بسم الإسلام ثم قال بيديه يحدىهم على الأخرى أحصض لا تبقى ولا تظر ثم قال حتى وافوني بالصفة قال فنطلقنا فما شاء أحد مننا أن يقتل أحد إلا قتل وما أحد منهم يوديه إلينا شيئة قال فجاء أبوس فين فقل يا رسول الله وبيحد خضراه قرية لا قرية بعد اليوم قال يا عني الآن أنت أنت هكت قرية وقرية لنتقول لها قائمة بعد اليوم ثم قال من دخل دارة أبوس فين فهو آمن فقالة الأنصار بعضهم لبعض أما الرجل فأدركت هرخبة في قربته اسم الله اسم الله لا تبقى لا تبقى ضلع خلص الله يفض شكرا قرية يونا في قرياته في قرياته المدينة وفي قراباته هي قرية لكن هي في قريات ورأفتهم بعشيرته قال أبوه رير تردي الله عنه جاء الوحس وكان إذاجاء وإذاجاء الوحي لا يخفعلين فإذاجاء فليس أحد يرفع ترفع ترفع ترفع إلى رسول الله صلى الله عليه وسلم حتى ينقضي الوحي زك الله فلم من قض الوحس قال رسول الله صلى الله عليه وسلم يمعشر الانصار قالوا لبيك يا رسول الله قال قلتهم أنم الرجل فأدركات رغبة في قرياته قالوا قد كان ذا والانصار ما يجدبون صحنا ما كان يجدبون وهكذا أهل الشيء وأهل الرجولة وأهل الأنفى وأهل الدين لماذا تكذب؟ لماذا تكذب؟ إلا إذا كنت تصبح بين مطخص صمين إذا كان على الأعداء إذا كان على الزوجة أمانه في غير ذلك لماذا يكذب الإنسان يا رسول قال قد كان ذا نعم كلنا قال كلنا إن عبد الله ورسوله هاجرتوا إلى الله وإليكم والمحيا مماح والمحيا محيا كم والممات وماتكم يعني حياة معكم ومات بينكم فقبل إليه يكون ويقولون والله مق والله مقلنا الذي قلنا إلا ضن برسول بالله ورسوله صلى الله عليه وسلم فقال رسول الله صلى الله عليه وسلم إن الله ورسوله يصدقانكم ويعذراانكم قال فقبل الناس إلى دار أبسفيا وأغلق الناس أبوابهم قال أقبل رسول الله عليه وسلم حتى أقوى إلى الحجار في السلمة ثم طافة بالبيت قال فأت على صنم إلى جمب البيت كانوا عبدونه قال في يدر رسول الله صلى الله عليه وسلم قوص وآخذ بسية القوص فلم أت على الصنم جعل يطعم في عينيه وقول جاء الحق وزهق الباطل فلم فرغم إن طوافه أتصفة فعلى عليه حتى نظر إلى البيت ورافع يديه فجعل يحمد الله ويدع بما شاء يدع وحد سليه عبد الله بمهاشن قال حتى سنبهس بهز مؤسد العميه قال حتى سنسليمان بمموير رتب هذا الإسنادي وزادة في الحديث ثم قال بيديه أحدهم على أخر أقصبهم حصداء وقال في الحديث قال كل قل قل نذلك رسول الله قال فمسم إذن كل إني عبد الله ورسوله حدسنا عبد الله بما عبد رحمن الدارمي صاحب المسند قال حدسنا يحب نحسان قال حدسنا حماد المسلمة فلا أخبرنا سابة عن عبد الله بن رباح قال وفدنا إلى معاوية بن أبي سوفيان رضي الله عنهما وفينا أبه رير رضي الله عنه فكان كل رجل مننا يصمع طعامًا يومًا لأصحاب فكانت نوبتي فقل في أبه رير اليوم نوبتي فجاء إلى المنزل ولم يدرك طعام ولم يدرك طعامًا يدرك طعامًا يعني لم ينضل جيعني فقلت يابه رير لو حدفتنا عرسول الله صلى الله عليه وسلم حتى يدرك طعامًا فقال كنّ معرسول الله صلى الله عليه وسلم يوم الفتح فجعل خالد ابن الوليد على المجنبة اليومنا هنا الطنصيصة وجعل الزبير رضي الله عنه على المجنبة اليسر وجعل أب أبه وبيدة على البياذق وبطن الوادي البياذق الذين في خلف الساقة والذين في خلف الناس فقال أبه رير أدعلي الأنصار فدعوتهم فجاء يهرولون فقال يمعشر الأنصار هل ترون أو باش قرش قال نعم قال نزل إذا لطيتموهم غدن أن تحصدوهم حصضة وأخفى بيديه واضعي اليد يمنا على شماله وقال مؤذكم الصفة قال فما أشرف يوم إذ اللهم أحد إلا أنمو قال وسائد رسول الله صلى الله عليه وسلم الصفة وجائة الأنصار فاطاف بالصفة فقاء فجاء أبو سفيان فقال يا رسول الله رضي الله عن رسفين كان قد أسلم يا رسول الله أبيدة خضراء قرش لا قرش بعد اليوم قال أبو سفيان قال رسول الله صلى الله عليه وسلم من دخل أدار أبي سفيان فؤامن ومن ألقى السلاحة فؤامن ومن أقل قبابه فؤامن فقالة الأنصار أمر رجل فقد أخذت رقفة تم بعشيرته ورغبتهم في قرياته ونزل الوحي وعلى رسول الله صلى الله عليه وسلم قال قلت أمر رجل فقد أخذت وعلى رقفة تم بعشيراته ورغبتهم في قرياته ألا فمسمي إذن ثلاث مرة يعني يستن ينكر النبي صعسلم أنه يذهب إليهم ويقونه ويقتل منهم ميقتل و ينسرون الله رسوله ثم فيناها أن يتركهم أن يرجع لبالذهلا لا ثلاث مرة أنا محمد عبد الله ورسوله خجرت إلا الله و إليكم فلي محيا محياكم والممات مماتكم قالوا الله ما قلنا إلا ضن بالله ورسوله قال فإن الله ورسوله يصدقانكم ويعذراانكم باب إزالة الأصنامي من حول الكعبة حدثنا أبو بكر بمؤبي شيبة عمر للناقد وبنؤبي أمر والله ظل بنؤبي شيبة قالوا حدثنا سفينه بنؤبي نوعينا تعليبني أبي نجيح عبد الله بن يسار عن مجاهد مجاهد عن أبي معمر عبد الله بن سخبره عن عبد الله عبد الله بن مسعود رضي الله عنه قال دخل النبي صلى الله عليه وسلم مكتة وحول الكعبة ثلاث مائد ثلاث مائد وستون نصبان فجعل يطعنها بعود كان يده وكل جاء الحق وزهق الباطل إن الباطل كان زهوقة جاء الحق وما يبدأ الباطل وما يعد زاد بنؤبي أمر يوم الفتح تفكوا نعليس وحدثنا وحسن الغالين الحلواني وعبد بن حميت كلاهما عن عبد الرزاق قال أخبرنا الثوري عن بن أبي نجيح بياذ الإسنادي إلى قوله زهوقة ولم يظكر الآية الأخرى وقال بدلا مسبان سنق يعني بيها ثلاث مائد ستون صنمن ولم يحتم أن نبي صلى الله عليه وسلم بإزالاتي إلا بعد أن زال عبودية الأصنام من القلوب فأي بعد الشباب مثن يذهب بكصر ضريحني كصر صنمان لا خير في ولا فايدة يجب أن تكصر أولم في القلوب ثاني إذا مكان الله لنا من أبل سنغرم ونذند بسم الدمقراطية والشرعية ونحن ما نصر مدين الله يومًا فإذا بتولنا وظلمنا نبكي على حالنا وما أصابكم من مصيبة فبما كسبت إيديكم ويعفو عن كثير الذين إما كناهم في الأرض أقام الصلاة من حرفة عن منه لله سمح لأهل الخمور والأهل فسق بالفسوق ثم بعد ذلك إذا جاءت الدائرة عليم يبكون وتحسر ناء الأمر إفراط وطفريط والسنة حكا على رقابنا في كل شيء باب لا يقتل قرشي يوم صبر بعد الفلتح صبر يعني يعني موقف ويقايد ويضرب بالسيف حدثنا أبكر بن أبي شيبة قال حدث عليكم مصر ووكي عن ذكرية أبن أبي زائيد عن الشعبي أعامر بن شرحيل فلا أخبرني عبد الله من المطيع عن أبي رضي الله قال سمعت النبي صلى الله عليه وسلم يقول يوم فتحماك لا يقتل قرشي صبر بعد هذا اليوم إلى يوم القيام صبر يعني يوقف ويوربت وتدرب أنق حدثنا بن أبي حدثنا بن نمير حمد بن عبد الله محمد بن عبد نمير قال حدثنا قال حدثنا زكرية يا ذل إسناد وزاد قال ولم يكن أسلما أحد من أصوات قرش غير مطيع كان اسمه العاصي فسماه رسوه الله صلى الله عليه وسلم مطيع باب صلح الحديبية في الحديبية حدثني عبيد الله بمعاذ العمبري قال حدثنا أبي قال حدثنا شعبة عن أبي سحاب سبيع عمر بن عبد الله قال سمه تبن عبن عايز برضي الله وما يقول كتب علي مبن أبي طالي برضي الله وعنه صلحة بين النبي صلى الله عليه وسلم وبين المشيكين يوم الفديبية فكتب هذا ما كتب عليه محمد رسول الله فقال لا تكتب رسول الله رسول الله فلو نعلم أنك لا تكتب رسول أي على الحكاية ويجزلا تكتب رسول الله على اللغة نعم فلو نعلم أنك رسول الله ما لم نقاتلك فقال النبي صلى الله عليه وسلم أم العلي نمح فقال ما أنا بالذي أمحاه وهي لغة أمحاه أو أمحو وهي لغة فمحاه النبي صلى الله عليه وسلم بيده قالوا كان في مشطارته أن يتخلو مكتف يقيم بها في ثلاثة ولا يتخلوها بسلاح إلا جلوبان السلاح قلت لأبي سيئ لأبي سحاق وما جلوبان السلاح وما جلوبان السلاح قال القراب وما فيه يعني لا يتخل بأكثر من السيف تداخل تأدي عمر من تداخل تقاتل لا رماح ولا سهام ولا لا سفقت وفيه أن أصحاب محمد صلى الله عليه وسلم كانوا يحملون السلاح وأن الأمة تتفع النفسها لكن إذا يريدت أو استقدم في الفوضع في الشرع في البلاع فكما قلنا إفراط وطفريت حدسة محمد بدل وسنة وبنبشر قلاء حدسة محمد نجافر قلاء حدسة نشوفة عن أبي سحاقة قلى سموط البراء ابن عزي برضي الله ونما يقول لما صالح رسول الله صلى الله عليه وسلم أنه الحديبية كتب عليهم كتاباً بينهم قال فكتب محمد رسول الله ثم ذكر بناح الحديث معايا الغير أنه لم يظكر في الحديث هذا ما كاتب عليهم والعجب فنعبد الله ابن أوباي بن السنول الإسكندري ومن أشياء ومن تابع دم روح الحديث إصبح الحديبية في استدلالات ما أنزل الله من سلطان من أدلي إجرامهم ونفاقهم في تدمير الدعوة رساصة لم يتنزل عن شيء هو محمد هو محمد بن عبد الله هو آخر خلاة هو لو أنك رسول الله عندهم لا قتلك فلم يتنزل هو محمد بن عبد الله ابن عبد المطالب هذا سف وصف أنه رسول الله هم لا يؤمننا بهذا الوصف إذا لا يوجد أي تنزل أصف أكتب وقع محمد بن عبد الله وسهيل بن عمك هذا يوكع بس محمد بن عبد الله هذا يوكع بس سهيل بن عمك احتم سهيل يقول إكتب الشيخ شيخ قبائل العرم ما سلن؟ نحن ما نقرلك أنك شيخ قبائل العرم إذا نكتب لسي خليد أي تنزل إلا في عقل وقلوب المنافقين الذين دمروا وحرفوا دين الله عسوجه حرصًا ولاح ثم رأى الدنيا وعليكم الصحود أقول رأى الدنيا وحطامها الفانج ماذا الخبيث ماذا يقول نحن لا نريد وحكم العباد لكن البلاد لكن نريده المشاركة هذا قصده نتريد تكون محافظًا والله لنطرها إلا أني إلا أني شاء الله إيحنا تكون مدر لدرة الطبيت إيحنا المشاركة فوق ملحة البلاد إيحنا شرك إيح شرك ماذا تفعل خصول القديمي ما يوجد في أي تناس نحن ما نقرلك لأنك رسول وأكتب المتفع علي أنت محمد نعبد لابنعبد المطالي ما قالوا له كما كان يصفونه أكتب مزمم نعبد أكتب محمد تكتب سنانك محمد نعبد لابن عبد المطالب وفي المقابل نيابة عن قرش سيأكتب سهي لبنعامك يأكتبها سهي لبنعامك ونتهة المسلمة أينا التنازل هنا ما يوجد التنازل يعني ما يوجد التنازل لأن الإسمنة خلافة علش إنما خلافة علش الوصف الخلافة الوصف لودينا ما فلأصرنا بعض الناس بعض الناس تجد ألف يرحل جمع لشوى من عننت قليل من عننت والتي جمعي من والله أيض لسيء قليل شواتك يعني مجمع في مزجد واللهد يجمع وكتب لك تألف فضلت الشيخ أو فضلت الشيخ العلم الشيخ الألباني وهو منه وهو منه ما كتب أكثر من عش محمد ناصر الديني الألبان أو أبو عبد رحمان محمد ناصر الديني الألبانش لما يجئ وقع مسلا على على وسيقى ويكتب محدس والعصر وفقيه الأمة وعلم لا نحن ما نقروا لك إكتب محمد ناصر الديني الألبانش بس لديت والله هو رسول الله حقًا وصدق رضيتم أم أبيت لكن أؤل المتفق فما وجد أي تناس وعني يعني الشيخ محمد ناصر الدين رحمة الله عندما كان يكتب محمد ناصر الديني الألبان على كتب ما يرفع الله شأنه فما تأونثر اللذين كتب عنهم فصن فضلت الشيخ لعنى الكاذا ما تو ما تتكتب والذي يكتب على نفسه باسمه فقط أو بكنياته فقط سبحان الله فهنا ليوجد تنازل أسخل أنها أولا إن فشالة المحبرفين المخربين لدين الله ولدعوة سلف الأمة التي تمسحون بها وتمسحون فيها جعل هذا الحديث يعني ضمر دلالت هذا الحديث لا لا لا يوجد وهذا مصالة حريه محمد ومن عبد الله صحقًا وصطة تمام كان يقلقق بنا في مكة لا تكتب لا نكتب مذنمة ولا نكتب رسول إن لمسى نكتب تكتب اسمك وصهيل بنعمر نيابة عن قرش شهر سيكتب اسمه من إيان الان مثلا في العقود هو لازم أنا مثلا ميجي أنا أكتب عقدا مثلا عقد بيت مثلا لازم تكتب الأستاذ فولان أو الدكتور فولان أو العلمة فولان أو فضل شهرها اسموا اسمون تهي الالقبل يعني أو قد مثلا نقول لكيش معلحت فظلي لعلمائنا بقى القابهم وتبدأ تقول إفي تكتب قلب نتيمية قلب من الحجق قلب العراقي قلب لقلب معامع لحتفظ لهم بقى القابهم القابهم محفوث فكذلك رسول الله صلى الله عليه وسلم وإرفضة قرش ثم يوجد أية نازم إلا في عقول أتبع إبليس وأتبع الدجان ملوبوعث الدجان أنسل هؤلاء سيتابعون ويتأولو المصلاحة قضي أن نتابع نخشه على المسلمين عن يقتاله نخش الفتن ألف الفتنة صقطه ونتهت المسأل ف نارقف عند المصوص تحريف دين الله أصن مصيبة وهذا أعظم عنه الآن التحريف تحريف دين الله أصنع إذا لا نقول كلمة الحقف فمن بفئ أن نقول كلمة الواطر فنقم نسكك نسكك كان ولا بببت قال رحم أهلا الله تعالى حدثن إسحاق بنو إبراهيم الحمضة يأحمر بنو ديناب المصيوص يجميع عن إسبنين سبيع والله غل إسحاق قال أخبرنا إسبنين سيبنين سيبنين قال أخبرنا زكرية من أبي زائد عن أبي إسحاق سبيع عن البراء رضي الله عنه قال لما أخصر النبي صلى الله عليه وسلم عند البيت صلى الله عليه وما كتع لأن يدخل في يقيم بها ثلاثن ولا يدخلها ولا يدخلها إلا بجلوبان السلاح السيف وقرابه ولا يخرج بأحد معهم اهنها ولا يمنع أحدا يمكس بها من من كان معه قالني علي اكتب الشرط بيننا بسم الله الرحمن الرحيم هذا ما قاضى عليهم الحمد رسول الله فقال لهم المشركوا لو نعلموا أنك رسول الله تابعنا إذا يوجد شيء خلاف هما يؤمنون بهذا لكن اكتب محمد ابن عبد الله ويجزكتب محمد ابن عبد الله على الحكاية فأمر علينا أن يمحها فقال علينا الله الله لا أمحها فهم علينا أن الأمر هنا إيش أمر أرشاء أنه أمر أرشاء ولا إيس أمراء وجوب الصحابك يفهمون المطلق والمقايد والعام والخاز والعام المخصوش واقع adhesive والتغسس كانوا فمن هذه و الإي أمر الجوب يفهمون الأمر الجوب يمن الأمر الأرشادي إلى غير ذلك وإلى لكان علينا عصير رضي الله عنه حشاء فقال رسول الله سلى الله عليه والسلم أرين مكانها فأرىهم كانة فمحها وكتب أبن عبد الله أيضاً قلنا يجزء بناء وإبنه فأقام بها ثلاثة أيام فلمة أن كان اليوم السالس قالوا لعليه هذا آخر يوم من شرط صاحبك فأمره فاليخرج هنا الأمر ايش أمر طلب وليس أمر استعلاق يعني عليه لا يعمر النبي صحسلم إنما معنا يقلوا منه فأخبره بذلك فقال نعم فخرج وقال ابنوا جناب في رواتهم مكانة تابعناك بيعناك يعني لو نعلم نكى وصول الله تابعناك لأفروات قلتابع بيعناك يعني كانوا يقونه بالنبوة قال حدثنا او بكر بناء بشيئ بتقال حدثنا عبثان عبثان عبثان ممسل من الصفار قال حدثنا حماده وسلمة عن خابة عن أنس رضي الله عنه أنه قراشة صالح النبي صلى الله عليه ورسلم فيهم سهي لبنعم فقال النبي صلى الله عليه ورسلم لعليه رضي الله عنه أعنه بسم الله الرحمان رحيم قال سهي فأمة بسم الله فماندري ما بسم الله الرحمان رحيم ولكن اكتب من Winter فيسمك اللهم فقال اكتب من محمد رüyorsun لله قالوا لو علي انك رسول الله لتبعناك ولكن اكتب بسمك اسم أبيك فقال امjadi صلى الله عليه ورسلم س Burton أكتب من محمد بن عبد الله فشترطوا على النبي صلى الله عليه وسلم أنه من جاء منكم لم نردى عليكم ومن جاءكم من نردت موعليًا فقال يا رسول الله أنا كتب هذا قال نعم إنه من ذهب مننا إليهم فأبعده الله ومن جاءنا منهم فسيجعوا الله له فرج ومخرجاء انظر ما يوجد تنزلاته تنزلت عيش تنزلات هيعني ده أصبحت المسأله الله وبسمن إن السلفية التي ضمرت الدعوة السلفية قال حدثن أولكر ابن أمي شيئ بتقال حدثن عبد الله بن نمي رحاق وحدثن ابن نمي رمحمد بن عبد الله وتقاربها في اللفظ قال حدثن أبي قال حدثن عبد العزيز بن نسياء قال حدثن حبيب بن أبي صابة عن أبي وان شقيق بن سلمة قال قام سوهيل بن حنيف رضي الله عنه يوم صفين ما بين أعلي رضي الله ومعوية يوم صفين فقال إيه الناس إتهم أمفسكم لقد كن مع رسول الله صلى الله عليه وسلم يوم الحديب ولو نراق تالل لقتنا وذلك في السلح الذي كان بين رسول الله صلى الله عليه وسلم وبين المشكين فجاء عمر من الخطاب رضي الله عنه فأترسول الله صلى الله عليه وسلم فقال إيه رسول الله ألسنا على الحق وهم على باطل ألسنا على حق وهم على باطل قال قل إيس قتلان في الجنة وقتلهم في النار قال قل إيه فعلا منه تدنية في دينة ونرجع ولم يأخكم الله بيننا وبينهم عمر كن يرعيش طيير الرقاب فقال يبن الخطاب إن رسول الله ولي وضيعني وضيعني الله أبدا أنظر أقلاص هذا أنا أفعله من محد الرسالة والله عز وجل لي وضيعاش قال فنقلق عمر فلم يصبر متق يظر فأتر من رجل الثانج في الأمة يات الأبي بكر رضي الله عنه فأتر أبي بكر رضي الله عنه فقال يا أبي بكر ألسنا على حق وهم على باطل قال قل إيس قتلان في الجنة وقتلهم في النار قال بلا قال فعلا من اقتدنية تفيدين نمارج ونرجع ولم يحكم الله بيننا وبينهم فقال يبن الخطاب إنه رسول الله ولي وضيعه الله أبدا قال فنزل القرآن على رسول الله صلى الله عليه وسلم بالفتح فأرسل إلى عمر فأقراءه إيه فقال يا رسول الله أفتحه قال نعم فطابت نفسه عمر نفسه رضي الله عنه رجع تفقوا نعلس وسلح الحديميك أنا فتحنا رسال صلى الله عليه وسلم يغزوا ويدو ويرسل الدعات إلى مستطعوا لوصول إليه حدثنا أبو كريب محمد بن العلاق ومحمد بن عبد الله من وماي قال حدثنا أبو معوية محمد بنخازم عن الاماش عن شقخ شقخ بنسلم أبوائي قال سميته سهي لبنحناي فراضي الله عنه بصفين يقول نقول سهلا نقول سهي سمعت سهلا بنحنين في رضي الله عنه يقول بصفين ايها الناس اتهم ورائيكم والله قد رائي تني يوم ابي جندل ولو اصططيع ان ارد امر رسول الله صلى الله عليه وسلم رردت او بجندل ابن سهلا ابن سهلا ابن سهلا ابن عام لما جاء بعد ان وكوتبت والله موضع نسيوف نعاوات اخنى الى امر ان قط الى اصهلا ان اصهلا ان اصهلا اصهلا اصهلا بناء الى امر ان نعرفه الى امركمها محمد نسيوف صلاح الى ونحن نعرف الى هذا الامقف ما كان بين علينا معوات انه فتنا لم يظكر ابن نمائر ان الى امر ان قطم اتفق وحدثناه او اسمان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ن ابن ابن ابن ابن ابن ابن ابن ابن ابن ابن ابن ابن ابن ابن ابن ابن ابن ابن ابن ابن ابن ابن ابن كنان ابن ابن ابن ابن ابن ابن ابن ابن ابن ابن ابن ابن ابن ابن ابن ابن ابن ابن ابن ابن اب 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حزن والك آبه وقد نحر الهدى بالخديبية فقال لقد أنزيلت علي آية أحبه إليه من الدنيا جميعا. وحدثنا عاصل من النظر التيميه قال حدثنا معتمر من سليمان الطرخيه. من سليمان بن طرخان التيميه. قال سمعت وأبش. قال حدثنا قد هذا. قال سمعت أنا سبن ملكحاة. وحدث نبن المثنة قال حدثنا أبو دوود. سليمان بن دوود الطيليسيه. قال قال حدثنا هم ماب ابن يحي العوذي. ها حدثنا عبد بنحميت قال حدثنا يونس بن محمد المؤدب قال حدثنا شيبان جميعا عن قتادت عن نسن نحو وحديث بن أبعرو بها. بابل وفائب العهد, إن الإنسان إذا عاهد من قصال المنافقين وإذا عاهده غدر. وحدثنا أبكري بنوع بيشيبة قال حدثنا أبو اسامعا للوليد بنجمية. قال حدثنا أبو الطفيل قال حدثنا حضيفة بن اليمن رضي الله عنهما. قال ممنعني أن أشهد بدراً إلا أن يخرجت أنا وأبح سي. أبوه اليمن يسم بحسيل أو حسيل لقب وليمن إسم عونيون إسم والحسيل أو اليمن لقب والحسيل والإسم. قال فأخذنا كفرك رج قال إنكم تريدون محمدًا. فكل من ريده من ريده إلا المدينة فاخذ من عهد الله ومثاق لنصرف لنصرف أن إلى المدينة ولا نقاتل معه. فأتين رسول الله صلى الله عليه وسلم فأخبرناه الخبر فقال انصرف انصرف نفي لهم بعديهم ونستقين الله عليه. حدث مع الكافر حدث مع الكافر باب غزوة الاحزاب. حدث نظهير محرب وإسحاقه بن إبراهيم جميعا عن جرير قلز وهير حدث نه جرير عن الاحم شي عن إبراهيم التيمي. إبراهيم بنيزي. عن أبيه قال كنا عند فذيف ترد يلوحن فقال رجل لو أدركت رسول الله صلى الله عليه وسلم. قاتلت ما هو أبلين. فأنا فزاها الرغلة على طوب على طوب على طوب. إليس. إليس. إليس. إليس. إليس. لا تتمنىها. موابعضنا إليس يتخيل يعني. لا أعلى. الكنت تتكلم. حمد الله على العافيو. وأنت الان لماذا ما تنسر دين الله الآن. مثلا. فقال حوذيفته. أنت كنت تفعل ذلك. لقد رأيتنا مع رسول الله صلى الله عليه وسلم لي لتلحزاء. وأخذتنا ريح ان شديد مقرش. ريح البرد. فقال رسول الله صلى الله عليه وسلم. آلا رجل النأتيني بخبر القوم يس Stallعله. اللهم العيوم القيام فسكاتنا. ثم قال أنا رجل nineteen وبخبر القوم يس facemail Mike密er. كم يحو ذيفة لا أبقى واحد ثم قال ألا رجلون يأتينا بخبر القوم جعله الله مع يوم قيم فسكبت فلم يجبه من أحد قال فقوم يحو ذيفة فأتينا بخبر القوم فلم أجد مدن هي فرضة عليه فس كتاد قولنا لو أنا مع رسول لا لا لا لا اس كت انصر الدين الان فلم أجد مدن إفدعني بسمي أن أقوم قال ذهب فأتيني بخبر القوم ولا تزعرهم علي هي انت زهب لهذا فمعيا لا تخير تذاب تجئ من خبر تجئ من خبر فقط ما تذاب تقتل واحدا تأترام المصيبة فلم ما والليت من عنده جعلت كأنما أمش في حمام من شدت البرض وريح لا بباركة دعوة النبي صعسله باركة طعاته كان يمش كأن كأنه كأن العرق يتصبب منه كأنه في حر شديد مع دي شعب بحق بابا بابرد ولا بريح حتى أتيتهم فرأيت وعب سوفيان يسك لظهره بالنار يعني يتفظهره بالنار يعني اهم نارو جلس يدفت بضهت فوضعت سهمن في كبد القوس فارتت أن أربيه خلص على رأس الكفر وتنتهي المسألة فذكرت قول رسول الله صلى الله عليه وسلم ولا تظعرهم عليه من المسلحن يخلص على أبي سوفيان لا هذه مفسادة أوضم من قلك ما قال المنافق مع طرق حديث رسول الله صلى الله عليه وسلم مدرة صورة وطرق خمسة وستين بالمام نصوات النساء عملت لك النسوان يمنسيان نسوان ماذا فعلت لكم قال ولا رميت لأصابت فرجعت وأن أمشي في ميس للحمام فلما أتيته فلما أتيته فأخبرت بخبر القوم وفرغته وقررته بعدما تهة يعني بعد مواصف وأخبر رصاص لمن تهة رجع البرتعني قررته رجع البرتش شديد سبحام الله طاعة النبيس عسل فيه رس وفيه الرحم وفيه الأمان فيه كله خيك فيه كله خيك يعني يذهب يدخل في معسكر العدو ولا يلتفتون لها واستضع يقتل رأس الكفر ولكن بطاعة النبيس عسل لم لا يفعل ذلك وهو في الطريق يجد الراح ويجد وجد فلما ينتهي يرجع لو يرجع البرد كما كان اللعنة كل شام قدير اللعنة كل شام قدير فلما أتيته فأخبرته بخبر القوم وفرغته قررته رجعت البرت فالبسن رسول الله صلى الله عليه وسلم من فضل عباء كانت عليه صل فيه فلما أزل نهي من حضة أصبحته فلما أصبحته قال قميان ومن يعني الصبح الصبح رسال الله وأيح خميح خميان وأيح نائم يكثير النوم باب غزوة أحد وما زلت أتعجب من الإمام المسلم حيث لم يردت بهذا الكتاب كتاب الجهد والمغزر هذا السيار لم يردت وفنظر فتحمك وبعدين صلح الفديبي وبعدين الأحزاب وبعدين أحد المفروض وبيأتي يأتي باب الترتيب لكن ما أنا إلى الأن مأدري باب غزوة أحد وحدثنا هداب مخالد الأزدي هداب هدبة فعلى حدثنا حمد بنسلم عني بنزيد وطابت البنان عن أنا سبنمالك رضي الله عنه أن رسول الله صلى الله عليه وسلم ورسلم وغفر دي ونغفد في سبعة من الأنصاري ورجلين من قرية فلما رحق استطاع يصل إلي قال من يردهم عنه وله الجنة أوه رفيقي في الجنة فتقدم رجل من الأنصاري فقاتل حتى كثم رهقوه أيضا فقال من يردهم عنه وله الجنة أوه رفيقي في الجنة فتقدم رجل من أنصرف فقاتل حتى كتل فلم يزل كذلك حتى كتل السبعة فقال رسول الله صلى الله عليه وسلم لصاحبه ما أمصفنا أصحابنا يعني ثبعن الأنصاري يختلون ولم يقتل مهاجريون في هذا الموقف أيفي في هذا الوضع فقل ويلا قطل المهاجريون في أحد قطل من المهاجريون ومن الأنصار حدثن على رأسهم أسد الله وأسد رسوله صلى الله عليه وسلم ورضي الله وحمزة بنعب المطلب حدثن يحب نيحد تميمي وقال حدثن عبد العزيز بنؤبي حازم عن أبي سلمة بندينار أنه سمع سهل بنسعد رضي الله أنه يسألو عن جورح رسول الله صلى الله عليه وسلم يمؤخد فقل جورح وجهر رسول الله صلى الله عليه وسلم وكوسرة رباعيات سنهاد وهوشمة وهوشمة البيضة على رأسه بيضا مثل خواذ يعنش فكانت فاطمة بنت رسول الله صلى الله عليه وسلم تغسل الدم وكان عليو بنؤبي طالب رضي الله يسكوا عليها بالمجن فلما رأت فاطمة أن الدماء أن الماء لا يزيد الدماء إلا كفرة خذت قطعة حصير حصير صعف النخ هذا بما يوقف الجروح إذا إذا أحلق وصارة رابا وضع على أي جرح يمسك فأحرقتهم حتى صارة رماض ثم أرسأ الصقطه بالجروح فستمسك الدمو اتفقنا عليه حدثنا قطيبة بنسعيد قال حدثنا يعقوب يعني بن عبد رحمن عن أبي حازم أنه سمع سهلة بنسعيد رضي الله عنه ويسأله أدل عنه ويسأله عن جروح رسول الله صلى الله عليه وسلم فقال أمه والله إني لا أعرف ومن كان يغسل جروح رسول الله صلى الله عليه وسلم ومن يسكوا ومن كان يسكوا بالماء وبما ذدوا يجروح جروحة ثم ذكر نحو حديث عبد العزيز غير أنه زاد وجروح وجه عليه الصلاة والسلام وقال ما كان هو شمت كسرة وحدثناه أبكر بن عبي شيبة وزاير بن حرب وإسحاق بن إبرهيم و بن أبي رمر جميع عن بن عيينة صفياً حاة وحدثنا عمر بن سواد العامري قال أفضرنا عبد الله نواه بقال أفضرنا عمر بن الحالث عن سعيد بن أبي حلان حاة وحدثني محمد بنسان التميمي قال حدثني بن أبي مريم قال حدثنا محمد يعني بن مطرف كلهم عن أبي حازم وحدثني بن نار عن سهلك نساعد رضي الله عن هم بهذا الحديث عن النبي صلى الله عليه وسلم في حديث بن أبي حلان وصيبة وجهه وفي حديث بن مطرف دوري حوجه حدثنا عبد الله من مسلمة بنقعنا قال حدثنا حماد بن سلمة عن ثابة عن أنس رضي الله عن هو أن رسول الله صلى الله عليه وسلم كسرة ربائية يوم عفد وشده في رأسة فجاء لا يسلوت الدمعا و يقول كيف يفلق قوى شد نبيهم وكسرة رضيته وهدعهم إلى الله فأمزل الله وأزع جل ليس لك من الأمرشي أنتكم ليسه و تفقوا عليه و خرروا معنق لكن كلمة ليس ليسة إنش لدي من الأمرشي لكن نبد من كلمة ليس لك من الأمرشي حدثنا محمد بن عبد الله و عبد الله من و ما يرقى لحدثن و كي أقى لحدثن الأعمش عن شقيق عن عبد الله رضي الله عن وقال كأنني أنظر إلى رسول الله صلى الله عليه وسلم يحك نبي من الأمبياء اضربه قوم و يمسح الدمعا و يقر بغفر لقومي فإنهم لا يعلمون تفقوا علي حدثنا و بكر بن أبي شيبة قال حدثنا و كي أعن و محمد بن بش عن الأعمشي بياد الإسنادي غير أنه قال فو ينضح ينضح الدمعا عن جبين باب شجدات غضب الله على من قتله رسول الله صلى الله عليه وسلم حدثنا محمد بن رافع قال حدثنا عبد رزاق قال حدثنا مع مرى نهمام بنونا بهذا إيش صحيفة قال هذا ما حدثنا أبوه رير رضي الله عنه عن رسول الله صلى الله عليه وسلم فذكر حديث منها و قال رسول الله صلى الله عليه وسلم يشتد غضب الله على قومن فعله هذا برسول الله صلى الله عليه وسلم وهو حين إذن يشير إلى ربعياته و قال رسول الله صلى الله عليه وسلم يشتد غضب الله على رجل يبطله رسول الله في سبيل الله عز وجل وتفقنا ولذلك كان النبيوص عسلم يعني يقل لمن مسألة إيه القت باب مالقي النبيوصلى الله عليه وسلم من أذى المشركين و المنافقين و حدثنا عبد الله بن عمر بن محمد بن أبان الجعفي قال حدثنا عبد رحيم يعني بن سليمان عن ذكرية عن أبي إسحاق عن عمر بن ميمون الأوضي عن بن مسهد رضي الله عنه قال بينما رسول الله صلى الله عليه وسلم يصلي عند البيت وأبو جهل وأصحاب الله جلوس و قد نحرى الجزوء بالأمس جزور يعني إيش يعني مقصد الجمن فقال أبو جهة أيكم يقوم إلى سلع إيش البطن الأمعاء الكريشة و ما أشبى هذا إيش سلع جزور بن إفولان في أقضو فيضعه على كتفة يمحمد إذا سجد فنبعى سأشقل قوم فيضعه في كتف في كتف في كتفة يمحمد إذا سجد فنبعى سأشقل قوم فأخذ فلما سجد النبيو صلى الله عليه وسلم وضعه بين كتفة قال فستضحك وجعل بعضهم يميل وعلى بعض وانقام قائمهم أمضر لو كانت ليمنع ترحته عن ظهر الرسول الله صلى الله عليه وسلم كن نبيو صلى الله عليه وسلم ساعده ما يرفع رأسه حتى طلقة إنسان لعلىه من مسعود فأخبر فاطمة فجائة وهي وجويرية صغيرة يعني فترحته عنه ثم أقبلت عليهم تشتمهم كانت بين تأبيهم في العزة والكرامة فلما قض النبيو صلى الله عليه وسلم صلى الله عليه وسلم صلاة رفع صوتة ثم دع عليهم وكان إذا دعا دعا ثلاث وإذا سأل فلاث ثم قال الله معلكة بقرش ثلاث أمرت فلما سيمع صوتة ذهب عنهم والضحي وخافوا دعوته سبحان الله سبحان الله والتريخ يعيد نفسه قال لعن يوجب ظالم إلا ويقشى أن تدع عليهم فثم قال الله معلكة بأبي جاهل بنشى وعوت بتبن ربيع وشي بتبن ربيع والوليد بنقوب ومن يتدن خلف وعوت بتبن أبي معيت وذكر السابع عن أحض فالذي بعث محمد صلى الله عليه وسلم بالحق لقد رأيت الذين سمع صرع يوم بد ثم سبحو بإلى القليب قليب بدر متفق عليه قال أبو إسحاق الوليد بنقوب غالة في هذا الحديث حدثنا محمد بن المثنة ومحمد بن بشر والله ظلم بن المثنة قوالاح حدثنا محمد بن وجعفر قوالاح حدثنا شعبة قوالا سمعتو أبو إسحاق يحدث عن عمر بن ميمون عن عبد الله عبد الله بن مسؤد رضي الله نقال بينما رسول الله صلى الله عليه وسلم ساجد وحوله ناس من قرش إذ جاء وقبت بن أبي معيط بسالى جزور فقد فه على ظهر رسول الله صلى الله صلى الله عليه وسلم فلم يرفع رسول إذا كان من هنا أنها أبو هنا أنها أبو هنا أنها أبو هنا أنها أبو أبو أبو أبو أبو ربما طريقة عشgate عش Der Mellon عش A changed عش belt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النحن نحن نحن نحن نحن نحن نحن نحن نحن نحن نحن نراهped maneuver كثيران نحن نحن نحن نحن نحن نحن نحن نحن نحن نحن نعن نحن نحن نحن نحن نحن نحن نحن نحن نحن نحن نحن نحن نحن نحن نحن نحن نحن نحن نحن نحن نحن نحن نحن نحن نحن نحن نحن نحن نحن نح نحونا نقوة إنه من نقوة نحونا نقوة إنه من نقوة موحوة وموحوة وموحوة وموحوة لا إله إنا الله وموحونا نشهر إنا إنا الله وموحونا نشهر فجاء تفاطرمة ردي الله عنه فأخذت وعن ظهر ودعت على منصنع ذلك فقل الله معليك الملأ من طرق أباجه إبنه شام وعوت بتبن ربيع وعقبت بن أبي معيت وشيبت بن ربيع عمية بن خلف أو أبن خلف شعبت الشاك شعب شك فيها قال فلا قد رأيتهم قتلوا يوم بدل فألقوا في بق ويرأ أن عمية عوبايا تقدطعت أو صالف لم يلقى في البقر وحدثنا أو بكر بن عبي شيبت قال حدثنا جعفر بن عون قال أخبارنا سوفيان الثوري عن أبي إسحاق بهذا الإسنادي نحوه ووزاد وكان يستحب ثلاثا يقول الله معليك بقرش الله معليك بقرش الله معليك بقرش وذكر فيهم وليد بن عوتبة وأميت بن خلف ولم يشوك قبل إسحاق سبيع ونسيت السابعة قال وحدثنا سلمة بن شبيب قال حدثنا الحسن بن عاي وقال حدثنا زهي ابن معوية قال حدثنا أبو إسحاق سبيع عمر بن عبدي الأدني ميمون عبدي الأبو لبن مسعود رضي الله نقول استقبل رسول الله صلى الله عليه ولسلم البيت فدعى على نافر نستة من قرش فيهم أبو جه ومن يتبن خلف عوتبة المربيعة وشيبة المربيعة عبو عبو عبي معي فأقسموا بالله لقد رأيتهم صرع عالابد قد غيرتهم مش جمس وكان يوم من حارن وحدثني أبو الطاهر أحمد بن عمر بن صرح وحرمالة بن يحا وعمره سوات العامري والفاض ومتقارب قالوا حدثنا بنوه قال أخبر نيونس عدن شهاد قال حدثني عروة نزبيق أن عايشة رضي الله عنها زود النبي صلى الله عليه وسلم حدثت أنه قلت رسول الله صلى الله عليه وسلم يا رسول الله الأتعليك يوم كان أشد ميوم أخد فقال لقد لقيت من قومك وكان أشد ملقيت منهم يوم العقبة إذا عردت نفسي على بن عبد يليد ويجوز وكان أشد ملقيت منهم يوم العقبة إذا عردت عنفسي على عبد بن يليد بن عبد كلان فلم يجبني إلى مقرق فنطلقتوا أنا مهمون على وجه فلم أستفق إلا بقرن السعالي فرفعت رأسي في إذا أنا بسحابة قد أظلتني فنظرتوا في إذا فيها جبري الفنادان فقال أن الله عز وجل أن الله عز وجل قد سمع قوم قولك لك ومرد عليك وقد بعث إليك ملك الجبال لتأمره بما شكت فيه قال فنادان ملك الجبال وسلم عليه ثم قال يمحمد عليه الصلاة والسلام إن الله قد سمع قول قوم كلك وأنا ملك الجبال وقد بعثني ربك إليك لتأمرني بأمريك فمهش إن شئتان قتبق عليهم الأخشبي أمسك الجبالان عاء قضمهم فقال له رسول الله صلى الله عليه وسلم بل أرجو أن يخرج الله من أصلابهم من يعبد الله وحده لا يشيك به شيء متفاقون عليك حدث نيحة بنيحة وطيبة بنسعيتك لهم عن أبي عوانا قال يحر ومعرسناك إلا رحمة للعالمين قال يحر أخبرنا أبو عوانا والضاح عن الأسودي بنقيس عن دندب أن دندب إبنسوفيان قال دمية رصحة دمية اسبع رسول الله صلى الله عليه وسلم في بعضك الكلمشهلي فقال هل أنت إلا أسبع من دمية وفي سبيل الله ما لقيته تفاقون عليك وحددثنا وحددثناه أبو بكر بنوع بيشابات وإسحاق بنوع برين جميع عن أبنوعينت عن الأسودي بنقيس بياذ الإسناد وقال كان رسول الله صلى الله عليه وسلم في غار فنوك ببت وسبوع وسبوع وسبوع وسبعه قال حدثنا إسحاق بنوع برين قال أخبرنا أصفيان إبنعيين عن الأسودي بنقيس أنه سمع جنده بن يقول قبط أجبريه وعلى رسول الله صلى الله عليه وسلم فقال المشركون قدود يعموحمد أي طريق فانزل الله عز وجل وضحة واللي إذا سجة ما ودعك ربك وما قلاء حدثنا إسحاق بنوع برهيم ومحمد بنرافع والضل بنرافع قلاء إسحاق أخبرنا وقلاء بنرافع حدثناه حدثنا عادم قلاء حدثنا زهي نمعوية أسودي بنقيس وقال سمع تجنده إبنس فيان يقول إشتك رسول الله صلى الله عليه وسلم فلم يقم ليلتين أو ثلاث فجأتهم رأتهم فقالت يا محمد إنه لارجوئي يكون شيطانك قد طركة لم أره قربي قريبك منذ ليلتين أو ثلاث قال فانزل الله عز وجل وضحة واللي إذا سجة ما ودعك ربك وما قلاء تفاقنا عليه وحدثنا أبو كلمن أبي شيئة ومحمد من المثنة وبنبشر قال وحدثنا محمد بنوجافر عن شعب حاء وحدثنا إسحاء إسحاق بن إبرهم قال أخبرنا المولاي وقال أحدثنا سوفيان ثوريو كلاهم معن الأسودي بنقيس بياذ الإسنالي نحو حديثي بابن في دعاء النبي صلى الله عليه وسلم إلا الله وصبرها على أذ المنافقين حدثنا إسحاق بن إبرهم الحنظلي ومحمد مرافع وعبد بن حميد قلب مرافع أن حدثنا وقال الآخران أخبرنا عبد رزاء قال أخبرنا معمر أن الزهري عن أروة أن أسامة بن زيد رضي الله مأخبرها أن النبي صلى الله عليه وسلم راكب حمار عليه إكاف تحته قطيفة فدكي إن فدكي عن وأرض فوراء أسامة وهو يعود ساعة دبنا عبادة في بين الحارث بن الخزرج وذاك قبل وقعتبادر حتى مرة بمدلس فيه أخلاطم من المستمين عبادة الأوثان واليهود فيه معبد الله بن أبي أبد الله بن أبي نسلوش وفي المدلس عبد الله بن رواح فلم غشية المدلسة عاجاجة الدابة خمر عبد الله بن أبي أبد الله بن أبي أنفه بريدائه يعني خمر يعني غطة صاحب رداء وغطة ثم قال لا تغبر علينا فسلم عليهم النبي صلى الله عليه وسلم ومن وقف فنزل فدعهم إلى الله قرى عليهم القرآن فقال عبد الله بن أبي أيها المرض لا أحسن من هذا إن كان ما تقول حق فلتؤذين في مجالس ورجع إلى رحلة الليس في مكان فمن جاءك من فقص صعليه فقال عبد الله بن رواحة أغشنا في مجالسنا فإن نحب ذلك فستبى المسلمون والمشركون واليهود حتى هم أن يتواصب فلم يزل النبي صلى الله عليه وسلم يخفضم يدى بثة حتى دخل على سعاد بن عباد سيد الخزرج فقال إيسعد لم تسمع إلى ما قال أبو حباب إلى اللعين بن عباد ويكنيه النبي صلى الله عليه وسلم يريد عبد الله بن أبي قال كذلك قال عفو عنه يا رسول الله وصفح فه الله لقد آتاك الله الذي آتاك ولقد استطلح أن هذه البحي البحي ره يقصد إيش البحرة والبحي رهاخص المدينة استطلح في منهم على أن يجعله ملك فلم جاء رسعة سلم رأى أن ملكه قد ضع وذها فشارق وحقدها الخبيث أن يتوجو فيعصبوه بالأصاب فلم رد الله ذلك بالحق الذي آتاك شارق به ذلك فذلك فعلى به مرأيد فعافى عنه النبي صلى الله عليه وسلم لك رب العالمين لم يعفو عنه لا استغفر لهم أو لا تستغفر لهم إنت استغفر لهم سبينة مرأة فلا يخصر الله به حدثني محمد مرأة فقال حدثنا حجيني يعني بنى المثنة قال حدثنة ليس نساعد عن عقيد نقال دن الأين عن ابن شهاب في هذا الاسنادي بمرسل غزاد وذلك قبل أن يسلم عبد الله تفق نعليش حدثنا محمد أسلم في الظاهر قال حدثنا محمد بن عبد الأعلى القيسي قال حدثنا المعتامر عن أبي المعتامر إبن سلمان إبن طرخات عن أنا سبن مالك رضي الله وقال قيل أن النبي صلى الله عليه ولو سلم لو أتيت عبد الله بن عبين قال فنطلق إليه وركب حمارا ونطلق المسلمون هي أرض سبخة فلم أتاه النبي صلى الله عليه وسلم قال إليك عنني فوالله لقد آذان نتن حمارك أنظر للجلافة وخطم الله لقلب أسلام ظاهر وكفر باطن فقال فقال رجل من الانصار اللي يعني هل هو عبد الله مرواحة والله لحمار رسول الله صلى الله عليه وسلم أتي بمن كريح من قال فقال فقال عبد الله رجل من قومة قال فقال فقال كل واحد منهما أسحابه قال فكان بينهم ضربهم بالجريد و بالأيد و بالنعالق فبلغنا أن نزلت فيم وإن طائفتان من المؤمن نهتتلوا فقال فقال فقال بينهم تفقوا باب قطل أبي جه حدثاً عليه بنحجل النستعدي وقال أخبران اسمعيله بنعلي تقال حدثاً السليمان التيمي نطرخان قال حدثاً أنا سبنمالك رضي الله قال رسول الله صلى الله عليه وسلم من ينظر لنا ما صنع أبوجه فنطلق بمسعود فوجده قد ربه بن عفراء حتى برد قال فقال فقال فقال فقال فقال أن تأبوجه فقال وها الفوق رجل قتل تمعوا قال قتله قومه قال وقال أبومت لزلاحف بن حميد قال أبوجه فلو غير أككاري قتلني حتى وف هذا المقل أككر يعني أه يعني واحد بي يعني حتى ف هذا المكان الكبر والغطرصة قتل لكي تمتخل ساعة اي حدثاً عامد بن عمر ألبك روي قال حدثاً مع تمر قال حساميات أبي يقول حدثاً أنا سقال قال رسول الله صلى الله عليه وسلم parallel monima his فعل أبي وجهيد بمسل الحديث بن علية وقال قول أبيمت لس كما ذكر واسمعي باب قتل كع بن الأشرف تغوت الليهود حدثاً أن يسحاق بن إبرهم الحنطلي و عبد الله بن محمد بن عبد رحمان بن المصور بن أزهرية كلاه معلي بن عيين تعلى الله ظهرية قال حدثاً أسفياً عن عمر أمور بن الحارث عفاً عمر بن ل light قل سمعته جابراً يقول قال رسول الله صلى الله عليه وسلم من اللي كعب بن الأشرف فإنه قد اذا الله ورسوله فقال محمد ومن المسلم يرسل الله اتحب عن اقتله قال نعم قال اذا اللي فالي اقل قال قل يعني اتكلم بشيئي فأتاه فقال له وذكره مبينه وقال ان هذا رجل قد اراد صدقه قد عن نانه يعني عن نانه يعني اه شق يعني اتعابنا كثر علينا فلما سمعه قلو ايضا والله لتملن نتملنه قال ان قد اتبعناه الان ونكره ونكره ان ندع حد تنظر الى ايشي يصير امره قال قد اردت ان تسليفني سلفن قال فما ترحانوني قال ما تريد قال ترحانوني نساءكم قال ان تجمل العرب انا رحانك نساءنا قال ترحانوني اولادكم قال يسبب نوع حدنا فيقاروهنا في وسقين من تم ولكن رحانك اللقم يعني السلاح على اساس يدخلون السلاح قال فنعم وعده ان يأتيه بالحالث وابع بس ابن جبر وعباد ابنش قال فجاء فدعه ليلا فنزل إليهم قال سوفيان قال غير عم فقالت لهم رأت ان الاسم عصوطا كأنه صوت دم قالت من طبعا انا اخشان اكتقتل قال ان ما هذا محمد بن مسلم ورضيع وأبن ان الكريم لو دعي الى ضعنة الى طعنة الليلة قال محمد ان اذا جاء فسوف اهد يدي الى رأس فإذا استمكنت منه فدونكم اذا مسكت رأسف بعضه قال فلما نزل نزل ومتوشح توشح يعني يعني متزين بسلاحة فقال نجد من كريح الطيب قال نعم تحت فلانه اعطر نساء عربكم متوشح اما متوشح السلاحة او انه اه مطيب ورأخة تطفوه قال فتأذن لئن اشهما منه قال نعم فشم فتنى والفشم ثم قال اتأذن لئن عود قال فستمكنت من رأسه ثم قال دونكم قال فقط لو متفقنا عليه بعض الشباب من الجهلة يستدلون بهذا على لغطيالات ما ذك لنباطر هذا رسول الله صلى الله عليه وسلم هو الانغ فإذا رأة وليه وليه الامري ان بعض الناس يؤذ الله ورسوله وامر بهذا فنعم ليس كل واحد يقول خلاص نحن هذا كافر هذا ملحد هذا عدول الله وليه رسوله هذا كذا إذا النخل نعم رسوع سلام امرهم نوليون امر المستمين نعم السلام عليكم رحمة الله طب نقف عند باب غزوتي خيبر السلام عليكم رحمة الله وبركات و عليكم الصحة وركات مالفارق بين المصلاحة المرسلة والبيدعات فكلاهم ليس عليه ذلك المصلاحة المرسلة امر ميوجد فيه مصلاحة ولميوجد لللاب العتبار ولا بعض العتبار مثل تدوين الدوين في زمنكم يوجد مرسلة المرسلة مثل ايش مثل تدوين الدوين في زمنكم امر البدعة فأمر في الدين تياس صرال النبي صلى الله عليه وسلمة والصحابة أن يفعلون لم يفعلون إذا المصلاحة المرسلة مصلاحة لم يأتي دليل لا بالموافق ولا برد لكن البدعة امر في الدين والغالب على المصلاحة المرسلة انها في أموره المعملات وأمور الدنج امر البدعة فأمر في الدين تياس صرال النبي صلى الله عليه وسلم وليس صحابة لم يفعلون يعني مثل الان هذا هل هذا بدعا؟ لا هذا من المصلاحة المرسلة تسجيل الدوص اذني سبيدك ما وجدت في ايامهم مصجلات مرسلة ولا نتعبد لله بتسجيل الدروس وليس شيء إنه مبقفض هذا الخير ليستفيد منه أكبر عدد من المصلاحة اما البدعة طريقة في الدين مخترع كوضاه الشرعية يخصوض بها التقرب أو التقرب إلى الله من الفارق هذا بخطصر شديد من الفارق بين الحديث القدسي والحديث النبوي الحديث القدسي من سبيل الله الزوجان الحديث النبوي على الإسال النبي صعسلة الحديث القدسي يقول فيه النبي صعسلة قال الله عز وجل صححة كل واحد لكن هذا أعلم أيها بقى إنه معنهم من النبي صعاء لفظه إنه معنهم من الله يعني في قلبي شيء من هذا الكلام وهو الحديث النبوي أيضاً واحد والفظه من النبي صلى الله عليه وسلم فأصرح ما يقال أن الحديث القدسي ينسب إلى الله الزوجل مباشرة قال الله عز وجل في ميار عن ربه طبركة وهاكف أسئل الله يجمع لكم في جنة الخل الله مقسم لنا من خشيتك ما تحول به بيننا بيننا معصيك ومن طعاتك ما تولغنا به جنةك ومن اليقين ما تحبون به علينا مصائب الدنيا الله مددعنا بأسماءنا والصارن وقواتنا ما أحيثنا وجعله نوارث مننا وجعل صقرنا على منظل مننا ونصرنا من عادانة الله ملاتة تجعل مصيباتنا في ديننا ولا تجعل الدنيا أكبرهم مننا ولا مبلغ عن مننا وننار مصيرنا برحمة كارح مرحمين وصلى الله وصلى الله وضارك على سيد الأولين والآخرين وعلى آله وصحبي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2026-07-10T04:16:44+00:00</dcterms:created>
  <dcterms:modified xsi:type="dcterms:W3CDTF">2026-07-10T04:16:44+00:00</dcterms:modified>
</cp:coreProperties>
</file>

<file path=docProps/custom.xml><?xml version="1.0" encoding="utf-8"?>
<Properties xmlns="http://schemas.openxmlformats.org/officeDocument/2006/custom-properties" xmlns:vt="http://schemas.openxmlformats.org/officeDocument/2006/docPropsVTypes"/>
</file>