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(85) لفضيلة الشيخ أبو حفص بن العربي الأثري.</w:t>
      </w:r>
    </w:p>
    <w:p>
      <w:pPr>
        <w:jc w:val="right"/>
        <w:spacing w:line="360" w:lineRule="auto"/>
      </w:pPr>
      <w:r>
        <w:rPr>
          <w:sz w:val="24"/>
          <w:szCs w:val="24"/>
          <w:rtl/>
        </w:rPr>
        <w:t xml:space="preserve">نحن لله إلا حمده ونستعيه ونستوحيه أنا عظب الله تعالى من شروع الفسنا ومن سيئات عماننا ما يهد الله فلا ونقول له وما يضل الفلا هذه له وأشهد إلا الله واحده لا شريك له وأشهد أن محمدًا عبده ورسوله يأيه الذين آمنوا التقلواها حق تقاته ولا تموتنا إلا وأنتم مسلمون يأيه نستقربكم الذي خلقكم من نفس واحدة وخلق منها زوجها وبث من عمر جالم كثيرا ونساء والتقلواها الذي تسألون به والأرحام إن الله كان عليكم رقيبا يأيه الذين آمنوا التقلوا الله وقولوا قولاً سديدة يصلح لكم أعمالكم ويغفر لكم زنوبكم وما يطع الله ورسوله فقد فاز فوزم عظيمة فما بعد في النصدق الحديث كتاب الله تعالى وإن خير لهذه محمدًا عليه الصلاة والسلام وإن شر الأمور محدثاتها وإن كل محدثة بداه وكل بداة ضلالة وكل ضلالة في النار ثم أما بعد أيها الكرامئية والكريمات أسر الله بأسماء الفسنا وصفات العلاة والأولى أن يرزوقنا وإياكم إعلمنا فعا والعمل الصالح وأن يقصينا لنا ولكم الختم وأن مجلنيبا وإياكم فيتنا معظار منه وبطن ثم أما بعد فما زننا مع كتاب الحدود وباب حد الخمد قال رحمه الله تعالى حدثنا محمد من مسنا ومحمد مبشر قال حدثنا محمد ونجع فرغندر قال حدثنا شعود قال سمعت قتادة يحدث عن أنا سبن مالك الرضي الله أن النبي صلى الله عليه وسلم وتيب رجل قد شريب الخمرى فجل ده بجري دتين نحو أربعي قال وفعله أبوبك فلمها جانع أمر استشار الناس فقال عبد الرحماء أخفل قدود سمانين فأنا رجل ده نتفقنا فقال عبد الرحماء فقال عبد الرحماء ووسمانوننا جل ده فجع جعله كأقل الحدود ويعنو هنا كلا مطويل حول هذه المسألة وذاب أبوب محمد ابن حز مرحمه الله تعالى إلى أن الاربعي هي الحد وأزيادة وأنا زيادة من بابك تعزير وحددسنا يحب نحبين الحارثي قال حددسنا خالد يعني بن الحارث قال حددسنا شعوب باته قال حددسنا قتادة قال سمعته أنا سن رضي الله عنه يقول اوتي رسول الله صلى الله عليه وسلم فذكر نحو حددسنا محمد المسنة قال حددسنا معازل نهشام شام بن أبي عبد الله سمبر الدستوائش قال حددسني أبي هشام عن قتادة عن أنس بنمالك رضي الله عنه والدستوائي من أوسق الناس في قتادة عن أنس بنمالك رضي الله عنه أن نبي الله صلى الله عليه وسلم جلد في الخمر بالجريد والنعالي ثم جلد أبوبكر رضي الله عنه 40 فلم كان عمر رضي الله عنه ودن الناس من ريف والقراء قال ما ترون في جلد الخمري فقال عبد رحمن ابن عوث أرى أنت جعلة أبكك أخف الحدود قال فجلد عمرو سماني قال حددسنا محمد الملسنة قال حددسنا يحد المسئيد قال حددسنا هشام بياث الإسنادي مثلا وحددسنا أبوبكر بن أبي الشيبة قال حددسنا وكية عن هشام عن قتادة عن أنس رضي الله وعنه أن النبي صلى الله عليه وسلم كان يضرب في الخمر بالجريد والنعال كان يضرب في الخمر بالنعالي والجريد 40 فلم ذكر نحو حديثيمة ولم يظقر أريفة والقراء رحمة الله تعالى مسلم كيف يدق قجد في الألف وهذا الذي يبغي على طالب لأن الأمانة والدقه قال وحددسنا أبوبكر بن أبي شيبة وزهير بن حرب وعلي بن حجر الي بن حجر أن السعدي قال وحددسنا إسمعي وهبن عليها يعني بن أبي عرب سعيد عن عبد الله الداناج حاء وحددسنا إسحاق بن إبراهيمة الحنظلي الإمام الكبير المشهور بن رهوية والله غله قال أخبرنا يا حيب نحمات قال حددسنا عبد العزيز ابن المختار قال حددسنا عبد الله بن فيوز مولا بن عامر الداناج قال حددسنا حضي نظن المنزر مولا أبو ساسان قال شهد عسمان بن عفان رضي الله عنه وأوتية بالوليد ويدبنا عقبة نأبي معيط قصل الصبحرك عتيني ثم قال أزيدكم فشاهد عليها رجلان أحده مخمران خمران مولا عسمان رضي الله عنه أنه شريب الخم وشاهد آخر أنه رأه يتقية يتقية من الخمر فقال عسمان إنه نمية تقية حتى شريبها فقال يعليكم فد لده فقال عليكم يا حسن يا حسن فقال الحسن واللي حارها من تولق قرها فكأنه وجد علي قضب علي هذا مثل يقال واللي حارها من تولق قرها يعني والصعبها لمن تولسه له واللي سعوبتها لمن تولة سهولاتها واللي الحر يعني لمن تولة شيء الفارد يعني هل هل هل تول المسئلة و تول الأمر وأصبحت لهم يعني أصبحته ولاة و أصبحته فالمفروض أنه أثمن هو الذي يقيم الحد لأنه والذي تولة الخلافة فهذا واللي حارها لمن تولة ولي حارها لمن تولة قرها أي واللي الشده لمن تولة اليسر أو البارد أو ما أشبحت هذا ما ثل يظر فكأنه وجد عليها أي غضب عليها يعني أمر المؤمنون أثمان يقول لعلى اللي أبل حسن علي رضي الله عن قمه عليها فدليج فعلي رضي الله قل للحسنكم فقم فدليده طيب فالحسن قل ولي قرها لمن تولة حرها يعني إذا كانهم الولى كيف نحن الذين نقيم الحهم الذين يقيمونهم فكان علي رضي الله غضب عليها الحسن وجد عليها أن يتعلم وغضب فقال يا عبد الله بن جعفر عبد الله بن جعفر ابن أبي طالب ابن أخي علي رضي الله كم فدليده فجلده وعلي ينعود فلما بلغ 40 قال أمسك ثم قال جلد النبي صلى الله عليه وعليه والسلم 40 وجلد أبو بكر 40 وعمر 80 وكل سنه وهذا أحبه الهيش ابن حزم له كلم عجب جدا فرد هذا وهوهه يعني مائع يعني حاول أن يلوي كلمت وكل سنه كل سنة فسنة النبي صلى الله عليه وسلم هي الاسق وأن عمر كان إمامهدا فالذي زاده أيضا يدخلوا في السنه ويدخلوا في الطريقه وهذا أحبه إليه أي أن الجلد يكون 40 أحبه الى علي رضي الله عنه زاد عليه بن حجر في رويته قال اسمعين وقد سمعت حديث الداناج منه فلم أحفظه يعني حفظه لم يتقنه منه حدثني محمد ابن منها أبضرير أخل حداج قال حدثني زيده بنزرية قال حدثني سوفيان السوري عن أبي قاصين عن عمير بنساد عن علي رضي الله عنه قال ما كنتوا عليكم الصحر ما كنتوا لقيمة ما كنتوا قيموا على أحد حدا فيموت فيه فأرد في نفسه يعني أحزن وأجألم إلا صاحب الخمو لأنه إنما توجيته يعني دافعا ديته لأن رسول الله صلى الله عليه وسلم لم يسنه لم يسنه أي شيء هو سنه النبي صعسلم سنه أربعين فلم يسنه السمعين فكأنه لو فعل هذا و يعني علي رضي الله عنه يقول إنه لو دلده سمعين ومات طيب فإنه يحزن وتألم لأنه سيتفعوديته لأن النبي صعسلم لم يسنه سمعين قال حدثا محمد من نثنه قال حدثا عبد رحمان قال حدثا نشفين نشفين الثوريو بياذا الإسنادي نفله بام قدر أصوات التعزير يعني إذا أخطاء إنسان وحتيج إلى تعزير بكم يعزر قال حدثا نأحمد بنئيس قال حدثا نبن وعبد الله قال أخبرني أومر لا أمر بأمر بن الحارث عن بكير بن الأشهد قال مكتب أندي أمر لكن العين عليها فتح أي أمر بن الحارث عن بكير بن الأشهد قال بيننا نحن عند السليمان بن يسار إذ جاءه عبد رحمان ابن جابر فحد داثة فأقبل علينا سليمان فقال حدثني عبد رحمان ابن جابر ابن جابر ابن عبد الله ابن عمر بن حارام رضي الله عنهم عن أبي عن أبي بردة الأنصاري رضي الله عنه أنه سمع رسول الله صلى الله عليه وسلم يقول لا يد لد أحد من فوق عشر عشرات أسوات إلا في حد من حدود الله تفقون عليك يعني التعزير يكون عشرات أسوات طيب إلا الحد الحد الشرعي يعني إذا كان في حد إن شرعين في يوزاد أما في غير الحدود فلي يزد على عشرها يعني يد رب عشرات أسوات الذي يختل النذي يفعل شيء باب الحدود كفارات لأهنها يعني إن إن شاء إذا وقع في كبير طيب من الكبائر نسل الله العافية وأخي معلي حد هذا يكفر عم هذا الثن وعليكم صاحب ركد حدث ناحب ناحب ناحب تمامي وأوبكر بن أبي شيبة وأعمر للناقد وأسحق بن أبراهيم وأبن نمير كلهم عليب نعيين نتى والله لأمك أعمر بن محمد بن بكيك قال حدث نسفيان نبنعيينت عن الزهري عن أبي إدريس أبو إدريس الخولاني عن عبادة بن الصامت رضي الله عنه قرنك نمع رسول الله صلى الله عليه وسلم في مدلس فقالة بيعوني على أن لا تشكوا بالله شيء ولا تزن ولا تسترخ ولا تقطل النفس التي حرهم الله إلا بالحبك فمن وف منكم فأجره على الله ومن أصاب شيء من ذلك فقوق بابي فوق فارة الله ومن أصاب شيء من ذلك فصطراه الله عليه فأمه إلا الله إن شاء عفعنه إن شاء عظبة متفق العمل بذن الكبائر إذا أقيمت الحدود فالحدود كفرة إذا ما ولم يقم علي حد فوق إذا الله إن شاء عظبة بعدله وإن شاء عفى بمنه وكرمه وفضل ورحمة ولا يستقلع ما يفعل سبحانه أما يفعل سبحانه وتعال قال حدث نسفيان قال أخبرنا عبد الرزال قال أخبرنا معمر عن الزهري بهذا الاسنادي وزادة في الحديث فتلع علينا آية النساء لا يشركنا بالله شيء آية النساء هنا نساء المعصوب صورة النساء إنما آية بيعط النساء وحددتني اسمعي لبنسالي قال أخبرنا هو شيء هو شيء بنبشير الواصحيه قال أخبرنا قالت قالت ابن مهران أبل منازل الحذاء عن أبي قلاده أبدوا الله ابن زيد الجرمي عن أبل عش أس أصمعني عن عبادت ابن الصامت رضي الله عنه قال أخبر علينا رسول الله صلى الله عليه وسلم كما أخبر على النساء ألا نشرك بالله شيء ولا نسري قول نزني ولا نقتل أولادنا ولا يعضاه بعضنا بعضنا يعضاه يعني أه يعني يفكلم القبيحي عدم السب فعضوه بهن أبي ولا تكنه يعني رساب فمن وفى منكم فأجره على الله ومن أتى منكم حدن فأقيم عليه فاكفتارته ومن ستره الله عليه فأمره إلى الله إن شاء عذبه وإن شاء أغفرة له تفقنا عليه حدثنا كتابة النساء قال حدثنا ليث ليث لبنساع وحدحاء وحدثنا محمد نرى الحقال أخبرنا نرى الحقال أخبرنا لايث أنظر للمسلم لأن كتابة قال لايث ولي أن محمد النرمح قال ألايث ولي أن كتابة قال حدثنا وعنى أبنرمح حقال أخبرنا ما قال حدثنا كتابة أبنرمح إن زكرة كل واحد المحدة وذمن دقة إمان المسلم رحمه الله عن يزيد بن أبي حبيب عن أبل خير المسري عن السمع بحيث عن عبادة بن الصامت رضي الله وعنه أنه قال إن لمن النقباء الذين بايا ورسول الله صلى الله عليه وسلم وقال بايا عناه على إلا مشك به شيء ولا نزني ولا نستلق ولا نقط لنفسل الذي حرم الله إلا بالحق ولا ننتهب ولا نعصي في الجنة إنفعنا ذلك فإن غشينا من ذلك شيء أن كان قضاء وذلك وقال برمح كان قضاء هو إلا الله أمضر قضاء هي قضاء ذه لكن هو سمعها كلا في أده كما سمعها باب جرح للعجماء والمعدين والبيئر جبارك أنت في النهار وبهمة تجريم فرض النكتجتنيم وقفت في طريقها فلوك سرت هذا هدر واحد يمشف في طريق ويارب إرن وقع في هدر يهدر جرح طيب واحد يحفر بإرن واحد يشتغل في المعادن والمناجم وكوسر وجرح يهدر قال هو يجب حف أن يحافظ على نفس قال حدثنا يحب نياحا ومحمد بنرمح قال أخبرنا الليس ونظر هنا إيش هناك حدثنا قطيبة من سأدقال حدثنا ليث قال حدثنا يحب نياحا وحمد بنرمح قال أخبرنا الليس حق وحدثنا قطيبة من سأدقال حدثنا ليث عن ابن شهب عن سيد بن المسيب وأبي سلمة مسلمة ابن عبد رحمن ابن عوف رضي الله عنه عن أبي هرية رطي الله وعن وعرسل الله وعليه وعليه وعليه سلم أنه قال أل عجماء وجرفها جبار يعني هدر والبيئ وجبار والمعدن وجبار وفي الركاز الخمس متفقنا حفرت رب رزقك بزلعا كبيرة فعشرين كيلو ثلاثين كيلو ذاه فيها مئة كيلو ذاهب خرج الخمس والبقى هذا رسق الله أذن الانتة من النظاه والبعض يدهذه يد لس يحفر وكل الأني يريد الأخر والأخر وحدثنا يحبنا يحبنا وأو غكر بنا أبي شابة زي رب محرب وعبد الأعلى بنحمات كلهم علبنا عينة تحال وحدثنا محمد مرافى القشيرين نيسابوري قال حدثنا إسحاق يعني بيعني بنعيس قال حدثنا مالك كلاهم عن الزهري بإسناد الليخ مثل حديثه وحدثنا أبطاهر وحرمالة وقال أخبرنا بنوه بقال أخبر نيونس علبنا شهاب أبن المسيب وعبيت الله بنا عبد الله أبنعوت بتبن مسعوت أب هرية رطراضي الله أرسول الله وعليه لسلم بيثله حدثناушка محمد لرمح بن المهاجر قال أخبرنا الليث عنئيوبة بنموس عن أسودي بن العلاة عنئيسلامة بنعب درحمن عنئيه رطراضي الله وعنه أرسول الله يعني بسلم والمعدي مجرخه جبار، جبار يعني هذرك والعجماء وجرخه جبار وفرقاز الخمس تفقناك وحدثنا عبد رحمان ابن سلام ألد محيو قال حدثنا الربيع يعني ابن مستم حال وحدثنا عباد الله من معاذ ابن معاذ العمبريح قال حدثنا أبي ولعنى العمبير يونها ولا من بيني تميم بالمنسدات بيني تميم حق وحدثنا ببششار قال حدثنا محمد مجعفر قال حدثنا شعبة كلاهما عن محمد بنزيات عن أبي هرية رات رضي الله عنه عن النبي صلى الله عليه وسلم المثلي كتاب الأقضية الأقضية للمقضية أو قضاء ما قضى فيه النبي صلى الله عليه وسلم وحكم باب اليمين على المدع عليه عندي باب اليمين على المدع عليه لأباب اليمين على المدع عليه في بينه إنسان الدعا دعا ويأتي ببينه إنسان أنكر في باب أني هنا يحل في ميئة بيامين قال حدثنا أبي الطاهر أحمد محمد بنسرح قال أخبرنا بنواه بقى عن ابن نجريت أبي الملك ابن عبد العزيز عن ابن أبي مليك عبد الله أبن عبد باس رضي الله عنه أن النبي صلى الله عليه وسلم قال لو يأتي الناس بدعواهم لو كل واحد يأتي بما يأتي بما يدعي لدعناس الديماء رجال وأموالهم كان كل واحد يدعي فلا أخذ من نكذف لنسعى الكذا كان ضعى الحقود ولكن يمين وعلى المدع عليه في بين يأتي بها المدعي و المدع عليه فعليه اليمين متفقوا عليه و حدثنا أبكل بن أبي شيبة قال حدثنا محمد بنسرح عن نافع بن أمر عن ابن أبي مليكت عن ابن عبد صلى الله عليه وسلم أن رسول الله يصل الله عليه وسلم قضى بليمين على المدع عليه باب القضاء بليمين والشاهد يعني الأصل في الأموال وما أشبهها أنه أش بشاهداي بشاهداي عد طبما يوجد للشاهد الشهد معليمين و حدثنا أبكل بن أبي شيبة و محمد بن عبد اللهم نمير قال حدثنا زيد و بنحباد قال حدثني سيف بن سليمان قال أخبرني قيس بن ساعد عن عمر بن لنار عن ابن عبد باس رضي الله عن همه أن رسول الله يصل الله عليه وسلم قضى بليمين وشاهد يعني عندك شاهداي خلاص ما عندك شاهد فشاهد و تحلف يمين باب الحكم بالظاهر والنحن بالحجة بعض الناس في حال الخصومة عرفت كلم وعرف كيف يبطل الحق وحق الباطل و يجاد وارفع صوته وارفع فنحن نحكم بالظاهر والله يتوطل السراج والنذي يلحن يعني كن صاحب لسان وهو يعلب أنه مبطل يتبقوا بقعده من الله فا يحكم قضات زماننا بما يحكمون صلى الله وحكم عدت قال حتى ثن يحبن يحي التميمي قال أخبرنا أب معوية نحمد بنخاز قدرير يعني شامب نقروة عن أبي عن زين بابنت أبي سلمة صحابية عن أم سلمة أموها صحابية أم المؤمنين رضي الله عن همه قالت قال رسول الله صلى الله عليه وسلم إنكم تختصمون إليه ولا على بعضكم أن يكون أرحن بحدته من بعض فأقدله عن نحن من ما أسمع إذن حتى رسول الله صلى الله عليه وسلم يقدّب إيش بصوت وليس شرط أن يكون أن القاضي يكون دائماً على الحاف نهو باشر الدعاء العصمة وفي بعض الناس هذا لمليس منه جميل العصمة في فنين في النبي صلى الله عليه وسلم بشخص وفي الأمة بمجموعها طيب الأمة أجمعت على صحة البخاري لماذا ينكد علينا المرتدون والمنافقون يعني الأمة أجمعت على صحة الصحة لماذا ينكدون علينا وفي المقابل يفردون علينا عصمة بعض الناس لمعصم بعض النبي صلى الله عليه وسلم فمن قطعت له من حق إخيه شيء فلا أخذ فإنما أقتع له به قطعت من النار تفاقنا عليه حتى ولو كان النبي صلى الله عليه وسلم هل هذه يحكم لك بناء على قولك وأسنوبك وشالاتك وأوه فإن كنت تعلم أنه يقب لك بشيء إلا يسحق لك ثلاث أخذ إن أخذته إنه هل كمل يبالي بالنار ولا بخشك المميع يش كما قال الله زوجل عن أخدانهم وعن أصدقائهم أحبابهم وعن أولياءهم بليهوت ولا تديد النغ أحرص الناس على حياة أي حياة المميع يش المممي تمتع متعب الأراضي والأسدينة والأموال والبنوق والقصور والفيلة والشاليهات والمحرمات أس الممميع يش يش لشاواتي ومزاتك ماذا ذلك سال عندما نقله تحل لا لن تحل إن شاء الله ساتخلنا نار جهن بعجي أعدى العادلين سبحان وعندها يوض الظالي لو يفتذي من عذابي يوم إذن ببني مجرن يوضل مجرن لو يفتذي من عذابي يوم إذن ببني وصارتبته وفي وفصيلته التي تؤوه منف الأرض جميع ثم ميجي إذن حكم الدنيا يسحكم آيش نحيّن إنما الحكم النهائي اللذي لست إنا ففيه ورانق هو حكم رب العالمين سبحانه أن محكم الدنيا فقد يلاب بسوصيل وقد يظلهم وقد يظلهم وقد يظر المجرب فقول هذا لا تيمة له رشاء لكن يرقم إن الله يسبحانه وحدثنا أبكر بمؤبي شيئ بتقال حدثنا وكحا وحدثنا أبو قريب قال حدثنا ابن نمير كلاهم عن هجام بياذا اسلادي مثن وحدثني حرمالة ميحة تجيبي المصري قال أخبارة عبد الله مواب قال أخبارة عبد الله مواب قال أخبارة يونس يونس يونس يونس يونس بن يزيد الأيلي عديشها أزفري قال أخبارة سمع جلبة خص من بباب يفجرت في خرج عليهم فقال إنما أنا بشر وإنه يأتينا الخص فلعلى بعضهم أن يكون أبلغ من بعض فأحسي بأنه صادم فأقضي له فمن قضيت له بحق مسلم فإنما هي قطعة من النار فلي يحملها أو يظرها أو يظرها متفاكن عليهم يأخذها ويتركها وحدثنا عمر الناقد قال حدثنا حدثنا يأقوب بنائب رهيمة بنساعد قال حدثنا أبي أنصالح صالح بنكيس نحاعد وحدثنا عبد بنحوميد قال أخبارنا عبد الرزاق قال أخبارنا مع مركلاه معني الظريبي هذا الإسنادي نحو وحديفيونس وفي حديث مع مرقال قالت سمع النبي وصلى الله عليه وسلم لجبت خص من ولاجبت يعني الجلبة يقول الله بمعنى واحد بباب أمي سلمة باب قضية هند باب قضية هند هندو بنتعطبة بعض الناس يعني قلت من قبله مشيخ القباء إن لا نصفنا بالبوخ لكن قد يبخل على أهن بيته لتوفير الملض ضيف قد ينزل عليه ضيف خلى يوهان عند العرب فكان أبو سوفيان كشيخ من مشيخ القباء بحق الزباء أحن الناس لكن قد ينسك قليلا على أهن بيته يعني بعض الناس قد ينسك على أهن بيته من أدل يش من أدل كصرة ضيف اللذي ينزل عليه فشتكت هند رضي الله وعنه أرضاه من شوحة أبي سوفيان عليهم قال حدثني عليكم حجر نسادي قال حدثني عليكم مصر عنه شامد نقروة عن أبي عن عيشة رضي الله عنها قالت دخلت هند بنت عجبه يجزهند وهنده أمرأة أبي سوفيان على رسول الله صلى الله عليه وسلم فقلت يا رسول الله إن أبى سوفيان رجل نشحيح يشق عليه يومسك عليها لا يعطيني من أن نفقت ما يكفيني ويكفي بنيه إلا ما أخذت بماله بغير عالم أنتبه إذا إذا المل موجود جزلها أنتأخذ بغير عالم فنتبه للنفسي ونتبه للأصلا أنك لا تبخ عالم أن تبخ ونأهل بيتك لا روح لا تبخ ولا تطرق المسألة في توح فهي أيضاً أخرى تغير مفسيدة لنفسها ولأولادها من ماتع من وما ومأكل ومأكل ومشل ومال بس فلح رجل إلا ما أخذتم ماله بغيرها مفهل عليها في ذلك من جنحف قال رسول الله صلى الله عليه ونسلم خذي من ماله بالمعوف ما تعورف عليها ما يكفيك ويكفي بنيكي متفق ونعلي إذا لا تأخذ زيادة لا تبذر لا تسرف إنما تأخذ قدر الكفاية بماليق بأمثالها وحدثنا هم محمد بن عبد الله بن نميو أبو قريب كلاه مع نعبد الله بن نميو كيحا وحدثنا يحب نيحا قال أخبرنا عبد العزيز بن محمد قدرورده حدثنا محمد مرافع قال أحدثنا بن أبي فدايق محمد بن اسمعين قال أخبرنا الطحاكي يعني بناء اسمان كلهم عنه شامم بهذا الاسناد وحدثنا عبد بن محمد قال أخبرنا عبد الرزاق قال أخبرنا مع مر عن الزهري عن عروة عنها إشيط رضي الله عنها قال جائة اند الى النبي صلى الله عليه وعلي وسلم فقلت يا رسول الله والله ما كان على ظهر الأرض أهل خباء أحب إليه من أن يوذي الله من الله من أهل خباء يعني من بيته وما على ظهر الأرض أهل خباء أحب إليه من أن يوذي الله من أهل خباء أهل آن يعني تحاول قلهها فقال النبي صلى الله عليه وعلي وسلم وأيضا والذي نفس بيات وأيضا هل وأيضا أنه كان يبغضهم بغضا جديدا أم وأيضا والذي نفس بيدي فإنه وحبكم أيضا ميحتمل الأمرين معه ثم قالت يا رسول الله إن أباس فيان رجل ممسي يمسي كلماذا قلت يمسي من أدل الضيب فهل علي حرج أن أمسي قعله من مالي بغير إذن فقال النبي صلى الله عليه وعلي وسلم لحرج عليك أن تنسيق عليه بالمعروف بدون أيش بدون تذير حدث نزوهي ربن حرب قال حدث نئي عبوه من إبراين قال حدث نبن أفز الزهريز الزهو محمد إبن عبد الله إبن مسي أعن عمه إبن مزهريز قال أخبار نعروة بنزبير أن عيش ترد الله عنها قالت جائة ينده بن تردبه إبن ربيع فقالت يا رسول الله الله با كان على ظهر الأرض خباء أحب با إليه من أن يظلوا من أهل خبائكم وأسبح اليوم على ظهر الأرض خباء أحب با إليه من أن يأزوا من أهل خباء فقال رسول الله صلى الله عليه وعلي وسلم وأيضا والذي نفسي بيده ثم قالت يا رسول الله إن أباس فيان رجل مسيق فهل عليه حرد من أموت عم من الذي له إلينا فقال لها لا إلا بالمعروف يعني تأخذ إلا ما كان بمعروف باب النهي عن كثرة المسائل من غير حاجة ونهي عن منع وهالة وهو لم تناع عن من أداء حق لازمة أو طلب أو طلب ما لا يستحب أو طلب ما لا يستحب حدث نزوهير بنحر قال حدث نجرير عن سهي عن أبي سهي بن أبي صالح السمان عن أبي هريرة رضي الله عنه قال قال رسول الله صلى الله عليه وعليه وعلي وسلم إن الله يضلكم ثلاث ويكره لكم ثلاثة فيرضلكم أن تعبدوه ولا تشركوا بشيء أو أن تعتصموا بحب لله جميع ولا تفرقه ويكره لكم قيل وقال وكثرة السؤل وإضاءة المهند والحزب يون مفرق لنظر وكانوا شيء كل حزب بملاديهم سرحو وحدث نشيبان بنثروخ قال أخبرنا أبو عوانه والضاحب نعبد الله لي شكريه عن سهي من بهذا الإسنادي مثل غير أنه القان ويسقط لكم ثلاثة ولم يذكر ولا تفرقه وحدث ناسحقه بمؤبراهما الحمظني المشكر بن رحاويه قال أخبرنا جرير جرير بن عبد الحميد أن منصور منصور بن المعتامر عن الشعبي آمر ومشرحي الاششعبيه عن وراد مولى المغيرة عن المغيرة بن شعبة رضي الله وعنه عن رسول الله صلى الله عليه وسلمة قال إن الله عز وجلع حرم عليكم عقوق الأمهات ووقد البنات ومن عن وهات وكره لكم ثلاثة قيل وقال وكثرة السؤال وإضاءة المهند قيل وقال قالوا يقلون وقيل وقاء وتدد الخبر لا أساس له من الصحة وحدثا القاسم نزكرياء قال حدثا عبيض الله بن موسى العبسي عن شيبان عن منصور بياث الاسنادي مثلا وقيرا أنه قان وحرم عليكم رسول الله صلى الله عليه وسلم ولم يقل إن الله حرم عليكم وتحريم النبي صاصلا بتحريم الله حدثا أبو بكر بن عبي شيبة قال حدثا نئسم عيرب مغلية عن خالد للحزاء عن حقال حدثا نئسم ابن أشوعة ابن أشوعة سعيد ابن عمر ابن أشوعة والعجب اللي إمامة الدنيا في عصرنا في إرواء الغلين عندما أتل ابن أشوعة قلنا عرفه رحمة الله تعالى عليه عن الشعبي قال حدثا نئكاتب المغيرة ابن أشوعة بتقال كتب معاوية إلا المغيرة كتب إليه بشيء إن سمعت رهم رسول الله صلى الله عليه وسلم فكتب إليه إن سمعت رسول الله صلى الله عليه وسلم يقول إن الله كريها لكم ثلاثة قيلة وقال وإضاعة المال وكثرة السؤال حدثا نقفك كثرة السؤال يجبني ولا يفيد لاسيلا التي لا خير فيها أو كثرة طلب قال حدثا نقبن أمر محمد بن يحال عدلي صاحة والمسنن قال حدثا نمروان بن معاوية الفزريو قال عن محمد بن سوقة قال أخبرنا محمد بن عبيد الله ثقفي عن وراد قال كتب المغيرة إلا معايا سلام عليك أن ما بعده فإن سمعت رسول الله صلى الله عليه وسلم يقول إن الله حر مثلاث ونه عن ثلاث حر معقوق الوالت في نسخة وقوق الواليدات وعد البنات ولا وهات ونه عن ثلاث قيل وقال وكثرة السؤال وإضاعة المال بعد بميان أجر الحاكم إذا جتهد إجتهد في نصول للحاق وليس جتهد في إبطال الحق وأحقاق الباطل فأصاب أخطة قال حدثا ناحب ناحب قل اخبرنا عبد العزيز ابن محمد الدرورد عن يزيد ابن عبد الله ابن أوسامة ابن هات عن محمد ابن عن محمد ابن إب رهيب التيميه عن بسر في نسعيد عن أبي قيس المولة عمر بن العاص عمر بن العاصر رضي الله وأنه سمع رسول الله صلى الله عليه وسلم أقال إذا حكم الحاكم فجتهد فيما أصاب فله أجرال وإذا حكم فجتهد سوف أخطأ فله أجف أجرال سعيه للوصول إلى الحق وإل الثاني أجرال لجتهاد فلوصول إلى الحق وأجرالوصول إلى الحق متفق عليه وحدثني إسحاق ابن هبراهي ووحمد ابن أبي أمارك الله معنا عبد الله عن عبد العزيز ابن محمد بهذا إسنادي مثل ويزاد في عقب الحديث قال يزيد يزيد ابن عبد الله فحدث هذا الحديث أبن محمد ابن عمر بن حزم سقال هاكذا حدثني أبو سلمة عن أبي هراي رت رضي الله عنه يعني حديث من حديث عمر بن عاصم التفق عليه ومستم أخرج من حديث أبي هراي رت رضي الله عنه وحدثني عبد الله ابن عبد رحمن الدارمي صاحب المستر قال أخبرنا نمروان يعني ابن محمد ألف أد مش أد مش قي قال حدثني اللي سبن سعد قال حدثني يزيد ابن عبد الله ابن أسامت ابن الهات اللي يثيو بهات الحديث مثل رواية عبد العزيز ابن محمد بل إسنى ديني جميع ما معل بل إسنى ديني جميع يعني الحديث عمر بن العاصم حديث من أبي هراي رضي الله باب كراهة قضاء القاضي هو قضبان يحرم أن يقدل قاضي هو قضبان قضب شريد أو أهودة أو يكن جاء عن جوع شريد أو يكن منام يمن ثلاث أو ما يستطيع يرفة من كلام أو عنده إسال شريد أو عليها ضغط شريد ميجوز أن يحكم قال حدثني قطيبة المساين قال حدثني أبو عوان عبد الملك بن عمير عبد رحمن بن أبي بكرت قغل أقال أكتب أبي وكتبت إلي إلاه إلا عبيد إليه بنأي بكره إبنه وهو قاضب بسجستان أن لا تحكم بينناث ليني وأنتغضبان فإني سمعت رسول الله صلى الله عليه وسلم يا قول لا يحكم أحد بينناث نيني وأغضبان متفق نعلي وحدثناه يحبني يحيا قال أخبرنا هو شيء محاق وحدث نشيبان الضفروق قال حدثنا حماد بن سلم حاق وحدثنا أبو بكر بن أبي شيبة قال حدثنا هو كيه عن سوفيان سوفيان السوريو حاق وحدثنا محمد مصنى قال حدثنا محمد نجافر جندًا حاق وحدثنا عوبيه الله ممعاد العمبريو قال حدثنا أبي كلاه معان شعبة حاق وحدثنا أبو قريف أحمد بن العلاة أبو قريف وحمد بن العلاة قال حدثنا حسين بن العلي عن زائدة نقدم كلها أولى عن عبد الملك بنؤمية عن عبد رحمان من أبي بكرت عن أبيه عن النبيه صلى الله عليه وسلم بميسد حديث أبي عوانه ذاب نقد الأحكام الباطلة نسلحك بحكم مباطلة فليا قده وذل الدور وهوان الدني أعظم من عذاب آخرى ورد محدثات الأمور رد ورف البدا حدثنا أبو جافر وحمد النصباح وعبد الله بنعوني لهذا ليه جميعا عن إبرهيمة بنساعد قال بنصباح حدثنا إبرهيم بنساعد إبن إبرهيمة بن عبد رحمان بنعوف قال حدثنا أبي عن القاسم بن محمد بن أبي بكر الصضيق عن عيشة طرد الله وعنها قالت قال رسول الله صلى الله عليه وسلم من أحد ففي أمر دا هذا مليس منه فرد تفقنا عليه وحدثنا إسحاق بن إبرهيم وعبد بن فميد جميعا عن أبي عامر وعامر إن عقد قال عبدن حدثنا عبد الملك بن عم قال حدثنا عبد الله بن جافر أزهري عن ساعد بن إبرم قال سألت القاسم بن محمد عم رجل الله سلاسة مسكين ملاه سلاسة مساكن فأوسى بسلوصي كن لمسكن منها قال يجمع ذلك كل في مسكن واحد ثم قال أخبرتني عيشة أن رسول الله أن ست اعرف وهو صلى الله عليه وس Dies لم ي were working فهورد بعد his first وحدثنا and my mistake crystان عن عبد الله نان نتوى أبي يا عامر بن عزمن أبي عامر انسرى يزيد بن خالد Become a soldier وعليه ولمسلم قال انا اخبركم بخير شواداء الذي يأتي بشاهده قبل اين مسألها ما يعني هذا يعني ان هو الناس لا تعلم انه يعلم القضية و سيحق حقا ويطلباته لنكن اذا كانوا لا يعلمون كلا الطرفين يعلم به ولي يريدونه يشهد كلا الطرفين فلا يشهد بابوا بان اختلاف المجتاهدين نعمنا اجمعت بينهم المجتاهد قد يختلف معاخيه لكن يسع للمسول الحق و الحق عند الله واحد حدث نزوير و نحر بقال حدث نشباب قال حدث نا وقاء و القوب نعمنا عن عب الزنات عبد الله بنذكوان عن الارت عبد رحنا لبنهر وزعنا بيهر اطراضي الله و عن النبي صلى الله عليه ولمسلم قال بينما مرأت آن معهم ابناهما جاء في ابوا فباذا ببني اخداهما فقال ات هذا الى صاحبات يا إنما ذهب ببني كئنت وقالة الاخر أنما ذهب ببنيك فتحكامت الى دو فقضى به للقبرة تعجل عليه الصلاة والسلام فخر جتا على سليمان بنداود عليهما السلام ففهمناها سليمان وكلن اتئنا قضنا وعن فأخبرتها فقال اعتني بالسكين اشقته بينه بينكم فقالة الصورة لا يرحمك الله وابنها فقضى به للصورة لما سكتة الكبرة وهو سيشوق الطفل بليل على انه ليس ابنا الله لو كان ابنها لخافت عليك مخافت الصور قال قالة ابوه ريرا رضي الله و الله ان سمعت ان هنا بمعنما نافية يعني بالسكين قد إلا يوم ما كنا نقول إلا المدية المدية عن السكين يعني متفق عليه وحداثناس ويده نسعيد قال حداثني حداثني حفسي يعني بالميسرة الصنعانيه عن موسر نقبت حاء وحداثنا وما يطبنا بستام قال حداثني زياده بزرايا قال حداثنا روحه ومن القاسب عن محمد بن عجلان جميعا عن أب الزنادي بهذا الإسنادي مثلا عماء عن حديث والقاء باب استحباب اسطاح الحكم بين الخصمين قبل الحكم عن يسلح بينهم وان يسعل اسلاح ولا حداثنا محمد مرافع القشيرين نيسى بريو قال حداثنا عبد الرزاب قال حداثنا مع مران هم ما مبنو نبي إذا هذا أحد أحديث الصحيفة قال هذانا حداثنا أبوه ريرت عن رضي الله عن رسول الله صلى الله عليه وعلي وسلم فذكر أحديث منها وقال رسول الله صلى الله عليه وعلي وسلم يشترى رجل من رجل من رجل عقارة عقارة له فوجد الرجل الذي يشترى العقارة في عقاره جرى تم فيها ذهد فقال له الذي يشترى العقار لعقار خذها بكميني إنه مشترد منك الأرض ولم أبتع منك ذهد أظن هذا يمستحليكم في عصدنا إلا أن يشعى الله فقال الذي شرى الأرض إنه مبعتك الأرض وما فيها قال فتحاكن إلى رجل فقال الذي تحاكم إليه ألكم ولد فقال أحديو مني غلام وقال الآخر لجارية قال أنكح الغلام الجارية وانفقوا على أمفسكما منه وطصبقى متفقوا نقرش كتاب الله قطه لقطه يدد في الأرض والتقد الناس فلحت سن يحبني حتى مي يقال قرأت على ملك أربعة من أبعة رحمة ربيعة ابن فروخ الملقى بربعة رأي عن يزيدة مولا المنبعث عن زيد المخالد من جهني رضي الله وانه قال جارج من إنا بي صلى الله عليه وسلم فساله عن اللقطه فقال عرف إفاصها ووكا ثم عرف سده يعني عرف في أي شيء وعرف ووصفها وعرف الرباط الذي تقربة تضبه ثم عرفها سده فإن جاء صحبها وإن فشأنا كبه خلاص استمتع به قال فضلة الغنم قال لك أو لأخيك أو لذيء قال فضلة الابل قال مالك ولاها معها سقاءها وحذاءها تريد ما او تأكل شجر حتى قهربها قال يحيا أحسب وقرأتو إفاصها إفاصها أو إقاصها فقل أحسب وقرأتو إفاصها يعني رجع قردت تفق عليه فضلة الغنم تؤخذ ضلة الابل لذخ للكبه يمن يستطيع ندافع النفسي وحدثنا يحب نؤيوب وقتيبة وبنخجر قال ابن خجر علي ابن خجر إنسالي أخبرنا وقال الغغراني حدثنا إسنعين وابنجعف اسمعين وابنجعفر ابن أبي كثير المدنيوب عربعة ابن أبي عبد رحمان عن يزيد مولا مبعث عن زيد النخالد الجوانية رضي الله عنه إن رجل أنسأل رسول الله صلى الله عليه وسلم عن اللوقتات فقال عريفها سنة ثم عرف وقائها وعفاصها ثم استمفق بها استمفق يعني انتفع بها إذا مرة السنة فإن جاء رضبها صاحبها بعد السنة فأديها إليش فقال رسول الله فضلة الغنم قال أخذها فإنما هي لأخيك أو لذي طالي رسول الله فضلة الإبل طالف غضب رسول الله صلى الله عليه وسلم حتى حمرت وجنته أو حمر روجه ثم قلما لك ولها مع كثير وهو سطاء وحتى القاهرة ربها وحتدثني أبو الطاهر أحمد بن عبد اللابن عمر بن الصرح قال أخبرنا عبد الله بنوهم قال أخبرني سوفيان السوري وماركوا معنس وعمروا من حارث وغيرهم من هذا الغير قلتهم من قبل أضل الله بن نهيع ومسلم والنذي قال وغيرهم يذكرهم عمر بن الحارث وحذف أن ربيعة بن أبي عبد رحمل حدثهم بهذا الإسنادي مثلا حديث مالك ويرى أنه زاد قال أثرات لهم رسول الله صلى الله عليه وسلم وأنا معه فسأله عن اللقطه قال وقال عمروا في الحديث عمر بن الحارث في إذا لم يأتي لها طالب فستمفقها استمفق يعني فمفقها ونتفق وحتدثني أحمد بن أسمان ابن حقيم الأوديو قال حدث أنا خالد بن مخلد القطوالي هذا صاحب حديث الوليه من عدى الوليه قال حدثني سليمانه هو بنبيدان عمربي عبد بن أبي عبد رحمان عن يزيدة مولاً من بعد أنه قال سمعت زيدة بن خالد الجهنية رضي الله يقول أتراجه ونرسول الله صلى الله عليه وسلم فذكر نحو حديث اسمعي لبنجافر نحو حديث اسمعي لبنجافر غير أنه قال فحمر روجه وجبين وغضب وزادة بعد قولتهم معرفة سنة فإلا مياري صاحبها كانت وديعة إندا الله إلا مياري الله رحاً شجل إلا إلا الله شجل إلا شجل إلا الله شجل إلا إلا الله شجل إلا الله حياً أصلاً حياً أصلاً حياً أصلاً حياً أصلاً الله الله غير الله أصلاً حدثنا عبد الله من مسلمة لقعنك قانبه قال حدثنا السليمان يعني بنبيداً عن يحب نسعيد عن يزيدة مولاً من المبعث أنه سمع خلي زيدة بنخرلب أل جهني رضي الله عنه صاحبه سل الله صلى الله عليه وسلم سؤل يقول سؤل رسول الله صلى الله عليه وسلم عن اللقاطة الزهب أو الورق ورقان فضح فقال عرف وكاءها وعفاصة في معرفة سنة في اللم تعرف فستمفق والتكون وديعة عندك في إنجاء طالبها يوم من الدار في الده إليه وسألو عن ضلت إبلي فقال ما لك ولا هدعها فإن مع هذاها وسقاء تريد الماء وتأكل الشجر حتى يجدها ربها وسأله عن الشاتف قال خذها فإن مهي لك أو لأخيك أو لذي تفق عليه وحدثني إسحاقوا نبنصور الكوصد قال اخبارا نحبانوا بنوهيلا قال احدثنا حمادوا مسلما قال احدثنا يحب مسعيد وربيعة رأة ابن أبي عبد رحمان عنه زيد مولا المنبعف عن زيد ابن خالد ان جهني رضي الله عنه ان رجل انساء لنبي صلى الله عليه وسلم عن ضلت لي بالزاد ربيعة فقاضب حتى حمرت ودنته وقص الحديثة بنحر حديثهم وزاد في إنجاء صاحبها فعرف افاصه وعدده وكافة عطيهية وإن نافهي لك تفق عليه وحدثني اضطاهر أحمد بن عامر بن صاحر أحمد بن عبد الله قال اخبارا نبنواه وقال احدث نبطحاكم نعسمان عن ابن نظر عن بس ربن سعيد عن زيد ابن قالد ان جهني رضي الله عنه قال سؤلا رسول الله صلى الله عليه وسلم عن اللقاطات فقال عرفها سنة فإلا طرف معرفا احد يعني فعرف افاصى وقاءها ثم كلها في إنجاء صاحبها فعدده إليه وحدثنيه اسحاقوا بن مرصور قال اخبارا نأو بكره قال حنفيه قال حدثن الضحاكم نعسمان بهذا الاسناني وقال في الحديث فإن اطرفت سأديه إلا فعرف افاصى وقاءها عدده وحدثنا محمد بن مبشر قال حدثنا محمد بن جاء المجافر قال حدث نشعبه حاء وحدثني او بكر بن نافع والله له قال حدث نغندر قال حدث نشعبه عن سلمة بن كهي قال سمعت سويد بنغفل اتقال خردت أناه زيده مصلحان سوحان اصحان وسلمانه مربيعة غازين فوجدت صلطا فاخدت فقال لي دعه فقلت لا ولكن نعرفه فإن داء صحبه الاستمتعت به قال فأبيت عليهم فلما رجعنا من غزاتنا قضيلي أن نحجفت فاطيت المدينه فلقيته بي بنكع بالرضي الله عن فاخبرته بشأن السوته وبقولهما فقال甚麼 وجدت تزيرة فيها ميأة لنار على عاد رسول الله صلى الله عليه وه الواسلن فxi بها رسول الله صلى الله عليه وه الواسل恭 mathematه فقال عرف حولاً سنة فعرفت فbreadم أجد من يعرفه فقال عرف حولاً فعرف حول وحوان فعرف حول فرم أجد من يعرفه Shenتțر فقال عرف حولاً فعرف ثقال افعرف فكال عرف حولاً فعرف حولاً فعرفت فغال حاела لمأجد من يعرفها قال حفظ عددها وعياءها ووكاءها في إنجاء صاحبها وإن لفستمتع بها فيستمتعت بها فلقيته بعد ذلك بمكتفقاً لأدري بثلاثة أحوان أو حول مواحن والتفق عليها يعنيها العرفة أسنة أمثلاثة وحدثني عبد رحمن ابن بشن العبديه قال حدث نبهز بهز بنؤسد العميه قال حدث نشعبه قال أخبر النسلمة مكايم أو أخبر القوم أنفيهم قال سمعت سويد بنغافة لتها قال خردت معزيد بمسوحان وسلمان بن ربيعات فوجدت سوطل وقتص الحديث بمثل إلى قول فستمتعت بها قال شعبته فسمعت بعض عشر سنين يقول عرفها عاماً واهداً وحدثن قتيبة النسئيد قال حدث نجري جريل ابن عدحميل عن الأعمش حاة وحدثن أواكرة بن أبي شهبة قال حدثن وكحاة وحدثن بن نميه حماد بن عبد الله قال حدثن أبي جميع عن سوفيان السوري وحاة وحدثني محماد بن حاة وحدثن عبد الله ابن رحر أرقي وقال حدثن عبيب الله عن ابن عم عن سلمة بنكويل باذ الإسنادي نحو أحاديث شربة وفي أحاديث مجميعًا ثلاثة أحوال إلا حماد بن سلمة فإن في أحاديث عمين أو ثلاثة وفي أحاديث سوفيان وزيد بناء بونيسة وحماد بن سلمة فإن جاء أحد مخبرك بعاددها وويعائها وكئه فعطاه إياه وزاد سوفيان وفرواية وكئه إلا فيك سبيل وإلا فيك سبيل إماني يعني أنتفع باك ماليهيا وفرواية النمائر وإلا فستمتع به باب في نقطة الحاج قال حتى فن أبطاه وإن صحنا عبد أعلى قالاء أخبرنا عبد الله بوات قال أخبرني عمر بن الحارث عم بكالب نعبد الله بن أشج عن يحاب نعبد رحمن بن حاطب عبد رحمن بن أثمان التيميد أن رسول الله صلى الله عليه وسلم نها عن نقطة الحاج يعني ممنوع أنتوخن بحيث يرجع إلى مكانه فإذا بهي يجلوها وحدثني أبطاه روينس بنا عبد أعلى ينسوا عبد الأعلى الصظفي المصري وأبموسه قال آحدثنا عبد الله بواته قال أخبرني عبد عمر بن حارث عن بكالب نسواته عن أبي ساني من الجيشانيه عن زيد بنخالد الجواني رضي الله عنه عمر صول الله صلى الله عليه وسلم أنه قل من أواضال فضال مالم يعرفها حنابت من تعريفها باب تحريم حل بالماشيط بغير إذن مالكها حتى ثناحب نيحد التميو قال فرأتوا على مالكد نأناس عناف علي بن عمر رضي الله عنهما أن رسول الله صلى الله عليه وسلم طلا يحلو بنا أحد ماشيط أحد إلا بإذنه أيحبوا أحدكم أن تؤتما شرابة مشرابة توه فتكسرخ فتكسرخ زانته فينتقل طعامه إنما تخزون لهم ضروق ماشيطهم أطعما تهم فلا يحلو بنا أحد ماشيط أحد إلا بإذنه متفاكن علي يعني ما يجوز أنا يحلق إنسان بقرى جموسى ناقة أنا ما إلا بإذن صاحبها وحدد سنه قطيبة المسايد ومحمد مرنح جميعا عن الليث بنساء دحاء وحدد سنه وأبوكر بن أبي شيبة قال حدد سن علي بن مصرحاء وحدد سنبن نمي قال حدد سني أبي كلاهم عن عبيد الله عبيض الله بن أمر الأماني حاء وحدد سني أبر ربيع زهراني وأبو كامل الجحب ري وفضيل بن خسيد قال حدد سنحمد حمد بن زيد حاء وحدد سن زهير بن حرب قال حدد سنه اسمعين يعني بن عوليه جميعا عن آيوب آيوب بن أبي تميمة الصختياني حاء وحدد سنبن أبي عمر بحمد بن يحيى العدني المكيوب قال حدد سنشفياه بن عين عن اسمعين بن أمية تحاء وحدد سنه محمد بن رافع قال حدد سن عبد رزاق عن معمر عن آيوب وبنج ريكة عن مساكلها ولا عن نافعين عن ابن عمر رضي الله عن همه عن النبي صلى الله عليه وسلم نحو حديث مارك ويرى أن في حديثهم جميعا فينتسل فينتسل يعني أي فينتسل طعامه يؤخذ إلا اللي فبنساعد في إنه فيعفين في حديثه فينتقل طعامه كريوائة مالك باب القيافة ونحوها حدد سنقوتيبة بن سعيد قال حدد سن ليس عن سعيد بن أبي سعيد المقبري عن ابش ريحن العدوية رضي الله عنه أنه قال سمعت أذناج وعب صرت عيناج هنا تكلم رسول الله صلى الله عليه وسلم فقل من كان يؤمن بالله وليه من آخر فاليكرب ضيفه جائزته قالوا من جائزته يا رسول الله قال يومه وليلت مضيافة ثلاثة ويين فما كان وراء ذلك فه صدقة عليه وقال من كان يؤمن بالله وليه من آخر فاليقر خيرا أو ليصبه والتفق نعليه وحدد سن أبو قريب محمد بن العلاق قال حدد سن وكية قال حدد سن عبد الحميد بن جعفر عبد الحميد بن جعفر عن سعيد بن أبي سعيد المقبري عن ابش ريحن الفزائي رضي الله عنه قال قال رسول الله صلى الله عليه وسلم أضيافة سلاسة ويين وجائزته يوم وليل ولا يحل لراضي من المسلم أن يقيم عند أفيد حتى يؤسيمه قالوا يا رسول الله كيف يؤسيمه قال يقيم عنده ولا شيء له يقريه به يعني ما يضل يقيم على تن على أخيه حتى ما يجد شيء يقدمه إليه وعليكم صاحب وكاته بالتقوى الله سبحانه وتعاله لا يسألون الناس الهافر وحد سنهم محمد بن المسنة قال حدد سن أبو بكري عن الحنفي قال حدد سن عبد الحميد بن جعفر قال حدد سن سعيد من المقبري أنه سمع أباش ريحن الخزائي رضي الله عن يقول سمع أذنائي و بصرعيني وعاه قال بيش حين تكلم بيه رسول الله صلى الله عليه وسلم فذكر بمثل حديث الليس والذكر فيه ولا يحل ولا يحل لأحدكم يقيم عند أخيه حتى يؤسيمه بمثل ما في حديث وكية حدد سنقطيبة نسيت قال حدد سن ليس حاء وحدد سن محمد مرم حقال أخبران الليف عن يازيدة بن أبي حميب عن أبل خير إسنادهم مصريب إلا التلبيف لا يخيوتيبة ومحمد مرمح محمد مرمحبن المعجر مصريش إسناد مصريف كله عن مقبة بن عام الرضي الله عن وأنه قان كلنا رسول الله إنك تبعثنا فننزلوا بكم فلا يقروننا يعني ما يضيفوننا فلا ترى فما ترى فقال أنا رسول الله صلى الله عليه وسلم إنزلتم بقوم سامر لكم بمعمبق لطيف فقبلوا فإلا ميفعلوا فخوزوا منهم حق قضيف اللذي يمبق لهم مطفقنا هذا طبعا في البوادي والأماكن لكن المدن من المدن من المدن من المدن باب استحباب المؤساتي بفضول المان يعني الناس إذا زاعت ما على أحد استحب أن يجبر خطر إخوانه وأصطقائه وأحبابه وأهل وأقاريه قال حدث نشيبان ونفروق قال حدث ناب الاشهم عن أبي نظرة عن أبي سعيد الخضرية رضي الله وعنهم قال بينما نحن في سفر مع النبي صلى الله عليه وسلم إذ جاء رجل على رحلة الله قال فجعل يصرف بصر ويمين وشمالة فقال رسول الله صلى الله عليه وسلم من كان معه فضل ظه فضل ظه فليعوا به علم الله ظهرله يعني معكم كنفسر أن تتأمن لكن ما يتفجل واحد مبند ومخدر وقف يشير إليك لا يعني بأدمنا قليد حسو لا إجتنبه رح تجئ بواحد بلطاج وقف لك الطريق والمسدن فجعل رضع سنجف في جمب ونه مسدس في ظهن لا إنما يعني أن تتألم أن تتوسف فيه الخيش ومن كان نهوا فضل من زاد من طعم زاد عليه فليعوا به علم الله ظهر قال فذكر من أصناف المال ما ذكر حطر إنا أنه لا حق لأحد مننا في فضل يعني ظل أنه بيصح صلى الله عليه وسلم يذكر ما زاد على الإنسان من أنواع المال حطروا أنه يعني لا حق لهم في مزاد عليه باب استحباب خلط الأزوات إذا قلت المؤسات فيه نحن في صفر واذا معاحت عميا خصوات عاميا خصوات عاميا خصوات عاميا يقل نخلطه حتى طوضع البركة البركة فيه ونأكله سويان قال حتى ثاني أحمد نوصف أل أزدي قال حدسة من النظر يعني بنا محمد ألي ممي قال حدسة عكريم ونعمال قال حدسة نئياس السلامة عن أبي سلامة من الأكوة رضي الله عنه قال خردنا مع رسول الله صلى الله عليه وسلم فأصاف غزوة فأصابنا جه فعبوا مشاقه وقلت سه حتى همنا أن نحر بعض ظهرنا يعني همه أن ينحرعيش بعض الإبل فأمر نبي الله صلى الله عليه وسلم فجمعنا مزاويدنا فبسط ما له نطع إن نطع كل من قبل المصاب يفعل المصاب rial ج hilد هذا قلتغلك كلbé ف Ivy له انطع يعني قلت ما يتأس فجداما عزاد القوم على نطع قال فططاولط seja Liberaz احزره كمه gebون غفورت خزرته�ה الرابضة العنز يعني الاج في حد إن العنزة صغيرةها كده ونحن أربعة أربعة اربى عشر تنها ألف اربة عماء هذا تفعل هذه مع هذا العدد يعني كومة صغيرة هكف قال فأكلنا حتى شبيعنا جبيع بباركة رسول الله صلى الله عليه وسلم ثم حشونا جو ربنا بل واحد معه جراب مع حقيبة ملأهة فقال نبي الله صلى الله عليه وسلم فالمن وضوء مع حد معهما نطوابق يعني داع النبي وصحصل مع هذا الطعام القليل فكثلاهم تأكلا والدخار تبنأت للوضوء الماء قال فجأ رجنهم بإداوة الله فيها مطفة إذا يعني مثن زوجاج مثلاً قربة صغيرة جركن صغير فيها نطفعنيه يعني البقائل أثر قليل ماء فأفرغها في قدح قدح يعني آل قدح من الخشب هكذا فوضع فأفرغها في قدح فتلضطنا كلنا ندرق فيقه دقفقه يعني أن صب أربع عشرة مئة من قليل ماء بباركة رسول الله صلى الله عليه وسلم فقال ثم جاء بعد ذلك سمانية فقال هل من طهور فقال رسول الله صلى الله عليه وسلم فرغا وضوء أنتها فقال خارتكم سبقك بها سبقك بها ألف ألف أربع مئة سبقك بها أكتعشة نقف عند كتاب العيزة والكرامة كتاب الجهاز وصير ما هي الشروط الواجب توفوها في تزوج الكتابية وهل يجوز الجواز الهناء ما هو جوازين وولان الزواج الهناء الزواج صفر أما اسم الزواج أما لا لأننا كتب هذه حردفة لا أبتداء أن أبتداء أن مع العنوسة التي توجد في بلاد المسلمين فالمسلمة أولى وأكرب معشرف ولو كانت عاصميها لكن الشروط أموما أول شر أن تكون كتابيش لا تكون على نيه لا تؤمنوا بديين النبعض الأربية تعلمني لا تؤمنوا بديين نما تكون كتابية يهدية أو نصمج ولا تعتقد أن إيسه والله وضن الله نما تعتقد أنه رسول الشرط الثاني أن تكون عافيفة طاهرة ليست فاجرة لا ترد يدلامس في النهار أو في الليل الدامس لا النما تكون طاهرة الشرط الثالث أن تكون صاحب أن تكون أن تلقيم والقائم عليها لا تلعب بأقلك تنالوا بدي أو كل كثير من الناس يظهر إلى أمريك يظر مج ويعد إلينا يظهر إلى إنجل درا ويعد إلينا يظهر إلى جامعة السربون ويرجع إلينا يظهر إلى المنيا ويرجع إلينا وإلى الله نشبون فالذي قوموا على أمر البيت وأمر ونهيا وضصروف لكون راجل ليست المرأ أن يسعى لدعواتها وأن يظر لها من أخلاق الإسلام ومعملت أهل الدين ما يدعوهني إسلامها إن كان بهذا فيجوز مع الكراهة وإلا فلا خير فيه إنه ولا براكة وأهلا وتزوّد نصرانية نصري تكون شرطه شرطه يعنيت كنطين الطين الطين نصر الله العافي وأخبت أقلني على وجه طرط فتالد إذا كانت نصرانية وكتبعى تريد أن تنصر أبناء إذا كبور تحريم من ملتبي أنا أعرف حواتف منها فإعني المسلمة لا يشك أن المسلمة أخير وغفضل والله جل وعنقان والمحصانات ومن أهم محصانات محصانة العافيفة محصانة هنا تهتب معنا لأن الإحصانية تب معنا الإسلام يهتب معنا الإيفية تب معنا إزواج في المحصانة من أهل الكتاب إيه العافيفة وأين العافيفة فيه سؤال إن وجد عافيفة وبإذي الشرط والقيود فيجوز مع القرهة إذا كان في بلاد المسلمة وإذا كان في بلاد قروب أخشعى أنا نفسي فيجوز ولو بدون قره لكن بنفس الشرط أما إذا كانت ستلعى بعقله وتظرمجه وتعيده إلينا من سوخة يكيد للإسلام وأهن ويحارب دين الله الزوجل فلا طهما قسم لنا من خجيتك ما تحول به بيننا وبين معصيك ومن طاعتك ما تبلغنا به جنطك ومن اللي يقين ما تحول نبيه علينا مصائب الدنيا اللهم التعنى باسماءنا وأبصارنا وقواتنا مأحيتنا وجعله الوارس مننا وجعل سقرنا على منظل مننا ونصرنا على من عادان اللهم لا تجعل مصيبتنا في ديننا ولا تجعل الدنيا أكبرهم مننا ولا مبلغ علمنا ولا نالي مصيرنا درحمة كرحم رحبين وصلى الله وسلم وضارك على سيد الأولين والأجلين وعلى آله وصلي وصلي وصلي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2026-07-10T03:18:34+00:00</dcterms:created>
  <dcterms:modified xsi:type="dcterms:W3CDTF">2026-07-10T03:18:34+00:00</dcterms:modified>
</cp:coreProperties>
</file>

<file path=docProps/custom.xml><?xml version="1.0" encoding="utf-8"?>
<Properties xmlns="http://schemas.openxmlformats.org/officeDocument/2006/custom-properties" xmlns:vt="http://schemas.openxmlformats.org/officeDocument/2006/docPropsVTypes"/>
</file>