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(83) لفضيلة الشيخ أبو حفص بن العربي الأثري.</w:t>
      </w:r>
    </w:p>
    <w:p>
      <w:pPr>
        <w:jc w:val="right"/>
        <w:spacing w:line="360" w:lineRule="auto"/>
      </w:pPr>
      <w:r>
        <w:rPr>
          <w:sz w:val="24"/>
          <w:szCs w:val="24"/>
          <w:rtl/>
        </w:rPr>
        <w:t xml:space="preserve">لنحمد الله نحمده ونستعينه ونستغفره ونعوث بالله تعلم شروعه في شسنا ومن سيئات عمالنا ما يهد الله فلا مضيلا له وما يضل فلا هذه له وأشهد الله إله إلا الله واحده ولا شريك له وأشهد أن محمد النعبي له ورسوله يا يهل الذين آمنوا التقلله حق تقاته ولا تموت النهلة وأن تمستمون يا يهنا ستقور بكم اللذي خلقكم النفس واحدة مخلق منها زوجها وبث منه مارجالا كثيرا ونساء والتقلله الذي تسألون به والبرحام إن الله كان عليكم رقيبة يا يهل الذين آمنوا التقلله وقول قول قول سديدة يصلح لكم عمالكم ويغفر لكم زنوبكم وما يطلع الله ورسول ونبو فقد فاز فوزن عظيمة أما بعد فإن أصدق الحديث كتاب الله تعالى وإن خير الحدي هدي محمد النعلي الصلاة والسلام وإن شر الأمور محدثاتها وإن قول محدثة مبداة وكل بداة ضلالة وكل ضلالة في النار ثم أما بعد وإيه الكرام وإيته الكريمات أس الله بي اسمين حسنا وصفات العلاة أن يرزقنا وإياكم المنافع والعمل الصالح وأن يحسن لنا ولكم الختام وأن يجنبنا وإياكم فيتنا معظاه منها بطن ثم أما بعد فمع المدلس الثالث والثمانين من مجالس المسند الصحيح للإمام المسند من الحدان راح مه الله تعالى وطيب صراح كتاب القسامة والمحاربين والقصاصة والديان باب القسامة القسامة من القسام وهو يمين إذا ماته إذا قتل إنسان بين قرياتين أو بين حيان ولا يعلم قاتل فيحلف أهل الميين يحلف خمسون منهم يحلفون من الله أن الذين قتلوا هم هؤلاء إذا أراد الأخرون أن مبارئ وأمفسهم فلي مبارئ وأمفسهم بإيش بأن يحلفو خمسين يمين أيضا أنهم ما قتلوا ولا علموا ما قتلها قال راح مه الله تعالى حدسنا كتابة والنسايد قال حدسنا ليس ليس بالنساعد عن بشعير ابن يسار عن سهل ابن أبي حثمت قال يحيا وحسبتوا قال وعن رافع ابن خديج أنهم قال خرج عبد الله ابنسهل ابن زييد ومحن يصطوا ابن مسهود ابن زييد من الانصار ابن عمومة خرجوا إلى خيبر حتى إذا كان بخيبر تفررت في بعض ما هناك يعني هذا يشتري و هذا يشتري هذا يعني ينفر حالة و هذا ينفر حالة ثم إذا محي يصطوا يجد عبد الله ابنسهل ابنسهل ابنسهل قتل في خيبر فدفنا ثم أقبل إلى رسول الله صلى الله عليه وسلم هو حوي وحوي يصطوا ابن مسهود وعبد رحمان ابنسهل أخو وأبن عمومة وكان وكان أزر القوة فذهب عبد رحمان يتكلم قبل صاحبه فقال له رسول الله صلى الله عليه وسلم كدك الكبر في السن يعني أنت الصغير لا تتكلم يترك الكبير هو الذي يعرض القضية والمشكلة فصمت فتكلم صاحبا وتكلم معهم يعني بعد أن ابن عمه يتكلم ويتكلم أيضا فذكروا لرسول الله صلى الله عليه وسلم مغطل عبد الله بنسه فقال لهم تحليفون خمسين يمين فتستحقون صاحبكم يعني تستحقون دية وتستحقون أنهم يقتصوا منهم أو قتي لكم قالوا كيف نحليف ولم نشهد وعيكم الصحورك قال فتبريكم يهود بخمسين يمين اليهود يحليفون خمسين يمين قالوا كيف نقبل أي ما نقوم من كفار فلما رأى ذلك رسول الله صلى الله عليه وسلم أعقى عقله يعني دفع دية هم من بيتمال المسلمين أنه ولو الأمر أعظم عليه الصلاة والسلام يعني هو ماذا فعال عليه الصلاة والسلام الان لو اهم تحليفون كيف احليفون على شيء مرأوب وعليكم الصحور وهنا أخوان إنسان لا يتكلم في الطريقة دعيل أنه هو صواصل وقلم الرأى منكم مكارن مرأى ما تصور لا والإنسان يتكلم في كل الأمر إلا بعيل مع كونه قتل في خيبر وغالب غضني أن لهدهم الذين قتلوا لكن ألعاد حتى مع المخالف يهوط فمن باب اولئ يكون مع المسلمين يعني العد والانصاف نتقي الله الانسان في اخوانه وفي المسلمين ما يفتر عليهم الكذب ما تكلم فيهم بالضن الكذب لا فان بيو صعسة لم تحليفون كيف نحليف ولم نرى فمهوطين عنده ليهوه طبت بريوكم يهوط كيف نقبل ايماا قوم كافريين اذا هنا لووقع هذا وليه الامري يدفع الديه من بيتمان المسلمين متفقوا عليه وحدثني عبيض الله ابن عمر القراري يقال احدثنا حماده بنزيد قال احدثنا يحب نسعيد عن بشير ابن يسار عن سهل ابن ابيا حثم اتوارافة ابن خديف ان محيصة ادن مسعود وعبد الله بنسه ان طلاق طبلا خيبر فتفرق في النخ فقط العبد الله بنسه فتهم لهود فجاء اخوه وبنى عمه يحويه يصط ومحي يصط الى النبي صلى الله عليه وعلي وسلم فتكلم عبد رحمان في امر اخي وقصر منه فقال رسول الله صلى الله عليه وسلم كبر الكبر او قال اكبر فتكلم في امر صاحب بهما فقال رسول الله صلى الله عليه وعلي وسلم يقسم خمسون منكم على رجل منه فيطف عبر ماته يعني يؤخذ ما يسلم قالوا انه فولانا قتله يعني فون خمسين يمينا ان احن فولانا قتله اينا اينا لا يقلون ان فولانا ان فولانا او ان القبيل الفولانية قتله طبهم ارأوا كيف احن فون كذبا طالوا امروا لم نشهدوا كيف نحلف برمد يعني اربط ويسلم قالوا فتجرأكم يهود بأماني خمسين منهم يقسم خمسون منكم على رجل منهم فيطفع ويبر مده لابد ان يكون العدد ان يكونوا ان يكونوا خمسين فيزن ام يبلقوا خمسين يحنفون خمسين يمينا قال فتبريكم يهود بأمان خمسين منهم قالوا يا رسول الله قوموا كفار قال فوداه رسول الله صلى الله عليه وسلم من قبله قال سه فدا خلف تمر بدلاهم يوما البربد مكان ايج الابل والهنم فراكضاتني ناقة من تلك الابل راكضة بريد لها قال حماد هذا او نحوه اتفقنا عشي اذا قتل بين قرياتين او بين حيان وليو علم قاتله هذه بسمى القسامة لا واحد قتل واحد وانت تعلم مخلس قضي الامب الناس طرعة النفولان يقتل فلانا لكن نحن ان او اقار لكن نحن ان في قتين لا يعلم ان قتله فهذه بسمى بالقسامة وحدث ما نشارح القسامة الحلف قسامة من القسام الحلف وحد الدسن القواري ريو قال حدث نبيش لبن مفضل قال حدث ناحب نسايد ان مشير ابن يسار عن سال ابن ابي حفمت عن النبي صلى الله عليه والبسلم نحوه وقال في حديث فعاق له رسول الله صلى الله عليه والبسلم من عنده ولم يقل في حديث فراكضاتني ناقة حدث نعمر للناق قال حدث نسفيا نبنعين حاق وحدث نمحمد نثن قال حدث نعبد وهاب يعني السقفي جميع عن يحب نسايد عن مشير ابن يسار عن سال ابن ابي حفمت ابن احوه حديثهم حدث نعبد الله بمسلمة ابن قانب قال حدث نسول ايمان نبيلا عن يحب نسايد عن مشير ابن يسار ان عبد الله ابن سه ابن زيد ومحيصة ابن مسعود ابن زيد الانصاريين ثم من بين حالثة خرج الى خيبر في زمان رسول الله صلى الله عليه والبسلم ويوم ايذن سلح وأهلها يهود فتفرق لحاجاتهما فقط العبد الله نسه فوجد في شربات مقتولة يعني وجد في مكان يعني مكان من عزل شرب يعني المكان فيه مقل المعيع فدفنه صاحبه ثم اقبل الى المدينة فمشأخ المقتول عبد رحمان ابن سهل ومحيصة وحويصة وهما ابن اممتي فذكر لرسول الله صلى الله عليه والبسلم شاءنا عبد الله وكيف فقط فزع مبشير ويحدث عم ادركا من اصحاب رسول الله صلى الله عليه والبسلم انه وقال لهم اتحليفون خمسين يمينا وتستحقون قاتيل او صاحبكم قال يا رسول الله ما شهدنا ولا حضرنا فزع ما انه قال فتبري اكم يهود بخمسين فقال يا رسول الله كيف نقبل ايمانا قوى من كفار فزع مبشير ان رسول الله صلى الله عليه والسلم عقله من عنده عقله يعني دفع ايش دفع الديه ديه الى الى الى ديه وعليكم وحدد سنة يحيا ابن يحيا قال افبرناه شيء شيء مذبشير عن يحب نسائد عن بشير ابن يسار انا رجل من الانصار من بنحارثه يقول له عبد الله ابن سهل ابن زيء ان طلقه ومعم من الله يقول له محيصة من مسعود وساق الحديث بنحو حديث اللي يثئ الى قوله فوداه رسول الله صلى الله عليه والسلم من عنده قال يا يحيا فحددثني بشير ابن يسار قال افبر نسائل ابن ابي حفنا قال لقد رقع لقد رقع ضدني فريضة من تلك الفرائض بالمربات فرضي يعني ايش يعني الناقه حدثنا محمد ابن عبد الله من ومير قال حدثنا ابي قال حدثنا سييد ابن عبيت في بعض النصر ساعد لكن الصعيد قال حدثنا بشير ابن يسار الانصاريه عن سهل ابن ابي حفمة الانصاري رضي الله عنه ان واخبره ان نفر منه ان طلقه الى خيبر فتفرق فيها فوعدد احدهم قتيلة وساق الحديث وقال في فكره رسول الله صلى الله عليه والبسلم ان يبطل لدما فوداه مئة من ابل الصبقى حدثني اسحاق ابن من سور قال اخبرنا بشير ابن عمر قال سمعت ما لك ابن اناس يقول حدثني ابولي لعب الله ابن عبد رحمان ابن سهل عن سهل ابن ابي حفمت انه اخبره عن رجال من كبراق قومي ان عبد الله ابن سهل ومحيصة خرج الى خيبر من جهد اصابه فأتا محيصة فأخبر ان عبد الله ابن سهل قتكتل وطرح في اين او في فقير او في اين او فقير فقري عن الا الا بالصغيريا فأتا يهود فقال انتم والله قتل تموه قال والله ما قتلنا ثم اقبل حتى قد معلق قومي فذكر لهم ذلك ثم اقبله اخوه اخوه اخوه اخوه اخبر من وعبد رحمان ابن سهل فذي بمحيصة لي تقل لي تكلم والذي كان بخيبر فقال رسول الله صلى الله عليه وسلم لمحيصة كبر كبر يريد السن فتاكلم اخوه ويصة كان عبد رحمان ارد ان يتكلم فلما النبيوس اصلا قل كبر اردى محيصة ان يتكلم فنبيوس اصلا قال له ايضا ايه كبر كبر فتكلم اخوه يصة ثم اتكلم محيصة فقال رسول الله صلى الله عليه وسلم اما ان يدو يعني اتفعوا ان يتفعوا الدية يعني صاحبكم وإما ان يؤذينوا بحرد انا ما قطل من المسلمين تقم الدنيا ما كان اصبحت دما والمسلمين ارخص دما انا وجه الله نسأل الله السيطر والصون وان عافيه وان يرفع ان هذه الامة بمنه وكر مرحمته فقال رسول الله صلى الله عليه وسلم وعليكم صاحب وركاته اما ان يدو صاحبكم اما ان يؤذينوا بحرد فكتب رسول الله ايه اصلى الله عليه وسلم في ذلك فقال انه والله ما قطلنا فقال رسول الله صلى الله عليه وسلم لحوة ويصة اندي لحوة لحوة لصة ومحيصة وعبد رحمان اتحلفون وتستحقون دما صاحبكم قالوا لا قال فتحلف لكم يهوت قالوا ليس بمسلمين في نسخ ليس مسلمين فوداه رسول الله صلى الله عليه وسلم من عنده فبعث إليهم رسول الله صلى الله عليه وسلم مئة ناقى حتى اتخيلت عليهم الدار فقال سهنا فلا قدر كضطني منها ناقى تفقوا عليهم الابل ان حمر نوع طيمن افضل الابل اذا قتل مسلم يعني اما ان يسلم القاتل وإلا فلتقام الدنيا لكن الاسف يقتل المسلمون يمينا واشيبانا واحد يتكلم ولو قتل كافة واحد الدنيا تقام ولا تقاطف فنصر الله ان يرفع هذه قمو هذا بزنوبنا هذا بزنوب هذه الامن اذا الله بزنوبه وبنحرافه عن منهج الله فمن شؤمن المعصية ومن شؤمن انحرافه عن منهج الله نسأل الله السطر والصونا العافية حدثني ابطاهر وحرمالة بنيح قال ابطاهر حدثنا وقال حرمالة اخبرنا ابنوه قال اخبرا نيونس يزيد الى اي لعلي بنشهاب قال اخبرا نئبوا السلامة بن عبد الرحمن وسليمان بنياسار مولميمونه رضي الله عنها زوج النبي صلى الله عليه ولمسلم عراجل من اصحاب رسول الله صلى الله عليه ولمسلم من انصار ان رسول الله صلى الله عليه ولمسلم اقرى القسامة على مكانت عليه في الجهلي يعني كان في الجهلي يفعل ذلك فقرها رسول الله صلى الله عليه ولمسلم فليس ات كل اخلاق او كل المعاملات التي كانت في الجهلي ابطال الاسلام انما اقرى الحلال واقرى الخي وابطالى الحرام وابطالى الشر والفساة قال احد دسنا محمد مرافع قال احد دسنا عبد الرزاق قال اخبرا ابن جريت قال احد دسنا ابن شياب بمياذ الاسنادي مثله وزاد وقضى بها رسول الله صلى الله عليه ولمسلم بين الناس من الانصار في قطل التعوه على اليهود ومن عدل الاسلام يرسى السلام الرجل قطل ابطل اللبن سه قطل في خيبر اذا غالب الظن ان اليهود هم الذين قطلوا لكن هنا لا يوخذ الناس بالظن فى الى الله وحده نشكوا من ظلم اهلها ذزمان لله واحده نشك بس وحد دسنا حسن ابنعلي الحلواني وقال احد دسنا يعطوه وابن ابراهيم ابن ساعت قال احد دسنا ابي عن صالح صالح ابن كيسان علي ابن شياب الزهري ان ابى سنمت ابن عبد رحمان وسليمان ابن يصر اخبراه عن الناس من الانصار عن النبي صلى الله عليه والوالسلم من مثل حديث ابن جو ريج ان تهت القسانة باب حكم المحاربين والمرتدين المحارب قطعت طرق والبلطجية والخوانة الذين اقتعون على الخلق يقتلون الناس وقد ينتهيكون اعرات وقد يأخلون اموال الناس بالباطل المرتد اللذرتد عن دينة المرتد اللذرتد عن الاسلام الى الله نشكوا اصبح المرتدون لهم شاء صلى الله عليه وحد دسنا يحب نيحة التميمي وابو بكر ابن ابي شيبة كلاهما عنه الشيء من والله ظل يحي قرن حرية قال اخبراناه الشيء عن عبد العزيز ابن صحيب وحمي دن عن انا سبن مالك رضي الله عنه انا ناسا من عرينة قبيلة قد معلى رسول الله صلى الله عليه والوسلم فاتت وها مرتح فيها اهن البواد ما ارتحون في جو المدينة وفي كان جو المدينة فيه وخم اول مهاجر والحومة فنبي صعسلم دعا للمدينة وان تذهب حوماه حماه الى الجوحفة فلمدينة يعني ما يصبر على الأوائه إلا من سبره الله يعني في الجوفى حرية فجتوها عوايضا عادت اهل البوادي ما يحبون الآهل الخيام ما يحبون البيوت فقال لهم رسول الله صلى الله عليه والوسلم انشيتم ان تخرجوا الى ابل الصدقى فتشرب من البانها وأبوالها الى اللبا مع البولى بولى وطاهر وبولى ما يوكل لحمه لسناجسا فعنات ومزال الناس يو على جونا بيأس الله نعافينا ويأكم مرض الكبد ويرس الكبد ويرس الكبد فعلي مذلك يعني اوح الله لنبي عليه الصدقى مهن مرارا امية النبي صرسلم كمال في حقه ونقصوا في حقه غيره كمه لانه اتبه من حيير الالقولة والالباب عليه الصلاة والسلم فاذا واحد من علمه ذلك انه الله سبحانه وتعالى انشيتم ان تخرجوا الى ابل الصدقى فتشرب من البانها وأبوالها ففعلوا فصحوا وجعت اين صحاتهم ورداحوا ثم ما لوا على الرواعات فقط لهم يعني جزاء الاحسان بالشرق فبالعنين قلها جزاء لحسان إلا الاحسان لها ولا جزل الاحسان بالشرق نصر الله العافي فقط لهم ارتد عن الاسلام وساق ذو درسون الله صلى الله سلم صرق الابل واخذوها فبالغذلك النبي فبالغذلك النبي صلى الله عليه وسلم فبعث في افريهم انتبه ومارسلناك إلا رحمت للعالمين الشبدت في بعض الاوقت هي الرحمة قطع يد السارق هي الرحمة جلب الزان ورجم الزاني والزانية هي الرحمة قطل القاتل هي الرحمة فبعث في افريهم فقط يمهم فقط عايدية وارجلهم وسامل اعيونهم السمل هذا نصر الله العافية يأتي بمسمار وضع في نروي ايف قلعين وتركهم في الحرح في الحصة حتى مات مدفق عليه هذا الذي فعله من رسول الله ارح من خلق ارح من خلق اذا يقامت الحدود ليست بشاعك ما قلوا مرتدون وأحكام الشريعة ليست شدك كما تصور الجهلون المغفلون لا فأولأ لما حارب الله ورسوله ورتد عن الاسلام فعل به مثالك رسول الله صلى الله عليه وسلم وقوته لأنهم قتل ورتده وقاطعة ايديهم ارجلهم لأنهم فعلوا ما فعلوا حدثنا أبو جعفر محمد المصباح وأبو بكر ابن أبي شيبة والله لأبي بكر ان قال حدثنا بن عليم عن حجاج بن أبي عشمان قال حدثني أبو رجاء مولا أبي قلابة عن أبي قلابة أبو الله بن زيد الاجرمي قال حدثني أنس أن نفر من عقل وعرينه قبل ثماني قدموا على رسول الله صلى الله عليه وسلم فبيعوا عن الاسلام فستوخم الأرض يعني مرتح في جو المدينة وخمه وسقمت أجسامهم فشكه ذلك إلى رسول الله صلى الله عليه وسلم ومن شواهد امراء تزوجه معاوية رضي الله عنه تزوج امراءته من أهل البادية فتعيب في القسح وقالت والوبس وعباءة وتقرعيني ثم يظكرنا هذا على أشاهد حفئاً وأن تقرعي أحبوا إليه من اللبس الشفوف يعني ألبس الصوف الخاشن من الصوف الغنم هذا أفضل من اللبس ولماذا لأنه طريق ترجع البادية وما تحملت وما زال أهل البودي لا يتحملون حتى مثلاً في صعف السعودية في الكويت في مع التقد والإمرات مثلاً مع التقد والحضارة الذين هم باده وباده مرتحون إلا في البادية مرتحون إلا في البادية ولذلك نجد مثلاً كثيرين مثلاً من الأمراء أو من أهل الصراع والأموال يقول لك يد باده يد باده يعني يعني أخرج للبادية يخرج للمسن شهرًا شهرًا شهرًا ويدلس وإش في البادية والخيام وإن حطابوا لا احتد لغزو الغزمة مع دوم لا نقل حطابوا يطبوا قلوا عندهم الإبل أو الغنم وزبحونوا يطرونوا الحمد الله وإشون في البادية الهوانقي والجوناقي والحياة والأولى التفرح وهم يفرحون بمثل هذا يعني بدل ما يطلع لمسي في بدلا يعني يقول لك يد باده يد باده يعني أذهاب للباده فسقم تأجزمهم فشهرًا وذلك إلى رسول الله صلى الله عليه وسلم فقال ألا تخرجون مع رائينا في إبله فتسيبون أبوالها والبانها فقالوا بلا فخرجوا فشاربوا من أبوالها والبانها سبحان الله يخوان على حقرة الدنيا نلها فراءها ونتعادة من أجلها ونتقاتل عليها يعني عاشوا على اللبن والإبل وعوى البول فقط لبن الإبل والبن وصحة أبسامهم ارتاحوا يعني نسأ الله سنلخاتما يعني الدنيا نستة نفس عليه نسأ الله العافية فخرجوا فشاربوا من أبوالها والبانها فصحوا لكن كانوا أهلا خستة ونذالة بعد أن صحوا ماذا فعلوا فقطة الراعز وطر وطرد الإبل يعني آئ أخذوها وأبامهم فبالغ ذلك رسول الله صلى الله عليه وسلم فباعت في آفارهم فأدركوا فجي أبهم فأمر بهم فقطعت أيديهم وأرجلهم وسمر آيونهم ثم نوبثوا في الشمس حتى ماتو وقالبوا الصباح في رويته وطرد النعم وقال وسمرت آيونهم متفقوا علي وكان العلمة وكان يعني يعني أناس كان يخشى أن يحد في هذا الحديث أمام الحجاج حتى لا تجر على الدماء أكثر وكاره بعض العلماء أن يحدث في هذا الحديث أمام أن ثل الحجاج من الظلمة وحدثنا هرونه بن عبد الله قال حدثنا السليمان بن حر قال حدثنا حماد بن زيد عن آيوبة عن أبي رجاء مع الأبي قلابة قال قال أبو قلابة حدثنا أناس بنمالي قال قد مع رسول الله صلى الله عليه وسلم قومن عقل أو غرينة فجتوى المدينة فأمر له رسول الله صلى الله عليه وسلم بالقاح قاحيانين إنوق إنوق التي يشرب لبنوها وبوله وأمرهم أن يشرب من أبوالها وألبانها بمعنى حديث حجاج بن أبي عثمان قال وسمرة أعينهم مؤلقوا في الحرة يستسقون فلا يستطول يطلبون الماء سحرم منهم جزاء وفاقاء متفق عليه وحدثنا محمد بن المسان إسلام دين الرحمة ودين الشفقة ودين الظل ودين المهانة نعن دين الرحمة ودين الشفقة ودين يعني الرقوة لمن كانها كان أمى المجرى مثله الخلط دائماً الخلط الخلط في الأمور ونسأل الله العافي وحدثنا محمد بن مسان قال حدثنا معاث بن معاث لعنبر يحاق وحدثنا أحمد بن أسمان النوفلي قال حدثنا أزهر السمان قال حدثنا بن عاون قال حدثنا أبر جاء مولئ بقلاب عن أبي قلاب قال كنت جاليساً خلف عمرة بن عبدي عمرة بن عبدي العزيز فقال لنا اسمات قلنا في القسامة فقال عم بسه قد حدثنا أزن أنا سبنمانك كذا كذا وكذا حدثنا أنا سبنمانك كذا وكذا فقلت إيه يحدث أناس كلم كن لأنا قديم على النبي صلى الله عليه وسلم قم وساق الحديث بنح وحديث أيو وحد جاج قال أبو قلاب فلما فرأت قال عم بسه سبحان الله قال أبو قلاب فقلت أتتهمني عم بسه قال لا هكذا حدثنا أنا سبنمانك لن تزال بخيرني أهنا الشام ما دم فيكم هذا ومثل هذا تفق العنش يعني أتاب الحديث حفظ كاملا وحدثنا الحسن بن أبي شعيب الحراني قال حدثنا مسكين وابن مكير الحراني قال أخبرنا الأبزاء حال وحدثنا عبد الله حدثنا عبد رحمن الداري يقل أخبرنا محمد ميوسف عن الأبزاء عن مياحي بن أبي كثير عن أبي قلابة عن أنا سبنمالك رضي الله عن وقال قديم على رسول الله صلى الله عليه وسلم ثمانية نفر من عق بنح وحديث وزادة في الحديث ولم يحسنهم لم يحسنهم يعني اللي عفنا عفكم لما يقطع تقطع الياد أو يقطع جسء من الجسد يحسن بالنار أدل يلتائم أدل أن يلتائم الجل أما لم يحسن أن يضعلة الدماء وتنزف من أدل أياموته إلى لعنة الله وغضبت وحدثنا هرول بن عبد الله قال حدثنا مالك بن اسمعيّل قال حدثنا زوائر قال حدثنا سماك بن حرب عن معوية بنقول روت عن أنس الرضي الله وعنه قال أترسول الله صلى الله عليه وسلم نفر من عيين نفر من عرين فأسلم وبيعوقت بقع بالمدينة الموم هو البرسام يعني مرط ثم ذكر نحو حديثهم وزادة عنده شبه من الأنصار قريبه من عشرين فأرسله إليهم وبعث معهم قائفًا يقتص أثرهم قائفًا هي القيافة الذين يقتصون الأثر وعرفونها حتى جيئة بهم وأقبهم لزاءهم الفاقة تفق عليه قال حدثنا حدثنا هداب بنقال القيسي قال حدثنا همام يحي الأوذي قال حدثنا قتادت عن أنس الرضي الله عن حاء وحدثنا من مثنة محمد قال حدثنا عبد أعلى قال حدثنا سيد سعدوا بن أبي عروبة عن قتادت عن أنس وفي حديث همام قديم على النبي صلى الله عليه وسلم رهتم من عرين وفي حديث سيد من عوكل وعرين يقبل واحدة يعني قبل أثخاذ بنحو حديثهم وحدثنا الفضل من سهل الأعرت قال حدثنا يحيب نغيلا قال حدثنا يزيد مزرائق عن سليمان التيميي عن أنس الرضي الله عن وقال إنما سمل النبي صلى الله عليه وسلم آعينا أولايك لأنهم سملوا آعينا أعينا رواعه فالجزاء من زنس العمل باب سوغوة القصاصة في القتل بالحجر وغير من المحددات والمثقلات وقتل الرجل بالمرأة هي المسلمة عزيزة المسلمة عزيزة تقط المسلمة يقتل من قتلها ولوكان حدثنا محمد من المسنة قال حدث الله محمد من بشر والعضل من المسنة قال حدثنا محمد من نجع فرقى حدثنا شعوبة عن هشام بن زيه ابن انا سبنمال عن أنس الرضي ابنمالك الرضي الله عن أن يهدين قتل جارية أوضاح لها الخبيث أرد أن يأخذ أيش حليها حلي يعني فقتلها بحجر ضربها في رأسها بحجر قال فجأ بها إلى النبي صلى الله عليه وسلم وبهر مقق فقل لها قتلك فولان فأشارد برأسها الله ثم قال لها فانية فأشارد برأسها الله ثم سالها فالثة فقلت نعم يعني فولان فولان فولان عندما جيئت للقاتل فأشارد نعم وأشارد برأسها فقتلها رسول الله صلى الله عليه وسلم بين حجريني وكسرها بالحجر سابل حجر نان العف الرحمة وبين إسلام والدن وين شو خدنانا وحدثني يحب نحابي بن الحارثي قال حدث نخالي يعني بن الحارث حاء وحدثنا أبو قريب محمد ونعلاق قال حدثنا من إدريس عبد الله كلاهما عن شعبة بهذا الإسنادينا هو في حديث بن إدريس فراضة خرأسه بين حجرين عقاه قال حدثنا عبد بنحميد قال حدثنا عبد الرزاب قال أخبرنا معمران أيو عن أبي قلابة عن أنس رضي الله وأن رجل من اليودي قتل جارية من أنس رعلى حلي الله ثم القاه في القليب قليب يعني البير اللي آلنا يعني مايكل المكان اللي يستقمينه وتكون المسل قليب بدش الماء يكون فياقلينا وراضة خرأسها بالحجارة فأخذ يا فأوت يا به رسول الله صلى الله يسلم فأمر به أي يرجم حتى أموت فرجم حتى مات أجمب معناء يضرب رقص بالكجار وحدثني إسحاق بن منصور قال أخبرنا محمد بن بكر قال أخبرنا بنجراي قل أخبرني معمر عن أيو ببياذ الإسنادي مثل وحدثنا هداب بنخالت قال أحدثنا همام قال أحدثنا قتادت عن أنس النمالك رضي الله وأن النجارية نمودي درأقصوى قد رضبين حدرين فسأله من صنع هذا بك فولان فولان حتى ذكر يهوديا فأومت برأسيها فأخذ اليهو دي فأقر تعال هدقالت أقر نعص نخشه وليهد أسياده لا ما في هنا الكلم هذا يهد يقط المسلمة يقط الى لعنة الله غضبه ولقيمة لهم ونشاء فأمر به رسول الله صلى الله عليه وسلم أن يرضر رقصه بالحجارة بام الصائل المعتدج على نفس الإنسان أوضوي إذا دفعه المصول عليه فأتلاف نفسه وأوضوه لا ضمن علي إنسان أتادي عليك طييف أنت بتدافع النفسك كصرت ربله قطعت قصرت رأسه قطعت قطعت وصطة في ده دفع الصائل دفع المعتدج حدثنا محمد بنمثن ودن بشارق لاحدثنا محمد بنجافر قال حدثنا شعبة قتادة عن زرارة عن عمران أبنحصين غضي الله مقال قاتل يعلب نمونية أوضن أمية رجل فعضة أحده مصاحبة فنتزع يده من فمه فنزع ثنيتة وحكصر لؤيش سنتي وحدع إي عضوا أحد فإشد يده منها فكصر السنتي دكصر سنتي حطة يدك وخلي عضو قال ابن المثنة وقال ابن المثنة ثنتي ثنية ثنية فقطصم إلا النبي صلى الله عليه وسلم فقال أي عضو أحدكم كما عضو الفح لا ديتنا متفاق نعليش أيدي واحد عايا عايا عض الناس والناس ده خلاص لا يوجد لك أي شيء حدثنا محمد وثنة وضن بشرق لا حدثنا محمد نجعفر قال حدثنا شعبة عن قتادة عن حطاء عن ابن يعلق عن ابن يعلق عن النبي صلى الله عليه وسلم بمثل حدثنا أبغس سنة المسمع يوم عليكم نعبد الواحد قال حدثنا معاذي يعني ابن يشام قال حدثني أبيح يشاموا ابن أبي عبد الله الدستوات عن قتادة عن زرارة ابن أوفى عن عمرانى ابن يتصين رضي الله أنه أنه رجل عض ضراء رجل فجذبة فصقة الثنيات فروفع إلى النبي صلى الله عليه وسلم فأقلها وقال أردت أن تأكل لحمه لاحمن نحمن إنسان محر حدثنا أبغس سنة المسمع يوم قال حدثنا معاذب نشام قال حدثني أبي عن قتادة عن بداية ديل المرقاء ورقاء أنا أطاء ابن أبي رباح عن صفوانة ابن يعلم أن نعجيراً نيعلب نمونية تعض ضراجل ومزراء فجذبة فصقة الثنيات فروفع إلى النبي صلى الله عليه وسلم فأقلها وقال أردت أن تقضمها كما يقضم الفح أرفن الفح يعني حدثنا أحمد بن عثماناً نوفلي قال حدثنا قرير شب مؤنس عن ابن عون عن أبض الله عن محمد بنسرين عن عمرانة بنفسين الرضي الله أنا أراجل أنا أبضى يدراجل فنتزع يده فصقة الثنيات أو ثنياء فستعد رسول الله صلى الله عليه وسلم فقال رسول الله صلى الله عليه وسلم ما تأمرني تأمرني أن أمره أن يدع يده في فيك تقضمها كما يقضم الفح يدفع يدك حتى يعضها ثم تزع انتواباطي انت عبدت خلاص بخل يدك في فمه ويوشت يدك وقد يكون الثنيا أسنل أقوة قال حدثنا شيبان قال حدثنا همام قال حدثنا عطاء أنصف أنا بن يعلا أبنمني عن أبي قال آت النبي صلى الله عليه وسلم رجل ومقد عضى يدراجل فنتزع يده في فصقة الثنياتة يعني الذي عضه قال فأبطلها النبي صلى الله عليه وسلم قال أرد أن تقدمه كما يقدم الفح حدثنا أبو بكل بنوعبي شيبة قال حدثنا أبو أسانه قال أخبرنا بنجراج قال حدثنا نعطاء قال أخبرنا نصفانه بن يعلا ابني أمية عن أبي قال أغزوته مع النبي صلى الله عليه وسلم غزوة تتبوك قال وكان يعلى يقول تلك غزوة أوسر أوسر أوسر أمى لإندي فقال أعطاء قال صفوان قال يعلى كان لي أجير فقات لإنسانا فعضى أحده ماذا الآخر قال لقد أخبرنا نصفان يوم عضى الآخر فنتزع المعضود يده من العاط فنتزع أحدثنيته فأتي النبي صلى الله عليه وسلم فأهدى رثنيته طيب صام هذا يعني ماذا يعني وحدثنا هو عمر بنزرارة قال أخبرنا ناسمعين بنوعب رهم ناسمعين بنعلي قال أخبرنا بنجراج بهذا الاسنادي نحوة نع نعوش من في العض انتزع المعضود يده من في العض نعم شرد هنفمن بعب اسبات القصاص في الاسنان ومعاوم في معناه يعني إنسان كسر يده رجل خلاص انتكسر تكسر فقاتعين تفقعينه إلا إذا قبل اتديعه العفه. حدثنا او وكر ابن ابي شيبة قال حدثنا عفانه المسلم اصفر قال حدثناها حماد ماذ ابن سلمه. قال اخبرنا فابة عن انس ان اختر ربيع ام حارفه جرحت انسانا فاختصم الى النبي صلى الله عليه ورسلم فقال رسول الله صلى الله عليه ولمسلم. القساس القساس فقال اية رسول الله اي اقتصن في اناه والله اي اقتص منها فقال ان�مي وصلى الله سلم سبحان الله ابعى ا Philosophy القساس كتاب الله قال اتلاو الله اي اقتصن منها ا assistants قال فم وانه وسلم إن من عباد الله من لو أبسى معلله لا أبرهه أي لا أبره الله أبره قسنا كثنوى يهد قلوب الناس لقبو الاش لقبو للسلح والتفق نعليش باب ما يباح به دم المسلم دم المسلم مصون ولا يدوز أن يطعر طلقه بأي حال من الأحوار إلا في حالات قال حدثنا أبكر بن أبي شيبا قال حدثنا حفصب نغياث وأبوا معاوية وواكي أبوا معايا محمد مخازم عن الامش عن عبد الله من مرة عن مسروق عن عبد الله ضلب ممسروب قال قال رسول الله صلى الله عليه ولمسلم لا يحلو دم مريئ إن مسلم يشدوا إله إله إلا رسول الله إلا بيحدة سنة الثيب الزيش والان بعض الناس يزنه هو متزوود ونشي حرية ونفسه بالنفس القاتي والتاري كلدين المفاري كل الجماع المرتبط ناء المرتد حرية حرية لا يجزد من المستم إلا بهذه فإلا الله نشكو الحديثة متفاكن عليك قال حدثنا النومي قال حدثنا أبي حا وحدثنا بن أبي عمر قال حدثنا سفياً سفياً النوعي نحاق وحدثنا إسحاب النغيب رهم وعليب مخشر قال أخبرنا إيساب نينس كلهم عن أعمش بي هذا الإسنادي مثله حدثنا أحمد ونحمب ومحمد ومثنة والله ظل أحمد قال حدثنا عبد رحمان ابن مهديه عن سفياً سفياً الثوريه عن الأعمش عن عبد الله ابن مرة عن مسروق عن عبد الله ابن مسعود قال قام فينا رسول الله صلى الله عليه ولمسلم فقال والذي لا إله غير لا يحل لدامهم الرجل المسلمين يشهد إله إله إله رسول الله إلا ثلاثة نفر ورجل هنا خرج مخرج الغالي وإلا إضن فى المرأة نفس المسألة التاري كل إسلام يعني المرتد المفاريخ للجمعة أو للجمعة والجمعة شك فيه أحمد والسيب الزانيش والنفس بالنفس قال الأعمش فحددت بي إبراهيم فحددثني عن الاسواضي عن عيشة بمسلم وحدثني حداج بن الشعر والقاسم ونزكرية قال حدثنا عبيض الله بنونس عن شيبان عن الأعمش بالإسناديني جميعا نحو حديث سوفيان ولم يظكرا في الحديث وأوله والذي لا إله غير حديث حديث عبد الله ابن مسعود وحديث عيشة فضي الله عنهم فضي الله بنونس عن شيبان الله بنونس عن شيبان الله بنونس عن شيبان الله بنونس عن شيبان الله بنونس عن شيبان اشتراه بنونس عن شيبان اشتراه بنونس عن شيبان الله بنونس عن شيبان الله بنونس عن شيبان حديث حديث حديث الله بنونس عن شيبان الله بنونس عن شيبان الله بنونس عن شيبان الله بنونس عن شيبان لهنا فوق المنظر لأنه كان أولا من سنة الاقتفقنا الذي سنة سنة سياة تحمل والذي سنة سنة تنحسن بمعنى يقصي سنة سنة أميتة أو أنه يفعل أفعل الخير شرعه الله وشرعه رسول الله صلى الله عليه وسلم ويكتد به فيها فهذا يأخذ أجور الناس ولا ينقص من أجورهم وحدد سنة واسمانه بناء بيشيبة قال حدد سنجرير جرير من عدحمي تحاق وحدد سنة إسحاقه بن إبراهيم مشنوب بن رحاويه من الملكبير قال أخبر نجرير وعيس بنون سحاق وحدد سنة بناء بعوى محمد من يحال عدني قال حدد سنس فيان ابنعيين كلهم عن اعمش بهذا الإسناد وفي حديث جرير وعيس بنون سلي أنه سنة القت لم يذكر أوانه باب المجعباب المجازات في الدب الدماء في الآخر وأنها أول ما يقض فيه بين الناس يوم القير بعد التوحيد خلاص الكفر خلي دم خلدون سجهن إليهود النصارة الملاحدة والسيخ لهم دوسي أي كله ولا في جهن مباشرة من قضي الأمه ناة للمسلمين المسلم أول ما يحاسب حسب على الصلاة هذا أول ما يحاسب المسلم يحاسب على الصلاة طبعين الناس بعضها البعض أول ما يقب فيه بين الناس الدماء يعني أول ما يحاسب حسب على الصلاة لكن أول ما يحكم بينه في حقوق العباد يحكم في الدماء حدثنا مؤسمن ونؤبي شيبة وإسحاق ونؤبي رهم ومحمد ونعبد الله من نمير جميع عن وكير عن الأعمش حاجة وحدثنا أموبكر بنؤبي شيبة قال حدثنا عبدة ونسلي من وكير عن وكير ونعن الأعمش عن أبي وائل عن عبد الله عبد الله لبن مسعود و أبوباء و أبواء شخلت ونسلمة قال رسول الله صلى الله عليه وسلم أول ما يقض بين الناس يوم القيامة في الدماء والتفق ونحنش إذا الأول ما نحاسب نحاسب على الصلاة لكن أول ما يقضف حقوق العباد تكون في الدماء حدثنا عبد الله بن معاذ العمبري وحقال حدثنا أبي وعاد الممعاذ حاء وحدثنا يحب نحبيب الحرسي وقال حدثنا خالد يعني بن الحرس حاء وحدثني بشر بن خالف قال حدثنا محمد من جعفر حاء وحدثنا إبن المسنة و ابن بشر قال حدثنا بن أبي عدي نحمد بن أبراهيم كلهم عن شوبة عن أعمش عن أبي وائل لنا عبد الله بن مسعود عن النبي صلى الله عليه وسلمة مثل و أي رأ الن بعضهم قال عن شوبة يقدو وبعضهم قال يؤكد بين الناس وعليكم صحوكة أول ما يقدو بين الناس وضعهم قال أول ما يحكب بين الناس باب طقلي ضي تحريم الدماء والأعراض والأموان الدم حرام العرض حرام المال حرام ما يجوز لإنسان أن يريقى دماء أخيه المسلم ولا يتعرض لأرض أخيه المسلم ولا يتعرض لما الأخيه المسلم قال حدثنا أوباكر بن أبي شيبة ويحبنا حبيب الحالثي وتقارب في اللف قال حدثنا عبد الوهاب أفسقى في عبد الوهاب أفسقى فيه عن أيوب عن بن سرين عن بن أبي بكره وهو عبد رحمان عن أبي بكره تردي الله عن النبي صلى الله عليه وسلم النه قال إن الزمان قد استداره كهي أتي يوم خلق الله السماوات والأرض السنة أثنى عشر شهر منها أربعة حرم ثلاثة المتواليات ذلكعدة وذ الحجة والمحرم ورجب شهر مضر الذي بين جماذا وشعبان ثم قال إن كانت مضر العرب ينقسم الربع ومضر مضر في الجزير وربع في أعلى في الشام العرب فكانت مضر وعظم شهر رجب جدا ثم قال أي شهر هذا كلنا الله رسول علم قال في سكد حتى ظنى أنه سيسميه بغيرسم قال ليس ذلك الحجة كن بل قال فئي بلد هذا كلنا الله رسول أعلم فسكد حتى ظنى أنه سيسميه بغيرسم قال ليس البلد فالبلدة الحرام مكنت المقرمة كلنا بلد قال فئي يوم من هذا كلنا الله رسول أعلم قال فسكد حتى ظنى أنه سيسميه بغيرسم قال ليس يوم النح كلنا بلد رسول الله قال فئينا دماءكم وأموالكم قال محمد أحسبه قام وأعراضكم حرام عليكم كحرمتي يومكم هذا في بلدكم هذا في شهركم هذا وست القونا ربكم فيسألكم عن أعمالكم فلا ترجعون بعد كفارة أو دلالة يضرب بعضكم رقاب بعض ألا ليبلي غشاهل الغائب فلا على بعض ضمن يبليغه يكون يبليغه يكون أو عليهم بعض من سمع ثم قال ألا هل باللغط نعم ونحن نشت إنه يبليغ عليه الصلاة والسلام والحديثة والتفق علي قال ابن حبيب فروايته ورجب مضر وفروايته أبي بكر فلا ترجع وبعده لا ترجع وبعدك كفارة تفق عليه حدثة نصوب نعلين الجهدمي قال حدثة نيزيد النزرية قال حدثة نعبد الله بن عم بن ارتبان عن محمد النسرين عن عبد رحمان بن أبي بكرت عن أبي وطي الله عن قال لما كان ذلك اليوم قعدة إن يقصب النبي صلى الله عليه وسلم على بعيره وأخذ إنسان بخطام الخطام يعني يش يعني الحب الأول السلام التي تمسك بأنناقة لا تتسحبه فقال اعتدرون أي يوم من هذا قالوا الله رسول عالم حتى ظن أنه سيسميه سيسميه فقال اريس يوم النح اريس بيوم النح كل نبالي رسول الله قال فئي شهر هذا كل ن الله رسول أعلم قال اريس بذ الحجة كل نبالي رسول الله قال فئي بلد هذا قل الله رسول أعلم قال حتى ظن أنه سيسميه سيسميه سيسمي قال اريس بل بلد كل نبالي رسول الله قال فئي إن دماءكم أموالكم أعراضكم عليكم حرام كحرمة يوم كما ذه في شهر كما ذه في بلدكم هذا فاليوبا لرش شهر القائد قال ثم كفئي كبشين أم لحين فذب حهم وإلا جزيعة إلا وإلا جزيعة من الغنم زي عيانئي قطع يعني إيه يعني مجموعة صغيرة كم غنميه فقسمها بيننا قال حتى ظنة محمد من مثنة قال حتى ظنة محمد ونمس عده عني بمعور قال قال محمد قال عبد رحمان بن أبي بكرت عن أبي قال لما كان ذلك اليوم مجرسن نبي يصلى الله عليه وسلم على بعير قال قلوا أن أفضل بزمام أو قال بخطام فذكر نحو وحديث يزيد بنزوري حتى ظنة محمد ونحاتم إبن ميمون قال حتى ظنة يحب نسعيد قال حتى ظنة قررت ونخالت قال حتى ظنة محمد ونسرين عن عبد رحمان بن أبي بكرت وعن رجل الآخر وفي نفسي أفضلوا من عبد رحمان بن أبي بكر حاق وحتى ظنة محمد بن عبد رأمنا أبن عمر نبن جبلة أحمد بن خراش قال حتى ظنة أبو عامر أبو عامر ألعقد عبد الملك عبد الملك بن عمر قال حتى ظنة قال حتى ظنة قررت بإسنادي يحب نسعيد وسم الرجل حميد بن عبد رحمان عن أبي بكرت رضي الله عنه قال خطبنا رسول الله صلى الله عليه وسلم يوم النح فقال أي يوم هذا وساق الحديث بمثلحديث بن عون أي رأ أنه لا يذكر وعراضكم ولا يذكر سمنكف إلى كبشين ومبعدة وقال في الحديث كحرمة يومكم هذا في شهركم هذا في بلدكم هذا إلى يوم تلقونا ربكم ألها البلغت قال نعم قال الله مفشهد التفكر عليك باب صحة الإقرار بالقط أو أنه إنسان أقر بقط إنسان قد يلقام وتمكين القتيل من القصاص وليه القتيل يقتصيقت وستحباب طلب العفهم منهم بعد أنه مكن أنه مكن ومن القتن قلياخي يعني وقطل وانس الله نرحمة وانتلق قبل تدية أو عفاوت أو بعد أنه مكن نطلب منهم العف قال حدسن عبد أبيض الله بنمعاذ العمبري قال حدسن أبي معظم نمعاذ قال حدسن أبيون سعن سماك بنحرب أنع القمة بنوائل وإلي بنحجر وضل الله عنه حدسه أن أباه وإلي بنحجر حدسه أن قال إن نقائد مع النبي صلى الله عليه ونسلف إذ جاء رجل يقود أخر بنسع إنسان روبات يعنش فقال يا رسول الله هذا قتل أخش فقال رسول الله صلى الله عليه وسلم أقتلته فقال إنه الأولى ميعترف أقمت عليه البين أنا نعم قتلته قال كيف قتلته قال كنت أنه هنا قبط من شجرة فسببني فأغضبني فضربته بالفأس على قرنه فهقف قتلته الفأس التي أه هه أه البلطة أما الفأس التي هي هذه تسمى المسحاة هذه مسمها الفأس الفأس لأنني يخطع به الشجر لبسمى البلطة هذه الفأس أما الكبيرة هذه تسمى المسحاة فوضربه بمسمى بالبلطة على قرنه على رأس هنا فقتلته فقال لهم النبي صلى الله عليه وسلم هلك من شيء تؤديه عن نفسه قال ماليمان إلا كساء وفأسيش قال فترقومك يشترونك قال آهن وعلى قوم من ذاك فرما إله بنسعته وقال دونك صاحب خذك طول فنطلق به الرجل فلما والنا قال رسول الله صلى الله عليه وسلم إن قتل فوى مثله مثله هنا أشكلت عالى بعض آهن العلمان إن أموان هو عتدا وقتل والساني مثل في أنه لم يعفو ليس أنه قاتل لأن هذا يقدس فرجع فقال يا رسول الله يا رسول الله إنه بلغني إنك قلت إن قتل فى مثله وأخذته بأمرك فقال رسول الله صلى الله عليه وسلم أما تريد أن يبؤى بإثمك وإثم صاحبك قال نبي الله عن له قلبة قال فإن ذاكك ذاك قال فمرما بنسعته وخل لسبيك يعني قال تريد إن رب عقبه خلاص وقل أمره إلى الله وقل تركه للهش بحنوة على فتركة وحدثني محمد نحاة قال حدث نسايد وليمان هذا يلقب سعود ويه إه يعني الآن أنت واحد قتل قتل أخاك وأنت وأنت وليه الدم ولو أمر سلمك قل خذهم أبتله فهو ينصح يقول لو عفوط عنه لكان خير اللك فمن عافى وأصلاح فأجع على الله فرج الرمبي مهم في دية رد ما إندا ولا يملك شيئا أن أهله يعني رد الحقيق في أهل ما ليس لو أي قدر ولقي فأمره النبي أصلاً بالعف فعف وحدثني محمد نحاة قال حدث نسايد ونسالي مان قال حدث نه شيئ قال أخبرني اسمعي لبنسايل عن واء قمة بنواء عن أبي قبواء لبنخج غض الله عنه قال اوتي رسول الله صلى الله وعيه ونسلم برجل قتر رجنهم فأقادة وليه المقتول منه فنطلق به فأقادة وليه المقتول منه فنطلق به وفي عنقه نسعه يجره فلما أدبر قال رسول الله صلى الله عليه وسلم القاتل والمقتل في النار فأتراجلنا الرجل فقال له مقالة رسول الله صلى الله عليه وسلم فخلعا قال اسمعي فذكرت ذلك لحبيب بنأبي ثابت فقال حدثني بنؤاش وعسايد أن النبي صلى الله عليه وسلم إلا ما سأله أن يعفو عنه فأBA يعني لما طلب النبي صلى الله عليه وسلم أنا يعفو عنه وآبى كان ردًا لعاش لنشفعت النبي صلى الله عليه وسلم ف этом والسبب لكن لو أنولية الدمي قتل القاتل فلشع عليه لكن لأنه as a ridd شفعت النبي صلى الله عليه وسلم في هذا الجزئية جزئية. بابدية الجنين. لما واحدة تقتل واحدة او احدى او في بطمه جنين ويومون. بابدية الجنين ووذوب الديات في قطل الخطق. وشبه عمد على عقلة الجانش. طبب افترض ان الجنين لابل طجيش. الديه تكون على اهل اهل اهل اهل اهم اخوان ابناء اوموماتي من الرجال ومنان اصابه ال Ying. اذ طبعا انgear اسимся من more than any Oops. الاحتى signkey احتى signkey احتى some yaha yang قال اקرأت عالمال اornoى بنا شابعا ابي سلمة عن ابيHO رير اطرد الله عن امر ام رأتي five منه ذيل افترض ان ا личته احضاه من اخرى فطراحة الجنينها فقضوا فيه النبي وصلا هسلم بخرة ابد او اما متفقون عني. ان امن الجنين هذا إذا صقط يعطونهم مكان الجنين أما أو عبد المايوجد عبد أو أما يدفعون ما يعد الخمسين دي نارنا قالوا حدثنا قتيبة المسعيد الألف دي نارت عد المليون إذا المئة ألف يعني فخلو تستين سبعين ألف الصقط هذا وحدثنا قتيبة المسعيد قال حدثنا ليس ليس نساعد عني بنشهاب عني بن المسيب عن أبيه رائرة رضي الله عن أنه قال قد رسول الله صلى الله عليه وسلم في جنين مرأة من بين الحياة سقط ميئة بغرة عبد أو أما ثم إن المرأة التي قضي عليها بالغرة توفيت فقد رسول الله صلى الله عليه وسلم بأن مي راسها لزوجها وبنها وأن العقل على صبتها والتفقنا يعني الدية أهلها يتفعونها والمراس لزوجها وأبنائها وحددسة نيحة أبطاهر قال حدثنا بنوه بحاء وحددسنا حرملة بنيحة تجيبي وقال أخبرنا بنوه قال أخبر نيونس عني بنشهاب عني بن المسيب وأبيه سلمة ابن عبد رحمن أنه به رائرة رضي الله عنه قال إقتتلة مرأةان منه زيب فرمت احده من أخرى بحجر فقتلتها وما في بقنها فقتصم إلى رسول الله صلى الله عليه وسلم فقد رسول الله صلى الله عليه وسلم أن هذه تجنينها غرة عبد الأوليدة ولدعني أمه جاريه حمك الله وقضى بديت المرأة على عاقلةها وورتها ولدها ومن معه فقال حمن بنوه بغه أنه ذني يا رسول الله كيف أغرمه مننا شريب ولا أكن ولا نطق ولا استهل استالي عن خرج من بطن أمه وصرخ يعنك فمثل ذلك يطلّي يطلّي عن يخدر فقال رسول الله صلى الله عليه وسلم إن هذا من إخوان الكوخان من أدل سجعه الذي سجع متفق عليه وحددتنا عبد بن حمي قال أخبرنا عبد الرزاق قال أخبرنا معمه عن الزهري عن أبي سلمة عن أبيه راية رطّ رضي الله عن وقالك تتلّة مرأتان وساق الحديثة بقصة ولم يظكّر وورتها ولدها ومن معهم وقال فقال قائل كيف نعقل ولم يسم محمل بنمالك قال حدثني إسفاقه من إبرهيم الحنظلي وقال أخبرنا نجريج جريده بن عم حمي وقال أخبرنا نجريج جريده بن عم حمي عن منصر منصر بن عم طامر عن إبرهيم يزيد عن عبيد بن ندائلة الخزائي عن المغيرة بن شعبة رضي الله عنه قل دربة مرأة مدرةها بعمود فستاط مسكد بعمود الخامي فضربات دربتها بيان وهي حب لفقتلتها قالوا احده مالحيانية من بين الحياة قال فجعل رسول الله صلى الله عليه وسلم دية المقتولة على عصبة القاتلة وغرة اللي ما في بقنها فقال أردل من عصبة القاتلة أنغر مدية ملأكل ولا شريب ولا استهل فمثل ذلك يطل فقال رسول الله صلى الله عليه وسلم أسجع ونكسجع الأعراب قال وجعل علي ليه مدية وحدثني محمد بن رافع قال حدثنا أحد نؤادم قال حدثنا مفضل عن منصر عن إبرهيم عن عبيد بن ندائلة عن المغيرة بن شعبة رضي الله عنه أن مرأة قتل الدرةها بعمود فستاط فأوتيا فيه رسول الله صلى الله عليه وسلم فقضا على عقل تهاب الدية وكانت حاملة فقضا في الجنين بغرة فقال بعض عصبة أنادي أنادي عن نتفعد دية ملأ طائم ولا شريب ولا صاحة فستهل ومثل ذلك يطل قال فقال سجع ونكسجع الأعراب حدثني محمد بن حاتم محمد بن بشر قال حدثنا عبد رحمان ابن مهديم عن سوفيان سوفيان السوريه عن منصور بيلاذ الإسنادي مثل معنا حديث جرير ومفضل وحدثنا أموا بكر بن أبي شيبة ومحمد بن سنة ومبشرق قالوا حدثنا محمد نجافر عن شعبة عن منصور بإسناديم الحديثة بقصة غير أن فيه فأسقطت فروفع ذلك إلى النبي صلى الله عليه وسلم فقضا فيه بغرة كلنا الغرة يعني عبد أو أما ما يجد عبد أوما يدفعهم خمسين دران دي نارم من الزهب خمسين خمسة وثمانيين وخمسة وثمانيين كم ميو سبعي ونصف الونصف خمسة وثمانيين كم نحن كلنا خمس آي ونصف الخمسة وثمانيين كم اثنين وربعين ونص وميو سبعين يعني متين هذا هي هذا الذي عدل أه الغرة وجعله على أولياء المرنة ولم يذكر في الحديث دية المنظة وحدثنا أبكل بن أبي شابة أوبكري وأسحاب بن إبراهيم والنظل لأبي كوري قال إسحاب أخبرنا وقال الأخران حدثنا وكية عني شام بن أوروة عن أبي عن الوسم عن المس وربن مخرامة قالت تشار أمر من خبطاب رضي الله عنه في إملاسي عني أش يعني الأسقاط لما تدرب وتسكدون فقال المغيرة بن شربة شهد النبي صلى الله عليه وسلم قضى فيه بغرة عبد أو أمه قال فقال أمر اتيني بمن يشهن معه قال فشاهد لهم محمد بن مسلمة والتفق لحش فنع القوة يعني إنه يسلم لولي القتل وقتن نح طب نقف عندك كتاب الحدود الله مقسم لنا من خشيتك ما تحول بي بيننا وظين معصي ومن طاعتك ما تبلقنا بها جنطك ومن اللي يقيني ما تهول ونبي علينا مصائب الدنيا الله مدتعنا بأسماء وقبصارنا وقواتنا ماء حيثنا وجعله الوارث مننا وجعل سقرنا على منظل مننا ونصرنا على من عادانة الله ملا تجعل مصريبتنا في ديننا ولا تجعل الدنيا أكبرهم مننا ولا مبلغة مننا ولا نار مصيرنا رحمتك أرحم رحمين صلى الله عليه وسلم بارك على سيد الأولين والآخرين وعلى هاله والصحيح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2026-05-08T16:45:39+00:00</dcterms:created>
  <dcterms:modified xsi:type="dcterms:W3CDTF">2026-05-08T16:45:39+00:00</dcterms:modified>
</cp:coreProperties>
</file>

<file path=docProps/custom.xml><?xml version="1.0" encoding="utf-8"?>
<Properties xmlns="http://schemas.openxmlformats.org/officeDocument/2006/custom-properties" xmlns:vt="http://schemas.openxmlformats.org/officeDocument/2006/docPropsVTypes"/>
</file>