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(82) لفضيلة الشيخ أبو حفص بن العربي الأثري.</w:t>
      </w:r>
    </w:p>
    <w:p>
      <w:pPr>
        <w:jc w:val="right"/>
        <w:spacing w:line="360" w:lineRule="auto"/>
      </w:pPr>
      <w:r>
        <w:rPr>
          <w:sz w:val="24"/>
          <w:szCs w:val="24"/>
          <w:rtl/>
        </w:rPr>
        <w:t xml:space="preserve">طبعا تفركاته ان الحمد لله نحمده ونستعينه ونستعفره ونعوذ بالله تعالم شرور ام فسنا ومن سيئات عمالنا ميهد الله فلا مقلله ومي يبضل فلا هاديا له وأشهر أن لا إله إلا الله واحده لا شريك له وأشهر أن محمداً عبده ورسوله يا إيها الذين آمنوا الطق الله حق وتقاته ولا تموت النئلة وأنت مستيبون يا إيها نسوا الطق ربكم الذي خلقكم من نفس واحدة وخلق منها زوجها وبثمهما رجال كثير ونساء والتق الله الذي تسألون به والأرحام إن الله كان عليكم رقيبة يا إيها الذين آمنوا الطق الله وقول قولاً سديدة يسلح لكم عمالكم ويقفل لكم ذنوبكم ومن يطئ الله ورسوله فقد فاز فوزاً عظيمة أما بعد فإن أصدق الحديث كتاب الله تعالى وإن خير الهديه هدي محمد عليه الصلاة والسلام عليكم صعوركة وإن شر الأمور محدثاتها وإن كل محدثة بداة وكل بداة مضلالة وكل ضلالة في النار ثم أما بعد إيها الكراموية والكريمات أسأل الله بإسماء وصفات العلاة أن يرزق نوعيةكم العلمنافع والعمل الصالح وأن يحسن لنا ولاكم الختام وأن جنيب نوعيةكم الفيتن وما ظه من عبطن ثم أما بعد ثم على المدلس الثاني فمتعمى على المدلس الثاني وثمانين من مجالس المسلمة الصحيح للإمام المسلمة للحجاج رحمه الله تعالى ومع كتاب إيمان ونظر الأيمان جمع يمين يحلف على شيء ونظر أن ينظر أن يفرض على نفسي شيء أن لم يفرضه الله عليه داب النهي عن الحلف بغير الله تعالى أن يحرم الحلف بغير الله سبحانه وتعالى أن أصد أن الإنسل لا يحلف وإذا حلف لا يحلف إلا بالله ولا يحلف إلا صادقًا أو ناويًا أن ينفذ ما حلف عليه وحدثني أبطاهر أحمد بنفسر أحمد بن عبد الله قال حدثنا بنوه بعض الله عنيونس نيزيد الأيلحاء وحدثني حرملت بنوه التجيبي والنصري وقال أخبرنا بنوه فلا أخبر نيوه نسعني بن نشيها بن عنسالي بن عبد الله عن أبي أبطل الله بن عمر رضي الله عنه ماء قال سمع طوما ربنا الله أمر ربنا الخطاب رضي الله عنه يقول قال رسول الله صلى الله عليه وسلم إن الله عز وجل ينهاكم أن تحليفوا بآباكم قال عمر رضي الله عنه فالله ما حلفت بها منذ سمع رسول الله صلى الله عليه وسلم انها عنها ذاكر ولا آثرا ذاكر أنه إنش والذي يذكر آثرا أن يأثر على أن غيره يعني لو أنه إنسانا مثل حلفة بغير الله وعمر رضي الله عم يحكك لامه فما يحكي آش حلفه بغير الله سبحانه وتعاى وحدثني عبد الملك ابن شعيب ابن الليس قال حدثني أبي عن جدي قال حدثني أقيل بنخالك الأيلي حال وحدثني إسحاف بن إبراهيم رواي وعبد بن حميت قال حدثني عبد رزاق قال أخبرنا معمر كلاهم معنى الزهري بياث الإسنادي مثلة غير أن في حديث أقين ما حلفت بها منذ سمع رسول الله صلى الله عليه وسلم انها عنها ولا تكلمت بها ولم يقول ذاكرًا ولا أثيرًا وحدثني أبو بكر بن أبي شعيبة وعمر للناقد أمر بمحمد ممكايا وزهي رب محرب قال حدثني سفيان ممعيينة عن الزهري عن سالي من عن أبيه رضي الله عن قال سمع النبي صلى الله عليه وسلم عمرى رضي الله عنه يحلف بأبي بمثل رواية لونسى ومعمر يعني سبب الحديث أن النبي صلى الله عليه وسلم سمع عمر يحلف بأبي فنها عن ذلك ثم ذاكر عمر أنه بعد ذلك لم يحلف بأبي ولا بغير الله لا هو الذي يذكر ذلك ولا هو الذي يحكيه عن غيره وحدث وهذا يعني أن السنحكم على رقابنا وأن الإنسان الصادق الصدير إذا سمع شيء من سنة النبي صلى الله عليه وسلم وجب عليها أن يعمل بها سواكانت واجبه فتكون واجبه مستحبت كن مستحبت إذا نها النبي صلى الله عليه وسلم عن شيء إذا كان حراما بكون حراما إذا كان مكروهن يكون مكروهن فإنسان يعني في حال سماعهن السنح يجب أن يعمل بها وأن يلتزم بها وأن يدعو إليها كما قلنا على الطفصيل إذا كان على الوروب والند على الوروب والند إذا كان على التحة على الوروب أو الند وإذا كان على التحريم أو الكراه وحدث نقطيبة بالسعيد وحدث نلايث ليس ونساعد حاء وحدث نموحمة القرم من المهاجه وعلى الظلاء قال أخباراً الليث عن نافع عن عبد الله رضي الله عنه عبد الله بن عمر رضي الله عمه عن رسول الله صلى الله عليه وسلم أنه أدرك عمر بن الخطاب رضي الله عنه في رك وعمر يحن في أبي فنا داه رسول الله صلى الله عليه وسلم أنا إن الله عز وجل ينهاكم أن تحن في آبئكم ومن كان حالفاً ثل يحلب بالله أو ليصموت وتفقوا نعليس يعني إن كان ولا بود ثل يكن الحالف بالله أز وجل ولا يسبب غير الله وحدث ناموحمة عبد الله بن نميك قال حدث نأبي حاء وحدث ناموحمة بمسنة قال حدث نيحي وهو القطان يحب السعيد عن عبيد الله العمر حاء وحدثني بشرب مهلئ بنهل قال حدث نعبد الوارث ابن السعيد التنور قال حدث نأيب الس كتiegenحها وحدث نأبواك غرى مهم过 منا حلان قال حدث نأبي مسامهم عامد عن الوليد بنكسير حى واحدث نأيب امر بـامد بن يحي ال custard قال حدث نجزبيان ابنعيين عن اسمعيلبن أومي عن اسمعيلبن أوميها حاء وحدث نبن رافع محمد قال حدث ن little Original نسمعيży قال أخبرنا الضحاق وأبن أبي ذئ محمد بن عبر رحمان حاة وحدثنا إسحاق بن إبراهيم وبن رافع محمد عن عبد رزاق عن ابن جريك قال أخبرني عبد الكرم كلها أولى عن نافع عن ابن يعمر رضي الله عنهما بمثل هذه القصة عن النبي صلى الله عليه وليه وليه وصلا ويتكف ساق مستم ومن كفرت الروايات عنده وقفرت تبه رحمة الله تعالى وحدثنا يحبن يحبن يحبن أيوب وقتيب وقتيبت من سعد وابن خجر علي ابن خجر نسادي قال يحي أخبرنا وقال آخر ونحدثنا اسمعين وهو دن جعفر اسمعين ابن جعفر ابن أبي كثير أخبر محمد ابن جعفر ابن أبي كثير المداني عن عبد الله بن رينار أنه سمع ابن عمر رضي الله عنهما قال قال رسول الله صلى الله عليه وليه وليه وسلم من كان حالفا فلا يحنف إلا بالله وكانت كرى يشن تحلف بآبئها فقال لا تحلف بآبئكم حلف إنسان بغير الله كيف يكفر عن هذا الشرك؟ باب من حلف بلاة والعزف يقل لا إله إلا الله وهذا يقل لوشرك أصغر لا يخرج من المله قال حدثني أبو الطاهر أحمد ابن عبد اللبن عمر ابن الصرح قال حدثنا ابنوه بعبد الله عن يونس نيزيدة إيلا حاة وحدثني حرمالة ابن يحي يقال أخبرنا ابنوه بقال أخبر عن يونس نيزيدة الإيلا عن ابن شهاب أزغري قال أخبرني حميد ابن عبد رحمان ابن عواف أن أبه ري رتى رضي الله عنه قال قال رسول الله صلى الله عليه وسلم حلف منكم فقال في حلف باللات و هذا من ببدر بالمثال و إلا ما أي وحلف بغير الله يعني واحد يحب برس أهله بالبدا و باللي بأي صنم من الأصنام بأي وثن من الأوسان فكل هذا من الشرك الأصغر فليقول لا إله إلا الله ومن قال لصاحب التعالى أقى مركة فلي تصنضاق تفقنا عنه مجرد أن يقول تعالى نلعب مثلاً شيء محرمن أو أن يتكلم بكلام المحر مجرد بس هذا وفي هذا أن الإنسان محاسب على أقواله و أفعاله أواحد يديه كل زوجتي أن تقالكم طبيعني أن تطلب هذا يعني خلاص ان تعالى أكري طبعاً طمولزاً بكلامي مونزاً بكل ما يأخذ من فمك وحدثني سويد مسعيد قال حدثن الوليد ممسلم عن الأبزائي أبعام أبضر حمان أبنعام إمام أهل الشائم أهل الشائم حال وحدثني إسحاف بن إبراهيم وعبد بن حميد قال آحد دثن عبد الرزاب قال أخبرنا معما كلاهما عن الزهري بهذا الإسناد وحديث وما عمر مثل وحديث يون صغيرة أنه قال فلي تصدق بشي وفي حديث الأوزائي من حلف باللات والعزاب قال أبل خسائي مسلم لمن حدات هذا الحر إنه لله أنه رجو هذا الحر في يعني قوله تعالى أقام رك فلي تصدق لي روه أحد غير الزهري قال ولزهري نحمن من تسيين حديثن في نسخ سبعين يرويه عن النبي صلى الله عليه وسلم لا يشاركو في أحد بأسانيد جياد يقصد أن الزهري تفرض بريوية أحدث لم يرويها أحد عن الصحابة غيره وتفرض الثقاه وتفرض الثقاه وتفرض مثلا هذا الإمام لا حرج فيه فحديث إنما الأعمال بنياد حديثن فرض غريب لم يصدح في الدنيا إنها عن أمر وعن أمر على القمه عنى على القمه محمد بن إبرهيمة التيم وعني أمحمد بن إبرهيمة التيم يحيا إبنسأيد الأنساري فليس كله حدي يعني ليس كله تفرض لعال من إعائة كنضعي فلا فمثل الزهري يعني إمام كبير رحمة الله تعالى عليه وطوفيا سنة إنما في نهاية في ذل حدجة سنة 4 واشنوم أو في بداية 5 واشنوم أعلى خلاف بين أهن العلم منهما يقول في نهاية 4 واشنوم وعلى 4 واشنوم ومنهما يقول في بداية 5 واشنوم قال حدثن أبو بكر بن أمي شيئ تقال حدثن عبد الأعلى عن هيشام هيشام نحسان عن الحسن عن عبد رحمان بيسامرة قراضي الله عنه قال قال رسول الله قال رسول الله وعلى وسلم لا تحليفوا بالطواغي طواغي ولا بأباءكم طواغي الأصنام لغير ذلك بابوا مند بمن حلف يمين فرأ غيرها خير منها أنياء دي الذي وخير ويكفر ويكفر عن يمين أحلف تمثل أن أنك لا تفعل خير أو أن تفعل شر فتكفر تخرج من هذا وتكفر وتأتي الله وخير حدثن خلف بنهيو وتأتي الله وخير حدثن خلف بنهيو حدثن خلف بنهيشام وقتايبة بنسعيد ويحبن حبيب بن الحارثي والله ظل خلف قالوا حدثن حماد بنسعيد إما مأهل البصرة في زمان عن غيلا نبني جرير عن أبي بردة إبن أبي موسى الأشعاري عن أبي موسى الأشعاري رضي الله عنه قال أتيت النبي صلى الله عليه وسلم في رخط من الأشعاريين نستحمله يستحملون أعطن تغطلون الحمول يعني يريد ماذا نمعطيهم إبلا بحيث تحملهم للجهد في سبيل الجهد في سبيل الله فقالوا الله لا أحملكم وما إنت ما أحملكم عليه والجهد باقن إلى يوم القيام خلاف اللي ما يقوله في زماننا الجهد باقن ما بقية موسلم وكافر بعض قرى يوم من يسألون أحد الشباب مشئة برده عبه والهنا صرقوا فر كتو من يعني أشياء نصرق وما يعني أشياء مسلمون رب العالمين يقد يقول لقد كفر الذين قالوا إن الله الثالث فلاف لقد كفر الذين قالوا إن الله المسيحة من نبارش أمانيش يعني يعني أم أشي مواطن مواطن أنا مالي ومواطن أنا تكلم في أشي في سلام وكف وشر البليت ما يطحك نصرقوا فرلا يحبيتش مهو شهداء ودخلوا الجنة مش حكوونه منست الجنة جنة أبيهم ومهم حكوون حتى فربي العالمين اللهم مسخ نصر الله العافي نصر الله العافي نصر الله العافي فالدهاد باقى مبقى كافر مسلم وإن رغمت قنوف من أرغمت الدهاد باقى إلا ملقيم لكن بشواطه وقوده لكن طبعاهم الآن يعني يعني أنتر أن أسلنا الشياطين على الكافرين تأزهم أزة فلا تعجل عليهم إنما نعود لهم عدت مخبارات ثم الدائش بالسلاح ودائش دائش بعد ما كانت القاعدة القاعدة القاعدة ودائش دائش أهنية وإلى الله المشتك وطعني في الإسلام بسمي الإسلام وسمي الإسلام وغروا بمسوخ إسلام إسلام إسلام ومن قلكن الإسلام تفرير يمسوخ ما حتى قلكن الإسلام تفتير والإسلام جعلكن الإسلام إرهاباً إنها خلاص نكفر بالله بالأرض ترتحون لاو الله من عدفر والترغم أنوف في الطيم والتظهب إلى الجحيم ويبقدين الله الزوجل عزيزاً كريمًا قتيت النبي أن أبمس الأشاري رضي الله عنه قال أتيت النبي صلى الله عليه وإلسلم في رحت من أشاريين نستحمله فقال الله لا أحملكم وما عندما أحملكم علي قال فلا بثنى ما شاء الله ثم أوتي أبيئ بال فأمر لنا بثلاثي زوج دن غر الزرا يعني ثلاثة من الأبيئ المشع الله ظروا سنام فلما انطلقنا كلنا أقال بعضنا البعض لا يبارك الله لنا اتين رسول الله صلى الله عليه ورسلم نستحمله فحال فقال لا يحملنا شما حملنا فأتوه فأخبره فقال ما أنا حملتكم ولكن الله حملكم وإنه والله إن شاء الله لا أحلف علي يمين شما أرى خير منها إنك فرت عن يميني وأتيفت الذي هو خير متفق العش حدثنا عبد الله بنبرات الأشعري ومحمد بنل على الحمداني وتقاربى في الله قال احدثنا أبقوا سامة حماد عن بريت دبن عبد الله بنأبي بردة بنأبي موسى الأشعري عن أبي بردة جده عن أبي موسى الأشعري عن أبي موسى رضل عن وهذا إسناد كوفي كلهم كوفي قال ارسلني أصحاب إلا رسول الله صلى الله عليه ورسلم أسأله الحملا إذهم معه في جيش العصرة وهي فزوة تبوك وكان سيقات المن وقتل الرو الرمن النصار النصار من النصر الشام والشعر الفرق بالنصر المنصر ونصر أسكت لنده ونصر أسكت أولاد كل النصار وكله قلع سبن الله وعسى هو هو الله وكله فقلت يا نبي الله إن أصحاب أرسلني إليك لتحملهم فقالوا الله أحملكم على شيء وافقته وغضان ولا أشعر فرجعت حزين من من أرسول الله صلى الله عليه ورسلم ومن مخافة أن يكون رسول الله صلى الله عليه ورسلم قد وجد أي غضب في نفسه علي فرجعتوا إلا أصحاب فأخبرتهم الذي قال رسول الله صلى الله عليه ورسلم فلم ألبث إلا سواع يعني وقت قصير وعليكم الصحة وركاد إذ سمعتوا بلالا نينادي أي عبد الله بنقيس فأجبتوا فقال عجب رسول الله صلى الله عليه ورسلم يدعوكم فلم أتيت رسول الله صلى الله عليه ورسلم إذ ان القريني وهذاي نل قريني لسد تة ابعرة ابتاع هنا إذ من سعب فنطلط به الن teamwork فنطلط به الن teamwork فقل إن الله او قال إن رسول الله صلى الله عليه ورسلم محم A.L.K. فركبو هنا قال اب موس فنطلط إلا أصحاب بهن طبهناك اعطاكم بسلاس زود غور سيت مهدى اثنين وثنين وثنين فأي بواحد اثنين ثلاث ولا حرد يعني كل ثنين مقررني مربطين في بعضه فلا حرج ان شاء الله او احد است وحد تابح او او او الثلاث كانوا مش الله يعني من الجمال اظيمه وان او الثلاث الاخر يكون ان تابعين لها اولا ثلاث عارد احتالجيز ان دق من زندق اتعسن قل لكذا تنقب في صاح مسلم اذا نحديث مكلو اه مطاق فجرة عصرنا ومرتدو هل ابو موسى فنطلقتوا الى اصحاب بهن فقلت فقلتوا ان رسول الله صلى الله عليه وسلم احملكم عليها ولا اولاكن والله لا ادعكم حتى ينطلق مع بعضكم الى من سمع مقالة رسول الله صلى الله عليه وسلم حين سألته لكم ومنعه في اول مرة ثم اعطاءه في اي اي اي بعد ذلك لا تظن ان يحدثتكم شيئا لم يقول فقالني والله انك عندنا مصدق ولا نفعل ان ما احباب فنطلق ابو موسى بنفر مع منهم حتى ااتا والذين سنعه قول رسول الله صلى الله عليه وسلم ومنعه اي اي اهم ثم اعطاءهم بعد فحدثوهم بما حدثهم به ابو موسى سواء تفق عليهم حدثني ابر ربي الاعتكي يسريمان المدهود قال حدثا نحماد يعني بنزيد ان بصريه عن ايوض عن ابي قلابه ابو الله مزيد ان الجرميش وعن القاسب النعاصم عن زهتم الجرميه قال ايوض وانا لحديث القاسم احفظ مني لحديث ابي قلابه قال كنا عند ابي موسى رضي الله عن فدع بما ادته وعليها لحمد جاجج لحمد جاجج فدخل رجل من بيني تيم الله احمر شبيهم بالموات فقال له هلوم فتلك فقال هلوم فاني قد رأيت رسول الله صلى الله عليه وعليه لسلماء كلو من يعني الدجاج وليس شرطان ان تقول الفراخ لن الفرخ هو صغير الدجاج وخرجنا النكت عن نته وخرجنا ونا ذي قل دجاجج دجاج وذي قل فرأ كل حوى إن الله المشتك قال فإن رأيت رسول قد رأيت رسول الله صلى الله عليه وعليه لسلماء كلو من فقال الرجل إن رأيت يأكل شيئا فقذرته فحلفت ألا أطعمه فقال هلوم احديثك عن ذلك إني اتيت رسول الله صلى الله عليه وعليه لسلم في رخط من الأشعرين نستحمله فقال الله الى أحمنكم مما عندما أحمنكم عليه فلا بثنى ما شاء الله فأوتي رسول الله صلى الله عليه وعليه لسلم بنه بإبل فدعبنا فأمر لنا بخمس ذو دن غر الزراري غر الزرار قال فلم طلقنا قال بعضنا لبعض أغفلنا أغفلنا رسول الله صلى الله عليه وعليه لسلم يمينة لا يبارك لنا فرجعنا إليه فقلنا يا رسول الله إن اتيتنا كان استحملك وإنك حلفت ألا تحملنا ثم حملتنا أفنسي تيرسول الله قال إني والله إن شاء الله لا أحلف علي يمين فأرى غيرها خير منها إلا أتيت الذي وخير وتحللت عن يميني فنطالق فإن ما أحملكم الله عزز وجهنه تفقوا عليه فهذا رسول الله صلى الله عليه وسلم إذا نحن يعني إذا الإنسال مثلا حلف على شيء ورى غيرها خير منها يأتي الذي وخير ولا ولا حرج عليه فهذا رسول صلى الله عليه وسلم الذي قال هذا وحدث نبن أبي أمر قال حدث نعبد الوهاب أثقفي قان أيوب عن أبي قلابة والقاسم التمميع عن زهد من الجرمي قال كان بين هذا الحي من جرم وبين الأشعرين ودن وإخاء فكن عند أبي موسى الأشعرية رضي الله وعنه فقر بإليه طعام فيه لحم دجاج فذكر نحوة وحدثني عليه بنحوة للنسالي وإسحاء قبل إبراهيم وابل نميه محمد بن عبد الله عن اسمعي لبن عن اسمعي لبن عولية عن أيوب عن القاسم التمميه عن زهد من الجرمي حاق وحدث نبن أبي أمر قال حدث نصفيان نعيين عن أيوب عن أبي قلابة عن زهد من الجرمي حاق وحدثني أبو بكر بمإسحاء قال حدث نعف ثانب نمسلم الصفار قال حدث نوهيب قال حدث نعيوب عن أبي قلابة والجلقاسم عن زهد من الجرمي قال كنا إنه أبي موسى وقتصف جميعاً الحديثة بمعنى حديثة حماد ابن زيد وحدث نشيبان وفروه قال حدث نصاحت يعني بنحزن يعني بنحزن قال حدث نمطر إن وراء قال حدث نزهد من الجرميه قال دخلت على أبي موسى الأشعرية رضي الله عنه وقال دخلت على أبي موسى رضي الله عنه يقل رحم دجاج وساق الحديثة بنحر حديثهم وزاد في قال إنه والله مانسي تها وحدث نئسحاق بن إبراهيم قال أخبرا نجرير مع الحميد عن سليمان التيمي عن طريب بن نقير ألطيسي عن زهد من أبي موسى رضي الله عنه قال أن أبي موسى رضي الله قال أتين رسول الله صلى الله عليه ورسsee den slow رضي الله 건�وSURO فأتينه فأخبرنا فالأحل على يمين أرى غيرها خير منها إلا أتيط الذيه وخير. حدثنا محمد معبد الآلة التيميه. قال حدثنا المعتمر عن ابه ابو السليمان ابن طرخان التيميه. قال حدثنا اب السليل عن زهدم. يحدث عن ابه موصر رضي الله عنه قال كلنا مشاة فأتينا نبي الله صلى الله عليه وسلم نستحمنه بنحو حديث جرير. حدث نزو هير بمحر. قال حدثنا مروان بمعوية الفزاريه. قال اخبرنا نيزيد بنكيسان عن ابه حازم سلمان الاجعيه. عن ابه ري رضي الله عنه قال اعتم رجل عند النبي صلى الله عليه وسلم ثم رجع الى اهنه. فوجد الصبيت قدنامه. فأته اهل بطعامه. فحلف لا يأقروا من أجل صبيته. ثم بدأ له فأكل. فأت رسول الله صلى الله عليه وسلم. فذكر ذلك له. فقال رسول الله صلى الله عليه وسلم. من حلف على يمين فراغ غيرا خير منها فليأتها واليكفر عن يمينه. وحدثني ابطاه القالة حدثنا عبد الله بنوه بقال اخبرني مالك عن سهيل بن ابه صالح. عن ابه عن ابه ري رضي الله عنه. ان رسول الله صلى الله عليه وسلم. قال من حلف على يمين فراغ غيرا خير منها فلي كفر عن يمينه وحدثني زهير محر. قال حدثنا بنوه بقويس اسمعيل. قال حدثني عبد العزيز بنوه الطلب. عن سهيل بن ابه صالح عن ابه. عن ابه ري رضي الله عنه. قال رسول الله صلى الله عليه وسلم. من حلف على يمين فراغ غيرا خير منها فليأت الذي وخير ولكفر عن يمينه. وحدثني القاس مبنوز كريا قال حدثنا خالد من مخلق. القطوان قال حدثني سليمانه يعني بالنبيل التيمي. قال حدثني سهيل في هذا الاسنادي بماءنا حديث مالك فلي كفر عن يمينه وليافة للذي وخير. حدثنا قتيبة بنسعيد قال حدثني جير عن عبد العزيز عن ابن رافة عن تميل بن طرفة. قال جاء سائل العديب نحات من رضي الله عنه فسأله نفقت في فمن قادم أو في بعض فمن قادم. فقال ليس عندما اوطيك ما اوطيك الذي رأي ومطفري مقفرنا يربس على الرأس. فأكتبوا إلى أهل أن يوطوكها أن يوطوكها قال فلم يرض فغضب عديه عديه فقال أمه والله لا اوطيك شيئاً. ثم إن رجل رضي. فقال أمه والله لو لأن سمعت رسول الله صلى الله عليه وسلم يقول من حلف على يمين ثم رأأتقل الله من فليأت التقوى ما حنه أمامح النسط يبي. يعني قال أنا ما اندي الا الدريع والمغفر فخذهم وبعوما تفع بثمانه ارجع قل لأقماء ردخلس قلق والله من مياطرين. رجع قل لأتب اوطوب لبرة ثلي وهذا عاد دايداً الناس وداءهم. فقال لو لأن سمعت النبي صحصل من يقول من حلف عليه وانا ما كنت عاطرتك ولا بلدبي. وحدثنا عبيق الله من مؤذ قال حدثنا ابي قال حدثنا شعبت عن عبد العزيز ابن رفايا. عن تميم ابن طرفت عن عديب نحاتي من رضي الله عنه قال قال رسول الله صلى الله عليه وسلم. من حلف على يمين فرأة غيرها خير منها فليأت الذي وخير واليطر كيمين. حدثنا محمد ابن عبد الله ابن نمي ومحمد ابن طريف البيجلي والله لبن طريف. قال حدثنا محمد ابن نفضايا. عن الأعمش عن عبد العزيز ابن رفايا عن تميم ابن الطائي. عن عديب رضي الله عنه قال قال رسول الله صلى الله عليه وسلم. إذا حلف أحدكم على يمين فرأة خير منها فليكفرها وليأت الذي وخير. ألخير الذي وطاعة للعز وجل وأقرب الى البرج والأحسان. وحدثنا محمد ابن طريف قال حدثنا محمد ابن نفضايا لأن الشيباني عن عبد العزيز ابن رفايا. عن تميم ابن الطائي. عديب نحاة ابن رضي الله عنه انه سمع النبي صلى الله عليه وسلم يقول الثالي. حدثنا محمد ابن مسنة ابن بشر قال حدثنا محمد ابن نجع فرقال حدثنا شعوب. باتو عن سمائك ابن حربا عن تميم ابن طرف تقال. سمائك ابن عديب نحاة ابن رضي الله عنه اتاه رجل يسألهم ادرهم. فقال تسألون امئة تديرهم وانب نحاة ابن رضي الله عنه ارضا. يعني بأدرهم تسأل غير اما انا نبن حاة ابن الطائي. والله لا اطيك. ثم قال لو لاني سمع ترسول الله صلى الله عليه وسلم يقول من حالف علي مني ثم رأة خير من فليئة الذي وخيك. تسألني ما ادرهم سال حالي جبيرا يا رضي الله عنه ارضا. حدثني محمد ابن حاة ابن قال حدثا نبهز. قال حدثا نشعوب مأسل. قال حدثا نسمك ومحربا قال سمائك تتميم ابن طرفا. قال سمائك ابن حاة ابن رضي الله عنه انا رضنا نسأل فذكر مثله وزاد. ولك اربع اربع اربع ومائه في عقائي. قال يا رضي الله عنه ارضا. حدثنا شيبانه بنفروه قال حدثا نجريه بنحازه. قال حدثا ن الحسن. قال حدثنا عبد رحمان ابن سمرة. رضي الله عنه وقال قال لي رسول الله صلى الله عليه وسلم. يا عبد رحمان ابن سمرة لا تسأل الامارة. انتخيبون يا الحموكم الله من أدلكم رشاحتنا في بات كتزابة ادى جاء. مأدلنا ولا مأدل مصاليحكم من أدل بيلياكم من أدل مصائبكم من أدل دنياكم من أدل شهواتكم. تحكم عن نس. استعمال شعبنا. مع الألبول بكثي. الألبول بكثي. نجريكم صحيح الله. لا تو هذا صحاب الرسعة المخلة تسأل الامارة. فإنك إن أعطيتها عن مسئلة مكلت إليها حرس عليها. عضب عليها. وإذا حاء وإن أعطيتها عن غير مسئلة وإنت عليها. يعنه الله. وإذا حلفت على يمين. فرأي تغيرها خير منها فكفر عن يمين. واتلذي وخير قال أبو أحمد. الجلودي حدثنا أبو العباس. الماسر جسي الناس رجسي. قال حدثنا شيبان بنفروخ بهذا الحديث. والحديثة من التفاق عليه. واذا من الزيادات. هذا الجسك من الزيادات على صاحن مصلي. لأن الجلودي يروع من إبرهما بن محمد بنسفين عن مصليب. فونا تركر وعن إبرهما. وعن مصليم. وذهاب إلييش الماسر جسي إلى شيبان بنفروخ. لأمر تفع الجلودي. جلودي ربه. يروع عن إبرهما. عن مصليم. وهنا لا ارتفع الجلودي. ارتفع علوه واحد. هو يروع الصحيح عن إبرهما بن محمد بنسفين عن مصليم. وهو يروع عن ايش. عن مصر جسي عن شيبان. حدثني عليه بنحجر السعديه. قال حدثنه شيء عن يونس ومنصور وحمايد حاة. وحدثن أبوكامن الجحد ريو. قال حدثن حماد ونزيد. عن سماك بنعطية ويونس بنعبيد وشامبن حسن في آخرين حاة. وحدثن عبيد الله من معاة. قال حدثن المعطمر عن أبيت. السليمان من صرخان حاة. وحدثن عقبة الممكرة. العمي يقال حدثن سعيد بنعامر عن سعيد. سعيد بنعبي عروب عن قتادة. عقلهم عن الحسن. عن عبد رحمان بن سمرة على النبي صلى الله عليه وسلم بهذا الحديث. وليس في حديث المعطمر عن أبيت. ذكه الامارخ. طيب حدث خلاف بنسنين فقلوا تحلف. فا واحد حالف يجلب. لا تنحلف. لا. حالفك على يمين المستحلف. تلبسات التي يقافيها الناس الآن. لا. أنا سأانت طلبت مني. طلبت مني ليمين على نياتك وقصتك. ليس على ما في داخل أنه. باب ليميني. باب يميني الحالف على نية المستحلف. حدث ناحب وعمر الناstate. قلyan يحي أخبرنا بésير عن رضي الله بن ابي صالك. وقال عام حدث ناحب Finnories. نبشير. قال يحي أخبرناه شيء نبشير عن عبد الله بن احب صالح. وقال عمر حدث نه شيء نبشير. قال اخبرنا عبد الله بن ابي صالح. عن ابي. عن ابي هريرة. رضي الله عن مقال قال رسول الله صلى الله عليه وسلم يمينه على ما يصدقك عليه صاحب. وقال عمر يصدقك به صاحب. وحدث سناءوا بكر بن ابي شيء. باتة قال حدث نعذيد مهرون عنه شيء. عن عبد ابي صالح نعود ابي صالحان Aبي عن ابي هرائي رطرت courage انا الله عنه قال قال رسول الله صلى الله عليه وسلم ألي منه على نية المستحلف. الذي حلفك الك Understood. الاشياء والاخسده هو متحلفينت وتنيتن explor يات first aneeatlü وجيئاء نحannieت 레�فك علي معيه وهذاالمشارición نائن ف glory بابل استثناء تقول الله إن شاء الله والله إن شاء الله ما أفعل كذلك خلاص إذا قلت إن شاء الله ما تحنث حدثني أبور ربيع العتكي وأبو كامن للجهدر يقول فضيل بحسين والله ظل أبور ربيع قال احدث نحماد وهبنزيت قال احدثني أيضا عن محمد محمد بنسريع عن أبيه ريرات رضي الله عنه قال كان لسؤلي ما نستطن مرأة فقال لأطوفن عليهن الليلة فتحمل كل واحدة من هن فتالد كل واحدة من هنغلام فارسا يقاتل في سبيل الله هذا سلي منهم دعوضه يدع الاشي من الولد الجهد في سبيل الله ولا للإرهاب فلم تحمل من هن إلا واحدة فولدت نصف إنسان فقال رسول الله صلى الله عليه وسلم لو استفنى لو لدت كل واحدة من هنغلام فارسا يقاتل في سبيل لم تفاقنا بعض استخفر الله العظيم بعض من ختم الله على قلب وجعل على بصر ريش أوة ويعن رب العلم انتمس على قلب يعني كيف يعنى يطف على تسعين مرأة في فليل واحدة يخرب العالمين وبرك لأمبيئة لا يبرك لغيري انتهت المسأة الرسع صلى الله عليه وسلم أخبرت صدق أنت مؤمن ما تصدق حكمه معروف انتهت انتهت المسأة ثم في بعض الواتسين وبعضاست سبيل ونعم سبيل سبيل زوجة وستين سر وعشين سرية انتهت المسأة لا تحتاج لا تحتاج أنت مفالسة ونقع الرسع صلى الله عليه وسلم قل خلص سبيل سمعنا طاة المسأة برضعين ملك الموتفر حيث حيث حيث نأخي يمسوني حيث يصحب اللي ينزي والروت آر ويعمل لهدو الأمريكان وعمل المخبارات الأمريكية والإرانية وأسكو تتطعم في دن الله مهفاوضا وفتح لك المجال والقبر موجود ونالتقع واند الله يجتمع والخصوم بحق وحدثنا محمد نعباد وبن أبي أمر والله ضلبني أبي أمر قال احد دثنا السفيان نعيين عن هشام بنقجير عن طوص عن أبي هرى رطة رضي الله عنه عن النبي صلى الله عليه وسلم قال قال سليمان بن دوود نبي الله لأطفن الليلة على سبيل وضع كله إنه تأتي بغلام يقاتل في سبيل الله فقال لو صاحب أو الملق كل إن شاء الله فلم يقل ونسيك فلم تأتي واحد إذا الممكن الأمبيع يعنس يعنس بعضوهم فلم تأتي واحد لكن تبلغ الشريعة لا فلم تأتي واحدة من نسائلة واحدة جاءت بشقغلام ثم هنا يطفع نسائه المسائة ممكن تكون الزوجة ممكن تكون الأما فقال رسول الله صلى الله عليه وسلم ولو قال إن شاء الله لم يحنس وكان ضرك الله في حاجاته متفق عليه واحدة سنبنه أبي عمر قال حدة سنشفيان وعن أبي الزنادي عن الآرج عن أبي هرى رطى رضي الله عن النبي صلى الله عليه وسلم مثلا أو نحوة ونظر لدقة مسلم مثلا أو نحوة المثلة قلنا الله نحوة أيش المعن فقط واحدة سنعبد بنحميد قال أخبرا نعبد الرزاق النهمام قال أخبرا نمعمر عن ابن طلس عن أبي عن أبي هرى رطى رضي الله عنه قال قال سليمان بنداوت عليهم الصلاة والسلام لا أطيفن اللي لا تا في نسقة لا أطوفن وهمهما وغتان فصيحة على 70 مرأة تالد كل مرأة من هنا غلامة يقاتل في سبيل الله فقيل له إنشاء الله فلم يقل فأطاف بهن فلم تلد من هنا إلا مرأة وحده نصف إنسان قال فقال رسول الله صلى الله عليه ولمسلم لو قال إنشاء الله لم يحنث وكان ذلك اللي حاجته وعليكم الصحة وركاته وحدث نزهير بنحرب قال حدث نشبابة قال حدث نورقة عن أبي زنادي عن الأعرج عن أبي هرى رطى رضي الله عنه عن النبي صلى الله عليه رسلم قال قال وليمان بندوود لأطوفن ليلة على سينا مرأة كلها تأتي يجز كلها وكلها كلها على البدل وكلها على لبتدا تأتي مفارس يقاتل في سبيل الله فقال له صحيب عليكم الصحة وركاته قل إنشاء الله فلم يقل إنشاء الله فطاف عليه إن جميعا فلم تحملهم من هنا إلا مرأة وحدة فجائد بشقر جل وأيم الذي نفس وحمد بيادة لو قال إنشاء الله لجاهد وفي سبيل الله فرسان أجمعون متفق الحلش وحدة سنه سويض مسعيد قال حدثا حفصب مميصرة عن موسى بن عقبة عن أب الزنادي بهذا الإسنادي مثل غير أنه قال كلها تحمل قلام يجاهد وفي سبيل الله باب الله عن الاصرار على اليمين فيما يتأذبه أن الحال في مليس بحام يعني إذا كان دؤدي نفسك وتؤذي أهلاك بيمينك طيب لا كفل عن هذا اليمين قال حدثا محمد مرافى قال حدثا عبد رزاق قال حدثا مع مران همام بن منبه صحيح أحد أحديث الصحيحة هذا ما حدثا أب ظرير أطرد الله عنه رسول الله صلى الله عليه وسلم فذكر أحديث منها وقال رسول الله صلى الله والله لأن يلجأ أحدكم بيمينه في أهلي أثمنه إن الله من أن يأطيك فرض الله تفق عليه يعني الصرار وأنك تصر على الخطة وأنك لا تكفر هذا آظم أثمن إنك لا تكفر باب نظر الكافر وما يفعل فيه إذا أسلم إنسن نظر وفي حالك فرث مأسلم هل يفي بنظر قال حدثا محمد مؤبكل المقدمي ومحمد مؤسن وزوير محرب والله ظل زوهاية قالوا حدثاً يحي هو ابن سعيد نلقتان عن عبيد الله قال أخبر الناف يعني بن عمر رضي الله إن عمر رضي الله عنه قال يا رسول الله إن نظرت في الجاهلي أن أعتكف إلي لتم في المسدد الحرام قال فأوف بنظرك واتفق عليه قالوا حدثاً أبو سعيد الأشج أبضل عبيض اللبن سعيد قال حدثاً أبو أوسامة حا! وحدثاً محمد مؤسن قال حدثاً عبدلوها عن السقفي حاء وحدثنا أبو بكر ابن أبي شيبة ومحمد ابن العلاق ويسحاق ابن ضيب رمجميعا عن حفص ابن بياث حاء وحدثنا محمد ابن جاء عمر ابن جابلت ابن أبراوات قال حدثنا محمد ابن جافر قال حدثنا شعبت كله معنوبايد اللعن نفع نبن عمر رضي الأنمى وقال حفص من بيليم عن عمر رضي الله عنه بهذا الحديث اما أبو أسامة وثقفي وفيفي حديثي مع تكاف وليل واما في حديث شعبة فقال جعل عليه يومني اعتكف وليس في حديثي حفص ذكر يوم وليله رحمة الله تعالى مسلم كيف فصلا طفصين في الألفاص وحدثني أبو الطاهر قال أخبرنا عبد الله مهب قال أخباء حدثا نجرير محازم انه يوب حدثا واننافع عن حدثا ان عبد الله عمر رضي الله محدثا ان عمر اضنا الخطاب رضي الله عن مساءة رسول الله سلامه بالجعران بعد ان رجع من الطائف فقال يا رسول الله اني نذرت في الجهلية ان اعتكف يوم في المزجد الحرام فكيف فترة قالتها فعتكف يوم قال وكان رسول الله صلى الله عليه وسلم قد اعتاه جرية منس الخمس فلما اعتقر رسول الله سلى الله عليه وسلم سبايا الناس سمع عمر ملخ الطابر رضي الله عنه أصواتهم يخلوا اعتقى رسول الله سلى الله سلم فقال مهذا فقال اعتقر رسول الله سلى الله عليه وسلم سبايا الناس فقال عمر يعبد الله إذا بإلا تلك الجارية فخل لسبيلها ونتفاقوا محلش وحدثني أبدو بنحميد قال أخبرنا عبد رزاق قال أخبرنا معمر عن أيوبا ان نافع عبن عمر رضي الله مهما قلما قفل رجع النبيو من صلى الله سلم حنين سألع عمر رسول الله سلى الله عليه وسلم عن نذر كان نذراو في الجهلية اعتكف يوم ثم ذكر بمعنا حذيث جريبنا حازم حسنا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 أخبرنا عبد رزاق قال أخبرنا عبد رزاق Idol واحدة سنة اؤهمد مربدا تضبيوا قالا épisode ومع مرعان ايو ولكن هنا قشتحة ولا لفضط ولم يعتكف منها لم يعتمر منها وأن هذه اللفضة فيها نظر وأما بقيط الحديث في صحيح وحدثني عبد الله بن عدر حمان الدارمي وقال حدثنا حداده بن المنهال قال حدثنا حماد وعن ايو حماده بن زيد حال وحدثنا يحبن قلف قال حدثنا عبد الأعلى أعلى عن محمد من إسحاقة كله معنافعني بن عمر رضي الله وأنهما بياثل حدث في النظ وفي حديثيه ما جميعا يعتكاف يوم يعتكاف يوم يعتكاف ليله يوم يوم بليله باب صحبة الممالي وكفارة م اللطم عبده يعني أن الإنسان يصاحب الفقرى والمسكن ويفسد إليهم ولا يجوز أن يلقم على وجه قال حدثنا أبو كام الفضي لبنحسين للجهد ريو قال حدثنا أبو عوانا عن فراس عن ذكوان أبي صالح عن زياثان أبي عمر قال حدثنا عمر رضي الله مما قد اعتر قم ملوكم قال فأخذ من أرض أود أو شيء نفق المافيه من أجري ما يسوى هذا نسخ ما يساوز يعني نفن عمر قلنا نظر مأجر على علاقة لماذا فقال قال إني سمعت رسول الله صلى الله عليه وسلم يقول من الله تم مملوكم أو ضربه فكف فارته أن يعدقه رحم رضي الله عمه وحدثنا محمد من المسنة وبنبشر والعبز واليبن المسنة قال يا حدثنا محمد من جعفر قال يا حدثنا شعبة وعمف راس قال يا سمعت ذكوان يحدث عن زياثان نبن عمر رضي الله مدعى بغلام الله فراء بظاهره أثر فقال إله أوجعتك قال لا قال فانتعته قال ثم أخذ شيء من الأرض فقال مالي فيه من الأجري ميازن هذا هذا من ورعي رضي الله عمه إني سمعت رسول الله صلى الله عليه وسلم يقول من ضربه بغلام الله حد للميات أو لطمه فإن كف فارته أن يعدقه وحدثنا هو أوباكر بنوع بيشيبة قال حدثنا وكي حاء وحدثني محمد مسنة قال حدثنا عبد رحمان ابن مهدي كلاهم عن سفيان السوري عن فراس بإسنادي شعوبة وأبي عوانة أما حديث بنمه دي فذكر في حد للمياته وفي حديث وكي عم الله معبده ولم يذكر الحد حدثنا أوباكر بنوع بيشيبة قال حدثنا عبد الله من نمير حاء حدثنا بن نمير والله ظلهم محمد بن عبد الله قال حدثنا أبي قال حدثنا سفيان السوري عن سلمة بنكهيل عن معاوية بنسويد قال لطمطناولا لنا فهرابت ثم جئت قبيل الظه فصليت خلف أبي فدعاني وفدعاه ودعاني ثم قال متثل منه فعفه ثم قال كنا بيني مقرنو على عهد رسول الله صلى الله عليه وسلم ليس لنا إلا خادم وحدة فلطبه أحدنا فبلغ ذلك النبي صلى الله عليه وسلم فقال أعتقوها قالوا ليس لهم خادم غيرها فقال فل يستخدموها إذا استغنى وعنها فلي خلوا سبيلها سبب الله قال حدثنا أو باكل بنؤبي الشيبة ومحمد بن عبد الله بنمير واللافظ لأبي بكر قال حدثنا بنؤدريس عن قصينا عنه لا لبن يساف قال عجل شيخ فلاطم غادم الله فقال له سويد بن مقرن عجز عليك إلا حروجه إلا حروجه يعني تدرى بوجه لقد رأيتني سابع سابع سبعة من بين مقرن مالنا خادم إلا واحدة لطماء أصغرنا فأمرنا رسول الله صلى الله عليه وسلم أننا أعتقوها حدثنا محمد بن المسنة وابن بشر قال حدثنا بن أبي عدي عن شعبة عن قصينا عنه لا لبن يساف قال كنا نبيع البز القماش في ذار سويد بن مقرن حق الن عمان بن مقرن وذي الله عنه فخرج الجارية فقالت إلا إلا ربني مننا كلمه فلاطمها فقاضب السويد فذكرناح وحديث بإدريس وحدثني عبد الوارف ابن عبد الصمت قال حدثنا حدثني أبي قال حدثنا شعبة قال قال قالني محمد بن مكدر مسمك قلت شعبة فقال محمد حدثني أبو شعبة العراقي عن سويد بن مقرن أن جارية الله لطماء إنسان فقال له سويد أما علمت أن الصورة محرمة فقال لقد رأيتني وإن نساب إخوة اللي مع رسول الله صلى الله عليه وسلم ومالنا خادم غير واحد فعمد أحدنا فلاطمه فأمرنا رسول الله صلى الله عليه وسلم أن نعتقاه وحدثناه إسحاق بن إبرهم ومحمد بن وسلم عن وهب بن جريق قال أخبرنا شعبة قال قليمي محمد بن مكدر مسمك فذكر بمثل حديث عبد الصمت قال حدثنا أبو كامن الجحد ريو فضاي سنعبد الواحد يعني بنزياد قال حدثنا الأعمش عن إبرهم التيمي إبرهم ومن يزيد قال أنا بيه قال قال قال أبو مسعود البدري وردي الله عنه كنت أدرب غلام اللي بالسوت فسمعت صوتة من خلفي أعلم أبامسعود فلم أفهم الصوتة من الغضر قال فلم ماذا منني إذا هو رسول الله صلى الله وسلم فإذا هو أعلم أبامسعود أعلم أبامسعود فالقيت الصوتة من يدي فقال أعلم أبامسعود أن الله أقدر عليك منك على هذا الأولى فليان فر الغوالامة إنا يقعو ما ليس كل ضرب يعني ليس كل ضرب يعني لكن ما يدرب حديدا مثلا طيب قال فقلت لأظر مملوك بعده أبدا وحدثناه إسحاق بن إبراهيم قال أخبر نرير حاء وحدثن زهير من حرب قال حدثن محمد بن حميد والمعمري عن سوفيان الثوري حاء وحدثن محمد مرافع قال حدثن عبد رزاء قال أخبرن سوفيان الثوري حاء وحدثن أوبكر بن أبي شيبة قال حدثن عفهم قال حدثن عبو عوان كلهم عن الأعمش بإسنادي عبد الواخد نحو حديث حديث غير أن في حديث جيرير فساقة من يدي الصوت من هيبة عليه الصلاة والسلام وحدثن أوبكر محمد بن على قال حدثن أبو قرأي محمد بن على قال حدثن أبو معويم محمد بن خاصة قال حدثن أعمش عن إبراهيم التيمي عن أبي مسعود أنصري رضي الله عنه قال كنت أظري بغلامني فسماعت من خلف صوتن أعلم أبي مسعود لله أقدر عليك منك عليه فالتفات فإذا صلى الله عليه الصلاة فقلت يا رسول الله هو حر لواجه الله فقال أما والله لو لم تفعا للا فحت كنار أو لمست كنار إذا الذين يؤذبون عباد الله دون زم يبشرون بنرجه النم وحدثن محمد بن المسنة وابن بشر والله ظل بن المسنة قال حدثن بن أبي عدي عن شعبت عن سليمان سليمان الأعمش عن إبرهيم التيمي عن أبي مسعود رضي الله وأنه كان يظري بغلام فجعل يقول أعوذ بالله قال فجعل يظري بغل فقال أعوذ برسول الله فترك فقال رسول الله صلى الله عليه الصلاة والله لله أقدر عليك منك عليه قال فأعتقه وحدثنه بشر بنخال قال أخبرنا محمد بنجعفر قال أن شعبة بياذ الاسناد ولم يذكر قال له أعوذ بالله أعوذ برسول الله صلى الله عليه الصلاة أعوذ يعني ألجة طيب وأنه بيصع صلى الله كان موجودًا فلا يعتبر هذا شركة لا أعوذ به ألجة إلا فلا إذا كان موجودًا ونستطيعني فعني باب التغليظ على من قذف مملكه بالزينة صفها شباب الأمة شبه الذي يرجم الله إهم الخير شاء الله الذي يرجم نور إهرفعة الأمة الذي يرجم رؤى رؤى إهم ما ذي يرجم تسمع القذف والقباح والأمر تخطت تخطت إذا الله المشتكب وحددسن أبو بكر بن أبي شيبة تقال حدسن ابن نمير حاق وحددسن محمد بن عبد الله بن نمير قال حدسن أبي قال حدسن فضيل بنغزوان قال سمعت عبد رحمان بن أبي نوع قال حدسن أبو غريرة رضي الله عنه قال قال أبو القاسن صلى الله عليه وسلم قذف من نوك وبزينة يقام عليها الحد يوم القيامة إلا يكون كما قال تفق معه هذا في العبد فبالك الحرض مع الحرقة وعم ملأة الحديث أمامك يدلت في دهند وحددسن أبو قرأي بقال حدسن وكي لذين يصبون الناس وشتمون أولاد وشتمون الأشراف وشرفاء وشرفاء حسب عند الله و عند الله يلتقى الخصوم شاء الله بحق وحددسن أبو قرأي قال أحددسن وكي يكون الجلد عابن يعني هو قذف كم واحد ألف واحد خانى سوابعي ربعي يكون لواحد لواحق لماذا نحن يعني لماذا نحن وحددسن زهير بمحرب قال أحددسن إسحاء بميوش في الأزر قالك إكلاهم عمفضي لبنغزوان بياث الإسنادي وفي يحديثيما سمعت أبل قاسم صلى الله عليه وسلم نبي التوبة فلا تعجل عليهم بابوا إطعام الممنوك ما كل وإلباسهم ما يلبس ولا يكلف ما يغلب ولا دان واحد اليوم يدئ واحد يعمل عنده يريد يتحن طفن وله عبد وله شيء قال حددسن أبكلب نؤبي شيبة قال حددسن وكي قال حددسن أعمش عن المعرور بنسويد قال برنا بأبي زرب رضي الله عمب الرابزة رابزة مكان قريب من المدينة وعليه بردن وعلا ولا يمست فقلنا أبزر لو جمعة بينهم كانت حلة لأن أمش يكون واحدة لنواحدة فقال أنه كان بينه بين رجل من إخوانش كلاً وكانت أمه عاجمين فعيرته بأمة أبعه مقوله وبلاد الله أعلم ما يوجد نص على أنه بلاد أخق من إخوان أمه عدمية فعيرته بأمة فشكان إلا النبي صلى الله عليه وسلم فقلقت النبي صلى الله عليه وسلم فقل يا أبظر إنك مرأم فيك جهيلي وعلا كبر سنه وهو من السابقين الأولين إذا كبار الصالحيقا يختؤون لكن لا يصرون فقلت يا رسول الله من سب الرجل سب أبه وأمة قال يا أبظر إنك مرأم فيك جهيلي أنك مرأم فيك جهيليهم إخوانكم جعلهم الله تحت أيديكم فاطعيمهم ما تأكلون وألبسهم ما تلبسون ولا تكليفهم مابلبهم فإنك اللفتوهم فأعينوهم والتفق نعلي فملك إذا لم يكون عبيداً إنداً وحد سنه أحمد بنونس أحمد بن عبد الله قال حدث نزوائر ممعويا حال وحد سنأبوا قربي قال حدث نأبوا معويا وحد حال وحد سن إسحاق بن إبرهم قال أخبرنا عين سبنونس كلهم عن الأعمش بياذ الإسنادي وزادة فيه حديث زادة في حديث زوائر وأبي معوية بعد قوله إنك مرأم فيك جهلي قال قلتوا على حال ساعة من الكبر ونفسنا هذا قال نعم وفي رواية أبي معويناء على حال ساعتك من الكبر وفي حديث عيسة فإنك اللفهم ما يغلب فلي يبعه وفي حديث زوائر فليعنه عليه وليسة في حديث عيسة أبي معوية فلي يبعه ولا فليعنه إنتها عند قوله ولا يكلفه ما يغلبه حدثنا محمد من وسنة وبنبشر والله ظل من المسنة قال حدثنا محمد من نجافر قال حدثنا شعبة عن واصل من الأحدة عن المعرور بنسوي قال أبرائط وأبا زر للردي الله عنه عليه كله وعلى غلامه مستوى فسألت عن ذلك قال فذكر أنه ساب برجل على عهد رسول الله صلى الله عليه وآلي وسلم فعياره بأم قال فأتر رجل النبي صلى الله عليه وآلي وسلم فذكر ذلك له فقال النبي صلى الله عليه وآلي وسلم إنك مؤم فيك جهلية إخوانكم وخوانكم خوالي على العبد والخادم جعله من الله تحت ايديكم فمن كان أخوه تحت يديه فليطئهم من ما يأكل واليلبسهم من ما يلبس ولا تكلفهم ما يغلبهم فإن كلفتهمهم فعينهم عليه وحدثنا أبطاهر أحمد بمعمر بنسرح أبنسائب نسرح قال أخبرنا بنوهم قال أخبرنا أبعمر بن الحارث أنه بكي ربنا الأشج حدث عن الأجلان مولا فاطمة عن أبيه ري رطر رضي الله عنه عن رسول الله صلى الله عليه وآلي وسلم إنه قال المملوك طعامه وكسوة ولا يكلف من العمل إلا ميطيق حدثر القعنبي قال حدث ندوود بنخيس عن موسبني سار عن أبيه ري رطر رضي الله عنه قال قال رسول الله صلى الله عليه وآلي وسلم إذا صنع لأهدكم خادمه طعامه ثم جاءه به وقد ولي حره ودخانه ثل يقعده معه فليأكل فإن كان الطعام مشفوها قليلني عن شيئاً قليلاً فليضع في يده منه أكله أو أكله قال دووت يعني لقمه أو لقمتين متفق عليه هذا ذوق الإسلام وأدب الإسلام وتربية الإسلام قبل أن يعرفها العالم باب سواب العبد وأجله إذا نصح لسيد وأحسن عبادة الله حدث ناحب ناحب قال قرأة عالمالك عن نافع عن ابن عمر رضي الله ومن رسول الله صلى الله عليه وآلي وسلم قال إن العبد إذا نصح لسيد وأحسن عبادة الله فلاه أجره مره فلاه أجره مرة تين متفق عليه وحدثن زهير نحرب محمد المسنة قالاح حدث ناح والقطان وحدثن ابن نمير قالاح وحدثن ابن نوع به شيبة قالاح حدثن ابن نمير وعب أوسام كلهم عن عباد الله وحدثن هرول بن سعيد الأيلي قالاح حدثن ابنوه قالاح حدثن أسام جميع عن نافع عن ابن عمر رضي الله عنه بمسنة حديث مالك حدثن ابن الطاهر وحرمالة تبنية هي قالاح أخبر نبنوه أخبر نيونس عن ابن شهاب قالا سمع في سيدة بن المسيب يقل قال أبه رير قالاح قال رسول الله صلى الله عليه وسلم للعبد المملوك المسلح أجران والذي نفس وأبه رير طبيده لو لالجهاد في سبيل الله والحج وبر أمي لا أحببت أن أموت وأنا مملوك من أيش من فضيلة هذا قالاح أبه رير طرد الله عمه لم يكن يحد حتى ما تتأمه نصحبتها بره الأمي قالاح الطاهر في حديث للعبد المسلح سوف نقول ألم ملوك من تفق علي وحدثنيه زائر بنحرب قالاح قل حدثنا أبو صفانة أموية قال أخبران يونس عن منيشهاب بها ذل إسنادي ولم يذكر بلغنا وما بعدهم وحدثنا أبو بكر بن عبي شيبة أبو كريبة قالاح أبو معوية حمد من خازم عن الأعمش عن أبي صالح عن أبه رير رضي الله عنه قال قال رسول الله صلى الله عليه وسلم له أجران. قال فحد اثتوا كعباً فقال كعب ليس عليها حساب ولا على مؤمن المزهد. واحد سنيه زهير محرب قال حدس نجرير عن الاما شبه هذا الاسناد. واحد سنا محمد مرافق قال حدسنا عبد رزق لحدسنا معمر عن همام. قال هذا مع حدسنا ابه رير تعر رسول الله. صلى الله عليه وسلم فذكر احديث منها وقال رسول الله صلى الله عليه وسلم. نعمل المملوكي يتوفى يحسن وعبادة الله وصحابة سيره نعمله وتفاقون عليك. باب من اعتقشرك له في عبد يعني مجموعة مشترك في عبد واحد. لو واحد اعتق ان كان عنده مال يقوى وان يدفع البقى وكون هو مولا. وإلا فالعبد يكون ان جزء الذي اعتقا يكون حران فيه والذي لم يعتقبينه يكون ايش عبداً فيه. حدسنا يحب نيحة قال قلت لمالك. حدسك نافة عن ابن عمر رضي الله عنه مقال. قال رسول الله صلى الله عليه وسلم اعتقشرك له في عبد فكان له مال من يبلغ سمن العبد. قوم عليه قيمة العد. يعني بالعد والرحمة هو الامانه. فعاط شركاءه حسصهم وعاتق عليه العبد الا فقد اعتق منهم اعتق. حدسنا ابن مير قال حدسنا ابي. قال حدس عب será عبugs الله عناف عن ابن عمر رضيا الله عنه مقال. قال رسول الله صلى الله عليه وسلم اعتقشرك له من مملوق وعلي هذه ق like قل كله ان كان الهما hand يبلغ سمنه فإلا ميق利ه ماörtق من هما عารاهتك وحدسناесте ي Barrنته فروق قال حدساً ده ري رب نحازٍ. عن منافةٍ مولا عبد الله ابن عمر رضيا العنهم عن عبد الله ابن عمر راضيا الله منprowadه مقال. قال رسول الله صلى الله عليه وبي سلم اعتق نصيب اللو في عب فكان لهم من المال قدر ما يبل وقيمته قوه معليه قيمة عدل وإلا فقد عتق منه معتب وحدثا كتابة بنسعيد ومحمد برمحاً اللي سبنساعد حال. وحدثاً محمد بنسن قال حدثاً عبدل وهاب قال سمعت يحب نسعيد حال وحدثاً عبر ربيع وكامل وعبكامل قال حدثاً حماد وهبنزيد حال وحدثاً زهير بنحرب قال حدثا اسمعيل يعني بنقولية كلاه معنئيو حال وحدثاً اسحاق ومنصور قال اخبرنا عبد الرزاق عن ابن جريك قال اخبرني اسمعيو ابن اميحاً وحدثاً محمد ونرافى قال حدثاً ابن ابفديك عن ابن ابيذي حال وحدثاً هرون ابنسعيداً ايليو قال اخبرنا ابنوها بقال اخبراً نين وسامت يعني ابنزيد كلها ولا عننا فعني ابن عمر رضي الله عنهم عن النبي صلى الله عليه وسلم وليس في حديثهم وإلا يكن لهما فقدعتق منهم عتق إلا في حديث ايو وحد نسعيد فإنهما ذكر هذا الحرف في هذا الحديث وقال في ذكر هذا الحرف في الحديث وقال لا ندري اهو شيء في الحديث او قاله نافع من قبل ولايس في رواية احد منهم سمع ترسول الله صلى الله عليه وسلم إلا في حديث الليس بنساعد وحدثاً عمر الناق دو ابن ابي عمر كلاهما عن ابنعيين قال ابن ابي عمر حدث نسفيان المعيينة عن عمر عن سال مبن عبد الله عمر ابن دي نار عن ابيه ان رسول الله صلى الله وسلم قلم اعتق عبد بينه بين آخر قوم عليه في مالقيمة عد لا وكس ولا شقط يعني لنخفاض ولا ارتفاء ثم اعتق عليه في مال ان كان موسراء تفق عليه وحدثاً عبد بن خميد قال حدثاً عبد رزاق لأخبرنا معمر عن الزهري عن سالما عن ابن عمر رضي الله عن همان ان النبي صلى الله عليه وسلم قال من اعتق شرك الليو في عبد اعتق مابقية في مالي إذا كان لهماالي يبلغ سمن العبد وحدثاً ع محمد بن سنة ومحمد بن بششار والله وليبن موسنة قال حدثاً ع محمد مجافر قال حدثاً شعبت عن قتادة عن نظر بن اناس عن بشر بنهي عن ابيه ري رط رضي الله عن النبي صلى الله عليه وسلم قال في المملوك بين الرجلين فيعتقوا احد مقال يضمن يعني يضمن بقيات وإلا فالجزء الذي اعتق منه يكون حرن والذي لم يعتق منه يكون عبدن وحدثاً سنة ع بيد الله ابن مؤاذ العمبري قال حدثاً ع بي قال حدثاً شعبة بياذ الاسنادي قال من اعتق شقيصاً في رنسخ الشقصاً يعني جزءاً من مملوك فوحر من ماله وحدثاً عمر الناقت قال حدثاً اسمع لو بن امرهيم نعليه عن ابن ابي عروب عن قتادة عن النظر بن اناس عن بشر بنهيك عن ابيه ري رط رضي الله عن النبي صلى الله عليه وسلم قال من اعتق شقيصاً له في عبد فخلاصه في ماله إن كان له مال فإن لم يكن له مال استسعي العبد غير مشقوق عن استسعي عن يطلب اه يخرج في اليوم الذي وخرفيه يشتغل من ابل اه يحصل الملعات اتقى نفسه وحدثاً هوا ابو بكر ابن ابي شيبة قال حدثاً علي ابن مصر ومحمد ابن مش شحاء وحدثاً اسحاء ابن ابراهيم وعلي ابن خشقاً قال حدثاً ايس ابن يونس قال جميعاً عن ابن ابي عروبة بهذا الاسناد وفي حديث ايس ثم يستسع في نصيب اللذي لم يعدق لم يعدق غير مشقوق عليه قال حدثاً علي ابن حجل ان السعديو ابو بكر ابن ابي شيبة وزاير ابن حرب قال وحدثاً اسمعينه ابن علي ابن ايه ابن ابي قلابت عن ابن مهلب عن عمران ابن حصاين وضي الله عن هما ان رجل ان اعتقصت تتعامم لوكين لا عندما ودي لم يكن لهم آلهم غيرهم لعلى غيرهم طب هو الانسان له الحق في كم في السلوث ماملك اللست قصواصة لم اقرى بينهم وأيه وأبقه يعني وبع اسنين والبق يبقه وعليك والصفرة فدع بهم رسول الله صلى الله عليه وسلم فجزاءهم اثلاثاً ثم اقرى بينهم فا اعتقصنين وارقى اربعة وقال له قول ان شديد ايه يعني له السلوث يبيرت اتقيكم اثنين والأربعة يبقنا مراسن حدثاً اكتيبة ابن سيتقال حدثاً حمد حمد ابن زيد حاء وحدثاً اسحافوا من ابن ابن ابن ابي امر عن السقفي ابن لهذا كلاهما عن ايه ببه هذا الاسنات اما حمادوا فحديث كريوية ابن عليوا اما سلقفيوا في فحديثه ان رجل من الانسار او اعا وصاء ان دموته فا اعتقصتة مملكين وحدثاً محمد ابن من هال ابضرير احمد ابن عبد قال احدثا نيزيد ابن زرائق قال احدثا نهشام ابن حسان عن محمد ابن سرين عن امران ابن حصائن امران ابن حصين رضي الله عنهما عن النبي صلى الله عليه وسلم مثل حديثه بن عولية وحمد في كنفي لم يوجد عبينت يعمل ايه واحد يقول انت حر بعد موته هذا اسم مدبر اسمويش المدبر يعني ان يواطه في دبر موت صحب يعني بعد موت صحب اذا نموت فانتحر البعض يتعجل ويقتل سيد فيحره داب جوازبئ المدبر حدثاً ابر ربير سليمان ومن دوود العتاكي وقال حدثاً حمادي يعني بن زيد عن عمر ابن دينار عن جابر ابن عبد الله رضي الله عنهما ان رفل لمن الانصار اعتقى قولان منه عن دبر لم يكن له مان الغير فبل غذالك النبي صلى الله عليه وسلم فقال من يشتريه من الني فشتراه نوعي مبن عبد الله بثمان مئة بثمان مئة الدرام فدفع علي قال عم سمعت جابر ابن عبد الله رضي لانه يقول عبد كبطية ما تعامى اول دفق عليه وحد دسناه ابو بكر ابن ابي شبات واسحاق ابن ابرهم علي ابن عينة قال ابو بكر حدثاً سوفيان ابن عينة قال سمع عمر ان جابر رضي الله ميقول دب ضر رجل من الانصار قلام ان له لم يكن له مانهم غير فباعه رسول الله صلى الله عليه وسلم قال جابر فشتراه ابن نحام عبد قبطية ما تعامى اول في امارة ابن زبيك حدثاً اكتابة ابن سعيد وبرمح عن ان لا يثب نساعد عن ابن زبير عن جابر رضي الله عنه ان النبي صلى الله وسلم في المدبر نحو وحديف ينحماد عن عمر ابن لنا قال حدثاً اكتابة ابن سعيد قال حدثاً المغير عن ان حزامية عن عبد المريد ابن سهيب عن عطاء ابن ابي رباح عن جابر ابن عبد الله رضي الله وحدثاً اي عبد الله ابن سعيد قال حدثاً اي عبد نسعيد قال حدثاً اي عبد نسعيد عن الحسين بذكوان المعنلم قال حدثاً اي عطاء جابر حدثاً اي عبو غساناً المسمعيه ملكم عبد الواحد قال حدثاً معاذ قال حدثاً اي ابي وعاذب نهشام ابن ابي عبد الله دستوات عن مطر عن عطاء ابن ابي رباح وأبي زبير عمر ابن لنهار ان جابر ابن عبد الله رضي الله همه حدثاً في بيع المدبر كلها اولى قال عن النبي صلى الله عليه وسلم بمعنى حديث يحماد و ابن عيينة عن عمر ان عن جابر اذا المدبر والأي الذي يرتق عن دبر فإذا تعبجل الإنسان ولا عطقه ولا يسله مال غيره يبع عليه من أجل المراث وله الحق في ايش في السلس فقط ولا يسى يزيد على السلس اذا سنقف عن دبر ايش عندك تكتاب القسامة كتاب القسامة كتاب القسامة هو المحاربين والقصاص هذا وصل الله وصل لهم وضارك على السيد الأولين والآخرينه على آله وصحب يصل 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2026-07-10T04:19:37+00:00</dcterms:created>
  <dcterms:modified xsi:type="dcterms:W3CDTF">2026-07-10T04:19:37+00:00</dcterms:modified>
</cp:coreProperties>
</file>

<file path=docProps/custom.xml><?xml version="1.0" encoding="utf-8"?>
<Properties xmlns="http://schemas.openxmlformats.org/officeDocument/2006/custom-properties" xmlns:vt="http://schemas.openxmlformats.org/officeDocument/2006/docPropsVTypes"/>
</file>