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(81) لفضيلة الشيخ أبو حفص بن العربي الأثري.</w:t>
      </w:r>
    </w:p>
    <w:p>
      <w:pPr>
        <w:jc w:val="right"/>
        <w:spacing w:line="360" w:lineRule="auto"/>
      </w:pPr>
      <w:r>
        <w:rPr>
          <w:sz w:val="24"/>
          <w:szCs w:val="24"/>
          <w:rtl/>
        </w:rPr>
        <w:t xml:space="preserve">إن الحمد لله نحمده ونسن تحيينه ونسطافره ونعوض بالله تعالى من شرور أنفسنا ونسيئات عمارنا ميهد الله فلا مقل له ومن يضم الفلا هذه له وشهر الله إله إلا الله واحده لا شريك له وشهر أن محمد النعابده ورسوله يا يهل الذين آمنوا التق الله حق تقاته ولا تم تن إلا وأنت مستمون يا يهنا استقربكم الذي خلقكم من نفس واحدة وخلق منها زوجها وبثمهم أرجال كثير رب ونساءة والتق الله الذي تساءلون به والأرحام إن الله كان عليكم رقيبة يا يهل الذين آمنوا التق الله وقول قبل سديدة يصلح لكم عمالكم ويغفر لكم ذنوبكم ومن يطع الله ورسوله فقد فاز فوزن عظيمها أما بعد فإن أصدق الحديث كتاب الله تعالى وإن خير الهدي هذه محمد عليه الصلاة والسلام وإن شر الأمور محدثاتها وإن كل محدثة بدعة وكل بدعة ضلالة وكل ضلالة في النار ثم أما بعده أيها الكرامئية والكريمات أسئل الله بأسماء الحسناص فاتيل أولى أن يرزوخنا ويأكو من العلم النافع والعمل الصالح وأن يحسن لنا ولاكم الختم وأن يجنبنا ويأكو من الفتن معظر منها بطن ثم أما بعد فمع المدلس الحادي وثمانين من مجالس المسنة الصحيح للإمام المسلم من الحجاج رحمه الله تعالى ومع كتاب الوصيح في بعض المسخ كتاب الوصيح قال رحمه الله تعالى حدسنا أبو خيسمه زهير محرب ومحمد المسنة العنزي والله ظلبنا المسنة قال احد دثنا يحيا وهبن سعيد القطان عن عبيد الله العمري قال أخبرا نافع عن ابن عمر رضي الله عنهما أن رسول الله صلى الله عليه وارسل مقال ما حقكم برئ مسلمين له شيء ميريد أن يوصي فيه يبيت ليلتين إلا وصيئته مكتوبة عنده تفق عليه عليك ديون هناك حقوق لبعض الناس تلتوص بشيء في هذه الحالة يجب أن تكتبها خشية أن يأتيك الموت ما يوجد خلاص يستحب أن يقتب وصيح فيها تقل الله لا يعني يصرخ عليه ولا تلطم الوجو وأن ينصح لأهل بيته وأن يذكرهم بالله سبحانه وتعالى خاصة إذا كان مريضا يعني عمو من الوصيب استحبه وتجب إذا كان هناك حقوق إذا وجدت حقوق عليكم صاحب ركات فلك ديون عليك كديون أشبه هذا بحيث لا تضيع الناس بعض أصبحت موضا أصبحت موضا الرجل مريض منذ سيطة 10 أمذ سنة ولا يوجد عليه دين الأحد أو منذ 5 سنوات ولا يوجد عليه دين الأحد وإذا كان عليه ديون عند الصلاة إذا كان عليه ديون هذا من يطال إذا شك في الديون أما إذا لم يشك في الديون فلا دعش فلا دع المثلاث وهو إذا كان عليه ديون بدل من آيات يقول طمع بعض الناس قد يستحش يعني مدل واحد في مائد جنيه مثل هقول لها خلص أمر إلى الله لعلىه ناسي فالأفضل يعني إذا كان هو فهو الذي يابتب أو يأمر بالكتابة أما إذا لم يوجد في استحب أن يأمر أهله بتقوى الله وأن يذكرهم بالله سبحانه وتعالى حتى ولو لم تكن بالكتابة يعني ولو لم تكن بالكتابة إذا غالب على ظنه أنهم سيعصون الله عند جنازته فاجب عليها أن يوسيش أن يوسيش إذا غالب على ظنه أنهم سيتقوم الله لحرج كن الأمرو واسعني فإذا كان هناك شيء يحتاج أن يكي إذا كان هناك شيء يحتاج إليه وأن يكتاب في اليكتاب إذا لم يوجد فارمستحب فيستحبث هذه فلو حدسنا أبكلم نؤبي شيبة قال حدسنا عبدة بنسليمان وعبد الله بن نمير حال وحدسنا بن نمير محمد بن عبد الله قال حدسني أبي أبك الله بن نمير كلاه معن عبيد الله أبك الله بن أمر يوم بهذا الإسنادي غير أنهم قال وله شيء يوسيفي ولم يقول يريد أن يوسيفي يعني إذا وجد شيء وحدسنا أبكامل للجهدري فضيل بن حسين قال حدسنا حمادي يعني بن زيد حال وحدسني زهير بن حرب قال حدسني اسمعيلي يعني بن عولية عولية بن تحسان كانت مرأب رزة تجال سأهل العلم فلما ويدله هذا الولد ألقد به بين أرجل العلم حتى صار من كبار هفاض الإسلام يعني كان عندما يحدث منافسات في العلم كان يقلأه البصرة جنبون اسمعيلا بن عولية من عظيم حفظه وكانت البركة في أم أن ألقاته بين أرجل العلماء حتى صارة من أعلى أهل الأرض رحمة الله تعالى عليه وله سلاسة أولاد حماد ومحمد أحدوما شيخ مسلم واثاني شيخ الناسات واثانث شيطان من شاطن الإنس اسمه أبراهي أبراهي مبن اسمعيلا جهم شيطان جهميون أبوه من أئمة السنة واجهميون خبيس فالهداية ميادة ربك الهداية بيادة ربك كلاهما عن أيوبحة وحدثني أبو الطاهر أحمد ابن عبد الله بن عمر ابن السرح قال أخبرا نبنوه بقال أخبرا نيون سبن يزيد الأيلي حا وحدثنيها رمبن سعيدن الأيلي قال أحدثن ابنوه بقال أخبرا نيؤسامة بن زيدن اللي يثيو حاق وحدثن محمد مرافى قال أحدثن ابن أبي فدايك محمد اسمعيلا قال أخبرا نيشامي يعني بنساعد كلهم عنافع عني بن عمر رضي الله عنهم عني النبي صلى الله عليه وسلم ببسل حديث عبيد الله وقال جميعا له شيء نوص في إلا في حديث أيوبة إنه وقال يريد أن يوصي في كريوية يحيا عن عبيد الله أحمد الله تعالى مسلم وضركف جماع سنيد الحديث في مكان قال حدثنها روم بن معروف قال حدثن عبد الله بنوه قال أخبرا نيعمر وبن الحارث المصريو عني بنشهاب الزهري عن سالب ابن عسالب ابن عبد الله بن عمر عن أبي رضي الله عنهم أنه سمع رسول الله صلى الله عليه وسلم يقول ما حقكم رئي مسلم الله شيء نوص في يبيت ثلاثة لا يلن إلا وصياته عنده مكتوبة قال عبد الله بن عمر رضي الله عنهم ما مرة علي علي لتممذ سمع ترسول الله صلى الله عليه وسلم يقول ذلك إلا وإندي وصياته من شدة الطباء رضي الله عنه ارتف وحدثنها أبطاهر أحمد بن عبد الله ابن عمر بن السرح وحرمال حرمالة بن يحد تجيبي المصريو قال حد أخبرا نبنوه بقال أخبرا نيونس نيزيد الأيلي حا وحدثن عبد الملك ابن شعيب ابن الليث قال حدثني أبي عن جدي قال حدثني أقيل أقيل بن خالد ابن عقيل الأيلي وحا وحدثن ابن أبي عمر أحمد بن يحي لهم مصند وعبد بن حميت صحب المصند الذي طبعا المنتخب قال حدثن عبد الرزاق قال أخبرا نمع مر كلهم عن الزهري بهذا اسناد نحو حديث عمر بن الحارث طيب الوصية طبعا نأريد أوصي لبعض أهنا الخير والفضل من مالي بعد موتي كان يجوص كان من حق كان حق الذي أتصرف فيه في الوصية باب الوصية بثلص الإنسال له حق في الثلص يوصيب أكثر من أثلص لا يجوص أكثر من أثلص لا يجوص قال حدثن يحبني يحبت تمييو قال أخبراني أخبرانا أبرهيم ومسعد أبرهيم ومسعد ومإبرهيم أبنعبد رحمن أبنعوف أبنشهاب أززهري عن عامري بنسعد سعدو بنواقى وقاص رضي الله عن عن قبي عامري بنسعد عن قبي أبوه سعدو بنواقى رضي الله عن قال عادني رسول الله صلى الله عليه ورسل لمزاره حق المسلم على المسلم خمس ترد السلام وعيادة المريض تباع الجناعيز وإجابة دعوه تشميط العاطص فعيادة المريض من السنة عادني رسول الله صلى الله عليه وسلمة في حجة الوداع من وجع أن أشفيته منه على الموضن يعني شتد المرض بسعد بن أبي وقاصر رضي الله عن حتى كادة أن يموت فقلت يا رسول الله بلغني ما ترى من الواجع وانذو ما ولا يرثني إلا بنة اللي واحدة أفعاط صبضط بسلس خيمالي قال لا قلت أفعاط أفعاط صبضط بشطره بالنزف قال لا أثلس والسلس كثير ويجوز فيها كبير يعني بعض النسخ بعض روات كثير أو كبير إنك إن تظر ورثتك إنك إن تظر ورثتك آذني خير من أن تظرهم عالة يتكفف ففون الناس يطلبون الكفاف و بأقفهم بعيديهم يطلبون الناس فالإسلام دين الكمال وهذه الشريعة الخالدة الباقية حتد بكل خير ورحم الله العلامة الغيم عندما قال كلمته العظيم التي مشكات النبوه يقولوا من تدبر أحوال العالم وجدت كل صلاح في الأرض فسبب توحيد الله وعبادته وطاعة رسوله صلى الله عليه وسلم وكل شر في الأرض وفساد وبلية وقف ومساء وتصنيت عدوه وغير وطصنيت عدوه وغير ذائلك فسبب مخالفة رسوله صلى الله عليه وسلم ودعوة إلى غير الله ورسوله صلى الله عليه وسلم ألا حق وعليك وسلم حق إن توحيد الله وعبادة الله وطاعة رسول صلى الله عليه وسلم يسبب الصلاح في الأرض وسبب فساد العالم أن ندعو إلى غير الله وغير رسوله صلى الله عليه وسلم تدع للمقاطية تدع لشتركية تدع لحسبية تدع لجمعات تدع لفرق تدع لنتخبات تدع لهمه غامه بلاء الذي أصاب المسلمي لفرق أحزاب وشيع ما أنزل الله بيعمل صلطان ويدغدق عواطف الشباب بسم الجهاز بسم الجهاز الجهاز الجهاز الجهاز حتى التنظم الخبير المخباراتي الخارجي التكفيري المسلمة تنظم دائش يلعبون بعقول الشباب على مستان عالم بسم الجهاز وجهو بذورهم تمدهم مخبارات الامريكية بكسر الهمزة وإرغمت كنوف المنوفين والمخبارات الأرالية أمريكا وإراء لم ترأ أننا أرسل الشياطين على الكافرين تأزهم أزاء أمريكا وإراء وإلها لما أخذ سعتيه وضجيت مثلما كان تنظم القاعدة تنظم القاعدة وانه تنظم القاعدة مسحة الآن وأصبح تنظم دائش يعني دائش وانهم وخرى لطرطور طرطور جاهل يقول لقدو اللي تعليكم ولست بخيركم فإن فإن أطاعت الله فأطرنوا راسيته فأصبروا عليه وبعمم سودا تكفي رجاه فكل من يريد يلعب بشباب الأمة ويستخدمهم في معصية اللات بكل جهد بها أنتم فرطفاً مع منتجاهد ومنتجاهد وكيفتجاهد طب الجاهد هل هو يعرف هذا الكلام إثن أول أول درجات الجهد وأول بداعان أنت تعلم دي أنتعرف الحق من الباطع لكن الأسف يلعب بنا ده يلعب بنا ده يلعب بنا ده يلعب بنا ده يلعب بنا ده يلعب بنا ده وخذلك عدة سنوات ويركبون تنظيمًا آخر يسمون هائياء اس ومدونه ومولون من أدل ضرب الإسلام المسلم فزع الأه نركضك عليكم داعش نرميكم داعش نركضك عليكم داعش نركضك عليكم داعش نركضك عليكم بداعش نركضك عليكم بداعش ودعلوا حقام العرب يرتلفون في سروي لهم فإلى الله يمشتك أقول فإن الله يمشتك لا إن... إن... إن.. إن... إنسان يكون عاقلًا يعرف... يتعلم دهن الله لإعرف الحق من الباطل تعرف أي نطبع أقدمة أي نطبع أقدمة كم امريكا استضرجة شبابا المسلمة عن مستوى الأمه في أفغان استاء وأصفطت للتحدة سوفيطيش والنهائة إنه لله إنه رجع ويمين وشمائة وإنه لله إنه رجع دائما السعيد من وعظب غير والشقي من وزء من وعظب غير لا نجر استضرج الحمق والمغفل وشيخ الضلال وشيخ الفتنة وشيخ المحنة وشيخ المحنة شيخ الإرجاء والضلال وشيخ الدمقراطية استضرجوهم وبلعوهم التوعم والدداين والحشرات نحدما ضيعوا دعوة إلا الله بعد أن كانت الدعوة في مص تاجعاً المخبارات الأمريكية في غاية من النكادي والهم كل ثلاثة أيام كان مؤتمر من أجنى بحسك how فوضع بالإسلام في مصح فإن الله واحدة نشكوه إلا الله واحدة نشكوه أول أول أول بدايات درجات العائل إن إدجهات العلم لأمهم عنده واقت ما عنده واقت وما عنده صبق صور الندن العوبة هذه شريعة كاملة خالدة باقية عشاملت كل شيء وعمت كل شيء والتبعوها في الخي فكل فساد في العالم سببه مخالفة النبي صلى الله عليه وسلم وعبد الله بنوبائب نسلون الأسكندرية اللذي قلعيش إن أن ترك حديث رسولة صصلا مضرة صور نسأل الله اللى يفتن في بننا والله ملا شماته اللهم ما نشمات كل يوم يبيع في دين الله وكانت عزية الكفار من قابر كانت فرضم ودخل أماكن الكفر سمع الكوف كان فرضم وكوننا نجعله في كل يوم بعلى الدين وتغير لدين الله وباسم السلفية المسألة المسؤخة لم أصبحت السلفية إن لله إنه له راجع سلفية من الآه نقول المنهج السلف ودين الله تبسلفية من سلفية الدمقراطيين أم سلفية المرجاء أم سلفية عباد العبيد تتكلمون عليك تجعل تكلم الناس تدع الناس إلى دين الله أيضاً أيضاً أيضاً دينماً دين الشخص من الذي تريد دين الله مهدن اليوم يلعب ويغير وبدل ما كان خفر أصبح توحيداً وفرضم وما كان حرام أصبح فرضم واجب وما كان فرضم أصبح حراماً وتلعب ب دين الله سبحانه وطفس بتبدي بيد الله فسادب فساد العالم الدعوة إلى غير الله وغير رسول الله صلى الله ومخالفة رسول الله صلى الله وإن تطيعه تحتاجه يادب أن نطيع رسول الله صلى الله ولو لم نبقه ما ذقال إمام أن بيع في زمانه كلم الرحمن أفضل أهل الأرض سيدنا موسعى عليها صلى الله عليه وسلم قرب إني لأنك إلا نفسي وأخي هرون ففرق بيننا وبين القم الفاسطي فالإنسن لا يستوحش من قلة ولا يتكبر بكثرة لا نستوحش من قلة إذا كنت مع رسول الله صلى الله عليه وسلم الثبات وعلى الحق ولذلك كان من كثرة دعائي علي صلى الله عليه وسلم اللهم مقلب القلوب الأبصار سبت قلوبنا على دين مهو في السبعين ياتف في السبعين ياتف في السبعين ياتف إلي فترسل في الإسكندري في الثالي بأنوان القول السديد في أن ندخول المدلس منافل التوحيد الذي كان منافل مدان وبه نحن ما نفتر الكذب على أحد لكن هناك من يفتر الكذب على الله والذين وإن الذين أفضرون على الله الكذب إيش لا يفلحون لا يفلحون في الدنيا لا في الأخرى وموان أخرى هي من كل الله سبحانه وتعالى لكن نحن نظك رحكم الله عز وجل فسبب فساذ العالم الندع إلى غير دين الله الندع إلى غير الكتاب والسنة الندع إلى حزبيات وإن شهوات وإن أهواء نعم فإدين كامل أن تردل ولك أولاد الأولادها أولاء يحثدون إذا تركته ميسور الحال أفضلوا أكرم من أن تتركهم عالة على الخلط ولا في المقابل أيضا وليخش الذين لو ترك من خلف مذرية ضعافا خاف عليهم فليتق الله وليقون حول سديد وصلاح الأباء يرجع على الأبناء بالخير في قصة أيش سرة الكهف أما الجدار وصلاح الأبناء يرجع على الأهل على الأوليدين أيضا بالخير أولاد صالحين يدعونا إذا نصلاح هذا أعظم ما يرث فإذا استطاعني يطرك شيئا من من المال لأبناء فاذا أكرم أفضل من أن يطركهم عالة يطلبون من الناس بأي بأكوفهم أن يعالة أن يتكففون الناس ولست تنفق نفقت تبتغي بها واجه الله عز وجل حتى اللقمة تجعلها في فيمرأة يعني اللقمة وهنا معنا لطف جدا قصده النبي صلى الله عليه وسلم العلمانيون الفجرة العلمانيون أخبت أن الأرض إذا أراده يتعمل في إبداية إذا أراده يتعمل في إبداية إذا أن يتعمل في إبداية أني إسلام ذلك فاذه؟ لا إسلام دل لطيف أغر اصوى سلم ذا يقول حتى اللقمة تجعلها في فيمرأة يسلم على هذا المعن اللقف الجميل وحجل السياق معأهل بيته يقوم بيطعم إمرأة يضع النقمة في فامها بيادة من الرحمه والمطنف طريعنا الشبن أمثنى خلص يعنى اللفئي من الشبن يسيب يعني فهي فهي لا يعني المعنى النطفة ومن آيتي أن خلق لكم من أمفزكم أزواجل لتسكونوا إليه وجعل بينكم مادة ورحة مقل حتى اللقم تضعها في يدى مرأتك أو حتى اللقم ترطيها لمرأتك إنما قل ايش حتى اللقم تضعها في في مرأتك ونتدل لست أطعامها طعامها بياده هذا معنا من اللط ومن رحمة الإسلام ومن الطراحم بين إزودينا عام قال قلت يا رسول الله أخلف بعد أصحابي يعني هل أنا سأموت في مرض هذا والله سعيش ويطل عمريش قال إنك لن تخلف فتعمل عمل تبتغي به وجه الله إلا استددت به ضرجة نور فاذا من دل أنه بوت علي صعب صلاة فساعد بن أبي وقاص رضي الله عن آخر العشرة موتا آخر العشرة الأئمة الأربعة أبضكر عمر أسمع عليه وسعد بن أبي وقاص و سعد بن زيت وأعبد رحمان بن عفض أبع بيدة عامر بن الجراح والزبير بن الأوام وأعبد رحمان بن عفض وطلحة بن عبيد الله وطلحة بن عبيد الله فأاخر العشرة موتا من سعد بن أبي وقاص فاذا من دل أنه بوت علي صلاة والسلام أنه أخبره بأنه يكون من آخرهم إلا استددت به ضرجة نورف على ولعلكة خلف يعني يتأخر موته باترض الله عنه سنة 58 حتى ينسعى في نسخة حتى ينتفعى بك أقوام ويضرب بك أخر ويضرب بك أخر صحيح أهنا الضلان في القوفة إشتكو سعدم في كل شيء حتى قالوا إنه آيش ليحسن يصالت وفي النهاة ثبت على على أسامة بن عمير فق الذي ذا عليه سعدم نوع وقاص عندما قال الله معاطل عمره وأكثر فقرة وعرضه للفتن كان يمشيغ مزل بنات يغ مزل بن فأي رجل يشب عب وحواجب نزلت على عينيه من الكبار لستحي يقول أصابتني دعوة ساعد عبد النفتون أصابتني دعوة ساعد فانتفع هذا من دلائن واتعيس راف سعد طالعمره وانتفع به أقوام فهوى يعني قائد القادسية وأمام المسلمين قادسية رضي الله عنه أرضى الذي دووخ قصفة الذي دوخ الفرس دوخة رضي الله عنه أرضى فانتفع به أقوام ودر به أقوام ولعلكة خلف حتى يمسعى كل نفس خائش ينتفع بك أقوام ويضر بك أخر ورم الله مأمض لأصحابه جرتهم ولا تردهم على أعقابهم لكن البائيس ساعده مخولة قال رساله رسول الله صلى الله عليه وسلم أنتوفية بمكاة ساعده مخولة رضي الله عن حاجر من مكاة إلى المدين لكن ما تفيدار الهجرة وقلنا لا يجزل إنسان إذا حاجر من بلدي ونذلك لا يجز أن تقول أنا سأو هاجر هاجر إلى كندا هاجر إلى أمراء إلى أبريكة هاجر إلى يغزلا فيها هاجر إلى لا لا تنويهجرة أبدا ولا تهجر بلاد المسلمين على ما فيها إلا يعني نسأل الله العفية فلا إلا إنساني أن تقل من البلد الذي كثرت فيتنه إلا البلد الذي تقل فيتن فيتقل فيتنه طيب ويكون انتقالا لأنه إذا هاجر لا يجزله أن يرجع في شيء قترة كهل الله فنبي صعسلة ميرفة لنساعد بنخول أن أمد في داره جراتي أنهماد في داره جراتي يعني وهاجر منها في الدار التي هاجر منها وهاجر منها ثم زاب ومات فيه فيرفت له رسول الله صلى الله عليه وسلم قال رحمة الله تعالى حدث نقطيبة بنسعيد أو باكر بنامي شيبة قالى حدث نسفيان بنعيين حاة وحدث نقب الطاهر وحرمله قال اخبرنا بنوه قال اخبر نيونس ابن يزيد الأيل حاة وحدث نئسحاق بن إبراهيم وعبد بن حمي قال اخبرنا عبد رزاق قال اخبرنا مع مركلهم عن الزوري بهذا الإسنادي نحن حدث نئسحاق بن منصور كوصد قال حدث نقب دعوت الحفريو عن سفيان الثوريو عن سادي بن إبراهيم نعبر حمان بن عوف عن عامر بن سادي عن سادي رضي الله عنه قال دخل النبي دخل النبي صلى الله عليه وسلم يعودني فذكر بمعنى حديث الزهري ولم يذكر قول النبي صلى الله عليه وسلم في سادي بن خولة غير أنه قال وكان يكتره أن يموت بالارض التي هاجر منها وحدثن زهير بن حرب قال حدثن الحسن الدموس قال حدثن زهير قال حدثن سماك بن حرب قال حدثن مصعب بن ساعد عن أبي رضي الله عنه قال مريض فأرسلت إلى النبي صلى الله عليه وسلم فقلت دعني أقسم ممالحيث وشئ فأبا قلت فنص فأبا قلت فسلث قال فسكت بعد السلث قال فكان بعد السلث إذا يعني السلث فما دون السلث قال حدث وحدثن محمد بن جعفر وبن بشر قال حدثن وحدثن محمد بن سنه وبن بشر قال حدثن محمد بن جعفر قال حدثن شعبته عن سماك بهذا الاسنادي نحو هلم يذكر فكان بعد السلث وحدثن القاسم بن زكرية قال حدثن حسينه بن علي عن زائدة بن قدامة عن عبد الملك بن عمير عن نصع بن ساعد عن أبي قال رضي الله عنه قال عادل النبي صلى الله عليه وسلم فقلت أوسي بمالي كل قال لا قلت فنصف قال لا قلت فأبي السلث قال نعم وفقلت فكثير قال حدثن محمد بن أبي أمر المكيه هو هو عم محمد بن يحل عدانيه عدني مكي قال حدثن الثقفي عبد الوهات نعب مجيد عن أيوب السختياني عن عمر بن سعيد عن حميد بن عبد رحمان الحميري عن ثلاثة من ولدي ساعد كلهم يحدث عن أبي رضي الله عنه أن النبي صلى الله عليه وسلم دخل على ساعد بيعوده بمكت فبكة قال ما يوكيك فقال قد خشيته أنا موت بالأرض التي هاجرت منها كمامت ساعد بمخولة فقال النبي صلى الله عليه وسلم اللهم مش في ساعد اللهم مش في ساعد سلاثة مرات وقد استجاب الله لنبي عليه السلام وشفى ساعد وطال عمره ونتفع به أقوام وضر به أخر قال رسول الله إن لمالكس إن لمالكسيرة وإنما رسول بنتي أفقوص بمالي كله قال لا قال فبثلسين قال لا قال فى النصف قال لا قال فثلس قال فثلس وثلس كثير إن صدقتك من مالكس ضقه وإننا فقتك على إيالكس ضقه وإنما تأكل مرأةكم مرأةكم من مالكس ضقه وإنك أنتدع أنتدع وإنك أنتدع أهلاك بخير أو قال بعيش خير من أنتدعم يتكففون الناس وقال بيده يعني فعل بيده هكذا وتفقنا عليه وحدثني أبر ربيع ألعتكي سليمان وندعوت قال حدث نحماد النزيد قال حدث نأيو السختيان عن عمر بنسعد عن حميد بن عمد رحمان الفميري عن ثلاثة من ولدي سع مصعب عامه منهما قالوا مريض سعضهم بمكه فأتاه رسول الله صلى الله عليه وسلم بنحو حديث الثقفي واذا ظاهروا الإرسال لكن تقدم أنهم مصندي سعض رضي الله مان وحدثني محمد المسنق قال حدث نعبد الأعلى قال حدث نهشام يشام بنحسان عن محمد محمد بنسريل عن حميد بن عبد رحمان قال حدثني ثلاثة من ولدي سعدي بنمالك كلهم يحدثونيه بمثل يحديس صاحب فقال مريض سعضهم بمكه فأتاه النبي صلى الله عليه وسلم يعوده بمثل حديث عمر بنساعد ابنسايد عن حميد بن الحميد الحميريش حدثني إبرهم ابن مصر رازي وقال أخبرنا عيسة عن ابن يونس سبيعي حاة وحدثنا أبو بكر بن أبي شيبة وأبو كرى بقال يا حدثن وكي حاة وحدثنا أبو كرى بقال يا حدثن بن نمير كلهم عن هشام بن أوروة عن أبيع علي بن عباس رضي الله عن هو قال لو أننا ناس غضو من السلس إلى الرضع يعني آي نقص يعش يعني نقص شوي يعني آي خفضهم من السلس إلى الرضع في الوصيه فإن رسول الله صلى الله عليه وسلم قل السلس والسلس كثير وفي حديث وكي عكبير أو كثير متفقنا يعني كان بن عباس رضي الله ميامين إلا أن الوصيه تتقلع عن آيش عن السلس باب وصولي ثواب الصدقات إلى الميط حدث ناحب نأيه بقتيبة نسايد وعليه بنحجر نقاله حدث نئسمائيل وابن جعفر عن العلاق عن أبيه العلاق بن عبد رحمن ابني عقب مولى الحرقة عن أبيه رضي الله عن أدرج لنقال إن نبي صلى الله عليه وسلم إن أبي مات وتركمال ولميوص فهلي كففر عنه أن أتصدق عنه قال نعم يعني إذا الوالي الطوفي ولميوصي ولميكل له كبير صدقات واسع الله على بنه فليق صدق عنه هل يجز أن يجعل له صدق جارية مع ليجد فرق بين الجارية ولا كل صدق فيتصدق عن أبي حتى ولميوصي قال حدسة نزوهير المحرب قال حدسة نيحب مسعيد عن هشام بن عروة تقال أخبارني أبي عن عيشة رضي الله عنها أن رجل أن قال إن نبي صلى الله عليه وسلم إن أمف تل افتولي تتنفسها وإن أغلناها لو تكلم التصدق فلي أجر أن أتصدق عنها قال نعم حدسة ناموحمد ابن عبد الله أن نمير قال حدسة نموحمد الموشر قال حدسة نيشامن عن أبي عنها عيشة رضي الله عنها أن رجل أن أة النبي صلى الله عليه وسلم فقلي رسول الله إن أمف تل افتولي تتنفسها ولم توسي واضنها واضنها لو تواضنها لو تكلم التصدق أفلها أجر أن تصدق تعنها قال نعم يعني يجوز بالصدقة على الوليدين وحدثنه أبو قرى بقال حدثن أبو ساما حماد حاء وحدثن الحكر من الموصن قال حدثن شعب إن إسحاق حاء وحدثن أمين يطبن بستام قال حدثن يزيد يعني بنزورية قال حدثن روحو هو بن القاسم حاء وحدثن أبكر بن أبي شيب أبن أبي شيبة قال حدثن جعفر بن عور كلهم عنه شام بن عورو وتبهاذ الإسناد أما أبو أسامة وروحو ففي حديثيم فاللي أجر كما قليح نسعيد وأما شعيب وجعفر ففي حديثيم أفلها أجر كريوية تبني بشش نظر كيف نبه على العلف باب ما يلحق الإنسان من الثواب بعد وفات قال حدثن يحيب نؤيوب وقتيبة يعني بنسعيد وابن قجرن قال حدثن اسمعه بن جعفر عن العلاق عن أبي هرير طردي الله عنه أنه رسول الله وعليه وصل ما قل إذا ما تل إنسانه قطع منه إلا من ثلاث إلا من ثلاثة صدقة إنجارية أو علم ينتفع بأولد صالح يدعونا حخي لحل حي وصلا حي وصلا حي وصلا حي وزلا حي حي وصلا حي وزلا الله اتبعوا الله اتبعوا لا إلا إلا إلا الله هذه الثلاث الصضقة الجاريه والعلم الذي ينتفعوا به لعلم الذي قوامه الكتاب والسن على منها دي سلف الامه سوا كان كتباً أو كان تعليمًا وتدريسًا فاذا من ما ينتفعوا به بعد الموت وعيضاً الولد الصالح الولد الصالح فلو اتبعت لإنسان فاذا خيراً كثير وإن لم تجتمع فاذا أمر الله الذي لا مرد لها أمر الله الذي ما لا مرد لها قد يوجد إنسان عنده أموال ويطصد ضقوى وفعل نفسه لكن لا علم ولا ولا وقد يوجد العالم الذي لا يوجد إنهماً وقد ينعم عليه بولد صالح أو لا يوجد له ولا صالح وقد يوجد الولد الصالح ولا يوجد العلم ولا المال أما الولدة السلاسة فاذا فضل الله يأتيه ميشه لكن نحرس على الخير والتوفيق والتيسير بيد الله وإذا أراد شيئاً هي أسبابه باب الوقف حدثاً يحب نيحة التميق قال أخبرنا سليم بمؤخضر عن ابن عاوم عبن عاوم ابن أرتبان عنافع عن ابن عاوم رضي الله نهما قال أصاب عمر أرضاً بخيبر فأة النبي صلى الله عليه وسلم يستعمروا فيه فقلي رسول الله إن أصبت أرضاً بخيبر لم أصب مالاً قد هو أنفس عند منه فما تأمرني به قال إن شئت حبست أصلاها وتصدقت به قال فتصدق بها عمر اللي يباع و اللي يباع أصلاها ولا يبتاع ولا يورث ولا يوه قال فتصدق عمر في الفقرائي و في القربة و في القابي و في سبيل الله و ابن السبيل وضيف لا جناح على من وليها أن يأكل منها بالمعروف أو يطع مصضيقاً غير متو مولم في يعني ما يعني علؤية تمولاً يعني أخذوا لنفسه قال فحدت بها ذل حديث محمدًا فلما بلغت أهذ المكان غير متمول مفيق قال غير متأثل مالاً وهي ما بمعن واحد قال ابن عاوم وأقبق وأمبقاً من قرأ هذا الكتب أن في غير متأثل مالاً وتفقنا عليه يعني الأوقاف الأوقاف التي توقف هذا يقف أرضاً على مستد يقف بستاناً يقف مأمارة على قراء القرآن على طلبة العلم على الأوقاف حدثناه أبو بكل ابن أبي شيبة قال حدثنا ابن أبي زائدة حاة وحدثنا إسحاف قال أخبرنا أزهر السمان حاة وحدثنا محمدًا سنة قال حدثنا ابن أبي عدي محمد ابن براً كلهم عن ابن عاولٍ بياذ الإسناد مثلا ويرا أن حديث غيرا أن حديث بن أبي زائدة وأزهر إنتها عند قوله أو يطئ مصضيقاً غير متموين فيه ولم يظه ولم يظه يظه كر ما بعده وحديث بن أبي عدي فيه ما ذكر صولي من قوله فحدثت بهذا الحديث محمدًا إلى آخره وحدثنا إسحاق ابن أبرهم قال حدثنا ابداود الحفري عامر عمر بنساعد عام سفياً أبدود الحفري عمر ابنساعد إسمن عمر بنساعد عام سفياً الثوري عان ابن عاولنا عن نافع عان ابن عمر رضي الله عن ابن عمر رضي الله عنه قال أصبط أرضا من أرض خيبًا فاتيت رسول الله صلى الله عليه وسلم فقلت أصبط أرضاً نموصب ما لن أحب إلا أحب إلا إليه ولا أم فسعند منها وساقة الحديثة بمسلحديثة ولم يظكر فحدث محمدًا وما بعده باب ترك الوصية لمن ليس له شيء يوصفي يعني الوصية على الإستحباب إلا إذا وجد شيء يوصف قال حدثنا يحبن يحد تمامي قال أخبرنا عبد رحمان ابن مهدي عن مالك ابن مغوى عن طلحة ابن مصرف قال سألتو عبد الله ابن أبي أوفر رضي الله عنهما هل أوسرا سول الله صلى الله عليه وسلم فقال لا قلت فلم كتب على المستمين الوصية أو فلم أمر بالوصية قال أوسى بكتاب الله عز زوجل تفاقوا عليه يعني رصوى سلام أوسى بكتباع الكتاب وبكتباع السنة وبالبر والأحسان لأهل البين وحدثناه أبو بكر ابن أبي شيبة قال حدثنا وكيحة وحدثنا ابن نمير قال حدثنا أبي كلاهم عن مالك ابن مغوى البياث الإسنادي مثلا غير في حديث وكيح قلت فكيف أمرا الناس بالوصية وفي حديث بن نمير قلت كيف كتب على المستمين الوصية حدثنا أبو بكر ابن أبي شيبة قال حدثنا عبد الله بن نمير ومحمة وأبو معوية أبو معيام محمد المخازم يعني الأعمش حيا وحدثنا وحمد بن عبد الله بن نمير قال حدثنا أبي أبو معوية قال حدثنا الأعمش عن أبي واء إن أبواء إن شقيق لنسلمة عن مسروق تابعين عن تابعيه عن عيشة رضي الله عنها قالت ما ترك رسول الله صلى الله عليه وسلم دينار والادر همن ولا شاتن ولا بأير ولا أوصى بشيه أي ما أوصى بشيه بشيه من أمور الدنيا وحدث نزوحي رب نحر وعثمان وبناء بشيهبه اسحى قبن إبرهم كلهم عن جرير حاء وحدث نعليب مخشلهم قلأ أخبر نئيس أو هبنه يونس دميعنا عن الأعمى شبي هذا الإسنادي مثله وحدث نحب نيحة أو بكر بناء بشيهبة والله ضليحة قال أخبر نئيس ما يلب نعليه تعليب نعاون عن إبرهم ورهم ونيزيد النخعيه عن الاسوات بنيزيد قال ذكر ذكر عند عيشة رضي الله عنها النعليه رضي الله عنه كان وصيه يعني النرس واسلام أوصى لعليه فقالك ما تأوصى إليه فقد كنت مسنداته إلى صدري أو قالت حجري فدعى بالتستي فلقد خانسة في حجري وما شعرت أنه مات فمتأوصى إليه متفقنا هذا رضع على الروافضة الكثزبين المجرمين الذين دعون أن النبي صعسل أوصى لعليه حدث نسعيده من منصور وقتايبة المسعيده أو أواكر بناء بشيهبة وعمر للناقد والله ضليس عيهت قالوا حدث نسفين ابنعيينه عن سليمان الأحوال عن سيدي بنجبير قال ابنعقال قال ابنعباس رضي الله همه يوم الخميس وما يوم الخميس ثم بك حتى بل دمعه الحصر فقلت يبنعباس وما يوم الخميس قال اشتد برسول الله صلى الله عليه وسلم واجعه فقال اتوني بأكتب لكم كتاب الله قضل بعده فتنازع وما ينبغ عندنا بينتنازه وقال ما شأنه أهجر يعني بعده يعني بعد في مرض الموت يعني استفهمه قال دعوني في اللذي أنا فيه خير وصيكم بثلاث آخرج المشركين من جزيرة العرب لا يداً لله بدينين في جزيرة العرب وأجيز الوافت بنحما كنت أجيزم يعني إذا جاء ضيوف وفتكريمونهم قال وسكت عن الثالث أو قال فأنسيتها قال أبو إسحاقة إبرهم برهم بن محمد بنسوفيان الرواع عن مست حدثاني يعني هذا من زيادة على صاح مست حدثان الحسن بنبش قال حدثان سوفيان سوفيان عاني ابنعين بهذا الحديث حدثان إسحاق بن ابراً قال أخبرنا وكي عن مالك ابن مقوى عن طلحة ابن مصرف عن سعيد بن جبير الرضي الله أنا أبنع باس الرضي الله عنهم القان يوم الخميس وما يوم الخميس ثم جعلة تسيل دموع حتى رأيت وعلا خديك أنه نظام اللقل قال قال رسول الله صلى الله عليه وسلم اتوني بالكتف والدواه أو اللح والدواه أكتب لكم كتابة لن طضل بعضه أبدا فقال إن رسول الله صلى الله عليه وسلم يهجه يعجر يعني قل كلامن كأنه كانه اختلاة الموت وحددسني محمد النرافى وعبده حميد قال عبد أخبرنا وقال ابن رافع إن حددسنا عبد رزاق قال أخبرنا معمر عن الزهري عن عبيد الله بن عبد الله بن عطبة عن ابن عباس رضي الله عنهم قال لما حدر رسول الله صلى الله عليه وسلم في البيت رجال فيهم أمر بن الخطاب فقال النبي وصلى الله عليه وسلم هلما اكتب لكم كتابة لا تضلون بعده فقال عمر رضي الله إن رسول الله صلى الله عليه وسلم قد غالب عليه الوجع وعندكم القرآن حسبنا كتاب الله فاختلف أهل البيت فقتصمه فمنهم يقول قربوا يكتب لكم رسول الله صلى الله عليه وسلم كتابة لن تضل بعضه ومنهم يقول ما قال عمر فلما اكثر اللغ والاختلاف عند رسول الله صلى الله عليه وسلم قال رسول الله صلى الله عليه وسلم قوموا وهذا الكتاب هي الكتاب كان سيكتب في خلفة اببك أنني خليفته من بعد اببك وجعت مصص بها طيب فليس شيء من أمر الدين وإلا لا الدين كامل الحمد لله قال عبيد الله فكان بن عباس رضي الله ما يقول إن رزية تكل رزي ما حال بين رسول الله صلى الله عليه وسلم وبين أن يكتب لهم ذلك الكتاب من اختلافهم والغطهم متفق علي اختلف أو التفق لو أنه كان من أمور الدين لك كان وجب عليه لأنهم أمور بالتبليض لكن فاذا كان في أمر أبي بكر ويأب الله والمؤمنون إلا أبا بكر خلص كتاب النظر نظور نسل ما ينظر ما حكم النظر باب الأمر بقداء النظر حدسن يحبن يحبن يحب تممي ومحمد بن رمح بن المواجر قالى أخبر النظر حاة وحدسن كتابة بن سعيد قالى حدسن لايث عن ابني شيهاب الزهري عن عبيد الله بن عبد الله عن ابن عباس رضي الله ما قال إستفت سعد بن عبادة رسول الله صلى الله عليه وسلم في نظر كان على أمه نصيعاً متفقنا عليه إذا منت صبق عليه الابوين نصوم إذا انك العليهم صيام نحوج إذا لم يحوج نعتمر إذا لم يعتبر أي لهم طيب إبد الله أهوما كله هذا من ما يصب كله هذا من ما يصب وحدثن يحبن يحب قلى قرأت وعلمالك حاة وحدثن أو بكر بن عبي شيبة وعمر الناقد وإسحاءكم بن عبراً علي بن عيينة حاة وحدثن يحرمالة بن يحب أخبر النظوح اخبر ان ينسحاء وحدث نئسحاء قبن إبراهيم وعبدنا خميد قال اخبر نعبد رزاق قل اخبر نمع مرحاة وحدث نعسمان ابن أبي شيبة قال احدث نعبد تبن سليمان عنه شامب نقر واتعا عن باكل بنوائك كلهم عن الزهري بإسناذ الليس ومعنا حديثه باب انه عن النظر وانه لا يرد شيء الاصفه في النظر النمقرون ولا يأتي بشيء ولا يرد شيء من قدر الله وإذا نظرت وجب ان ايش ان تفية بنثريك لكن اصطو فيه الكراهة وحدث نزوهير محرب وإسحاقوا بن ابراهيم قال ايسحاقوا اخبرنا وقال ازوير حدث نجرير نعفهميد عن منصور بنمواتامن عن واتمر عن عبد الله بنمرة عن عبد الله بن عمر رضي الله عنهما قال اخذ رسول الله صلى الله عليه وسلم يوم ينهان عن النظر وكل انه لا يرد شيء وإنما يستخرج به من الشحيح البخيل يا رب ان عملتكذا عملتكذا لا ان شفيت مريضي صبق بكذا ويجي ويجي اذا رب اعطه ما يريد يبدأ وقت النظر يكون اثبح عجلان وفي عديو يجوز يعني يكون ابنعشر تأيام لا لا إله إلا الله من تواختارك ان تكون عجل او تخولت صدخ بعشين عالف الناثة او بيعت عالف او بخمسين اف ادع ربك او ولا داع للنظر والله لا يعني لا يعجزه شيء سبحانا متعنه هو كريم اكرم اكرمين باله هو الكريم الكرم المطلق سبحانه الكريم الكرم المطلق سبحانه فنحن ندعوك لكن ما تقول ان اعطيتني كذا فعنف بلكذا هذا يكروه وما هذا النظر فردون عالفك فرد انت اللذي فردت على نفسك فارب انتف يوفون بالنظر حدثنا محمد بنيح يقال حدثنا يزيد بن أبي حكيم عن سوفيان السوري عن عبد اللهذي مندينار عن ابني عمر رضي الل سنة غندر عن شعبة حاة وحدسنة محمد بن المسنة وبنبشر واللافضل بن المسنة قال حدسنة محمد بن جعفر غندر قال حدسنة شعبة عن منصور عن عبد الله ابن مرة عن ابن عمر رضي الله عنهما عن النبي صلى الله عليه وسلم انه نهى عن النزة وقال انه لا اتبخير وإنما يستخرج بهنا البخي اذا هو مكروه لكن اذا نظرت فرض عليك انتفى وحدسنة محمد بن رافع قال حدسنة يحبن آدم قال حدسنة مفضل حاة وحدسنة محمد بن المسنة وبنبشر قال حدسن عبد رحمان ابن مهدي عن سوفيان السوري كلاهما عن منصور بياذ الاسنادي نحو حديث جريه وحدسنة قتيبة بن سيتقال حدسنة عبد العزيز يعني الدرورد عبد العزيزنة محمد عن العلاء عن ابن عبد رحمان ابن عقوب مولى الخرق عن ابه ري رضي الله عنه ان رسول الله صلى الله عليه وسلم قال لا تنزروا فإن النظر ليغني من القدر الشيء وإنما يستخرج به من البخيه وحدسنة محمد بن سنة وبنبشر قال حدسنة محمد بن جفر قال حدسنة شوعبه قال سميعة العلاء يحدث عن ابي عن ابيه ري رضي الله عنه عن النبي الله عن النبي صلى الله عليه وسلم انهنا عن النذر وقال انه لاي رد من القدر فروايا خشيئا وإنما يستخرج به من البخيه في نسخة. قال حدث ناحب نؤيوب وقتايبة بنسعيد وعليوب نحجر قال وحدث ناسمعينه ابن جعفر عن عمره ابن أبي عمره ابن أبي عمر عن عبد رحمان الارج. عن ابه راية رطرد الله عنه ان النبي صلى الله عليه وسلم قال ان نظر ليقرب نبن آدم شيئا لم يكن الله قد رهله ولكن النظر يوافق القدر فيخرج بذلك من البخيل ما لم يكن البخيل يريد ان يخرج متفق عليه. انت صدق وتدعو وتفعا الخيرات والله يقدر ما يشان. حدث ناحب كتايبة بنسعيد قال حدث ناحقوب يعني بن عبد رحمان القاري وعبد العزيز يعني الدرور دي كلاهما عن عمره ابن ابي عمره بها ذا الاسنادي مثله. بعد لو فاء لنظر في معصية الاولى فيما لا يملك العد. يعني نظر انه ما يمي يصر رحمه. نظر انه وما يعتمر. نظر للا انه وما يقيم خير. نظر لنا انه يخاصة من المسلمين ويعد اهلا الدين. نظر انا. هذا كله نظرباط ويخرج منه بكفارت اتعامك فارت يمن اتعامع شد مسكين. قالوا حدث نزوهير بن حرب وعلي بن خجن السعدي والله ظل نزوهير. قال حدث نئسمعه بن ابرهين مشرب من عليه. قال حدث نئيوب عن ابي قلاب عبد الله بن زيد من جرمع عن ابي المهلب. عن عمران بن حصين الرضي الله عنهما قال كانت سقيف لفاء الابنع القيد. فأسر الثقيف رجلين من اصحاب رسول الله صلى الله وعيه لسلم. وأسر اصحاب رسول الله صلى الله وسلم رجل من بنع القيد. وأصاب معه العطباء. ناقة النبي صعسل. فأتعليه رسول الله صلى الله وسلم وفي الوثاب. قال يا محمد. فأتعه فقل المشن. فقال بما اخذتني وبيما اخذت سابقة الحد. فقال اعظام النذلك اخذتك بجريرة بجريرة حول فائك سقيف. ثمن صرف عنه فقال يا محمد يا محمد. وكان رسول الله صلى الله سلم رحيم الرقيقى. فرجعليه فقال يا مشن. قال اني مستلم. قال لو قلتها انت تملك افلحت كل الفلاح. ثمن صرف نداه. فقال يا محمد يا محمد. فأتعه فقال مشن. قال ايني جاء انفاطئمي. وظم ان فسقني. قال هذا حاجاتك. سفادة ففديا بالرجلين. قال واسرة مرأة من الانصر واصيبة العطباء. فكانت المرأة في الوساء. مربوته. وكان القوم يريحون نعمهم بين ايدي بوتم سنسلت الزاتة ليلة من الوثاب فأتة ابل. فجعلت اذا ذنة من البيعير رغى فتترك حتى تنتهي ان العطباء. فنم ترغو. قال وناقة المنوقة يعني مشاء الله مدى الرابة. فقادت في عجوزها. ثم زجرت في خلفه يعني. فنطلقت ونزير بها يعني ايه خرج وراءها. فطلبوها في عجزات من عطباء سبقت. قالت ونفرت للا. ان جه الله عليها لتمحر انها. سبحان الله الجزاول احساني الى الاكسان يعني رب العثير هذا الى رب ان الجنة عليها انه والأبحرقة لا إله الا الله. فلما قدمة المدينة رأها الناس فقال العطباء ناقة رسول الله ساصل فقالت انها نظرت ان جه الله عليها لتمحر انها. فأتو رسول الله صلى الله سلم. ففكر ذلك له فقال سبحان الله باسماجزتها. نظرت انها. ان جه الله علي انها. انها. انها. لا وفاء ان نظر ان في معصية ولا في ملام لكل عبد. نظر على اننا طلق زوجت فنوانت تعملي كذا مثل اللذي طلق خمسا في خمسا لس وفي يوم الواحد. وفي رواية بنحجر ان لا نظر في معصية الله. حدث نأبر ربيع العتكيس لمن ابن دوود قال حدث نحماد يعني بنزيد. حاق. حدث ناسحاق ابن ابراهيم ابن ابي عمر عن عبد الواهاب السقفيك لاهما عن ايو بهذا الاسنادي نحوة. وفي حديث حماد قال كانت العضباء لردل من بنوع قيل وكانت من سوابق الحد. وفي حديث ايضا فأتت على ناقة زلول مجرسة وفي حديث السقفي وهي ناقة مدربة. كانت مشا الله. باب من نظر ان يمشئ الى الكعبة. واحد مثل ان قال نظر علي اردى يعني فهم. فخل نظر علي ان امش منون الى الى الى مكا. تنشون تروفه. اتحدث الله نستعمه. وقال حدث نا يحبن يحبن يحب تمامي يقال اخبران يزيد بنزرية عن حمايد عن سابة عن اناس الرضي الله عن حاق. وحدث نبن ابي عمر والله ظله. قال حدث نا مروان بنمعوية الفزاري يقال حدث نا حمايد قال حدث نا فابت عن اناس الرضي الله عن ان النبي صلى الله عليه وسلم رأى رجل ان يهاد بين ندني يعني اي اتكع هذا وهذا وماشي لتمنى قليزك ماشي يعني هه. فقال ما بله هذا قال انه نظر ان يمشي قال ان الله عن تعذي بهذا نفسه لغني وعمره ان يركبت. اللغني عنه. وحدث نا يحبن يوبك تيبة وابن كجل قالوا حدث نا اسمعين وابن جافر عن عمر وابن ابي عم وابن ابي عم. عن عبد رحمن الارج عن ابي ه رير اتردي الله عنه ان النبي صلى الله عليه وسلم ادرك شيخ يمشي بين ابنية ترك عليهما. فقال النبي صلى الله عليه وسلم ما شاء هذا قال ابنه يرصول الله كان عليهنظ فقال النبي صلى الله اركب ايه الشيخ فإن الله غني عنك وعن نذرك والضل كتيبة وابن كجل وشيخ امشيخ وعلم وامشيخ ائش شيخ سنه وامشيخ شيخ شيطه شيطون انس والجنه قالوا حدثاً قتيبة بنسئي تقال حدثاً عبد العزيز يعني الدروردي أنا عمر بن أبي عمر بياذ الإسنادي مثله وحدثاً عز كرييا ابن يحيا ابن صالح المصري قال حدثاً المفضل يعني ابن فضال قال حدثاً عبد الله ابن عياش عن يزيدة بن أبي حبيب عن أبي الخير مرسد بن عبد الله يزنيه أبل خير من سدات التابعين في مصر عن عقبة بن عام الرضي الله عنه أنه قال نظرت أختي أن تمشي إلى بيت اللحافية فمرتني أن أستفتي علىها رسول الله صلى الله عليه وسلم فستفتيته فقل تمشي والتركب والتفق عليه وحدثاً محمد بن رافع قال حدثاً عبد الرزاق قال أخبارا نبن جرىي قال أخبارا نسئيد بن أبي أيوب أن يزيد بن أبي حبيب أخبارا أن أبل خير حدثاً عقبة ابن عامل جهني رضي الله عنه أنه قال نظرت أختي فذكر بمسلحديث مفضل ولم يزكر في الحديث حافية وزاد وكان أبل خير لا يفارق أقبه رضي الله عنهما وحدثنيه محمد بن حاة موضن أبي خلف قال حدثاً روح بن عبادة قال حدثاً ابن جريت قال أخبارا نيح يبن أيوب أن يزيد بن أبي حبيب أخبرة بهذا الإسنادي مثلا حديث عبد الرزاق طيب نظر ونظر مثلا رحد نظر لله أن يصوم مثلاً طيلا تحياته ثلاثة أيام أو أسبوعا كبر وبالعق سمنين تسعين سنة وأصبح لا يستطعني صوم يوما حتى رمضاً ما يستطعني صوم ما ذيف عن نقول له موت يعني صوم حتى لو تموت له هناك كفار ما هي بابوا كف في كبابوا في كفارة النظر قال حدث نهرون بنسائدن الالي قال ويون سبن عبد أعلى وحمد بن عيس قال يون سؤاء أخبارا وقال الآخران حدث نبنوه قال أخبارا نعمر بن الحارف عن كعب بنع القمع عن عبد رحمان بن شماسه عن أبل خير عن عقبة بن عام روضي الله عنه عن رسول الله صلى الله عليه وسلم قال كفارة النظر كفارة يمي اتعاموا أشرط مسكب من أوصة ما تطئيمون أهليكم فبنقف إن شاء الله عندك كتاب الأيمان والنظر وصلى الله وسلم وضارك على سيد الأولين والآخرين وعلى آنه وصحيو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2026-05-15T02:15:57+00:00</dcterms:created>
  <dcterms:modified xsi:type="dcterms:W3CDTF">2026-05-15T02:15:57+00:00</dcterms:modified>
</cp:coreProperties>
</file>

<file path=docProps/custom.xml><?xml version="1.0" encoding="utf-8"?>
<Properties xmlns="http://schemas.openxmlformats.org/officeDocument/2006/custom-properties" xmlns:vt="http://schemas.openxmlformats.org/officeDocument/2006/docPropsVTypes"/>
</file>