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(77) لفضيلة الشيخ أبو حفص بن العربي الأثري.</w:t>
      </w:r>
    </w:p>
    <w:p>
      <w:pPr>
        <w:jc w:val="right"/>
        <w:spacing w:line="360" w:lineRule="auto"/>
      </w:pPr>
      <w:r>
        <w:rPr>
          <w:sz w:val="24"/>
          <w:szCs w:val="24"/>
          <w:rtl/>
        </w:rPr>
        <w:t xml:space="preserve">ن الحمد لله نحمده ونستعينه ونستوفره ونعوف بالله تعلم شور يأمفسنا ونسيئات أعمالنا ميهد الله فلا أرض لله وما يضبل فلا هادي له واشهد أن لا إله إلا الله وحده لا شريك له واشهد أن محمد عبي له ورسوله يا يهل الذين آمنوا التقل الله حق تقاته ولا تموتنا إلا وأنتم مستمون يا يهنا ستقربكم الذي خلقكم من نفس واحدة وخلق منها زودها وبث منهما رجالا كثيرا ونساء والتقل الله الذي تسألون به والأرحام إن الله كان عليكم رقبا يا يهل الذين آمنوا التقل الله وقول قول قولت سديدة يصلح لكم أعمالكم طيوفر لكم ذنوبكم وما يقع الله ورسوله فقد فاز فوزا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أيها الكرامعية والكريمات أسأل الله بأسماء حسنا وصفات العلاة أن يرزقنا وإياكم العلم النافع والعمل الصالح وأن يحسن لنا ولاكم الخيطام وأن يجنبنا وإياكم الفيتنا معظار منها وطن ثم أما بعد فنحن في هذه الليلة المباركة بعد مغرب يوم الاربعاء غرة ربيع الآخر سنة سبط وستسلاثين الموافق للحادي والأشيء من دي سنبر من السنة الخامس عشره بعد الفين ومع المدلس السابع والسبعين من مجالس المسنة الصحيح للإمام المسلم من الحجاج رحمه الله وتعالى وطية بالله الثراح ومع باب وضع الجواح الجواح جبه جواح والجواح يرمسيبة التي تصيب الزار جواح جواح جواح مصيبة على الزار ف هذه الجواحة تكونوا سببًا للتخفي في مبين المشتاء في مبين المشتري والبيعه توضع شتريت وضع وقع جائح ماذا على ما يأكل أحدكم مالأخي قال حدثني أبو الطاهر أحمده بن عبد الله بن عمر بن الصمح قال أخبارا نبنواه بعني بن جراج أن نأبز زبير أخباره عن جابر بن عبد الله رضي الله عنهما أن رسول الله صلى الله عليه وسلم قاني إن بعت من أخيك سمرًا حال وحدثنا محمد بن عبد قال حدثنا أبو ضمره عن بن جراج عن أبز زبير أنه سمع جابر بن عبد الله رضي الله ما يكون قال رسول الله صلى الله عليه وسلم لو بعته أعادة السند للخلاف في صيق التحمل وأن الراوي أبو ضمره أناس في الثاني وفي الأول ابنواه بعني بن جراج لو بعونا إن بعته هنا لو بعته من أخيك سمرًا فأصابته جائح فلا يحل لك أن تأخذ منه شيء بما تأخذ مال أخيك بغير حد التفق صاحب الأرض مع المشتري وقدس فرط أوحمرت التفق واخذ أربول جاءت مصيدة المصيدة على صاحب الأرض أن من المشتريف فلا زمبله كيف تأخذ مال أخيك بدون وجحب هذا حل المشاكل تقع بين الناس جاءت مصيدة إذا المصيدة تحملها صاحب الأرض أن من المشتريف الذي يترى ثمرة فعين الثمرة سأقول أنا بعتك نعم أن تبعته لم تسلمه وشأت تفق لأنك لم تسلم فأنت الذي تتحمل هذه الباعة صاحب الأرض هو الذي تحمل هذه الجائح بما تأخذ مال أخيك بغير حد على إيس استأخذ هذا المال بأي حق تأخذ هذا المال وحدث نحسن الحلواني حسن بنعلي قال حدث نأبعاصن طبعاصن النبي الضحك بن مخلد الشيباني عن ابن جرائج بهذا الإسنادي مثله قال حدث ناحب نأيوب المقابري وقتايبة طيبة بنسعيد وعليب نحجق الصعديو قال حدث ناسمعي بنجعفر عالحمايد عن أنس رضي الله عنه أن النبي صلى الله عليه وسلم نهى عن بي عثمر النخل حتى تزه فقلنا لأنس ما زهوها قالت حمر وطصفر أرأيتك إن منع الله الثمره بما تستحل مال أخيك متفق عليه يعني الشرط في البيئ أن يكون قد حمر وصفر يعني استوى طوط استوى طوط قبل ذلك ليجوس حدث نأب الطاهر أحمد بن عبد الله قال أخبرنا بنواه بقل أخبرنا نمالك عن حمايد الطويل عن أنس بنمالك رضي الله عنه أن رسول الله صلى الله عليه وسلم نهى عن بيئ الثمر حتى تزهي قال وما تزهي قالت حمر فقال إذا منع الله الثمره فبما تستحل مال أخيك إذا منعت الثمر أو خرجت فاسيدة لا تؤكل فعليش أن تستحل أموال المسلمين حدثني محمد بن عباد قال حدثني عبد العزيز بن محمد أدرارتي عن حمايد طويل عن أنس رضي الله عنه أن النبي صلى الله عليه وسلم قال إلا مسمرها الله فبما يستحل أحدكم مال أخيك حدثني بشر بن الحكن وإبراهي مضل رينار وعبد الجبار ابن العلاة والله ظل بيش قال حدثني سنة سفيا نبنعيين عن حمايد الارج عن سليمان بن عتيق عن جاب الرضي الله عنه أن النبي صلى الله عليه وسلم أمر بوضع الجوائح إذا جاء واقعت جاءح خرص المشتر لذنبنه المصيب واقعت على صحب الأرض إلا إذا استلمها المشتري استلمه في الطريق سريقة هذه إذا جاءح إل جاءح يعني المصيبة تصيب إيش الثمر على الشجر قال أبو إسحاق واصحب مصلم ابراهي مبن محمد مصفيا حدثني عبد الرحمن ابن بشر عن سفيا نبي هذا يعني هذا من زيادات أبي سفيا صحب من زيادات أبي إسحاق ابراهي مبن محمد على صحيح مصلم يعني إنه سمعه من المسلم وسمعه أيضا من عبد الرحمن ابن بشر باب استحباب الوضع من الدين لك دين على إنسان وهو رجل فاضل رجل فاضل ورجل محترم ليس من الخوانة من الصعلك السفهاء والفجرة صحب المخدرات وصحب النساء وصحبنا رجل فاضل ابتوليش وقترد وصع ولم يقدر الله أنه يستطرع أن يستدد دين سعى إخلاص وبصدق وحرص على التسديه كلا يستطيع يستحب أن تضع من هذا الدين شيء لك خمست ألف جعلها ثلاث جعلها رباح جعلها ألفي ولو تركته له إذا كنت ميسورة الحالش فالله سيقل فعليك لكن يشرب لهم خدرات ونفق على المحرمات أكثر بلع بعض الناس يكون خيراً وللاه في خلقه حكم الله في خلقه حكمه سبحانه وتعالى بعض الناس يكون ميسورة الحال والبعض متوسط والبعض يكون ضعيف الحال وله حكمه نحن ما ندري قد تعلم الحكمة وقد لا تعلم فإذا كان إنسانه فاضل خير وستدان عليه ديون ولا يستطيع سداة في يستحب لأصحاب دون أن يترك له شيء هم يترك لأمفسهم عند الله فاذا استحباب الوضع من الدين تغفيف وليس معنا هذا أنني لست بحاجة إلى مال أذهب أقترض وأقول أنا رجل فاضل ويجب أن تضع لا أن الذين يؤثيون على أمفسهم ولو كان بهم خصاصة ذهب مع الذين لا يسألون الناس إلى الحاف أنت تتعفف وهو يكريم وتسعب لسداد الدين تسعب أن تسد الدين تسعب سعيا حثيث مستقعت رجل تاجر رجل فاضل وخير كان يفتح بيوتا وارض الله أن يبتليه فبتوليش بمصيب مثل وقعت على تجارته وأصبح مدينة للناس فذي الحالة رحمة رجل فاضل ويسدد وسيراته مستقيمة يعنسيراته أنه مستقيمة ويقدد يونه ويسدد ولكن جاءت مصيب ما يستطيع ما يستطيع لها فيوقب بجواره حتى يسر الله له الثانية حدث من الترحب بين المسلمين لكن نحن أن في غالب أمرنا أو كثير من الناس أن أعزه أعزه على المواحدين أذلة على الكفاري ونشكل نسأل الله العافيش لا الترحب بين المواحدين وان التواد أن يرحم بعضنا بعضنا وأن كن أمة ربلي أمة ربليش وإعني لا يعني لا ولو فليل من طعام طعاموا الأحديك في لسنين إذا التقين الله سنمن الله عليه فتقوى الله ليس ورأها إلا الخجر ميجين من ورأها إلا الخيط نعم قد يبطل الصالح لرفع الدرجات أو لمح وسيئة ون الله في خلق حكم ليس ألم يفعل قال حتى ثنى قتيبة المسأي قال حتى ثنى ليث المسأع إلي ما ملفاح من الجبل كان من أكر من أهل الأرض عليه رحمة الله سيرة سرعة أطرة إذا ذكر ليث المسأع يذكر الكرم يذكر الكرم الصخاء وإن كثرت ذنوبك في البراية وصركئي كون لها ذطاء تسطر بالسخائف كل عيب واطه كما قيل السخاء إمان فعر في العل والكرم الشجاع وكان بسبب زهد في الولايات المناسب أصبح الموالي إذا جاء من عند المنصو إن قبله لايث يبقى أعواليا على مسأ وإن رده لايث لا يرضه المنصو يعني أصبح من فوق رئيس من فوق رأس رئيس مسأ إن قبله هذا عيزة العالم العالم أنه يذن لنفسه إن الله يرفعه الله أنه إذا أذن لنفسه للعبيد فيذن لمن قبل العبيد طبا لمن قتلهم وقتلهم إلا الله نشككم عن بكي ربكي ربكي ربنا عبد الله عن عياضد عبد الله عن أبي سعيد الخدري رضي الله عنه قال وصيف رجل في عهد رسول الله صلى الله سلم في ثمان نبتاعها شتراها فكس ردين فقال رسول الله صلى الله سلم تصبق عليه رجل تاجر ورسلق نتصبق صدق بما تيصر فتصدق الناس وعليه أنظر للأخلي بالأسبب ويعن الرسالة سلم لو دع يا رب نزل عليه صخرة من ذهب يستد لا يريد النبي صحصة يستجبنا عليص صلم لكن لا التعاون والتواد والتراحم والولفة كتما عربانيش كرمك الله بسك الله فلم يبلغ ذلك وفائدين بعد أنصبق الناس وعليه ما بلغى فائدين فقال رسول الله صلى الله عليه وسلم نغرمائه فذو ما وجدت ما ريسلكم إلا ذلك ويكو الصحر فذو هذا الموضوع إيبي إبالاء وقع مصيب وقعاتي يتحملها الناس جميعاً هو يتحمل وأن المسلمين يتحملون أنهم تصدق عليه والتجرية تحملون أيضاً معك وتمع تمع مصلمة يعسع بذي مدهم أدناهم مسلوهم كمسل الجسة إذا شكله أض لكن ليس نكسر عضاءنا ونضع فقواتنا ونزهبها يباتنا بين الأمام ونسبح العوبة وأضغوك عند أمام الكفر حفم التجاه لا تجد أرخص من دماء المسلمين ولا أفسد من بلاد المسلمين في أمورها كله لأننا ذهب ريحنا لو تمسكن حقاً لا رفع الله شاءنا حدث نيون سبنا عد الأعلى المصري وقال أخبارنا أخبارنا عبد الله مهبقى أخبارنا عمر بن الحارث عن بكير بن الأشجد بياذ الإسنادي مثلا وحدثني غير واحد من أصحابنا يعني بعض أهل العلم قال إنهم محمد بن اسمعيل البخمينهم محمد بن اسمعيل البخاريه قالوا حدثني اسمعيل بن أبي أويس قال حدثني أفيس عن سليمانه بن بلاد عن يحب نسعيد قنصاري عن أبي الرجال محمد بن عبد رحمان أبر الرجال قلت لوقبة أبر الرجال هذا لقى عليها تلك كنية لأنه روزي قبي عشرة رجال ونفع الله بهم نسأل الله السترة والسومة عن أفيها أن أمه عمرت منت عبد رحمان من سيدات التابعيات قالت سمعت عائشة قرد ي الله عنها تقول سمع رسول الله صلى الله عليه وسلمة صلت خسوم بالبال عالية أصواتهم وإذا أحدهما يستوضع الآخر وأسترفقه في شيء وقل الله هو يقول الله إلى أف أخي يعني وقل الله يعني أنا أظرو في أسبب عليها تبنز اللي طيق كلمة أنت فثن قل الله إلى أفع فخرج رسول الله صلى الله عليه وسلم عليهم فقال أن المتألي على الله لا فعل معروف قال أنا رسول الله فاله أي ذا فاله أي ذلك أحد تفاقوا معليش حدثنا حرمالة بنوياحية قال أخبرنا عبد الله بنوه الحديثة كذلك أنتكم قال أنا رسول الله فاله أي ذلك أحد طيق قال أحدثنا حرمالة بنوياحية قال أخبرنا عبد الله بنوه قال أخبر نيون سميزيدة الإيلة عن ميشهاب قال حدثني عبد الله بنكاب بنمالك أخبره عن أبي أنه تقاضب أن أبي حضر الدين كان لعلي في عهد رسول الله صلى الله عليه وسلم في المسدد فرتفعت أصواتهما حتى سمعها رسول الله صلى الله عليه وسلم وفي بيتف فخرج إليهما رسول الله صلى الله عليه وسلم حتى كشف سيج فقو جرطي سيفعن السطارة التي تكون على الباب بسطار تكون على أبواب والشبابيك على الأشياء المفتوح ليس تعالى الجدران فتستير الجدران من علمات الساعة وناذا كعب بنمالك فقال يا كع فقال يا بيكة رسول الله فأشار إليه بيدي أنضع الشطرة من ديني أترك النصف قال كعب فتفعلت يا رسول الله قال رسول الله صلى الله وسلمكم فقده تفقنا خلص طالب ديني فأنت أيضاً طوطي رجل طرق لك النصف إذا ما يمخي بعد أن طرق لك النصف فأنت أنتماطل تفقنا عليه وحدثناه إسحافه بن إبراهيم المشرب بن رهوائي هل حد أخبرنا أسمان ونأمر قال أخبرنا يونس يونس بنيازيد الأين يونس بنيازيد الأيلي عن الزهري عن عبد الله بنكعب بنمالك النكعب بنمالك رضي الله عنه تقاض دين الله علبني أبي حدرد بمسلي حديث بنوه قال مسلم ورول لا يفضن سعط حدثني جعفر بن ربيع عن عبد الرحمن بنهرمص عن عبد الله بنكعب بنمال عن كعب بنمالك رضي الله عنه أنه كان لهما على عبد الله بن أبي حدرد الاسلامي فلقيه فلازمة فتكلم احد طرق تفعط أصواتهما فمرة به مرسول الله صلى الله عليه وسلم فقال يا كعر فأشار بيادك أنه يقول النصف فأخذ نصفة من معليه وتركى نصفة يعني إن الإنساء لم يكله مال و المدين معسر يترك له شيك يترك له شيك و سيخلف الله عز وجل عليك أعاجلا أم آجلا إما أن يمنحك و يأطيك و يخلف عليك في الدنيا و إما أن يدخر لك في الأخر و إما في الدنيا أخر عليكم صاحة وركاته باب من أترك ما باعه عند المشتريض وقد أفلس فله رجوع فيه قال حتى أحمد بن عبد الله بن يومس اليربوعي الذي قال فيه إمام أحمد هشيف الإسلام قال حتى نزوحي رب نحرب هنا نزل نزل مستلم في هذا الحديث لأن نزوحي رن من شيوخ مستلم قال حتى نياحي إمسايد القطان قال أخبارني أبكر بممحمد بن عامر بن حز أن عمر بن عبد العزيز رحمة الله تعالى الهما أخبرة أن أبك ابن عبد الرحمن ابن الحارث ابن هشام أخبرة أمر بن عبد العزيز أمر المؤمنين وتشرف بالعلم والعلم أشرف من الخلافة إلا أن تكون خلافة الراشيدة على منهاج النبوة وقد كان عالمن خليفة الراشيدة بضي الله عنه أرضاه أن أخبرة أنه سمع أنه سمع أبا إندي عن أبا زيادت عنه نخطة أنه سمع أبه رئيرة رضي الله عنه يقول قال رسول الله صلى الله عليه وسلم أو قال سمع رسول الله صلى الله عليه وسلم يقول من أدرا كماله بعينه عند رجل قد أفلس أو إنسان قد أفلس فأحقوا به من غيره متفقوا نعج إلا أن أثر رجل تاجر ويأخذ من هذا بضع ويأخذ من هذا بضع وعلى إفلس والبضع موجود صاحب البضاع الذي له دين أولى ببضعاته من غيره أولى ببضعاته من غيره والحديث متفقوا نعليش قال حتى سنة يحب نيحة قال أخبرناه هو شيء وشيء من البشير الواصطي قال وحتى سنقوتيبة ومسعيد ومحمد مرمه من المهاجف جميع عن اللي صبن ساعد حاة وحتى سنأبر ربيع أبر ربيع الزهراني العتكي سليمانه بدود ويحب نحبيب الحارثي قال حتى سنة حمات يعني بنزيت حاة وحتى سنة أبو بكر بنقبي شيئ قال حتى سنسفيان منعينا حاة وحتى سنة محمد من المسنة قال حتى سنة عبد الوحاب الثقفي وحتى نسعيد قطان وحفصد نغياث حفصد نغياث كان قاطق وكان من القضاط العظام يقول ما قبل تمنصب القضاء حتى حلت للميدة ما قبل أن يكون قاضيا حتى حلت له الميد وكان من أعظ من الناس قضاء بالحق لا يخشف الله إلا الله نشكوا من ظلم العيبان والقضاط ثلاثة إثنان في النار وحد في الجنة فأين طبع القدم كامسكين هذا حفصد نغياث أرجع لترجمته في سير علم الوبلاء فترخذ ما شكت جدون سيرة عقرا للقضاط الربنين لقد حكما على زوجة أمير المؤمنين حكما على وكيلهم ونفذ الحق فقالت زوج أمير المؤمنين بين وبين أنا أو حفص فنقله من الجانب الشرقي إلى الجانب الغربية ما يستقيم الأمم لا تستقيم إلا بقضاء عادل وعلمة ربنين لا تستقيم الأمم إلا بهذا إلا الله نشكوا كلها ويحيب نحفصد نغياء كلها ويحيب نسعيد الأنصاري في هذا الإسنادي بمعنى حديث زهي وقال ابن رمع من بين في ورى في روات أي ممريئ فلس حدث نبن أبي عمر حمد بن يحل عدني وعن هشام بن السليمان وعبن أكريمة بن خالب المخزومي عن بن جرائج قال حدث نبن أبي حسين أن أبابك ابن محمد ابن عم ابن حز أخبره أن أمر أبن عبد العزيز أبي بكر بن عبد رحمان عن حديث أبي حرية راتف رضي الله عن عن النبي صلى الله عليه وسلم في الرجل الذي يعدم إذا وجد أنه المتاع ولم يفرق أنه نصاح به الذي باعة حدث نموحمد بن المسنة قال حدث نموحمد بن جعفر غندر وعبد رحمان ابن مهديه قال حدث نشو أبت عن قتادة عن النظرب نئنس عن بشر بن نهي عن بشر بن نهي عن أبي حرية راتف رضي الله عن هو عن النبي صلى الله عليه وسلم قال إذا أفلس الرجل فوجد الرجل متاعه بعينه فأحق به وحدث نزوحي رب محرب قال حدث ناسمعي ربن إبرهيم المشهر بن عولية قال حدث نسعيد سعيد بن أبي عروبة حاة وحدث نزوحي رب محرب أيضا قال حدث نموعاذ بنهي شام الدستوائق قال حدث ني أبي شامو بن عبي عبد الله سمبر الدستوائقي كلاهما عن قتادة بهذا إسنادي مثله وقال فوق أحق به من الغراماء وحدث ني محمد بن أحمد إبني أبي خلف وحدجاجن الشاعر قلت مراراً حجاجن الشاعر شيف مسلم عادل الأئمة وهوها الحجاجن يوسف أستقفي أبو محمد والذي يفريقه عن الظالم الجدت فعادل العلماء عن قولهم الحجاجن يوسف إلى الحجاجن الشاعر حتى لا يشتبه بالظالم فضل مشؤمن على صاحبه وعار الله شناعه في الدنيا وفي الآخرى يعني حق مجارة التشابه الأسنا مجارة تشابه لا الحجاجن يوسف قالوا لا نقول الحجاجن الشاعر حتى لا يظن النظال من فاسق والذي روا مع أن النظال كان من أعض وكان من أشد الناس تعظيم للقرآن وكان يقيم لين يعني كان من أشد الناس تعظيم للقرآن ويواطل عطايا على القرآن ويقيم لين وإن دموط عمر بالعزيز يقول ما حسات الخبيث إلا على أمرية على حبه للقرآن وعلى قوله إن دموطه اللهم أخفر لفنه يقولون إنك لا تفعني هم ربنا عزيك يبغض الحجاجة بقب ضنسليد وحمك الله تعالى على عمر قال وحجاجن الشاعر قال حتى فن أبو سلمة الخزاء يقال حجاج من سور بن سلمة قال أخبرا نسليمان وبلال أن كثير مبنعراك عن أبيه عن أبيه رأي رطة رضي الله عنه أما رسول الله صلى الله عليه والوسلمة قال إذا أفلس رجل فوجد رجل عنده سلعته وبيعنى فأحق بهال باب فطل إنظار المعصر إنسان أعصر فا يستحب إيش إنظار إنظار نتأخير يعني إمهال كمهله تصبر عليه حتى يستطيع السادات هل حتى سنة أحمد إبنعبد الله إبنيوس هل حتى سنة زهير زهير من زهير ممعوية هل حتى سنة من سور ريلي في الرواية السابقة لما قلت نزل موجود فيها حتى سنة زهير محر وهنا زهير فأزوير ممعوية هل حتى سنة من سور من سور نمعواء من المعتبر عن ربعية بنحراش ببعي بنحراش من من تكلم بعد الموت وما كان عقاء ربك محظورة ولما رب يو ربني قال لمغسلت عند الحتظار أم أمسك يدش في إنقبط على يديك فعلم أنه في الجنة فبعد موت أثناء التقصيل تبسم وقبض بشدة علادي مغسله رحمة الله تعالى عليه رحمة الله تعالى عليه مهمات الوثل لا بدماء ولا بنفاق ولا بقول الباطل نسأل الله العافية عبد الله حق عبادت فأكرمهم الله أن نحذيف تلمت حذيف مفترض من من تتلمت على أمين سر رسول الله فعسل الله حقنا موشيخ من شيخ حذيف تبنوا اليمن رضي الله عنهم أن نحذيف ترضي الله عنهم كان فالرسول الله صلى الله عليه وسلم تلقى الملئكة روح رجل من روح رجل منما كان قبل فقال عملت من الخير شيء قال له أن تعاملت خيرا قال حلال قال بتظكر قال كنت قدايا الناس فأمرفت في تياني أن يُنظر معسر ويتجواز عن الموسر قال قال الله عز وجل تجواز عنه تفقوا عنه يعني الرجل يرى أن ماعمل خير صذ thi إلcourse إنهم المؤسر يؤخروا يمهم والمؤسر يتجاوز عنه فالله تجاوز عن سيئاته بمنه وكمه حدث نعليه بنحجر وإسحاقه بن إبراهيم والله لبنحجر قال احدث نجرير النعبحميط عن المغيرة عن نعيم بن أبيهن عن ربعي بن حراش رحمه الله تعالى قال إجتماع خذيفة وأبو مسعود أبو مسعود الأنصاريه فقال حذيفة رجل رقي لقي ربه فقال مع ملتا قال مع ملتا من الخير إلا أن يكون ترجل ذامال فكونت أطالب به الناس فكونت أقبر الميسور أتجاوز عن المعسور فقالت جاوز عن عبده قال أبو مسعود هكذا سمعت رسول الله صلى الله عليه وسلم يقول وأنا أيضا سمعت النبي صاصل ميقولها هذا الذي قال أبو مسعود الأنصاريه حدثنا محمد ولو سنقال حدثنا محمد ونجع فرقال حدثنا شعبت عن عبد الملك بن عمي عن بي بن حراش عن حذيفة رضي الله وعنه عن النبيه صلى الله عليه وسلم أن رجل ما تفدخل الجنة فقيل له ما كنت تعمل قال فإما ذكر أو إما ذكر فقال إني كنت أبايع الناس فكنت أنظر المعسل وأتجاوز في السكة أو في النقط فغوفرة له فقال أبو مسعود وقد رضي الله عنه وأنا سمعت من الرسول الله صلى الله عليه وسلم متفق ونعليش حدثنا أبو سعيد للأشج ودو اللبن سعيد قال حدثنا أبو خالدنا أحمر السليمان ومن حياة عن سعد بن طارق عن ربي بن حراش عن حذيفة رضي الله عنه قال قوتي الله بعبد من عباد قاتاه الله مالا فقال له ما زعمل تف الدنيا قال ولا يقتوون الله حديث قال يا رب قال يا رب قال يا رب أتيتني مالك فكنت أوباي عناس وكان من خلق الجواز فكنت أتيصر على الموسر وأنظر المعسر فقال الله أنا حق بذامنكة تجاوز وعن عمتيش فقال أقبت بن عامن للجهني وأبو مسعود للأنصاري هكذا سمعناه من في رسول الله صلى الله عليه وسلم حدثنا يحبنا يحاو أوباكر بن عمي شيبة عبو كريب أسحاق بن إبراهيم والله ظل يحيا قال يحيا أخبرنا وقال الآخرون حدثنا أبو معاوية عن الأعمش عن شقيق شقيق بن سلام أبواء عن أب مسعود الرضي الله عن مقام قال رسول الله صلى الله عليه وسلم حوسي برجل من من كان قبلكم فلم يوجد لهم من الخير شي إلا أنه كان يخالط الناس في البيع الشرعيع وكان موسرن كان يأمر غلمانة أن يتجاوز عن المسر قال الله أز وجل نحن أحقه بذلك منه تجاوز عنه حدثنا من صور بن أبي مزاح ممحمد بن جعفر ابن زياد قال من صور حدثنا إبراهيم بن نساعد عن الزهري وقال ابن جعفر أخبرنا إبراهيم وهو بن ساعد عن ابن شهاب عن عبيد الله بن عبد الله إبنعتبة عن ابه ري رطر دي الله عنه أن رسول الله صلى الله عليه وسلم قال كان رجل يدائل الناس فكان يقول لفتاه يعني العام العنده أو لعبده إذا أتيتم أسرم فتجاوز عنه لعلى الله يتجاوز عنه فلاقي الله فتجاوز عنه وتفقنا عليه حدثنا يحرم لا تبن يحي قال أخبرنا عبد الله موه قال أخبر نيومس من يزيد الأيلي عن ابن شهاب الزهري أن عبيد الله بن عبد الله بن عبد الله بن عبد الله حدثه أنه سمع ابه ري رطر رضي الله عن يقول سمع ابت رسول الله صلى الله عليه وسلم يا قول بمثله حدثنا أبل هيث خالد النخداش ابني عجلان فالحدثنا حماد النزيد عن أيوب عن يحيب نأبي كثير عن عبد الله بن أبي قتادة أن نأبي قتادة حرث النربعي رضي الله عن قال بغريم الله فتوارع حيث موادد فقال إني معصر فقال أعلى الله والله طنق الله قال فإن سمع طرسول الله صلى الله عليه وسلم يا قول من صره أن ينجيه الله من كرب يوم القيمة فإن ينفى سأن معصر ان أو يضع عنه يعني ابقتادة حلثه يمين الله طلما أنت معصر أن أتجيقص لأن النبي صعصي لم قال من صره أن ينجيه الله من كرب يوم القيمة يوم القيامة فليم نفس عن نفسر أو يضع بياني يخفف بدل ماهي ألف يعني بدل ماهي ألف يجعل همثن سبعي مئيج على ستمئة يجعلها خمسي مئة هذا معني يضع عنه أو حتى جهز وأتركة لله وحتى ثانيه أبو الطاهر أحمد ابن عبد الله قال أخبرا نبنوه قال أخبرا نجارير ابنو حازم عن أيوبة بياذا الاسنادي نحوه طيب هذا في صاحب المل طب والنذي عليه المال إن كان ميسور يماطل باب تحريم مطل الغنيش مماطلة النذي يجد حرى وصححة الحوالة يعني ليدين وعليدين فأحيله علي لك ألف ولي ألف عند فولا قلت ألف خزة من فولا وفقد قضي القبق قرأت نفسي من الوصد قرأت نفسي من الوصد وستحباب قبوله إذا حوي إحيلة على مليس على إنسن ميسور وإنسن محترم ما ترحت حلو على واحد فاجر يأكل أموال الناس بالباطل قلحنا سنأحلتكم مليداخر لا إذا إذا شرط الإحالة أن يحال على إنسان يحافظ على أموال الناس ويكون يجد ما تحلو أيضا على إنسل لا يجد قال حدد سن يحبني يحقى قلق رأت وعلى مالك عن أب الزنادي عن الأعرى أب الزناد عبد الله إذا كنون أعرى عبد رحمنه بهوروس عن أبيهوراير وهذا من أصحيح الأسابين عن أبيهوراير الله بأنه أن رسول الله صلى الله عليه وسلم قال مطل غنية ظلم إنه ظلم المباطلة طلما تجده خسدده آخر الملف جايبك لماذا لتساديت الملف خساناتك لماذا لتساديت الملف بيتك لماذا لتساديت بوخل وشوحن الرجل أقب بجوارك في حالي ضيكك ثم تماطل ويحتاج إلى مالي معندو أموال وأنتمانك أنه هو عندو أموال أن تتحسب الناس and then you'd be able to be free to be free to be free طلما ربي الصرع لك وإذا اتبع أحدكم عليما لي إنفليت بعض إذا وحلتة لإنسان من يصور ويوساديت فان تتحابته هاهة ما ترفض قالوا الله أخانان يعني ما لي أموان أندي فولان وانا وحيلك عالمي حلاص بحيث المطلبة كالن واحد فقط فقط بدل ما انت تطالبون وانا اطالبون لانت تطالب اتطالب مراهة إلا ان يكون ايش مماطلة او ان يكون مؤسر ان هنا ليجوز متفاقون عن ايش حدثنا اسحاقه بن عبراهم خلق اخبرنا ايسب نيون سحاء وحدثنا محمد مرافع القشيرين نيسابوريه ريحانت نيسابور هل حدثنا عبد الرزاق والصنعني القالة جميعا حدثنا معمر عن همام بن منبه عن ابيه ريح رطراضي الله وانه عن النبي صلى الله عليه وسلم ميثله باب تحريم فضلي بي علماء لا هو انبال باب تحريم بي عفضل المان ايش عندكم فضل بيع لا او باب تحريم فضل بي عزيادة الفضل عنزيادة باب تحريم فضل بي علماء الذي يكون بالفلاة الصحراء واحتوى احتاج إليه الراعي الكلا وتحريم من عبذل وتحريم بي عضرى بالفحره يحرم التلقيح يجئ مثلا ببقرة للصور لولاقاحة تأخذ ما لنا على ذلك هذا امر محرم هذا امر محرم طبيعنا ما هو جاء بل التجارة ميجوز ميجوز هذا امر ان شرعيش وان رغمت انوافقه هذا امر شرعيش ميجوز يعني هو يلاقح مجنى النعم تضمه سأخذ انه البيت مثل يأخذه يطعمه لأنه اخذه ان ام اذا كان انا اذا فلا يجوز ان تأخذ ما لنا لا يجوز هذا كلم النبي صعص لم سيأتي فعل الناس لا تخلى لنا به وحدثنا او ونقوم بكرب نوع بشيبة قلاة أخبارا نوكيع وكرب مجراح حاة وحدثني محمد بنحاتب قال حدث ناحب نسايد القطان جميعا عن اجنج ريت عن أب الزبير عن جابر بن عبد الله رضي الله عنه مقال نها رسول الله صلى الله عليه وسلم عن بي عفضل الماء المئزاء الدفعيش في الصحراء يشرب وكما أن زائدًا لكن مثل شركة مياه وأعتد بالات ونقط الماء ونقول للايجوز دهوه فعلات جارة هذا غر هذا تمامًا هذا غر هذا يعني إنسان مثل في الصحراء في طريق والمأزياد عليه وهذا الماء لا يحتاج إليه عند ذلك لايجوز بيو أما مثل شركات تنقية الملاع المياه مأشبى هذا هذا غر هذا تمامًا لأنه ليصفضل عليهم ويتدار وحددسن إسحاقوا بن عبرايم قال أخبرنا روح بن عبادة قال حددسن بنجراج قال أخبرني أب الزبير إنه سمعا جاب ربنا عبد الله رضي الله عنه ماء يقول نها رسول الله صلى الله عليه وسلم عن بي إضراب الجمل تلقيح ميجوز و عن بي علماء والأرض لتحرث فعند ذلك نها النبي صلى الله عليه وسلم حددسن يحد نيحة قال قرأت على مالكها وحددسن قتيبته قال حددسن ليس كلاهم عن أب الزنادي عن أعرج عن أبه ريرة رضي الله عنه أن رسول الله صلى الله عليه وسلم قال يمنا رضب الماء يمنا عبه الكلا متفاكن عبه قال وحددسن لي أب الطاهر وحرماله والله ظل لحرماله قال أخبرنا بنواه قال أخبرني يون سعل بنشهات قال حددسن سيد مسيب وأبه سلمة عبد رحمان أن أبه ريرة رضي الله عنه قال لا تمنع فضل الماء تمنع به الكلا متفاكن عبه وحددسن أحمد بن عثمان النوفلي قال حددسن أبو عاصم أضعك من مخلد أن نبيل الشيبانيو قال حددسن بنجريج قال أخبر النزياد ومساعد أنه لا لبناء وسامة أخبره أن أبه سلمة إبنى عبد رحمان أخبره أن نسمع أبه ريرة تردي الله عنه يقول قال رسول الله صلى الله عليه وسلم لا يبقى وفضل الماء يبقى عبه نبيه الكلا هذا نهي عنا من رسوى السلام نه الان باتَطة منا رسول طعوم الرجل مطالية مع مطالية مساعدة نهي إثمة عليش نع באبة تحريم أ Alexis وحلوان الكاهن ومهر البغي والنه عن بيئ السنوار ونسكت فضل وحلوان الكاهن ومهر وحلوان الكاهن ومهر البغي والنه عن بيئ وحلوان وحلوان وحلوان وحلوان وحلوان وحلوان وحلوان وحلوان وحلوان وحلوان وحلوان وحلوان وحلوان وحلوان الله اكبر الله اكبر الله يا إلي الله اسم الله باب تحرم ثمان الكلم الكلم بيحرم بيعوش راح وللأسف جعله للكلاب سلالات وجعله ابناء صول وشر البنية ما يوطشك كلا كصلا هذا له أصغل الكلاب لا أصغل أصبح للكلاب وصغل إلا الله نشكه وأولاد الأصول أصبح بلأصور وحلوان الكاهن ما يدفع للكاهن والدجلين وماهر البغي ما يدفع للزانية مقابل الزين بها وطبع للزانيات الان مشاء الله إلا الله نشكه فجرات تجعل فجرات تسبح مليون رفع في أيام بسية تشتهري يعني تطلع كد على أو يكون لها وصل كده نسأل الله العافي ونهي عن بيئ السنور القطع يسنور هل هر قطع نعم كله هذا منه عن الاولاد بعض الأولاد تجرق له يربي الكلب ويهتم بالكلب يهتم بالكلب وصبح لها يعني أصول وراثية وعيلاة نعم الشخم محمد لا يجوز لا يجوز لا يجوز والدلي إيس عليها الصلاة والسلام عندما ينزل في آخر الزمن كلم فساح مسكهم ماذا يفعل ويقتل الخنزير يبيده ويقسر الصلي حطبه نسأل الله نحطبه هل حدثنا يحب نيح يقال قرأت وعلى مالك عني بنشهاب عن أبكر بن عبد الرحمن عن أبي مسعود إن أنصري رضي الله أنه أن رسول الله صلى الله عليه وسلم نه عن سمن الكلم وهو أيضًا هناك كلب آخر فمثل كمثل الكلم انتحمل عليها هي لها ساوطة ركويا لخيسة الكلم دوري بابه المثل سمن الكلم يكون أنه بيعاً وشراءً ومهر البليش يتفعل البغاية للزنيات وحلوان الكاهن يتفعل الكهنة صحر والدجليم تفق عليه وحدثنا قتيبة المروم وحدثنا قتيبة المسعيد ومحمد المروم عن الليسة بالساعد حاة وحدثنا قوبا كلب مؤبي شيبة تقال حدثنا سفياً ومن عيين نتكلاهم عن الزوري بياذ الإسنادي مثلة وفي حديث الليسة من رواية نرمح أنه سمع أبامس رود ويش؟ الرقي روقي الشرعية روقي الشرعية ترقب الفرأة لكن الكاهنة والسحر والدجليل اللذين استخدمون الطلاسم استخدمون الجنة أما الرقيارك ترقي نفسك ترقي غيرك أحارت روصعة سلم رقف ايش؟ ايش؟ طيمه روقي شرعية رقاح بالفاة يحا لكن بالطلاسم هتمنى الكهنة والدجليل وحدثان محمد الميحات قال حدث ناحب مسعيدنا القطان عن محمد منيوسف قال سمعت السيب النزيد وحدث عن رافع بن الخديد قال سمعت النبي صعصلة ميقول الشرع الكس بمهر البغي بعض البغياء تصدق رجال الأعمال وتصدق أقوامًا من علية أهل الدنيا فتاديد المليين فهذا شر الكس لأنهم إنكد فرجها ويسلام عندما تبني مسجد أو إفترصاء إفترصاء شيقى رضي الله عنها وارضاء فضلت الشيقى مستفضلت الشيقى الفجر التي ستعلم الناس الدين في البلد المنكوبة في منكد شر الكس بمهر البغي وثمان الكل وكسب الحجام كسب الحجام إنشطرت كسب الحجام إنشطرت أنما إذا أعطية فنبي صعصلة معطة أباطة إبه كسب الحجام على قسمي إذا شطرت فكس بخبيث وإذا لم يشطرت وأنت قدرته وعطيته فلا حرج أن يأخذ فنبي صعصلة محتاجنا حجمه أبطيب وأعطاه لا ما يشطرت لا يشطرت إنما نحن نقدر إذا أنا الذي جدت مثلا باللمنفاغ باللقؤوس وعطيه شيقى إذا هو الذي جأب وعطيه أيضا شيئا يعني أقدر الأشياء لقدر الأشياء لكن هنا يشطرت إنشطرت دخل في الحديث إذا لم يشطرت فمال حلال نعم حدثنا إسحاقه بمغيب رهم قال أخبرنا الوائد الممسلم عن الأوزاء عن يحيبني أبي كثير قال حدثني إبراهم بمقارض عن السائب بنيزيد قال حدثني رافع بنخديج عرسول الله صلى الله عليه وسلم قلساما الكلب خبيث ومهر البذيخبيث مخبيثة مخباسة في نرجة النمية والذي بغى فيها إنشاء الله والفضائة على رؤوس الأشياء إنسطر الله العباد في الدنيا فالأخرى يومتب لسرائر وتكشف الحقائر وكسب الحجامي خبيث أنا تسنتني محبا قلت وممكن يحتى يحتى الحيلة مثل مبعض الناس يحتى يقولوا الله أنا سأرقيق مجانة ما عم فورش ولا أخذ شيء طب فما حلكن بس وفي كبسولة في زيت في كذلك بكام قلبي بمئة بخم سمئة الدولة يعني يا رجل التقلله يا رجل يا رحم رحم زوجد زيت تكلم في كم نصفة جولاي تكلم في جولاي هي العاشرة تبعى بخم سمئة وتخولنا عالج بالمجان أو أو أو أمور كثيرة مثلنيا طيب أول الحجامي يقول الله صلى الله عليه وسلم عشتر للكاس الكوس هذه الكاس مثنى عشر عشرة عشرة دونيات مثلة أصدر لها كوزغالية وكوز جائد مخصيصا من الصين استراد وتصطير بكام بخم بمئة بمئة فنجلي فأنا لا أخذ شيء أن الحجامة أن أخذ حق الكؤوية رجل لا هو يعني يعني لا يشترت ونحن أدر تكون المسألة خاصة إذا كان موتفر لها العمل رجل فتح مركزا ويقتد ويقتد منه يعني يقدر يقدر يقدر يقدر نستقدر لكن في الغالب النسلة يقدر خاصة من يحسين إنما تقدر من يهين فإلى الله نشك من أهل هذا السمان قال حدثن إسحافه بنو إبرام قال أخبرنا عبد رزق قال أخبرنا معمر عن يحبني أبي كثير بياذ الإسنادي مثله وحدثن إسحافه بنو إبرام عليكم الصحة وركات قال أخبرنا النظر بنشميد قال حدثن يجام عن يحبني أبي كثير قال حدثني إبرام بنعبد الله عن السائب بنيزيد رضي الله نقال حدثن راف نخديج عن رسول الله يمسلي حدثني سلمة بنشميد قال حدثن الحسن بنوعين قال حدثن معقل عن أبي الظبير قال سميعت وقال سألت جابرا عن ثمان الكلب والسنور سنوري عن الهر عن القط قال زجر النبي صلى الله عليه وسلم عن ثالي لا بيعن القطط لا تجارة قطط ولا تجارة كلام هي النسفة تأكل حتى يأكلوا مهبعض الكلبات تنفق مالافة على الكلب وخيش يستخدم الكلب ومدف الكلب هذا مدف فيه الرحب فيش يستخدم يمس لما تنفق عليه عشت ألف وتأكلوا أفخة من لحوم وتضعوا أفخة ايشي يعني ورأ هذا الكلب باب الأمر بقتل الكلب وبياني نسخ وبياني تحريم قتنا إها إلا لصيد أوزر أو ماشيات ورحو ذلك لكن لا يسى لينام على الحرير ويأكل الكلاع الكباب واللحوم إلى الله نشك قال حدث نيح يبنيح قال قرأ تعليمالك عن نافع أما رردي الله عنهم أن رسول الله صلى الله عليه وسلم أمر بقتل الكلاع تفاق متفاق عليهم قال حدث نعوباك قل بمؤبيش قل حدث نعب أسام حماد قل حدث نعبيد الله عمري أقل عمريو أما رردي الله أما ررسول الله وعليه رسلم بقتل الكلاع فأرسل في أقطار المدينة أن تقتل وحدث نحوميد أبن مسعد أحدث نعبش يعني بن المفضل قال حدث ناسمعيل أن نافع نعبد الله وبنعمر رضي الله عنهم قال كان رسول الله صلى الله عليه وسلم يعمر بقتل الكلاب سنبعيس في المدينة واطرافية فلا ندعوا كلبًا إلا قتلًا حتى إننا نبتل كلب المرية المحاضحة المرية تصغر مرأة من أهل البادية يتبعوها حتى سن يحب نيحة قال أخبارا نحمد مزيدة عن عمر بدي دينار عن بنعمر رضي الله عنهم أن رسول الله صلى الله عليه وسلم أمر بقتل الكلاب إلا كلبًا صيدًا أو كلبًا من أو ماشيًا فقيلًا لأبيه وليه لبنعمر إن أبه رير تقول أو كلبًا زرق فقال أبنعمر رضي العهما إن لأبيه رير تزرع يعني أبنعمر أن يقول إن أبه رير أتقى هذا الله لأنه زرق يحتاج إلى حراسة فأتقى هذا الله ضعيدة حدثنا محمد بن أحمد بن أبي خلف قال حدثنا روح حق وحدثني اسمع أسحاق بن منصور قال أخبارنا الكوصد قال أخبارنا روح بن عبادة قال حدثنا بن جرير قال أخبارني أبو الزبير أنه سمع جاب ربنا عبد الله رضي الله عنهم يقول أمرنا رسول الله صلى الله عليه وسلم بقتل الكلاب حتى إن المرأة من البتقدم من البادية بكلبها فنقتل ثم نه النبي صلى الله عليه وسلم عن قتلها وقال عليكم بالأس ودي البهيم ذنك طفين فإنه شيطا في سنة أبي دا واسند جيد أن النبي صلى الله عليه وسلم قال لو لأن الكلاب أمة تسبح الله لأمرت بقتلها لو لأن الكلاب أمة تسبح الله لأمرت بقتلها بعد أن أمر بقتل الكلاب نهى أن قتلها إلا الكلب الأس ودي يكله مقتطن في جبهته هذا الشيطان ثم رأف لقتل كلب الأس ودي له مقتطان في جبهته بيضاء قال أسمع لك أخلص قصة أنه الأحدث هذا وسمع لك أسنس قال حدثنا عباد الله بن معاذق قال حدثنا أبي معاذب نمعاذن أن عم بريو قال حدثنا شعبة عن أبي التياح يزيد بحميد أضبعي قال سمع مطرفة بن عدل عن ابن المغسل عبد الله رضي الله عن قال أمر رسول الله صلى الله عليه وسلم بقتل الكلاب ثم قال ما بالهم وبالوا الكلاب ثم رخص في كلب الصيد وكلب الغنم لكن لا يسل كلب اللذي نمع لله يثراج وحدثنيه يحب نحبه قال حدثنا خالد يعني بن الحارث وحدثنا محمد بنحات بقال حدث ناحم نسائد قطن حاء وحدثنا محمد بنليت قل حدثنا محمد بنجوعة فرغندر حاء وحدثنا إسحاف بن إبرهم قال أخبرنا النظر نظر بنشميل حاء وحدثنا محمد بن المثنة قال حدثنا وهب بنلي لكلهم عن شعبة بهذا الإسنال وقال ابن حات من في حديث عن يحى ورخص في كلب الغنم والصيد والزرأ قال حدثنا يحب نيحى قال قرأة عالمالك عن نافع عن ابن أمر رضي الله عنهم قال قال رسول الله صلى الله عليه وسلم من اقتنى كلب إلا كلب ماشية أوضار يعني حراسة وصيد نقص من عمله كل يوم قيراطا متفق نعليش وحدثنا أوباكر بن عبي شيبة والملكة لا تدخل بيتم في كلب ونصور رح وحدثنا أوباكر بن عبي شيبة وزاير بن حرب وضن نمير محمد بن عبد الله قالوا حدثنا سفيا نعيين عن الزهري عن سال من عن أبي أضل الله بن عمر رضي الله عنهم عن النبي صلى الله عليه وسلم قال من اقتنى كلب إلا كلب ماشية نقص من أجره كل يوم قيراطا متفق نعلي حدثنا يحب نيحى وحب نأيوب وقتيبة وابن حجر قالوا قال يحب نيحى أخبرنا وقال الآخرون حدثنا اسمعه وهبن جعفه عن عبد الله بن دنان أنه سمع ابن عمر رضي الله عنهم يقوى قال قال رسول الله صلى الله عليه وسلم من اقتنى كلب إلا كلب بضارية الأوما شيئ نقص من عمله كل يوم قيراطا متفق عليه حدثنا يحب نيحى ويحب نأيوب وقتيبة وابن حجر قال يحب أخبرنا وقال الآخرون حدثنا اسمعه وابن جعفه عن محمد وابن عبي حرمه وابن عبي حرملة أنسالم ابن عبد لعن عبيه رضي الله عنه وأن رسول الله صلى الله عليه وسلم قال من اقتنى كلب إلا كلب بماشيئ او كلب بصيد النقص من عمله كل يوم قيراط قال عبد الله من عمر وقال أبوه ريراط رضي الله عنه او كلب حرث قال حدثنا اسحاقه بن إبرهم قال أخبرنا وقائع قال حدثنا حنظلة بن عبي سفياً عن سال من عن عبي أرسول الله صلى الله عليه وسلم قال من اقتنى كلب إلا كلب بضار يعني كلب صد أو حراسة او ماشيئة النقص من عمله كل يوم قيراطان قال سالم وكان أو به ريراط رضي الله عنه كل أو كلب حرث وكان صاحب حرث يعني أنه أقنى الحديث قال حدثنا دوود مرشيد قال حدثنا روانه بن معوية قال أخبرنا عمر بن حمزة بن عبد الله بن عمر قال حدثنا سالم بن عبد الله عمه عن ابن أن ابيه قد الله عنه قال قال رسول الله صلى الله عليه وسلم أيما اهل داري للتخذ كلب إلا كلب ماشيئة او كلب صيد النقص من عمله كل يوم قيراطان قال حدثنا محمد بن مثنه بن بشره الله ظل بن المثنه قال حدثنا محمد بن جعفر قال حدثنا شعبت عن قتادة عن اب الحكب قال سمعت بن عمر رضي الله عنهما يحدث عن النبي صلى الله عليه وسلم قال من التخذ كلب إلا كلب زرع أو غنى من أو صيد ينقص من عجله كل يوم قيراط وحدثنا اب الطاهر وحرمنا قال أخبرنا بن وهبقى لا أخبر نيونس عن ابن شهاب عن صيد المسيب عن ابه ري رضي الله عنه عن رسول الله صلى الله عليه وسلم قال من ابتنا كلب ليس بكلب صيد ولم ماشيئة فإنه ينقص من عجله قيراطان كل يوم وليس في حديث اب الطاهر ولا أرض حدثنا عبد بن حميد قال حدثنا عبد رزاء قال أخبرنا معمر عن الزهري عن ابه سلمة عن ابه ري رضي الله عنه قال قال رسول الله صلى الله عليه وسلم من التخذ كلب إلا كلب ماشيئ أو صيد أو زرع إن تقص من عجله كل يوم قيراط قال الزهريوا فذكر لبن عمر قولوا ابه ري رضي الله عنه فقال يرحموا الله ابه ري ر كان صاحب زرع لعلى خبيس من القبثاء زمانينا يطع في ابه ري رب سلم هذا لا ابن عمر ينبه أن ابه ري رتأت قال لفظ الزرع لأنه كان صاحب زرع فصاحب الشعي يكون حريص عنه إرى الحديث فيه حدثنا زهير بن حرب قال حدثنا حدثنا اسمعي لبن إبرهيم قال حدثنا يشامد الدنستوائي قال حدثنا يحيبن أبي كثير عن أبي سلمة عن أبيه ري رضي الله عنه قال قال رسول الله صلى الله عليه وسلم من أمسك كلب فإنه ينقص من عمله كل يوم قيراط إلا كلب حرث أو ماشيئ حدثنا اسحاق بن إبرهيم قال أخبرنا شعيب بن اسحاق قال حدثنا أو زيئ قال حدثنا يحيبن أبي كثير قال حدثنا أبي وسلمة بن عبد رحمان قال حدثنا أبيه ر burial رضي الله عنه ami رسول الله صلى الله عليه وسلم وب sprechen بروح قال حدثنا أحمد بن منذر قال حدثنا أبي والصمة قال حدثنا حرض قال حدثنا يحيبن أبي كثير بها estafend سناذ مثل قال حدثنا يحيبن كتابة بالنسايد قال حدثنا أبي دل واحد يعني بنزياد عن اسمعي لبن سمعي قال حدثنا به رزيين قال سمعت وأباه ري رطر دي الله عنه يقول قال رسول الله صلى الله عليه وسلم من التخذ كل بالليس بكل بصيد ولا غنم نقص من عمله كل يو من قراب قال حدث ناحب ناحا يقال قرأة وعلمالك عن يزيد بنخصيفة أن السائب بنيزيد رضي الله أخبره أنه سمع سفيان بن أبي زهير رضي الله وهو رجل من شنوقه من أصحاب رسول الله صلى الله عليه وسلم قال سمع ترسول الله صلى الله عليه وسلم يقول من ابتنا كلبا لا يغني عنه زرعا ولا ضرعا نقص من عمله كل يو من قراب قال آن تسمع تهذا من رسول الله صلى الله عليه وسلم قال إيه رب هذا المسدد تفاكن عليه قال حدث ناحب نأيه بقتيبة وابنخجر قال حدث ناء اسمعيه وعن يزيد بنخصيفة تقال أخباراً السائب نيزيد أنه وفد عليهم سفيان بن أبي زهير الشنعيه رضي الله عنه فقال قال رسول الله صلى الله عليه وسلم رضي الله عنه سلم جمع حدث أولئ الصحابة في هذا المكان وأن الكلب لا يحلوا بيقه ولا شراءه وأنه لا يجوز افتناءه وأنه لا يجوز أن يكون في البيت إلا فان يكون لصيد لحراسه أن يكون لزارع لغنم يعني وأين يوضع وضع في الزريب ما يفرفت نه ما يفرش له فراشاً خاصةً وطعماً خاصة والناس لا يجده باب حل لأجرة الحجام بالحجامة قال حدثنا يحب نأيه بقتيبة بنسعيد وعليه بنحجر قال حدثنا اسمعيه يعنون ابن جعفر عن حبيد قال سوء لأناس بنمالك رضي الله عنه عن كسب الحجام فقال يحتجم رسول الله صلى الله عليه وسلم حجمه أبو طيبة فامر له بإطساعين من طعم وكلما أنه فضع من خراج وقال إن أفضل ما تدويتهم به الحجامة أوه من أمثل دوائكم متفق عليه هل حدثنا بنوع مرقل حدثنا مروان يعني الفزاري عن حميد قال سوء لأناس بنمالك رضي الله عن كسب الحجام فذكر بينسر يرى أنه قال إن أفضل ما تدويتهم به الحجامة والقسط البحرية ولا تعذب صبيانكم بالغمس يعني يرخلوا الأصوح كدا في الحلق و هذا لا يجوز فالحدثنا أحمد بن الحسن ابن خراج قال حدثنا شباب قال حدثنا شعبة عن خميد القسط البحرية القسط قسي يمقسم لقسمين وموجود إنه العبطرين الكباقة قال سنعت أنه سر رضي الله عنه يقول دعني بيو صعسلم قلام لنا حجمه فحجمه فأمر له بصعين أو مدين وكل لم فيه فخفف عن ضريبة وحدثنا أم بكل بن أبي شيبة قال حدثنا عفانه نمسلم الصفار حدثنا إسحابه نؤبر أن قلأ أخبرنا المخزومي وكلاهم عنه هاي قال حدثنا بن طوص عن أبي عن بن عباس الرضي الله عنه مه إن رسول الله صلى الله عليه وسلم يحتجم أعط الحجام أجه وستعط متفق عليه قال حدثنا إسحاقه بن ابي رهم وعبده بن حميد والله لعب قال أخبرنا عبد رزق لأخبرنا معمر عن عاسم عن الشعبه علي بن عباس الرضي الله عنه مه قال حجم النبي صلى الله عليه وسلم عبد لباني بياضة فعقاه النبي صلى الله عليه وسلم أجرة وكلما سيدة فخفف عنه من ضريبةه يعني العبد يتفعل سيد مالا ولو كان سحت لم يأطيه النبي أنا قرأت هذا الببل والحقه بأيش بالببل السابق عندنا إنكسب الحجام خبيث طيب الرسول سلم أعطه والذي أنا قلته إنه وإذا شترات يكون خبيث إذا لم يشترط فنحن نقدر ونعطيه فضل الحجس نسي إنع طيب هذا كالب هذا عقور اليقود Bana ما يقنع con نعن نعنベ ما يقنع نعن فالتيressing في Kamal Cygnid Cygnid Cygnid Cygnid Cygnid طب نقف عند باب تحريم بيع الخمر ونالخمر حرام وحرام بيعهم وحرام حملها وحرام عصرها ولا عن الله الخمراء ولا عن الله بيعيها طيب نقف عند هذا البر الله مقصب لنا من خشيتك ما تحول به بيننا وبين معاصيك ومن طاعتك ما تبلغنا به جنتك ومن يطيني ما تحول نبيه علينا مصائب الدنيا اللهم التعنى باسماءنا أبسارنا وقوة نماء حيثنا وجعله الوارث مننا وجعل ثقرنا على منظل مننا ونصرنا على من عادان اللهم لا تجعل مصيبتنا في ديننا ولا تجعل الدنيا أكبرهم مننا ولا مبلى عالمين والنار مصيرنا برحمتك أرحم رحمين صلى الله وسلم وضارك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2026-07-10T19:08:18+00:00</dcterms:created>
  <dcterms:modified xsi:type="dcterms:W3CDTF">2026-07-10T19:08:18+00:00</dcterms:modified>
</cp:coreProperties>
</file>

<file path=docProps/custom.xml><?xml version="1.0" encoding="utf-8"?>
<Properties xmlns="http://schemas.openxmlformats.org/officeDocument/2006/custom-properties" xmlns:vt="http://schemas.openxmlformats.org/officeDocument/2006/docPropsVTypes"/>
</file>