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(74) لفضيلة الشيخ أبو حفص بن العربي الأثري.</w:t>
      </w:r>
    </w:p>
    <w:p>
      <w:pPr>
        <w:jc w:val="right"/>
        <w:spacing w:line="360" w:lineRule="auto"/>
      </w:pPr>
      <w:r>
        <w:rPr>
          <w:sz w:val="24"/>
          <w:szCs w:val="24"/>
          <w:rtl/>
        </w:rPr>
        <w:t xml:space="preserve">إن الحمد لله نحمده ونستعينه ونستافره ونعوذ بالله تعالى من شرور ام فوسينا ونسيئات اعمالنا ميهد الله فلا مقل له وما يقبل فلا هادية له وشهد إلا إلا الله واحده لا شريك له وشهد أن محمد عبده ورصور يأيها الذين آمنوا اتقوا الله حقت وقاته ولا تم تن إلا وأن تمستمون يأيها نستقوا ربكم الذي خلقكم من نفس واحدة وخلق منها زودها وبث منه مارجالا كثيرا ونساء واتقوا الله الذي تسألون به والرحام إن الله كان عليكم رقيبة يأيها الذين آمنوا اتقوا الله وقول قولا سديدا يسلح لكم اعمالكم ويغفر لكم ذنوبكم وما يطئ الله ورسوله فقد فاز فوزا عظيمة اما بعد فإن أستقى الحديث كتاب الله تعالى وإن خير الهد يهد يمحمد عليه الصلاة والسلام وإن شر الأمور محدثاتها وإن كل محدثة بدعة وكل بدعة ضلالة وكل ضلالة في النار ثم أم بعض أيها الكرام ويط والكريمات أسقل الله بأسماء الحسن وصفات العلاة أن يرزقنا وإياكم العلمنا فيع والعمل الصالح وأن يحسين لنا ولاكم الخيطام وأن يجنبنا وإياكم الفيطة ومعظار من عبطاً ثم أمها بعد فمع المدلس الرابع والسبعين من مجالس المسند الصحيح للإمام يمسلم إبن الحجاج ألقوا شيري النيسة بوري رحمه الله تعالى ومعكتاب العد تق قبل أن أدخل إلى كتاب العد ونبه إلى طامة المنطوام مصيبة إبتولين بها في هذه الأيام وهي الطعن في السواب الطعن في السواب فنسمع بعض المنحرفين يقول لا يجوز تكفر اليهود والنصار فهم أهل كتاب فهم واطنون إلى آخر هذا الهراء والله جل وعلى يقول لقد كفر الذين قالوا إن الله ثالث ثلاثة بعض المنحرفين عن الصراط المستقيم سمعتوا يقول من قال لا إله إلا الله فهمسين وإلا يقول أشهد أن محمد رسول الله وبناء عنه فكل أهل مصراء مستقيم هذا خران في إدماء أمه بالخال فسيض الخلقي صلى الله عليه وسلم أن بيصر عسلم يقول من قال لا إله إلا الله وكفر بما يعبد من دون الله وفي الصحيح الذي محمد رسول من حديث ثوبان أن الحبر الذي أتقل النبي صلى الله عليه وسلم قال إن سألك عن ثلاث لعلمه إلا رجل أو رجلان أو النبي فسأله فأجابه النبي صعسلم فقال أشهد إنك لنبي ولم يشهد له بالرسالة العام ولم يحكم له النبي صلى الله عليه وسلم بالإسلام بل العسوية من اليهود مزبه يقولون إن محمد صلى الله عليه وسلم نبي النهو نبي وهو نبي إلا إنه يقولون إنه نبي للعرب فقى ليس نبي للعالمين وإجماه أمت بتكفيره فما أدريز هل هؤلاء شمرا يخة العلم أو شمرا أخة النفاق ما قال إله الله ثم أشهدتان هي واحدة أشخده إله الله وأشهد أنه محمد رسول الله ما تكفى واحدة ما تكفى واحدة فالمنافقون قالوا أشهده إله الله أشهد أنه محمد رسول الله وحكبناهم بالإسلام في الظاير وكانوا في الضارم في الباطن عليكم صاحب ركاته لأنه لن ينقاذ لها فمازلنا نتعجب من التبديل والتحريف لإسلام ما قنا نتصور أنه إنسان أن يدع العلمة يصوء إلى هذا الحطاب الجاهد الذي قال من قابل إن إبليس لم يكفر و المحرف الذي حرف السلفية بالكلية و الدعي السلفية تكذي بمزورة ذهبك عادات في الكذب وقله وقلئه لم يجحد و الرجل يقول لم يكفر فقله هو ما قال لم يجحد لم يكفر إنما قال لم يجحد ليومرر الباطن فما أدري عمما ما هو الغرب من تحريف دين الله سبحانه وتعال هنو النفاق للكفاق و المنافقين ولعداء الله هنية الدنيا يأخي أن تخطيت السدينة من عمرك قضي الأمر يقتربة الساعة وقترب الأجل وقترب دخول قبف و ما لم يقل الحق فلا يقل الباطن ما لم يتكلم بالحق فلا يجزلها فلا يقل لما بالباطن الذي يعني ليس شرطا في البصدين أن يقول أشهد أن محمد رسول الله إثن ثم ذنأت لصرف القرآن ولإنسأ التهمنخ لقهم في نهازرة الزخرف ولإنسأ التهمنخ لقهم نقول الله إذن نكاء كذب أمثلها أولى رسول الله أن نم في تكثيره بل يكذب صريح القرآن في تكثيره القراج لأنهم عرف الله وعبد الله هم عبد الله كانوا يصلون رب العالمين يقول في صرط أش الامفال وما كان صلاطهم عند البيته إلا مكاء الله تصطيل كانوا يحجون بل كانوا سدنا وعمر رضي الله عنهم كما في الصحيح يا رسول الله إن نظرت لله انعتك فليلت في جهلي إنما كان قفون بسبب جحت الرسالة يعني ما كان العرب ينكرون الله إنما كانوا إيش يجحدون الرسالة محمد صلى الله عليه وسلم فياطرى هل سيخرج علينا بعضها ولا إن من حرفين ليقول إنك فرق ريش كانوا مسلمين موحيدين فلا يجوز تكفيرهم أيضا وان يكذب بصرف القرآن فنسأل الله الهداية ورشاد وحسنا الخاتمة وإذا بأراد بقومنا فيتنا أن يقبضنا إليه ويرمفتونين وكما أقول أكرر أيها كرام إيضاء الكريماد العلم العرم الراسخ العلم النذي فيه قال الله رسول قال الصحابة ليس بالتموي من العلم نصبك للخلاف سفا هتن بين الرسول وبين رأي فقي كل العلوم سوى القرآن مشغلتنا إلا الحديث وإلا الفقاء في الدين العلم ما كان فيه قال حدثنا وما سوى ذاكى وسوى سوش شياطينيش فهذه وسوش الأباليسة أن يأتي إنسان يدع العلم والدعى فضل يفتح له المجال على مصرعيه ليقول كلامن يخاني فبيه إجماء الأمة بل يخاني فبيه دعوة سيض الخرقي صلى الله عليه وسلم وكمن هذا المخلوب من عجاء وغراء كنهم عجاء وغراء لا تتعجب لكن إن أجزك الله خير لكن إن الله وحده نشك من الطعن في الوصول والتحواب سهنا إن اختلفنا في المساء لفقية قد يكون الخلاف سائرًا أغراء سائر أما أن يطعنا في الثواب وفي أصول العقيدة فهذه والله يعني من الطوام بل من أعظم المصائب التي وقعت علينا في أصر في أيام النكد و أيام مهم نسأ الله نيسترنئية كتاب العيد إذا أوجد عبيت ولا شكل أنه يوجد الأن عبيت وعبيت فالذين يبقون ويشترون من قبل كان يبقى ويشترى وهو كريم والإسلام هذب وجعل العلقات يعني إن بيصاصل يقول لأبي ظر عندما عيرا أحدها ولا أقال أعيرته بأم إنك برؤم فيك جهلي إخوانكم خوالكم جعله من الله تحتأديكم فالتطعمهم ما تأكل والتلبسهم ما تلبس لكن هؤلاء يؤدون أغراضًا ومقاصة إن انتهت أصططهم من حساباتهم نسأ الله السلام فكتاب العد وهو عدق العبيض العبد الذي يشترى ويباع قال رحمه الله تعالى حدث أن يحبن يحيق قال قلت لمالك حدث كنافع عن ابن عمر رضي الله عنه مقال قال رسول الله صلى الله عليه وسلم اعتقشرك له في عبد نحن سلاسة اشترين عبد ليخدمنا ولا يقوم على شؤوننا فواحد مننا فصوى كانوا سلاسة وربعة أو سنين واحد مننا اعتقح حساته اعتقح حساته فكان له مال يبلغ سمن العبد قوم عليه قيمة العد يعني الآن يأتي يقلون هذا العام يقدر سمن بكم يكون مثلا هو اعتقه وله فيه النصف يقاول بكم عشت أنه بشرين ألف بمئة ألف هو يمتلك المان يدفع لصاحبه ولشاركة ولشاركاء حققوقه ويعتقل عبد من ورائه ويكون مولى الله من أعتقاء شرك له في عبد فكان له مان يبلغ سمن العبد قوم عليه قيمة العد يعني بالعدل والتقوى ليس بإهدار خقوق الآخرين فأعطية شركاءه حلصصة يجوز فأعطية ويجوز أش فأعطى وعتق عليه العبد وإلا فقد أعتقى منه معتق متفق معنا هذا الحديث مجموعة عشترك في عبد واحد منهم أعتقى نصيف إن كان له مان يشتريب قيات حصص وصير العبد حرن وينسب إلى الذي أعتقى وصور مولى الله طب إذا لم يكن له مان لا يستطيع شراء يسبح العبد إذا كان إذا كانوا ثلاثة يسبح سلسه حرن إذا كانوا ثلاثة يسبح نصفه حرن يعني في يوم يكون حرن وفي يوم آج يكونوا عبد لله لله الذي آج ما زال يملكو في الحالة اليوم الذي يكونوا في حرن يشتخ يشتخ ويسع إلا أن يسد ده حصطة التي يسد لله الذي يملكو حصطة بحث يعتق أتفن كاملا وحدثناه قتيبة بنسعيد ومحمد بن رمح جميع عن الليس بنسعيد حال وحدثنا شيبان بنفروح قال حدثنا جريل بنحاز محال وحدثنا أبر ربيع أبر ربيع سليمان ومن دوود أبر كامل الجحدري فضيل بنحازيد قال حدثنا حماد حماد بن زي ابن درهم إمام أهل البصرة قال حدثنا أيوب أيوب السختيان كان شديدة على المبتدع وما أكثر المبتدعة في زمن وما أكثر الذين الدعون السلفية وهم يدع السلفية ويدع ويريد أن يدع أنه إمام العصر وفقه المصر وشيخ المحن وشيخ الفساد وشيخ الظلال وشيخ الإجراء وشيخ النفاق يدع أن من خالفه فهو مبتدئ ضال فهو هذا يمسكن النبي صلى الله عليه وسلم الذين الوحيد الذين من خالفه إنسان يكونوا بتدعى أو ضلى أو كافر أو فاسقى الأراصل هو النبي صلى الله عليه وسلم وإن لو خانف إنسان أو باكر أو عمر طيب ما لم يخانف إجماء الصحابة فنكونوا بتدعى عن طلق وهذا المجنون هذا المجنون يدعى أنه من خالفه فهو بتدعى عن طالق هذا نحن نتجاوز ونقول إنه مجنون لأنه إنع تقدى في نفسه إنه نبي فمرتد إنع تقدى في نفسه إنه نبي فمرتد فنحن نأخذ بأخف الظرارين وهو أنه مجنون فهذا المجنون السبوكي وحددسن بن نمي قال حددسن أبي محمد بن عبد الله من نمي رأبو عبد الله من نمي قال حددسن عبيد الله بن عمر العمر حا وحددسن محمد بن المسن قال حددسن عبد الوهاب الصقفي قال سميت يحب نسايد حا وحددسن أسحاق بن منصور الكوسج قال أخبرنا عبد رزاق عن بنجواج قال أخبرنا ناسماءيل بن أوماء حا يعني ما أولد أن أداند حولة بالدان العلماء فمثلا أن أمامي عبد رزاق صنعانح وبرجواج مكي أمدر كبين صنع وبين مكي طبعا ما كان يوجد يعني ما كان يوجد سيارات وإنما تنمع من أن يمشون على أقدام إنما أن يمشون على أقدامهم أو أنهم إيش يركبون الخيلة أو البغالة أو الحمير أو ما أشبهة طيب ويرحلون في طلب العلم قال أخبرني اسمعين بنؤمن حا وحدثنا هرون بنسعيد للأيلي قال أحدثنا بنوهبة قال أخبرني أسان حا وحدثنا محمد المرافع قال أحدثنا بنؤبي فديك محمد مئسمعين يعني بني أبي ذئ هذا الجبل الفح أمام إتهم بالقدر وما قال بالقدر يوم ولكن كان القادرية يؤون إليه لماله من هيبة عند الدولة أظن مرجأة العصري فرضوا عليهم أن أن يطعنوا في دينه وأن يده أنه خارجي لأنه الذي قال للمنصور صدع بها في وجه المنصور وقالوا الله لو أجل أعوان أن نجالتك بالسيف فهذا خارجي عند مرجأة عصرنا ويجب أن يبدع لأنه كان يأو إليه القادرية وما قال بالقدر يوم أظر لمن هج السلف ليس من هج المنافقين والملابسين إذ زهبي دافعني عن أبنى أبيذي فقالوا الله ما قدر قدر اليوم ولكن كانت له هيبة عند الدولة فكان القادرية يؤون إليه لمنع يمنع إذا أن الحق الدولة لهم ثم قد إشقن للنفس السلفي ليس النفس للعملاء والخوان وأذنى المشنين والعلمانين والإمريكي بكسر الحمزة الإمريكي بكسر الحمزة الإمريكي ليس أثناء بأنه لأنه أقول إيش وكان حقه أن يتفهر في وجههم لأن تصفحت مبداع إنسان فصفحت الدولة قدر لنجلست في مكان وجلس بجوارك من يبقى الدولة فنتم افتادع شريبت فوبا ما بعد أن شريبا بجوارك من يبقى الدعوف أن تم افتادع تنفسها الهواء بجوار من تنفسه من يبقى الدولة فنتم افتادع الكل أصبح مفتادع وكل أصبح ضعي الإسلام وبقى إلا شر الزمن من الحشارات والجرافيم يدعون أنهم أهل السنة وأنه لأنا سنة إلا هأولاء المرجئة الذينهم عابيذ العابي الذين نزل العابيذ منزلة النبي المعصوم صلى الله عليه وسلم ونحن نحتك من منها جسل في الأمة ليس بالعضلات ولا بالملين التي تأتي والأموال التي تتفع من يتلسون على النبت ليلا ونهار ليتفع عن بعض المجرميل لا إنما ننها تحاكم بيننا استعلم نحتك لمنها جسل في الأمة ونظر هما يقان هو منها جسل في الأمة أنه يقانف ويصاقل ويناف منها جسل في الأمة بالكلية فيسد عائل في ريد أما أنت أصلا أصول أن أنزل الله بها من سرطان ويوالا يعد عليها هذا أصول المرجئة أصول الخوانة أصول الأموالاء أما أصول أهن السنة فمعلومة ويحتتم إليها فمو هذا الكلام وستوعبو حتى لايأتي حاشرة من هذه منها ولائل حاشرة لي ليجعل الطرد أصولنا أصولنا أصولت بشي والسب وشتن الطعن فحلق هذه أصولنا هذا قللك من هاجل النبوة من هاجل النبوة أنت تكلم عن إنسان مصحب كرش والنصحب كذا أشي ماذا هذا من هاجل النبوة وأن يتكلم عن تخبر معادر أشمن من فمي وغل هل هذا من من هاجل النبوة ثم أذناب إذا نقشتهم وبينترهم أن هذا يناف من هاجل النبوة البزروم يعني أذن كلم المزروم يناف من هاجل النبوة الحق هلا في بلاغ أي بلاغ لعننا قلله على البلاغ إذا كان التصادم من هجر صلى الله عليه وسلم ابن أبي مدحه الإمام أحمد مع أنه كان المبتدعت يؤون إلىي فقال صدع بها في وجه المنصور والمنصور صدع بها في وجه فلو صدع إنسان بالحق في وجه حاكم وقال له التقنف ليس بخارجي إلا عند عبادت الحق كلها أولى عن نافع عن ابن عمر رضي الله عنهم بمعنى حديث مانك عن نافع ذاب ذكر السعاية العبد السعاية العبد أن العبد يسعى يعمل يشتغل ويحصل أموانا لأنش لفكرة قباته ولتحرير نفسه وحدفنا محمد وحدفنا بشر والله لبن المسنة قالا حدثنا محمد نجعف قالا حدثنا شعوبة وعن قتادة عن أن النظرب مئنس عن بشير منه هيك عن ابه ري رضي الله عن النبي صلى الله وعليه ورسل فقال في المنوك بين الرجلين فيورة تقوى أحده قال يضمن والتفق يضمن هنا إن رجل الثاني والذي يضمن أو أن المنوك يضمن يعني بقية المال يعتقى نفسه لكن أنا قلتها هذا الإحتمل ماذا لأنه مذكر في باب ذكر السعات العبد وإن كان الأظهر أن الذي يضمن من هو شريك والساش وشريك والساش لكن يحتمل أيضا يحتمل أيضا أن يكون نعبد يضمنه على نفسه ليس عى في اليوم الذي عوت قفي فيسعى بالعمل واطحصيل المن يدفع للشريك الثاني يعتقى الجزء الماضح وحددث أن يعمر إنها قد عمر بن محمد بن بكير قال حدثنا اسمعينه بن إبراهيم منه أحسان أحسان أحسان أو قاتي قلب نعلى أو قاتي قال اسمعينه تبن إبراهيم عنبني أبي عروبة سعيد ومسلم مرتبط بأيش مسلم يتعلم من اليمان ومسلم غاية تدقة في النقص كما يسمع منشيوخي يفقر هو سمع اسمعه قال اسمعينه بن إبراهيم يقول اسمع قال إبن قال اسمعينه بن إبراهيم قال إبن أبي عروبة سعيد عن قتادة عن المبرب نأناس عن بشيرب ن نهيك عن أبيه رطر الله عنه صلى الله عليه وسلم قال بدأت قشت صنه في عبشق الشقص يعني عش يعني الجس يعني المصيب فخلاصه في مالك إن كان لهماً يعني إذا إذا الذي أعتق عندهماً خلاصه العبد في مالك فإذا فإن لم يكن لهماً إستسعي العبد غير مشقوق على عش ما يشق على العمي إنما يصر علي يلقي يستسع بمعنى إشي يعني يشتغل غير مشقوق عليه يعني ومثن يشتغل مثلاً في اليوم مثن بخمسينة وليهاً مثل ملوقت عصرينة فوص يأخذ منه السيد الثاني الذي وصاقظ يعني صاحب الجسء الذي وعبد فيه يأخذ منث منه 40 واترك له عشق يأخذ 30 واترك له عشقين ويتسام حماعة ما يلزمه أيضاً يعني شق على ما يلزم ما يشق عليه أيضاً في اليوم الذي هو عبد الله فيه وحتى ثاناً هو عليوب مخشرب أو أنه يكاتبه على الجزء الباطي ويخرج يعمل في الأيام كلها وحتى ثاناً هو عليوب مخشرب قال أخبرنا عيسة يعني بنيون السبير عن سعيد بن أبي عوبة بهذا الإسنت وزاد إلا ميكن اللهمان ومقوم عليه العبد قيمة عد ثم يستسع في نصيف الذي لم يعتق غير ما شقوق عليه حدث نهار نبن عبد الله في نصيف الذي لم يعتب يعني أنه يشتغل في في اليوم الثاني أيضاً قال حدث نهار نبن عبد الله قال حدث نوهب مجرير وهب مجرير جبن حازم قال حدث نأبي قال سمعت قتادة يحدث بهذا الإسنادي بمعن حديث بني أبي عوبة وذكر في الحديث قوه معليه قيمة عد ونقوه معليه العبد لكن ونقوه معليه لم يظكر كلمة إيش العد كمه هو قوه معليه إيه العبد لا ونقوه معليه العبد ونقوه معليه باب إنما الولاق لمن أعتق الولاق لمن أعتق الولاق لمن أعتق مما معن الولاق لمن أعتق إذا تحرر يسبح مولان سيد هذا مولاعت إذا ما تعوله وإنده مال بعدها كحره ولم يوجد له ورثة فسيده والنذيار أولاده تزوج وأسبح له أولاد وأسبح له مال وووووو ورثوه يسبح ش يسبح سندا لقابن سيده وليقابلت تكسير العاد تكسير القبيلة القوة التي حث عليها النبي صلى الله عليه وسلم وحدثنا يحبن يحقل قرأت علمانك عن نافع عن ابن عمر رضي الله عنهما أنع إشتاء أنع إشتاء ومن المميني رضي الله عنه أرضاء أنه أرضت أن تشتري جارية تعدقها بريرة فقال أهلها الذين كان يملكونها من القنصار نبيوا وكيها على أن ولا أهلنا هذا شرط باطل هذا شرط إيش باطل فذكر الزالك رسول الله وعليه رسلم فقال لا يمناعك ذلك فإن من الولاء وليمن أعتق حس وقس تفقنا عليه وشرط الباطن يلغن ويبقى البيق الصحيح وحدثنا قطيبة بنسعي أبرجاء البغلاني والسفة فيه قال حدثنا لايث لايث بنسعي عن ابن شهد ونبه على لطيفة في صحيح مست لايث بنسعي من تلبيف من بالسعيد ونبه على لطيفة في صحيح مست وحدث من تلبيف من بزبليه لكنه من الطبقة الثانية الذين ينتقل بخريه من حديثه بينما مستلم أيش يستوعوا حديثه فقال نجد لايث بنسعي يروع عن عقيل أو عنيازيد عن يونس بنيازيد الأيض يعني بنسعي بنسعي وعو قد يروع عن عيش عن الزهري مو باشرة وهذا من ما قبله مستلم بإطلاق بينما البخري وعيش ينتقي بعض الأحد فو في الطبقة الثانية من تلميل ابن شهاب الزهريش هم خمس طبقات عن ابن شهاب الزهري عن عروت أنعيش فرد الله عنها أخبرته أن بريرة جاءت عيشة تستعينوها في كتاباتها ولمتكم قضت من كتاباتها شيئا يعني ما دفع شيئا كاتابت أهلها قومها من الانصار على كذا كذا أقية فقالات يؤمن الممنين أطنى شيئاً بحسن وعطق وأن أتحرر جاءت عيشة فرد الله عنها تستعينو في كتابات ولمتكم قضق ولمتكم قضت من كتابته شيئاً يعني ما دفع شيئاً فقالات العيشة أرجع إلى أهلك فإن أحب أن أقضي عنك كتابتك ويقول ولا أقلي فعالك قليلاهم إن أمى الممنين عيشة ستتفع لكم المبلغ كاملة بشارط عيشة أن يقون الولأو لأم الممنين فذكر الزالك بريرة لأهلها فأبو وقال إن شاءت أن تحتسب عليك فالتفعال إذا أرادت أن تحتسب الأجرع على الله وأن تعتقى كي وانو الولأو لنا فالتفعال ويكون ولا أقليلا ويكون لنا ولا أكث طبعاً هنا ما يقل إن هولئ ننصار فسقاء ننفجرى إذ كيف يردنا وطلب أم المؤمنين وأم المنحببة رسول رب العالمين فذي مساء بين وشراء تجارة تخذ ورد أخذ ورد وهو لأصحابة وأخياء نعم عيشة تطريد أن تتفعت تتفع والولأو لنا ما قالوا لها هذا كوفر فيما نيتفعني كيف ترد أم المؤمنين واننا هذا باي أم المشراء وأم ردونيا فذكر الزالك أم المؤمنين عيشة رضي الله لرسول الله صلى الله عليه وسلم فقال لها رسول الله صلى الله عليه وسلم ابتاء وفاعتقه فإنما الولأو لمن أعطق إتفعناهم وأعتقه لأن الولأو لمن أعطق وأن الشرط الذي يشترطه باطل ثم قام رسول الله صلى الله عليه وسلم فقال ما بالؤناس يشترطون شروق ليست في كتاب الله ما نشترط شرط ليست في كتاب الله فليس له وإنشترط مئة شرط شرط الله أحقه أو صرط متفقنا علي فأي شروط نشترط في العقود ما نمدب شرعية فهي أيش باطل متفقنا عليك متفقنا عليك حدثني أبطاه أحمد بن عمر بن عبد الله بن الصرح المصري قال أخبرنا بنوه بعبد الله قل أخبر نيونس من يزيد الأي عن بنشهاب عن أوروة بن الزبير أنا إيشة رضي الله عنها زوج النبي صلى الله عليه وسلم ونها قال جاء أدبريرة إليه فقالت عائشة إني كتابت أهني على تسئة أواقن في كل عام أوقية قيمن الفض بيعش بما أنا حديث الليث وزال فقال لا يمنع كذلك منها النبي صاصلة لا يمنع كذلك منها ابتاع وأعتقي وقال في الحديث سمقام رسول الله صلى الله عليه وسلم في الناس فحمد الله أثنى ثم قال أما بعدو متفقنا عليك حتى كلمة أما بعدو في الخطب في الدروس وفي المحضرات وأما بعدو نأخذ عن النبي صلى الله عليه وسلم هو قف عندك كلمة إيش هو يريد من نبه على كلمة أما بعدو متفقنا عليه وحدثنا أبو كريب وحمدنا على الحمداني الحمداني نسبة إلى قبيلة حمدان بليمن وما زالت قبائل حمدان بليمن أس الله أن يعافي أن يعافيهم بمنه وكرام أن يعافيهم بمنه وكرامه وان يرد كيض الرافضة إلى نحورهم وان يحرر اليمن من دنس الرافضة وان يحرر كل بلاد المسلم من دنس اليهود والصلبين الرافضة سلوس الملعون سلوس الإبليزي الحمداني الحمداني نسبة إلى حمدان مدينة بإيران أس الله أن يحررها من دنس الرافضة بمنه وكرام الرحمن قال حدثنا أب أسامة حمد بن أسامة القوف قال حدثنا هشام بن عروة وتقال أخبرني أبي عن عهيش أقرض الله عن أقالت دخلت علي بريرة فقالت إن أهلكة تابوني على تسعي أواقن في تسعسني في كل سانة وقية وعليكم صحر وقية من الفضع فعيني أعطيني أعطيني شيئا وأنا الإنسان إذا احتاج وطلب من كبير كبرة الناس وكان الكبير يستطيع أن يعطية فما ينبغ لها أن يمنع وعيشك لم تمنا إنما ماذا قالت أن أدفعها لك كاملة ويكون الولى أولي فقلت لها إن شاء أهنكي أن أعودها لهم عدة واحدة وعطيق وأعطيقك ويكون الولى أولي فعلك فزكر الزالك لأهليها فأبو إلا إيكون الولى أولى بيع وعيش وشراء بيع وشراء فأتكني فزكر فزكر الزالك قال فنتهرتها فقالت لها الله إذن يعني لا هل الله إذن لا الله يعني لا والله قالت فسمع رسول الله صلى الله عليه وسلم فسألني فأخبرت فقال اشتريه أعتقيه وشترت لهم الولى فإن الولى ألم أعتق ففعلت قالت ثم خطب رسول الله صلى الله عليه وسلم عشية فحمد الله وأثنعليه بمهؤهل ثم قال أما بعد فمبال أقوامي يشترطون شروط ليست في كتاب الله ما كان من شرطم في كتليس في كتاب الله عز وجل فوضع ظل وإن كان مئة شرط كتاب الله أحق وشرط الله أوثق مبال رجال منكم يقولوا يقول أحدهم أعتق فلانا والولى ولأولي إنما الولى أولي من أعتق تفاقنا وهنا الأنسر يوجده في البداية كان يظلمونه وإيش بيعن وشرط يعني أنسرط النهو بيعن وشرط لكن عندما قال النبي صلى الله عليه وسلم أنا ما تجرأ أن يرده خلاص هنا لا كلم إن هذا إلا ورده رد على رسول الله صلى الله عليه وسلم وما كان لأنسار الرسول الله صلى الله عليه وسلم وشي الله وحدثنا أبقى لمن أبي شايفة أبقى كريب قال أحدثنا بنوما يرحا وحدثنا أبقى كريب قال أحدثنا وكي حاة وحدثنا زوير بنحرب إسحاف بن إبراهم الجميع عن جرير كلهم عن إشام بنقروة تبياط الإسناد نحو حديث أبي أسامة غير أن في حديث جرير قال وكان زوجه عدن زوج برير الذي قلع أيش مغيث فخيرها رسول الله صلى الله عليه وسلم فقترت نفسها إذا تحررت الأمة قبل زوجها تخير أما لو سكت حتى يحرر فلا تخير على ولو كان حر أن يخيرها وليس في حديثهم أما بعده كلمة أما بعد لا يسف في حديث هؤلاء وحدثنا زوير بنحرب ومحمد بن على والله ظل زوهي قال أحدثنا أبو معوية قال أحدثنا إشامه بنقروة عن عبد رحمن بن القاسم عن أبي عن عيشة رضي الله عنها قالت كان في بريرة ثلاث قضيات أرد أهنو إيبعوه إشترت ولا أهة فذكرت ذلك للنبي صلى الله عليه وسلم فقال اشتريه أعتقيه في إن الواقع من عاطق قالت وعتقر فخيرها رسول الله صلى الله عليه وسلم فقترت نفسها قالت وكان الناس يتصدقون عليه وتهدي لنا فذكرت ذلك للنبي صلى الله عليه وسلم فقاله عليها صدق وهو لكم هديه فكلو متفق الواقع من عاطق تخيرها في زوجها لأنها تحرة قبله الأمر الثالث أنه لو تصدق على إنسان ثم أهدا منه لإنسان آخر فلا حران نجم حتى لو كان الثاني من بني هاش من من حرمة عليهم إيش صدق لأنه أصبحت هديه وبالغتحنها وأنما تصدق عليه بشيء أو أهدي شيئا فأصبح عيش من كنه لاحرية التصر أما قولهم الهديت لا تهدا ولا تباع فذليس بقرآن ولا بس الله وحدثنا أوباكل المؤمن شيئة قال حدثنا حسينه نعلي عن زائدة عن سماك سماك المحرب أنا أبد رحمن بالقاسم عن أبي قاسم محمد بن أبي بكرنا الصدق رضي الله عنهم أنا عايشة رضي الله عن الرابي عن أبي وقاسم عن أمته أنها شتر أنا عايشة رضي الله أنها شترت بريرة من أناس من أمسار وشترت الولاء فقال رسول الله صلى الله عنه لسلم الولاء ولمنوالي النعمة وخيرها فقال رسول الله صلى الله وعليه لسلم وكان زوجها عدتم وأهدت لعيشة طلح من فقال رسول الله صلى الله وعليه لسلم لو صنعت من هذا لح لو صنعت من هذا لح قالت عيشة رضي الله أنها تصبد قابيها على بريرة فقال هو لها صدقة ولنهدية فقال رسول بلغ محلة وأهدت لنا منه فلا حرج حدثنا محمد بن مثن قال حدثنا محمد مجعفر قلس 100 رحمن ابن القاسم قالسمعت القاسم يهدت عن عيشة رضي الله أنها رادت أن تشتري بريرة للعيتك فشطرت ولا أه فذا كرضالك لم يكن إرسول الله صلى الله عليه لسلم فقال اشترياه وأعطي به فإن ولائة من أعطر وأهدية لرسول الله صلى الله عليه لسلم لح وله صضقه وهو لنا هديه وخيرت فقال عبد رحمان رحمان بن القاسب وكان زوجها حرن قال شعبه ثم سألته عن زوجه فقال لأدر يجتها دا فأخطأ صبن أمليثن كان ايش كان عبدن وحدثناه أحمد بن عثمان أنه فليه قال حدثنا أبو دوود سليمان ابن دوود الطيالي سيو صاحب المسنة قال حدثنا شعبته بهذا الإسنادي نحوة وحدثنا محمد بن المسنة وبنب الشرجة ميعا عن أبي هشام قال ابن المسنة حدثنا مغيرة المسنة المخزومي وأبو هشام قال حدثنا وهي قال حدثنا عبيت الله عن يزيد بن رمان عم عروت عنا عيشة رضي الله وانها قالت كان زوج بيرت عبدى يرد بي على الكلام السنة وحدثني أبو الطاهر قال حدثنا بنوهم قال اخضارا نمالك اب أخضارا نمالك بن أناس عن ربيعة ادني أبي عبد رحمان الذي ربيعت بن فرخ الذي قاله ربيعة ويش رقش عن القاسم بن محمد عن عيشة رضي الله عن هزوج النبي صلى الله عليه وسلم أنها قالت كان في بيرتة ثلاث سنن خيرت على زوجه حين عتقا وهدى لها لحفة فدخل علي رسول الله صلى الله عليه وسلم والبرمة على النار فدعى بطاعم فأوتية بخبز وقدم من قد من البيت فقال ألا أرى برمة على النار فيها لح فقل بلا رسول الله ذلك لحمن تصدق بي على بريرة فكرين أن نطرمك منهم فقاله عليها صدقه وهو منها لنا هديا وقال النبي صلى الله عليه وسلم فيها إنما الولى ولمن أعتق وحدثنا أبكر من أبي شابت قال حدثنا خالد بن مخلد القطواني عن سليمان بنبلا قال حدثا نسوهيل بن أبي صالح عن أبي عن أبي هرى راته رضي الله عنه قام قرادت عائشته أن تشتري جارية أن تعتقها فأبقى أهلها إلا أن يكون لهم الولى فذكر ذلك لرسول الله صلى الله عليه وسلم فقال لا يمنع كذلك في النم الولاء ولمن أعتق باب النهي عن بيع الولاء وحبتهم الولاء لا يباع ولا يحب ميجي إنسان يقول تعالى شتر مني ولا أفولان أو أن أحبك ولا أفولة لا مثل النساب لا يبعو ليه قال حد وإن كانت بعض الأنساب تبعو تشتر خاصة النساب العظيم قرفية ولذلك يقصر في الرافض والصفيش إنهم ألبيت فأجب لماذا ولا خاصة دولة قلوا قياة فما الذي من أهلبي يتابع النبي صغسل يحرص على سنة صاحب الشريعة صلى الله عليه وسلم أكون أهل إلا يعادون سنة وعني صلى الله عليه وسلم ونحن لنطعن في نساب أحد سنة لكن لا يدوز أن ينتسيب إلا بيقين قال حد سنة يحب نيحة التميني قال أخبرنا سليمان وبلغال التميني عن عبد الله بن دنار عن بن عمر رضي الله نهما أن رسول الله صلى الله عليه وسلم نهى عن بي علوالاء وعنه بتي قال مسلم فئدا أن ناس كلهم عياس على عبد الله بن دنار في هذا الحميس متفق يعني هذا من الفرد النسبيش من آيش من الفرد النسبيش فإن فرد به عبد الله بن دنار عن بن عمر وحدثنا أبكل بن أبي شيبة وزهير بن حرب قالاء حدثنا بن عينيحة وحدثنا يحب نأيوب وكتيبة وبن خجر علي بن حجر نيني السعد قالوا حدثنا اسمع لكم جعفر حال وحدثنا بن diary Is a book of youth قالا حدثنا السفيع نłość سيعيbas اسعيbas ايبن وسروق السوريوا حال and kalada وحدثا بن المسنة قال وحدثنا thermal نحمدهم جعفر قالا حدثنا شوة حال and kalada نكمر ع care ιت نُش نصهى رحوالنا هل أخبرنا الطحاك يعني بن عثمان كلها أولى عن عبد الله بن دينار عن بن عمر رضي الله عنهما عن النبي صلى الله عليه وسلم بمثل غير أن الثقفية عبد الوهاب ليس في حديث عن عبيد الله إلا البيل ولم يظكر الهبه رحمة الله تعالى على المسلم بابوا تحريم تولى العتيق غير مواليه لا يجوز لإنساني نوع تقنى تولى ايش غير مواليه ما ينتسيب بولايه بغيره مواليه قالوا حنتاثاني محمد بن رافع قال حدثا عبد رزاق قل أخبرنا بن جرعي قال أخبرنا أبوز زبير محمد بن مسلم ابن تدرس انه سمع جاب ربنا عبد الله رضي الله نهما يقول كتب النبي صلى الله عليه وسلم على كل بقن عقوله ثم كتب انه لا يحل للمسلم ان يتوالا هكذا عند يتوالا مذعندك محمد وظر يتوالا ام يتوالا يتوالا يتوالا بالالف ان يتوالا مولى رجل مسلم بغير ايذي ثم اخبرته جبر بمعليا قل ثم اخبرته انه لعنى في الصحيفاته منفع لزاعده الذي يتوالى غير مواليه حدثنا كتابة المسايد قال حدثنا يعقوب يعني ابن عبد رحمان القاريه القاريه الى القاره عن سهي عن ابيه عن ابيه ريه رطر رضي الله عنه ان رسول الله صلى الله عليه وسلم قال من توالا قوما بغير ايذن مواليه فعليه لعنى توالله والمليئكة لا يقبل الله من معد ولا صرف لا يقبل منه عدل موالى صرف انتازش انتازش انظر الله ايذن الله ايذن الله ايذن الله ايذن الله ايذن الله ايذن الله ايذن الله ايذن الله ايذن الله ايذن الله ايذن الله ايذن الله ايذن الله ايذن الله ايذن الله ايذن الله نحو لا رقوت إنه بالن الله اتبع الله اتبع الله الله اتبع الله لا يرزع إن الله سملا حدثنا أبكر بن عبي شابة قال حدثنا حسين بن علينا بجعفيه عن زائدة عن سليمان عن أبي صالح سمان عن أبيه ريرة رضي الله وعنه عن النبي صلى الله عليه وسلم قال من طوال قوم بغير إذن موليه فعليه لعنط الله والملئيكة والناس إجمعين لا يقبل الله منه يوم القيامة الصالة لا يقبل منه يوم القيامة صرف ولا عد وحتى سنه إبرهيم بن دي نار قال حدثنا عبيه الله نموسى قال حدثنا شيبان في نوسقة سوفيا عن الأعمى شبياذ الإسنادي غير أنه قال ومن والغير موليه بغير إذنهم وحتى سن أبكر ريب قال حدثنا أبو معوية محمد المخازم قضرير قال حدثنا الأعمى ما شو عن إبرهيم التيمي برهيم بن يزيد عن أبيه قال خطبنا عليه بن عبي طالب الرضي الله عنه فقل من زعم أن نتنا شيئ النقراء إلا كتاب الله هذه الصحيفة قال وصحيفة معلقة في طراب سيفة فقد كذب فيها أسنان الابل وأشياء من الجرحات وفيها قال النبي صلى الله عليه وسلم المدينة وحرم ما بين عير إلى صور جبل صور وجبل شعير في قريب مكة هناك أيضا جبلüre في أيش في المدين سمن أحد ففيها حدث أن أو أول محديث فعليه العنة الله ولمليئكة والناسى أجمعين لا يقضل الله منه يوم القيامة صرفة ولا عدلة وذمة المسلمين واحدة يسعبها أدناءه ومن الدعى إلى غير أبي أو تمائي لغير موالي فعليه العنقت الله والمليئكة والناس أجمعين لا يقضل الله منه يوم القيامة صرفة ولا عدلة باب فضل الاتبق. فضيلة انتعتقى عبد عندك. حدثنا محمد المسنى العنزي وقال حدثنا يحب نسئيذ فضان. عبد الله بنسئيذ وهو بن ابهند. قال حدثني اسمعينه بن ابي حكيم عن سيدي بن ابن مرجانه. عن ابه ري رطي الله عن النبي صلى الله عليه وسلم قال من اعتقرق مؤنى اعتق الله بكل ارب منها ارب منه من النار تفق عليه. يعني كل العض وتعتقوا من عبد انتعتقوا اضوان منك اخوه من النار. يعني نفس العض يعتقوا منك. فان اعتقته اعتقت من النار برحاهمة ارحم رحمي. وحدثنا دوود مروشيط. قال حدثنا وليده المسلم عن محمد ابن مطرف ابن ابي غسان المدانيه. عن زيدي بن اسلام عن اليه بن حسين عن سيدي بن مرجانه. عن ابه ري رطي الله عن رسول الله. س الله عليه وسلم قال من اعتقرق بيتن اعتق الله بكل ارب منها ارب من اعضاه من النار حتى فرجه بفرجه. وحدثنا قت يبت المسايط قال حدثن ليس ليس المساعد عن ابن الهات عن عوم ربني علي ابن حسين عن سيدي بن مرجانه. عن ابه ري رطي الله عن مقال. سمعت رسول رسول الله صلى الله عليه وسلم يقول من اعتقر قبة مؤمنه اعتقى الله بكل ادوه منه ادوه من النار حتى يعتقفرته بفرجه وحدثني حميده بن مسعده قال حدثني مش ربنه مفضل قال حدثنا عاصم وهدن محمد العمريه قال حدثنا واقد يعني آخا حقال حدثني سعيد بن مرجانه صاحب وعليب نحسين قال سمعت أبه ري رطر الله عنه يقول قال رسول الله صلى الله عليه وسلم أيما مريئ مستي من اعتقر قمراه مستي من استنقى الله بكل ادوه منه من النار قال فمطلقته حين سمعت هذا الحديث من أمه رير فذكرتوا لعليب نفسي فأعتقى عبد الله قضع طاه به بنجعفر أبه الله بنجعفر عاشرة ألف درهم أو ألف دينار ألف دينار تعادل أن مليونا ومئتين أو مئي من التعادل من يونان وربع من ينجن وربع وربع مليون نتفق الله أن سامع الحديث طب مفذه هاكف نعمل بالعلم قال بابه فضل اتقل والت تنسان تحرر وأبه ما زال عبد الله قال حدثنا أبو بكر بن عبي شيبة وزائر بن حرب قال حدث نجرير نعب حميد عن سوحي عن أبه عن أبه ري رطر رضي الله عن قال قال رسول الله صلى الله عليه وسلم لايجزي ولد موالدا من يجاز الولد والده إلا أن يرده مملوكا في اشترية فيعتقى وفي رواية بن عبي شيبة ولا دموالده والدن ولا دموالدن وفرواية بن عمشو ولا دم والده يعني ما تستطعت جاز والدك إلا أن يكون عبد وتشتريه بمالك أن تعطقه معد ذلك لم نجازين صلى الله عليه وسلم أن يرحمهم رحمة واسعه وحدد سنه أبو كريب قال حدثنا وكي حا وحدد سنبن المير قال حدثنا أبي حا وحدد سن عمر الناب قال حدثنا أبو أحمد أزبيري كلهم عن سوفيان السوريه عن سوحي لبهاذ الإسنادي مثلة وقالوا ولدن والده طاليه بهذا نكون قد انتهين من كتب إيش العيطنسق نتخلوا إلى كتاب البيور بسم الله كتاب البيور داب إبقال بيع المنامسة والمنابداة المنامسة إذا لمستخصص قدتعد حتى ولم تقفى المنابداة عن الأرمى به أو رمى حصا أذي معنى المنابداة ينبذوا يلمسواها هذا يوم محرمة وفرض على كل من متائد أن يتعلم البيور المحرمة حتى ايش لا يقع فيها ليس شرطا أن يتعلم أحكام البيورة كاملة هذا الأص لكن الفرض على المستحب لها أن الفرض عليها أن يتعلم أحكام الألبيئ أن يتعلم أحكام البيور حتى لقال قال حتى سنة يحب نيحة التميو قال قرأت عالمانك عن محمد بنيحة بنيحة بنحاء حبدان عن الآرد عن أبه ريه رطر رطي الله عنه أن رسول الله صلى الله عليه وسلم نهى عن المنامسة والمنابدا متفقنا إمنامسة بمعنى ايش وجرت أن تنمسة ثوب وقالت المنابداة رمى به أو رمى حصا سواقفت يقصاق ولم سواقف سواق لا دقلنا وناذا بأئيش غرر وجهالة وحدثنة أبو كريب محمد العلاة وبنؤب عمر محمد بنيحة العداني قال حتى سنة وكير عن أبه الزناد أب الله بنزقونا عن الآرد أترحمانة بنهرمس عن أبه ريه رطر رضي الله عنه عالم نبيس صلى الله عليه وسلم مميسة وحدثنة أبكل بنؤبه شيئة قال حتى سنة بنميح وأبو قسانة حماد حاة ودثنة محمد بن عبد الله بن نميح قال حتى سنة أبي حاة وحدثنة محمد بنن ومثنة قال حتى سنة عبدله هاة أثفت يكبلههم عن عبيد الله بن عمر عن قبيب بنعبد رحمان نحن أفسي بنعisin عن أبيه ريه رطر رضي الله عنه عالم النبيس صلى الله عليه وسلم مميسة تفاقه عالم وحدثنة قتيبة ونسعيد قال حتى سنة يقوب يعني بنعبد رحمان عن صحيب بنعب صالح عن أبي عن أبي أبه ريه رطرد يالله عنه عن المبي صلى الله عليه وسلم ميثمه وحتفن محمد مرافع قال حدثنا عبد الرزار قال أفضرنا بنجريك قال أفضرني عمر بدينار عنافاء بن ميناء فنه سمعه يحدث عن أبه رطرد يالله عنه أنه قال النهي عن بيعتين المنابسة والمنابنة أما المنابسة فاني الميسة كل واحد منه ما سوب صحبه غيرت أمول والمنابنة أن ينبذ كل واحد منه ما سوبه إلى الآخر ولم ينظر واحد منه ما إلى توب صاحبه متفقنا عمش يعني أنبذ إي أنا ألقى وأنته او يلقى سوبه وأأخذ الماء وحتفن أبطاهر وحرمالة من يحفى والله لحرمالة قال أخبارنا بنوه قال أخبارا نيونس عنه بنشهار قال أخبارا نعامل بن سعادة بن أبي وقتص النعب أسعيد أن الخدرية رضي الله عنه قال نهام رسول الله صلى الله عليه وسلم عن بيعةين والبسةين نهى عن المنابسة والمناباثة في البير والمنابسة لمسر رد لثواب الآخر بياد بالليئة أو بالنهار ولا قلبه إلا بذلك والمناباثة أن ينبذ رد لإلا رد لبثواب وينبذ الآخر ليه ثواب يسشرطم أن هذا ينبذ الثواب لأولى و لو كان سواباً وعكيد و يكون ذلك بيعوهما من غير نفر ولا طراثين نعم الذي يظهر فيهم درادة و حدثنيه عمر للناقد قال حدثني عقوب بن إبراهيم بن سعاد قال حدثني أبي عن صالح نعني بنشهاب بهذا الإسنان باب بطمان بيع الحصاه والبيع الذي فيه غرق حصاً يرمي حصاً وقع البيع والبيع الذي في غرب جهال أبيع اللبان الذي في الغرع الناقى أو في الغرع البيع أو في الغرع الشاش أبيعك السماك الذي سأخرجه من هذا الماء ما لدخل يقرج قليلا يقرج قليلا أو كثم لا دخلني أبيعك الطير الموضوع في الهواء هذا هذا أنا سأصطعه والذي يأتيك وهذا الذي تشتري بكذا تلبيع البيع الذي فيه يدخل فيها جهالة وغرق وحدثنا أبكر من أبي شبت قال حدثنا عب الله بالنسبة ويحمن سعيد وأبق السامة عن وبيد الله حاء وحدثني زائر بن حرب والله بله قال حدثنا يحب نسعيد عن وبيد الله قال حدثني أبق الظبير عن الآرد عن أبيه رأط رضي الله عن قال نها رسول الله صلى الله عليه وسلم عن بيع الحصاً و عن بيع الحرار الحصاً يرمحص حصاً طرمة خلاص وقع البيع دون أنطفر في السلع و دون أنت تتبع فيها وبع القرار طيكون جهالة باب التحريم بيع حبل الحبلة يعني أنا سأبيع كل أنني عندي بقرة حامة طيب أبيعك أبن الذي يا أبن الذي أشت بتخرج منها ففيه جهانة ما ندر هل هي بكر هل هي أبن هل هي ساة فأيش ألسي بيعود حال حدثنا يحب نيحي و محمد مرمح قال أخبرنا الليث حال و حدث مفتيفة بنسعيد قال حدثنا ليف نسعى قال أن نافع عن عبد الله نعمر رضي الله مع رسول الله صلى الله عليه وسلم أنه ناحة عن بيع حبل الحبلة متبعنا دخننا إلى سق البهاء يعني مفروض أن أهل سق البهاء أن يفهمها طبعنا هذا من الأسوق التي يمن مسأل الله السلام حدثا نظهير محربة محمد من رفنى والله نظهير قال حدثنا يحي و القطان يحن سعيد عن عبد الله نعمر الأمر قال أخبرنا نافع عن ابن عمر رضي الله نمقل كان أهل الجهية يتبيعون لحمن جزوء إلى حبل الحبلة يعني عبد لحمن جزوء و مقابل أهل حبل الحبلة و حبل الحبل أن تنتج الناء ثم تحملت التي نتجد فنهاهم رسول الله صلى الله عليه وسلم عن ذلك لمبي مده و قرأ و أيضا بيع اللحن اللحنة اللحنة اللحنة النجوء بلاحنة حيلاي نوس بعض تحريمي بيع الرالل على بيعافي وسومي على سومة وتحريم النجاج وتحريم التصريق حتى لا يتأرضى الناس المسلم يقنجأ و احد الثفل المسلمين و اعتصموا بحب لله للماء ولا تطرق أنه اليوم أصبح اليهود إخواناً لنا والمصارد إخواناً لنا و أن المسلمين عدأتنا إلا الله يواحدة من نشن و يفساد أهل هذا الزنان تفهر عقيدة و يضع أخطر ما يقول أن تضغير عقيدة الأمام قديمًا قيامًا نليق الأيوين و هو كان السلطان كان هناك الرمس من كان الرمس من كان الرمس ما الخليف في القرش نشعن له والاقين لكن كان السلطان يأخذ شرعيته من من من الرمس يوغير على الخليف و الخليفة جالس في القص والأنوان والجواري فقاط فائدة فأنه يوعض شرعية للملك الصفع فقاط كان رمس بالسلطان كان في الأمة فقاط أن السلطان ليس سلطان إلا بأيش إلا كنو خليف خليفة من فوق وهو الذي حركوا الخليف لكن الرمس دين لم كانت دين في القلوب الناس لمساعة أعضاء الله نزع دين في القلوب الناس ولناس عقيدة يوما بعد يوما بعد يوما بعد يوما بعد يوما وحدهم نشبون كان خليفة يوعيه الصفع وعيش الخليفة ليس لهم من الأمر شيء وقل قد والليتكة ما خلفة بيش وقوسهت والناس لكن كان يوجد إيش رمس رمس إنه يزقن التفل فقاط إنه يزقن التبل سنأحوجنا إلى أن الناس تبط مدينهم ناسك ما بين المحارفون وحد يدماقر في الناس وحد يدماقر في الناس وحد يدماقر في الناس وحد يدراس تجرح فتأرحي لدادين في الخلق وتفرك لصفعين فمسي الهانجة يتبليل الناس دين الله يفهموا ون يفقه دين الله زوجل و لو فقوا هالناس لتغير ربط وجه الأرض إلى بخير والصلاع يعني ببارس لم نقوت القتوز ما تجاربه إما عاجه يتوليت خليفه خليفة فائدةه يسل من القضيب والسيف القضيب لم يصاصل موسيقى وخرج فهي فهموا يبقى عن السلطان وانه عاجه نورق دايته نورق بقصفه حلقس توليى شرعية إذا هو رمز شرعي رمزي الدين فكان الدين فقل بالنال بس العزب مع السلام لمعرض وغير ويبعنا نعب السلطان ووووووو خراج خراجة كمنا مخمز كل من فمصر خلق خراج إلى بن بيس خلف العزب مع السلام ورهم عمف السلطان يوبعنا إب السلطان ويبعى الملوك اللذين معه لما هذا كان مع العز الناس كان يفقون كان يقدرون العلماء فكل اليوم التفريق مبين العلماء الرطالين ورون الناس تفققعني في خوابة الدين فنحن في عمس الحادة لتبليد الناس دين الله و لتفقه الناس في دين الله العقيدة العقيدة التي تغير ومحن في عمس الحادة لتفمنط العقيدة في نووصد الناس لتشمن منها رسالة في الأمة والأمة الذي كان عليه ثلف والأمة بحق اللهم استعمل قال حدثني يحبني يحقال قرأت وعلمانك عن نافة عمرة ربي الله أنه رسول الله صلى الله عليه وسلم قال لا يبعى بعضكم على بي عباط أنا شتريت إنتلدت في فدرة حلاصت تفقد أنه ورساحب السلطة على الشراء بعشره ما يجوز لك أن تشتريب إحلاش فلاصت توقع لتفق ميجوس تتدخل وقعت في الحراء قاعد شرعين قال حدث نزوهيل ونحرب ونحمن بن مسنة والله بلزوهيل قال حدث نيحي عن عبيد اللقى لأخبرا ننافة عني بن عمر ربي الله عن هنا عن النبي صلى الله عليه وسلم قال لا يبعى الرجل على بي عفي ولا يطب على ثبط إفي إلا أن يأذن له خطب تمرأ ونجد اليوم أكثر من نصم عشر مليون عاديس إحفق إلا الله نشك إلا الله نشك خلص قبيعة عندك مقات من الألف من غير ميجوس أنا خفطه إذا تقدمت أن تأمسك تفسد الموادة والله جل على يقول حسي موب بجموكاطية من جرحب الى تعديل بتفيق صف المسلمين بإذا أخبقنا وعطسي موب حب لله جميعا ولا تفرق ننصح حتى المبتدع حتى المبتدع عندما نحذر منه إنما نحذر من باب المصيحة ولا يتمنى في المفضل لذلك تحذر من المبتدع أو تتهم به على مدعة المبتدع يقول به يوز بسنة يستقلوا حتى كيش وحضو صغتا وقل عن البيع وإذا ترخلت معرفك من فمه تقضع أنا هذا ونهد من هذا أنا موضع كسايل الذي لا تأمس فيه بجيس يصر الله العثيم كله ما يؤبل تفريق صف المسلم فى محرق كله ما يؤدي لك تنازر والفشل فيه محرق وإذا إذا لا نحذر عادم القروج عنا شوقان حتى لو ظاله حتى لو ظاله وميجز القروج على أيضا حسنا تولنا بقل القروج وبعض مكافنا جعله استغلب يسمع له يقافي غير مصيحة نهيج وعلى نسكتو حيج ونس تعبت من دون اللقاء ونألتك محدة أخبس مهذا وحضق صف المسلم ولا مكان غالب ينسح ويوين وينسح من مقم مقم مصرق عليك والذي يوصح من مقم مصرق عليك والذي يوصح لا من يشاف أرض ولا تأمر المسلمين ويقوم بقم مسلم أوعي تمتعه لا لا أبودي يتالهم ولا تهيج ودحرش بينهم وبين شعوبهم مهذا ولا تهيج السنة وصدائما في كل شيء بين آج بيننا فرقة تيني بيننا إفراثهم وقفرهم تيني افراثنا افراثنا قال حدثنا يحبنا أيوب وقتيبة ونسائد وبنحج علي ابن حجل إنسان قالوا حدثنا اسمعله ابن جافر عن العلق عن عبين علي ابن عد رحمان في عقوب مولى فرقة عن ابه ري رط رضي الله هو ان رسول الله صلى الله عليه وسلم قال لا يسوا منطلا يسوا من المسلم وعنى سوم أخيه أنا جلس أفاصل السومي عن المفاق واحد يفاصل في البيع وشراء بكما يا أخي قال بأي أحقال بأي بيتس على أدى أمانيا له بعشراء لا تتدخل أنت فلما أنا وف أخذ وراد وحد دثنيه أحمد بن ادرهيم الدور قيه أخذ يعقو قال لا هدثني عبدا صمت لنا عبد الوارث تنوري قال لا هدثن شعبت عن الانى وسوهينا عن ابه Strength اتدست عن ابه رول رضي الله أهنه عن ابه صلى الله عليه وسلم هاق واحد دثنى هو أحمد بنسنى قال لا هدثن عبدا صمت قال لا هدثن شعبته عن عاماش آمانcr إبه ررك رضي الله عن ابه صلى الله عليه وسلم ацال واحد دثن عباد الله بن معذكر لحدد حنا ابه واعادب بن معذن عامبري قال حدث نشعبك عن عدينه ابن سابقة عن ابي حازم سلما نلأش جعيه عن ابي حرية رطر الله عنه ان رسول الله صلى الله عليه ورسليم نهة ان يستام رجل على سمع اخيه وفي ريوات الدور قيه على سيمت اخيه والمعن وحد حدث ن يحد ميحة قال قرأكوا على مالك عن ابي السنادي عن الارج عن ابي حرية رطر الله عنه أن رسول الله صلى الله عليه وسلم قال لا يطلق الرقبان لباية ولا يبعب عمكم على جيء عباء ولا تناجشه النجش الوعيش عندنا بي أحلل وبي أحراء بيقول المزاد هذا حلاء إذا كان بيقول المزاد للتلبيس ولم فهذا والنجش أنت تدخل ليس بنية الشراء ولكن للرفع تثمن السلع لكن لو يوجد مزاد حقيقي دون تدخل فهنا حلاء أمضل بين الحلال والحرام ايش شعر شعر بين الحلال والحرام عصير عصر عينب عصرتم حلال مجرد أن يتحاول يصرحر ويصرحرنا بين الحلال والحرام ايش شعرى والسقيه والذي يفرد بينه المفتركات أعظم من يبحث ويضرس في علم الحرام تفرق بين المفتركات شعرى بين الحلال والحرام حدثنا يحبن يحب قال قرأت على ماليك عن طيج على ماليك عن أب الزنادي عن الارجع أبه رأت رضي الله وانه نرسول الله صلى الله عليه وسلم قال لا يتلقر رفبام نبيع ولا يبعضكم على بيعبع ولا تنجش ولا يبعى حاضر النباد ولا تسرر إبلا والغنم فصر ربط أشنتي أطعي لبن أكثر تصري فمن بتاعها بعد ذلك فبخير مضرين بعد أن يحلوبها فإراضيها أمسكه وإن صخطها ردها وصاعا من تمبرت فتح الأحنا فرد هذا الحد وقال هذا في الأفضل قياس وأعظم أعلم أعلم أعظم من رد عليهم كين أعلم وعلمة بلطين في بعث أفين سنجد في كتاب ألمة رؤون خصة في ما يخالف القياس رد على الأحنا في كلمة رد على بنحزم في إنكاره للقياس والإعلى بلكلية ورد على الأحناف في المبالغة في القياسة ورد السنة فما قلنا دائماً الحقيق وصد بين طرفين فرطقة فلطة حدثنا عبيت الله بنمعازن الأمضر يقال حدثنا أبي قال حدثنا شعبت عديه وبنثابت عن أبي حازم عن أبي هرية رطر بي الله عن أن رسول الله صلى الله عليه وسلم نهى عن التلق اللغبان وان يبيع حاضر نباد وانتسأل المرأة بطلاقة أكتهم نوع سمهن ريس عسلم ايش أكثر تزاو رجل بيب رأى ثانيشة القولة تقول إن مأم تطلقة وإلا تطلق أو السنية تقول إن مأم تطلقة هذا ليس ليس من تسأل تلاقر اكتبه وعن النجش وقتصرية وان يستعمر رجل على سوء من أخي سوء من نجش سوء من نجش مفاصل أنا أفاصق في سلع على تفر الحال حتى أنت متفق علي وحدثنيه أبو بكل بنناف أقال حدثنة جمدرحة وحدثنة محمد بنواسنة أقال حدثنة وهم بنجري بنحازة حال وحدثنة عبد الوارث معبد الصمد التنوري أقال حدثنة أبي قالوا جميعا حدثنة شربة بهذا الإسنال في حديث جمدروة نوهيا وفي حديث عبد الرحمن وفي حديث عبد الصمد أن رسول الله صلى الله وسلمنا بمثل حديث معنف عن شربة حدثنة حدثنة أحد نيحة قال قرأك فعلى مالك عن نافع نقوم روضي الله عن هم أن رسول الله صلى الله وسلمنا على النجش تفقنا فمن النجش إيش لو أنه المزات الذي تدخل وحد يتدخل لأن أدلز يادت السلع شمن السلع من غير أن إيش أن يهُن إنتهم ينتشار باب وتحرم تلقل جلب أزدل بشيء أن من القرآن ما تتلقهم فقرقة لوصول السلع هذا كان عندما لا تُعلم أصعار إن أشياء لكن إذا أعلمتكم قال حدثنة أبو باكل بنؤدي شيبة فالحدثنة بنؤدي زائدة يحيّة مزكريّة وحدثنة بننوصنة قال حدثنة أحدثنة أحنة بنسئيّة عنة بنسئيّة هبطال حاوحدثنة بننمير قال حدثنة أبي كلهم عن عبيد الله إن أمر الأمر عنافع عنابنا أمر رضي الله إن رسول الله صلى الله أن تتلقى السلع أن تتبلغ الأزوار ويظل القرآن وقال الآخران إن لبي صلى الله عليه تلقى تفاقنا عليه وحدثنة محمد ونحاة وإسحاف الممصور جميع عناب نمهدي درحمان إبنمهدي عناماليّة تويت قرين عن قرين قرين فماليّة توفيا سنتسعين وسبئين وعبد رحمان إبنمهدي وفي سنة مين سنة أو جسنية سنة أو جسنية سنة أو جسنية عنافع عناب نمه أمر رضي الله أنه معنى النبي صلى الله عليه وسنة من مثل حديث بننميّة عن عبيد الله وحدثنة أبوكلي إن أبي شايفة قال حدثنة أبو الله بنمبارة عناب تيميّة سليمان عناب عثمان أن نهديك عناب تبلغ عبد الله ما أدينيّة هل هو ابن مسرودة فعبد رحمان إبنمول ليس مدينيّة طيب لذي يظر أنه يعنوى الحديث حديث بن أمر عن النبيّة صلى الله عليه وسلم أنه نهى عن تلقك بلور ومتفقنا وراجع عبد الله هذا من هو هل هو ابن أمر هل هو ابن أمر أنه أمر أنه أمر قال حدثنة يحبنيّة قال أخبرنا هشي يبشر ألواصة فيه عنه شام شامت حساء عنه بنسيرين عن طبيه رائرة رضي الله عنه قلناها رسول وصاصلة أنه تلقك الجلد هشام أعرفه من شيخة إن كان عروة فهبنسرين إن كان المسلم فهشامت حساء إن كان قتدفة التستوات إن كان إن كان أمر فهشام بنسر الصمعاني قال حدث هذه قوعة ايضا في المراجع قال حد ليس علم قايب إنه مهوى قوعة وطوعلم عند قلبة فيه قال حدثنة ابن أمر قال حدثنة يشام المسلمان عن ابن جرائد قال أخبرنا هشام من القرد يوسي من حساء عن ابنسيرين قال سمعت أنه رطر بي الله عن نقول إن رسول الله صلى الله عليه وسلم قال لا تلقش ونجل فمن تلقى فاشترامه في إذا أتزيد هوسوق وبالخيان الطرحة المسلمان وصع لوسوق فبالخيان إن معنت من باء كما فدم وإم معني يربي عفي باء وني يبا كما باء كسر أعلي أش هذي ذلك لم تعلن الأسعار أما إذا ع ANYم؟ نسأ نكف عند ذااب تحليب بي الحاضر البيت يعني ملايا نسأني بحاضر بيباد الحاضر الذي وأهل الحاضر أهل ممدن والفرال بادي أهل بادي الله محصرنا من خشير كما تهل به بينا بين معاصيك ومن طعات كما تبلغنا بها جلنتك ومن يقيني أن يهو نوهي على إن مصائب الدنيا تلوهم اتعنا بأسناحنا وأبصارنا وأوضنا ماء حيثنا وجعله الوارفة مننا وجعل صارنا على منفل مننا ونصرنا على من عادان الله ملا يتجعل مصيباتنا في ديننا ولا يتجعل ابطرح مننا ولا مبلغة مننا ولا نار مصيرنا برحمتك احمر رحمين صلى الله عليه وسلم ورحمتك على سيد القولين والآن خمين وعلى آهة به رصف نصير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2026-07-10T02:28:12+00:00</dcterms:created>
  <dcterms:modified xsi:type="dcterms:W3CDTF">2026-07-10T02:28:12+00:00</dcterms:modified>
</cp:coreProperties>
</file>

<file path=docProps/custom.xml><?xml version="1.0" encoding="utf-8"?>
<Properties xmlns="http://schemas.openxmlformats.org/officeDocument/2006/custom-properties" xmlns:vt="http://schemas.openxmlformats.org/officeDocument/2006/docPropsVTypes"/>
</file>