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(70) لفضيلة الشيخ أبو حفص بن العربي الأثري.</w:t>
      </w:r>
    </w:p>
    <w:p>
      <w:pPr>
        <w:jc w:val="right"/>
        <w:spacing w:line="360" w:lineRule="auto"/>
      </w:pPr>
      <w:r>
        <w:rPr>
          <w:sz w:val="24"/>
          <w:szCs w:val="24"/>
          <w:rtl/>
        </w:rPr>
        <w:t xml:space="preserve">من الحمد لله نحمده ونستعيه ونستوفره فنعوذ بالله تعالى من شرور أنفسنا ومن سيئات أعمالنا ميهد الله فلا مضل له وما يضل فلا هادي له وأشهد أن لا إله إلا الله واحده لا شريك له وأشهد أن محمداً عبده ورسوله صل يأيها الذين آمنوا التقلله حق تقاته ولا تم تن إلا وأنت مستمون يأيها نس تقور بكم الذي خلقكم من نفس واحدة وخلق منها زوجها وبث من هم رجال كثير رو ونساء والتقل الله الذي تسألون به والأرحم إن الله كان عليكم رقيباً يأيها الذين آمنوا التقلله وقولوا قبل سديدة يصلح لكم أعمالكم ويغفر لكم زنوبكم وما يطع الله رسوله فقد فاز فوز عظيمة أما بعد فإن أصدق الحديث كتاب الله تعالى وإن خير الهذه هذه محمد عليه الصلاة والسلام وإن شر الأمور مفدساتها وإن كل مفدسة بدعه وكل بدعة ضلالة وكل ضلالة في النار ثم أما بعد أيها الكراميات والكريمات أصقل الله بأسماء الحسنة وصفات العلاة أن يرزق نوعيةكم من علم الله فاع والعمل الصالح وأن يحسن لنا ولكم الختام وأن جنيب نوعيةكم من فيتن وماضر منها بطن ثم أما بعد فنحن في هذه الليلة الطيبة المباركة بعد مظرب يوم من أربعاء الرابع من شهر صفر سنة سبت وثلاثين بعد الاربع مائة وعلف ومع المدلس السبعين من مجالس المسنة الصغيرة للإمام مستم رح مه الله تعالى ومعباب تحريم الرابيبة واخت المرأة كنا قرأناه ونعيده إن شاء الله قال حدثنا أبو قريب محمد بن العلاق قال حدثنا أبو أساما قال أخبرناه شام شام ابن عروه قال أخبرني أبي عن زين بابنت أمي سلمة عن أمي حبيبة بنت أبي سوفيان رضي الله عنه ما قال الدخل علي رسول الله صلى الله عليه وسلم فقلت له هل لك في أختي بنت أبي سوفيان فقال أفعل ماذا قلت تنكيخها قال أو تحبين ذلك قلت لك لست لك بمخلية يعني الاستي الوحيدة بل يوجد غيرها من من زوجات علي الصبسلام وحب من شركاني في الخير أختي قال فإنها لا تحن لي لأنها لا يجزل جمع بين الأختيين قلت فإن أخبرت أنك تختب ضرة بنت أبي سلمة قال بنت أمي سلمة هل تنعم؟ قال لو أنها لم تكر ربيبة تزوج بأمها في حجري ما حلت لي إنها بنات أخي من الرضاع أرضع أطني وأباه سوايبة فلا تعرضنا فلا تعرضنا عليها بنات كن ولا أخوات كن وحدثنس وحدثنيس ويد بنسائد فالحدثن يحيب نزكرياء إبني أبي زائد حاء وحدثنس عمر النقد عمر بن محمد قال ححدثنس وذن عامر الملقب بشاثان قال أخبرنا زهيب نمعاوية كلاهما عن هشام بن أوروة بهذا الإسنادي سواي وحدثنس محمد بن رمي ابن المهاجر قال أخبرنا الليث عن يزييد بن أبي حبيب أن محمد بن شهاب الزهريو كتب يذكر أن أوروة حدثه أن زينا ببنت أبي سلمة حدثته أن أمة حبيبة زوج النبي صلى وسلم رضي الله عن هذا تهمه أنها قالت to رسول الله سلى الله عليه وسلم يا رسول الله إنك أختي عزة فقال رسول الله سلى الله عليه وسلم أتحبينا ذلك فقالت نعم يا رسول الله لا ستلك بمخليه فقال رسول الله سلى الله عليه وسلم فإن ذلك لا ياخل لي فقلت يا رسول الله فإننا نتحدث أنك تريد أن تنك حدرة بنت أبي سلم حتى في زمن النبي صاصلهم كان النسوط يتحدثنا بما ليس موجودة قال بنت أبي سلمه قالت نعم قال رسول الله صلى الله عليه وسلم لو أنها لم تكر ربيبة في حجري ما حلت لي إنها ابن تؤخي من الرضاع أرضعتني وأبسلم سوائب سوائب مولات أبي لهد ثلاثة عرضا علي ابنات كنا والأخوات كنا وحدثني عبد الملك ابن شعيب ابن الليث انساعد قال حدثني أبي عن جدي قال حدثني وقال ابن قالت حاء وحدثنا عبد ابن حميت قال اخبرني عقوب ابن ابراهما زهريو قال حدثنا محمد ابن عبد الله ابن مسلم كلاهما عن زهريب اسنادي ابن ابي حبيب عنه نحو حديثه ولم يسمى أحد منهم في حديثه عزة غير يزيدة ابن ابي حبي بابن في المصطي والمصطات هكذا وهذا من الان اشكلات العجيبة يعني هذا من الان اشكلات العجيبة كيف كن لكن توجة بابن يعني ان بابن المصطاني وفي المصطة باب ما يقال في المصط وكذا المصطاني مثنا طيب يعني تو اول وإن كان التقويل سيكون فيه ما فيه يعني باب ما يقال في المصط وكذا نبدأ ونقول وكذا المصطان لان مفروض لقول نباب في المصباب في المصطي معطف على ايش المصطاني معطف على في المصطة في المصطيني لقول نباب المصطاني خطق باب المصطيني يعني يوجب الجر من وجهيني إما من الإضافة وإما بالعطف فعلى أي شيء وفي عاتف هذه اشكالية حدثة و يعني هي في كثير من النصخ هكذا إلي يعني ما أدر النصخة إلا وهيها هكذا فهذا اشكال يحتاج إلى حل نصر الله النصر إليهم شاء الله فالحدثني زهير بنحرب والتبوبات في الغالب أغلبها من تبوبات من النووي وليس من تبوبات الإمام المصطين الإمام ممستم رحم ألهم يباوضهم حدثني زهير بنحرب قال حدثنا اسمعيل بن عبرهيم بن عولايا حاة وحدثنا محمد بن عبد الله بن نميه قال حدثنا اسمعيل حاة وحدثنا سويد بن سعيد قال حدثنا معتمر بن سليمان كلاهما عن أيوب عن ابن ابن ابن مليكت عن عبد الله بن زبير رضي الله عنهما عن عيشة رضي الله عنها قالت قال رسول الله صلى الله عليه وسلم وقال السويد وزهي إن النبي صلى الله عليه وسلم قال لا تحرم المصط والمصطين يعني الا الطفل إذا رضع رضع او رضع رضع اتين لا يصول محرمان لكن هذا يمنع من التزاول لأنه يدخلهم في ايش في شبهة يدخلهم في شبهة في شبهة الرضاع قال حدثنا يحيبن يحيو عمر للنافد وإسحاق بن عبراهيم كلهم عن المعتمر والله ظل يحيو قال أخبرنا المعتمر بن سليمان عن أيوب يحدث عن اب الخليل عن عبد الله بن الحارث عن أم الفاب حمد قال الدخل أعربي على نبي الله صلى الله عليه وسلم وفي بيت فقال يا نبي الله إن كانت لي مرأة فتزوجت عليها أخرى فزعمة مرأة أولى أنها رضعة مرأة الحدثة رضعة او رضعتين فقال يا نبي الله صلى الله عليه وسلم لا تحرم الاملاجة والاملاجة قال عمر ونسير ويته عن عبد الله بن الحارث ابن نوصل يعني إدعت أنها رضعت أيش زوجته الثانية حتى تحرمها فان نبي صلى الله عليه وسلم قال لا تحرم الاملاجة والاملاجة بنا أنا على أن أيش قدتها جل أما حديث عقبة بن الحارث النهد زوجاء ابن تأبي إها فأتة المرأة وقال قد أرضعت عقبة ومرأة فنبي صلى الله عليه وسلم قال وكيف وقد قيل وحدثني أبو غسان المسمعي ما لك بن عبد الواحد قال حدثنا معاذ لعمبري ومحاء وحدثنا بن المسنة وبنبشر قال حدثنا معاذ بن نوشام قال حدثني أبي أنا قلتوا معاذ إيش طيب معاذ بن نوشام هناك معاذ العمبري هناك معاذ بن نوشام الدستوائي هناك معاذ بن نوشام الدستوائي وهناك معاذ بن نوشام الدستوائي أيضا نيس العمبري قال حدثني أبي شام عن قتادة عن صالح بناء أبي مريم أبي الخليب عن عبد الله بن الحارث عن أم الفضل أن رجل من بين عامر بن صعصا قال نبي الله تحارم رضع تقول نوى رحدى قال لا قال حدثنا أب żadك نوع ميذ م iشابة قال حدثا نبن没事 قال حدثنا سأ得ن نوع عروب عن أبي قتادة عن أبي الخليلب عن أبد الله بن الحارث أن أ place הحرث indo أققتامي بن أقضciamo بها بهذه. ان ام الفضل. في الاول ان ان ام الفضل ان ربلا من ان ام الفضل. ان ام الفضل. تضي الله حدثت ان نبي الله صلى الله عليه وسلم قلات وحرى مرضعة وأول رضعة اان اول مصة وأول مصةان. وحدثناه او او بكر من امي شيبة واسحاقه بن ابراهيم جميعا عن عبدة ابن سليمان عن ابن ابن ابعاروبة بياذ الاسناد اما اسحاقه فقال اكريوية ابن بش او رضعة اان اول مصةان وأما ابن ابي شيبة فقال ورضعة اان والمصةان. وحدث ابن اب امر قال احدث اميش ابن السريق قال احدث احماد ابن سلمة عن قتادة عن ابل خليل. عن عبد الله بن الحارث بن نوفل عن ام الفضل عن ان نبي صلى الله عليه وسلم قل. لا تحرى املاجة والإملاجة انا اذا لا يحرم. حدث اي احمد ابن سعيد ادارمي وقال احدث احبان قال احدث انا همان ابن يحى العوثي. قال احدث انا قتادة عن ابل خليل عن عبد الله بن الحارث عن ام الفضل رضي الله عنها سأل رجل ان النبي صلى الله عليه وسلم اتحرى ام المصة فقال لا ام الفضل زوج العباس و افتوها الوابه زوج النبي صلى سلم اذا يجوز لراجل لراجل لراجل ونب ومعه ابن آخي ان يتزوج بأختي بل يجوز لراجل ايضا وبيجوز لراجل وابني ان يتزوج بأختي بشارط ايش الا تكون اختم لأم الولبط وهذا امر مع من الدين بالضروح باب التحريم بخمس رضعت حدث ناحب ناحب ناحب قال قرات على امانك عن عبد الله بن ايبكر انا عن عمر اتعنا ايش اطرد الله عنها انا قالت كان فيما انزل من القرآن عشر رضعات مع الومات وحرم ثم نسخنا بخمس مع الومات فتوفي رسول الله ان صلى الله عليه وسلم وهنا فيما يقرأوا من القرآن حدث نعبد الله بن مسلمة القانبيه قال حدث نسليمانه بن بلال عن يحيه وبنسايد عن عمرت عن اها سمعة ايش اطرد الله عنها تقول ويتذكر الذي حره من رضاع قالت عمرت وقاء فقالت عيش اطرد الله عنها نزل في القرآن عشر رضعات مع الومات ثم نزل ايضا خمس مع الومات يعني كان العشر ثم نسخ هذا وأسبحكا وأسبحا الخمسي التي تحرم وحدثنا محمد بن المسنة قال حدث نعبد الوهاب اثقفي قال سمعت يحيب نسايد قال اخبرت نعمرت انها سمعة ايش اطرد الله عنها تقول بمثله بام رضاعة الكبير اذا من ما اصاره بعض عداء الله من المجرمين والحاق دين على دين الله وجعله احضوصا وقيل وقال وتبنها الاعلام اليهودي الحاق دو على دين الله والان رضاع وما رضع ايش ايش ايش ايش ايش وهي انا انسان تربا مع اقوام وأسبح لا يستطيعون مفارقته فاند ذلك لا يجوز ما عد ذلك لا يجوز ما كل واحدة اعتب بصولوك يمشف الطريق واللتات بزميلها اجل سترد عزميلها في المكتب ما اذ قال هيا تارضع كبير اذا دجل وحبس وقذارة نسخ الله العافيه اول اعلام اليهودي ظل يعني اياما والآل حول هذه القطفة رضاع الكبير هذه هذه حواقعة وعي واقعة وعي سالم مولا ابيع وضيف تبنها ابو قضيف لما نزل التحريم اتبني ارجل يتخل على سهلة ويخوه وكانت ام الله فنبيو صعسل ام امرها انطرته وقرطه امره انطوافر ما اتوافر يتوه وإلم اتوافر حرى انتهة المسئة لا جعلها افضوس وقيل وقال وقال الى آخر اجرامهم المعهود منهم سحرة فرعون سحرة فرعون قال حدثا عمر الناقد وابن ابي امر قال حدثا نسفيان بن عينة عن عبد رحمان بن القاسم عن ابيه عن عيشة رضي الله عنها قالت جاء سهلة بن تسوهين الى النبي صلى الله عليه ولمسلم فقالت يا رسول الله اني ارى في وجي ابي افضيف اتبن دخول سعلم وهو حليفه فقال النبيو صعسل ارطع القائد وكيف اوضعه رجوه الهرجر انكبير فتبس سمى رسول الله صلى الله عليه وقال قد علمت انه رجر انكبير رسول سلم يعرف نعمه زاد عمون في حديثه وكان قدشه دبادرة وفرواية ابن ابي امر فضحك رسول الله صلى الله عليه وسلم وكان ابن الله ابنها ابنها بالتبنج فنجأ تخر منهم ويدلس معها وعملها كأم فإذا تلصر ان الولد ان طرب في بيت من البيوت اطفل ان تقطوه او طفل يتيم طرب في بيت فيرضعونه لاش ليصبح محهم حتى لا يحرم من ولا يحرمون منه وفي اذا حل الكثير من المشاكل يعني تبن ولدن والتبن يحرم خلص لا تبنج لكن عاش معهم سنوات طويلة ما في حدث الله هذه أمه هذه أخطو هذه وهذا ابو هذه قالة وهذا وتعامل عن هذا لكن ما كل سفيها هو من معد بحاجة لارضع كبير ولا الارضع صغير إلا الله نشكو من فساده اهل هذه البلاد بل من فساد كثير من الناس خبس وقدارة خضرات وإراقة دماء ونهب عموال ماذا بقيش بقية انتقتية سنة كونيه ما هي لندريش نصر الله العافية ونصر الله اذا بتلها ولا ابتنين معهم ونعافين من ما يبتني به كثير من خلقه وحدث نئس حقب نوعب رهيم الحنظلي ومحمد نوعب عمر جميع عن الثقفي قال بنوعب عمر حدث نعبد الوهاب الثقفي عن أيوب عن ابن ابن ابن مليكت عن القاسم عن عاشة رضي الله عن الناسال من مولئ بخذيفة كان مع ابخذيفة وان في بيتين فأتت عن ابن التسوهي النبي صلى الله عليه وسلم فقالت إن سالمن قد بلغ مابل غريجال وعقل معقل وانه يدخل علينا واني اظن ان في نفس ابي حذيفة من ذلك شيئا فقال لها النبي صلى الله عليه وسلم ارضعيه تحرم عليه ويذهاب ويذهابه شيئا يذهابه ويذهاب الذي في نفس ابي حذيف فرجعت فقالت ان قد ارضعته فذهاب الذي في نفس ابي حذيفة سبحان الله اما فرضعه هو كبير واذها بالله ما كان يجده أبو حذيفة في نفس من دخول على زاداته اليوم يختب مجرد ما يختب خلص اصبح زوجه حتى بعض القفرة بعض القفرة بعض المفسديم في الأرض بعض النثن بعض الحشرة بعض الجراثيم الذين يقلون ان خاطب يعني يفعل كل شيء مع محقباته مع ذلك شعجت دين من هذا يعني هذا دين من واذا كان يقلف الفضائيات ويقلف الأمام البنات وأمام الشباب و بسم الدعمة إلا الله فنظر ردل كان إبن الله ومولاه و الغيره كيف يدخل على مرأة اليوم معه لا من قرمة يختب صديق زمي زمي البنته أو أو خطب بنته أصبح محار إلا الله نشك وحدثنا إسحاق بن إبراهيم و محمد مرافع والله ظل بن رافع و إذا أنت طبعاً من أل تقول الن يحرم لا أنت متشدد و إرهاب منتطرف و خارجي و داخلي و قواميس لإرهاب أهل الدين لأن نقول كلمة الحق فليرضب من يرضب وليرضب من يرض قال حتى ثن عبد الرزاق قال أخبرنا بن جريد قل أخبرنا بن أبي مليكة أن القاسم بن محمد إبن أبي بكر أخبره عن أن عيشة رضي الله عنها أخبرته أن سهلة تبنت سهي لبن عمر رضي الله عن هما إن نبي صلى الله عليه وسلم فقالة يا رسول الله إن سالي من نسالي من مولا أبي خلي في معنى في بيتنه و قد بلق مابل غريجال و عالم مابل غريجال قال أرضئيه تحرم علي قال فما كثت فقال فما كثت أنت فما كثت سنة أو قريباً منها إذا قال قال فما كثت سنة أو قريباً منها لواحد سوبيه و حبته ثم لقيت القاسم بن محمد فقلت له لقد حدثتني حديثاً ما حدثته بعض قال فما هو فأخبرته قال فحدثه عنني أن عيشة أخبرتني يعني إبن أبي مليكة هاب أن يحدث بهذا الحديث حتى تيقنى من الإمام القاسم بن محمد الذكاء خير أهل زمانه حفيد و أبي بكر رضي الله عنه و حدثاً محمد بن المثن قال حدثاً محمد بن جعفر قال حدثاً شعبة و أمهما يبننافع عنزين ببينت أمه سلمة قالت قالت أمه سلمة لعيشة رضي الله عنهما إنه يدخل عليك القلامة الأيفع يعني القلامة الصبح اللذي ما أحب أن يدخل علي قال فقلت عيشة رضي الله عنه أما لك في رسول الله صلى الله وسلم أسوا قالت إن مرأة أبي خذيفة قالت يا رسول الله إن سالي من يدخل عليه وهو رجل و في نفس أبي خذيفة تمينه شيء فقال رسول الله صلى الله عليه وسلم أرضئي حتى يدخل عليك مرتفق و نحلي أما المؤمنين عائشة كانت إذا أرادت أحدا يدخل عليها تأمر أحدة أخوات أبنات أخواتها أن ترضع فاصير محرمله وأبذلك بقية أمهات الأؤمنين وحدثني أبطاهر وهرونه نسعيدة الآيل والله ظلهارون قال احدثنا بنوهب قال أخبرني مخرامة بنبكير عن أبي قال سمعت خميدة بننافع يقول سمعت زينة بنت أبي سلمة تقول سمعت أم سلمة رضي الله عنه زوج النبي صلى الله وسلمة تقول لعيشة رضي الله عنه واللهس ما تطيب نفسي أن يرالني القلام قد استغنعني الرباع فقالت لما قد جاءت سهلة بنتسهيل إلى رسول الله صلى الله عليه وسلم فقالت يا رسول الله والله إن لأرى في وجه أبي حذيفة من دهول سالم قالت فقال رسول الله صلى الله عليه وسلم أرضعي فقالت إنه ذول حيا فقال أرضعي يذهب ما في وجه أبي حذيف فقالت والله ما عرفته في وجه أبي حذيفة بعد ايش بعد رضاء قال حدثني عبد الملك ابن شعيب ابن الليث قال حدثني أبي عن جد قال حدثني وقال بمخالد أن ابن شهاب أنه قال أخبرني أبو عبيدة أبو عبيدة ابن عبد الله بن زمع أن أمه زين ببنت أبي سلمة أخبر أضل عنهم أخبرت أن أمه أم سلمة رضي الله عنها زوج النبي صلى الله عليه وسلم كانت تقول أباسائر أزواج النبي صلى الله عليه وسلم يتكلم عليهم أحدى بتلك الرضاء وقلنا لعيشة رضي الله عنه والله ما نرى هذا إلا رخصة أرخصة رسول الله صلى الله عليه وسلمة لسال من خاصة فما هو بداخل علينا أحد بهذه الرضاعة ولا رأينا يعني أمهات المؤمنين كله هنا كنا رأينا أن هذه ايش كصوصية لسالم إلا ما كان من أمه المؤمنين عائشة رضي الله عنها كانت الترجوى زذلك وأنه إذا توفرى للولد ما توفر لسالم أنه يجوز لكن ما قاله بعض المجرمين إنها طرق ضع زميلة إنها كذا هذا يعني خالف أجمع الأمه باب إنما رضاعة من النقباب إنما رضاعة من المجاعة حدثنا هناده بن السري قال حدثنا أول أحرص سلام عن أشعف بنئب الشعفاء عن أبي عن مسروق قال قالت عائشة رضي الله عنها دخل علي رسول الله صلى الله عليه وسلم وعند رجل قائد فشتد ذلك عليها ورأيت الغضبة في وجه قالت فقولت يا رسول الله إنه أخي من الرضاعة قالت فقال نظرنا إخواتة كنا من الرضاعة فقال فإنما الرضاعة من المجاعة الطفقنا أصفوا فرضاعنا تكون في عيش في حال الصغر يعني الرضاعة لا تكون إلا في حال الصغر إلا أن يتوفر لإنسان المتوفر لسالم مولا أبي حذيفة وحدد سنه محمد المسنه وابن بشر قالها حدثنا محمد نجع فرحا وحددسنا عبيض الله بنمعاذ العمبريه قال حدثنا أبي قال جميعا حدثنا شعب حا وحددسنا أول بكر بن أبي شيبة قال حدثنا وكي حا وحددس نزوير بن حرب قال حدثنا عبد رحمان ابن مهدي جميعا عن سوفيان سوفيان السوفيه هنا حا وحددسنا عبد بن حميد قال حدثنا حصين الجعفي عن زائدة زائدة بن قدام كلهم عن أشعى سبني أبي شعساء بإسنادي أبي الأخواص كما عن حديث غير أنهم قالوا من المجاعة باب وجوازي فإن نمر رضاعة من المجاعة هل عندكم شيء آخر غير كلمة من المجاعة باب وجوازي وط المسبية بعد استبراق وإن كان لها زوج من فسخ نكاحها بالسبش يعني إذا سبيل كفار فإن فسخ زوجهما بالسبش وتصبح هي أمه للمسبين وعبد قال حدثنا عبيض الله بن عمر أبي نمي صرت قوار اليوم قال حدثنا يزيد مزرائع قال حدثنا سعيد ومن أبي عروبة عن قتادة عن صالح أبي الخليل عن أبي ع القمت الهاجمي عن أبي سعيد من الخدرية رضي الله عنه أن رسول الله صلى الله عليه وسلم يوم محنين بعد سجيش إلى أوقاص مكان فلاقوا عدوان فقات لهم صظهر عليهم وأصاب لهم سباية فكأن ناسم من أصحاب رسول الله صلى الله عليه وسلم تحرج من غشيانه واجهيننا من القفر فأنزل الله عز وجل في ذلك والمحصنات من النساء إلا ملكت إيمانكم أي فهنا لكم حلال إذا قضت عدةهم فلساء القفر يأخذنا سباية في حال الجهات في سبيل أما عداء الله من أيضا من حصحرت فرعون فيدا دي نون الان إلي أيش لم يوجد الجهات يده كان في زمن الأول لم يوجد جهات إلى يوم القيامة وحدثنا أول رميو صاصل ميقول الجهات باقن إلى يوم القيام وهم يقول لا يوجد جهات إلى يوم القي تكذب للنبي صلى الله عليه وسلم وحدثنا ألبكر بمؤبي شيبة قاة ومحمد بمثنه بنبشر قالوا وحدثنا عبد الأعلى عن سايد سايده بنؤبي عروب عن قتادة عن أبي الخليل أن أبعى القمة الهاجمية حدث أباس أن أباس عيدن الخدرية رضي الله عن حدثهم أن النبي الله صلى الله عليه وسلم يوم حنين سرية بمعنى حديث يزيد بنزرية غير أنه قال إلا مملكة إمانك إمانك من هنا فحلال لكم ولم يذكر إذا قضط إدةهم وحدثنيه يحيا إبنحبيب الحارثي قال حدثا نخالد يعني من الحارث قال حدثا نشو عبتو عن قتادة بهذا الإسنادي نحوه وهو أنظر بمعنى بمثله بنحوه وحدثنيه يحيا إبنحبيب بن الحارثي قال حدثا نخالد من الحارث قال حدثا نشو عبتو عن قتادة عن أبي الخليل عن أبي سايد رضي الله وأنه قال أصابه يسبب ين يوم أوطاس لهنا أزواج يوم أوطاس لهنا أزواج فتخوافه فنزلت هذه الآية والمحصنات من نسئلة مملكة تأيمانكم وحدثنيه يحب نحبيب قال حدثا نخالد يعني بن الحارث قال حدثا نشو عبتو عن قتادة بهذا الإسنادي نحوه باب الولاد للفراش وتواقش شبهة فراش الذي يوليد عليه حدثا نقطيبة بنسئيد قال حدثا نليث حال وحدثا نمحمد بن رمح قال أخبرا نليث أنا بنشيها بعم أوروة عن عائشة رضي الله عنها أنها قالت اخطصها مساعد بن أبي وقاص وعبد بنزمع في قلام فقال سعد هذا يا رسول الله ابن واخي أعتبت بن أبي وقاص عهد إلي أنه بنوم أظر إلى شبه وقال عبد بنزمع هذا أخي رسول الله أورد ولد على فراش أبي هذا في الجهل من وليداته فنظر رسول الله صلى الله عليه وسلم إلا شبه فراء شبهًا بينا بعطبه فقال هو لك يا عبد الولاد للفراش فراش الذي يوليد عليه ولعاهر الحجم الفاجرة التي تزني ويه محصنا ليس له إلا راجم وحتاجب بنه يا سودة بن تسمع لأن الشبه كان بينا بعطبه قالت فلم يرى سودة قط ولم يظكر محمد إبنو محن قوله يا عبد والتفق من عليك حدث نسأيهم ممسروه أبو بكر بنوع بيشيبة وعمر الناقد قالوا حدث نسفي أن نعينا حاء وحدث نعبد بن حميد قال أخبرنا عبد الرزاب قال أخبرنا معمر كلاهم عن الزهري بهذا الاسنادي نحوه غير أن نعمر وبنعوين تفي حديثهم الولاد للفراش ولم يظكره ولي العاهر الحجر وحدثني محمد مرافع وعبد بن حمد مرافع وعبد بن حميد قال ابن رافع حدثنا عبد الرزاب قال أخبرنا معمر عن الزهري عن ابن مسيي يبي وأبي سلمة عن ابه ري رطراضي الله عنه أن رسول الله صلى الله عليه وسلم قال الولاد للفراش ولم عاهر الحجر التفق نعلي نعوش الذي يولد عليهم سبيلي والعاهر التي فجرت ترجم وحدثن سعيد بن منصور وزوير بن حرب عبد العالم بن حماد وعملنا فتقالوا حدثن سفيا عن الزهري أما بن منصور فقال عن سعيد عن ابه ري ر وأما عبد العالم فقال عن ابه سلمة أو عن ابه سعيد عن ابه ري ر وقال زوهير عن سعيد أو عن ابه سلمة أحدهم أو كلهمة عن ابه ري ر وقال عمر حدثن سفيا ومررة عن الزهري عن سعيد و ابه سلمة ومررة عن سعيد أو ابه سلمة ومررة عن سعيد عن ابه ري رطر رضي الله عنه عن النبي صلى الله عليه وسلم بمثل حديثي مع مرة هندر كيف جمع؟ السنيد رضي الله عنه أرضى وقير الله بفرى باب العمل بإلحاق القائف والولد القيافة من عمل العرب ومزالة إليه تتبع الأثار ويعرفون من أثار الأقدام والأيدي إن هذا الولد يكون لهذا أولى قال حدثن يحب نيحة ومحمد مرمحة قال آخبران الليث ليس ونسعد حاق وحددثنة قتيبة ونسعيد قال حدثن الليث عن ابن شهاب عن أوروة عن عائشة رضي الله وعنها أنها قالت إن رسول الله صلى الله عليه وسلم دخلها لاي مصرورا تبرك أسارير وجه فقال أن طريق أن مجزز المجزز المدلج نظر أن فن إلي زيد بنحارثة واسامة بن زيد فقال إن بعض هذه الأقدام لمن بعض متفقنا زيد بنحارثة كان جميلة وضيئة وقسامة كان أسوات وكان الجدري واملة وجه رضي الله عنه أرضى وسامة وقسامة ليس بالشك فتكلم بعض الناس في وقسامة هل هو لدت لزيد الأملاة فنامة وطغط وغطية وجههما طيب وظهرت أقدامه ما فلما جاء مجززز المدلجي شهدا أن أن هذه الأقدام بعضها من بعض أن هذه الأقدام بعضها من بعض فصر النبي صلى الله عليه وسلم وحدثناه من صور بن أبي مزاحن قال حدثنا إبرهم ونساعد الزهري عن الزهري عن عروة عن عائشة رضي الله عنها قال الدخلقة ورسول الله صلى الله عليه وسلم شاهد وقسامة بن زيد وزيد بن حريثة مضطة جعان فقال إنا هذه الأقدام بعضها من بعض فصر ربي ذلك النبي صلى الله عليه وسلم وأعجبه وأخبر به عائشة رضي الله عنها طيب يعني أن صور الأنادي شهده من رجل لا يعرفهما وحدثني حرمالة بن يحف ل لا تجر المنافقون على الطعن في نسب سامة والتهام زيد وحدثني حرمالة بن يحف يقال أخبرنا بنوه وقال أخبر يونس بن يزيد الإليحاء وحدثني عبد بن حمي قال أخبرنا عبد الرزاق قال أخبرنا معمر وبنج ريج كلهم عن الزهري بهذا الإسنادي ممعنا حديثهم وزاد في حديث يونس وكان مجززن قائفة قائف يعني يفهم القيافة للأصار وأعرفها باب قدر ما تستحقوا البيكروة سيبع من إقامة الزوجة إنها عقب الزفاف طبعا هذا من ما خلط فيه بعض الناس لا إذا إذا تزوج إمراءة الثانية أما إذا كان ستزوج واحدة وهي الأولى فاذا لا يقوم عن دا ولا شيء لأنه مستمر رعنده بعض الناس يقلس اسبوعا لا يخرج ويصليف دخل بيت حتى يستفتي في صلاة الجمعة فيشها يخرج يصلي صلاة الفاجه ويصلي بقية الصلاوات قال حدثنا أبقل بن أبي شيبة ومحمد بن حاتم وعقوب بن إبراهيم والله ظه لأبي بكر قالوا حدث ناحب نسايد قطان عن سوفيان السوري عن محمد بن أبي بكر نعبد عن عبد الملك عن عبد الملك بن أبي بكر ابن عبد رحمان بن الحارث بن يشام عن أبي عن أمي سلامة رضي الله عنها أن رسول الله صلى الله عليه وسلم لما تزوج أمة سلمة طيما هته كان متزوج قبلها أقام عندها ثلاث وقال إنه ليس عليك إنه ليس بك على أهل كهوان إن شيئت سبعة لك وإن سبعة لك سبعة لنسايد يخرج نختار إمة ثلاثة أيام وتجر القسمة وإميجل سبعة أيام ويغيب عنها وحلة تأخذ له حقها أيضا حدثنا يحيبن يحيقى قال قرأة على مالك عن عبد الله بن أبي بكر عن عبد الملك بن أبي بكر بن عبد رحمان أن رسول الله صلى الله عليه وسلم هنا إرسال لكن مرة مستندما أن أبيه عن أمي سلامة رضي الله عنها حين أن رسول الله صلى الله عليه وسلم حين تزوج أمة سلمة وأصبحت إنه قال ليس بك على أهل كهوان إن شئت سبعة عندك وإن شئت سلست ثم دور يدور على كل واحد قالت سلس رضي الله عنها وحدثنا عبد الله بن مسلمة القانبي قال حدثنا سليماني عن بنبي لان عن عبد رحمان بن حميد عن عبد الملك بن أبي بكر عن أبي بكر بن عبد رحمان أن رسول الله صلى الله عليه وسلم حين تزوج أمة سلمة فدخل عليها فأراد أن يخرج أخذت بثوي فقال رسول الله صلى الله عليه وسلم إن شئت زيت تكوى حسب تكبت للبيكري سبع ولثيب ثلاث اذا إذا إيج إذا تزوج سنيا أو الثالث أو رابع أمة إذا كانت واحدة فلا ثلاث ولا سبع نوسيبت إن ذهما ما يوجد منتنا فيسوح وحدثنا يحيا ابن يحيا قال أخبرنا أبو ضمرته عن عبد رحمان ابن حميد بهذا إسنادي مثله حدثني أبو قرائب محمد من علي قال حدثنا حفص يعني بنغياث عن عبد الواحد بنأيمن عن أوي بكر بن عبد رحمان بن الحارث بنهي شام أن أمي سلمة رضي الله عنها ذكرة أن رسول الله صلى الله عليه وسلم تزوجها وذكرة أشياء هذا فيها قال إن شئت سبع أن أسبع عليك أسبع لنساء يعني أنت بالخيار أنت بالخيار إمة ثلاث ويدور بعد هذا على بقيات نساء وإمة سبع ويسبع للتقش قال حدثنا يحبني يحيا قال أخبرنا هشيم عن خالت عن أبي قلابة عبد الله نزيد للجرمي جرمي عن أنا سدمالك رضي الله عنه قان إذا تزوج البكرة على الثيب أقم عندها سبع وإذا تزوج الثيب على البكرة أقم عندها ثلاثة قال خالت ولو قلت إنه رفعه لصدقت ولكنه قال السنة كثال تفكر والسنة ونسلنا كما بيصراصة صحاب إذا قدر السنة يسلنا كما بيصراصة والقصط في كاء والقصط في كانمة تسلنا أنها سلنا كما بيصراصة وإذا قالها التابعيو تكون من ببل ترسال وحدثنا محمد وحدثنا محمد مرافع قال حدثنا عبد رزاف قل أفضران سفيا سوريو عن أيوبا قالد إن حذاء عن أبي قلابة عن أنا سبع رضي الله عنه قال من السنة أن يقيمة عند بكرة سبعها قال خالد ولو قلت رفعه إن النبي صلى الله عليه وسلم تفكر باب القسم بين الزوجات وبين أن السنة أن تكون لكل واحدة للينا مع يوم فاليوم بليدته حدثنا أو بكر حدثنا أو بكر بمأبي شبت قال حدثنا شبابة مصوار قال حدثنا سليمانه مغير عن شابة عن أنا سراضي الله عنه قال كان إن النبي صلى الله عليه وسلم تسعني سوح فكان إذا قصر بينهم لا ينتهي للمرأة الأولى إلا في تسعني فكوننا يجتمع لليلة في بيت التي أتيها يعني لتسعبك عنده فكان في بيت عائشة فجاء الزينة فمن هذا إليها فقالت هذه زينة فكف النبي صلى الله عليه وسلم يدا فتقا ولا حدث حدث تخبتها وفي بعض المسخ يستخبثنا يعني حدث أعيش خرج من منا بعض الكلام يعني اللذي لا يحسن في مقام النبي صلى الله عليه وسلم وقيمة الصلاة فمر رأب بكر ربي الله عنه على فلك في سمع أصواتهم فقال أخو جي رسول الله إلى الصلاة وحث في أفوهين الطراب فخرج النبي صلى الله عليه وسلم فقالت عائشة أهنا يقد النبي صلى الله عليه وسلم صلاة فيجي وأبوبا كرين فيفعلوا بي ويفعل يعني كانت تقش من أبي بكر ربي الله على أكثر من خشياتهم إن النبي صلى الله عليه وسلم إن النبي صلى الله عليه وسلم كانها طلطة معه أما أبوها فأبوها وقلت مرارة للأبي الحق في تقديب نتي وتربيتها وضربها ومعاتبتها وحتى ونفنة في بيتزوج ميجي أغابي يقول لأبوكي ما يتخل لأبوكي لا يتدخل في شؤوننا أبوكي من هاتفلام باطل ولا فهم سقيم فهنا أعواج لدين الله لا يوجد شيئ سمون الأب لا يتدخل فدخل ويؤد بالنطل فعبوا بقى أما عندنا أهذا من جملة الأدي وحادثة الأفضل لما تضربها وسنفاها واجتماها وتقول وما يمنعني نتحرك إلا مكان النبي صعسلم على فخفر صعسلم يلان عليه الصعسلم على فخذار رضي الله عنه أبوك يضريبها في خصرك في جمبها يضريبها في خصرك ميجي أعواج لأبوكي من نعي تخل يتخرغ معامف بالأبعاد وشيس مميجي أبوكي يتنش كيف لأبوكي من نعي أبوك وعلي تنش يتخرغ معامف ويأبوكي من نعي تغرغ معامف في زوجي يعني يعني أب إلا المنات لها الحق في طربية في طربية في طربية وفي ضربها واجتماها إهان فيها إذا أخطأ لا تظلم في يعني في طربية فقالة عائشة الآن يقض النبيوس عصلا مصلاة فيجي أبوكي نفيف عنبي ويفعل فلما قض النبيوس الله وعريبه نصلا مصلاة أته أبوك فقال لها قول شديد وقال أتصنعينا هذا أف جع أبوك نشاتم وسب في بنتي رضل عنها وهي من سداة من سيدات إنساء العالمين وضي الله عمه أرضاه حبيبة رسول الله صعزنا مع ذلك شتد أبوك نعليها لأنها ترفع صوتها في مقاب النبيوس م الله وعليه صلى الله عليه وسلم فما يقول بعض الجهنة الأغبياء كل الجهنة أغبياء الذي يقول يجع أبوكي نمنع يدخل بيتش حبيبي حكم بأمره الحكم بأمره طيوه نوعني أقل الملوخية والبامي والشكة يدخل من الحكم بأمره إلى الله المشتك بابو جوازي هيبتها نوبتها بابو جوازي هيبتها نوبتها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قالت فلم كذرة جعلت او ماهم الرسول الله صلى الله عليه وسلم عيشة قالت رسول الله قد جعلت يوم منك لعيشة فكان رسول الله وعليه رسوله يقصيه لعيشة رضي الله عنه يومين يومها ويومس وده بتفضلنا عليه من يع أشترك بيليليليليليليليليليليليليليليليليليليليليليليليليليليليليليليليليليليليليليليليلي أشترك بيليليليليليليليليليليليليليليليليليليليليليليليليليليليليليليليليليليليليليلي ليليليليليلي ليليليليليليليليليلي أشترك ب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 اليليليلي اليليليليليليليليليليليليليليليليليليليليليليليليليليليليليليليليليليليليليليليليليليليليليليليليليليليليليليليليليليليليليلي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اليليليليليليليليليلي اليليليليليلي اليليليليليليليليليلي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اليليليليليليليليليليليليلي اليليليليليليليليليلي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اليليليليليليليليليليلي اليليليليليليليليليلي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 اليليليليلي اليليليليلي اليليليليلي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وصاصة القلعة لبقفت في الله ما ما يفضلون الاحق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2026-07-10T00:49:35+00:00</dcterms:created>
  <dcterms:modified xsi:type="dcterms:W3CDTF">2026-07-10T00:49:35+00:00</dcterms:modified>
</cp:coreProperties>
</file>

<file path=docProps/custom.xml><?xml version="1.0" encoding="utf-8"?>
<Properties xmlns="http://schemas.openxmlformats.org/officeDocument/2006/custom-properties" xmlns:vt="http://schemas.openxmlformats.org/officeDocument/2006/docPropsVTypes"/>
</file>