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 صحيح الإمام مسلم" بمدينة السنبلاوين (7) لفضيلة الشيخ أبي حفص بن العربي الأثري.</w:t>
      </w:r>
    </w:p>
    <w:p>
      <w:pPr>
        <w:jc w:val="right"/>
        <w:spacing w:line="360" w:lineRule="auto"/>
      </w:pPr>
      <w:r>
        <w:rPr>
          <w:sz w:val="24"/>
          <w:szCs w:val="24"/>
          <w:rtl/>
        </w:rPr>
        <w:t xml:space="preserve">ومرحمة الله فرقاته من الحمد لله محمده ونستعينه ونستعفوه ونعوف بالله تعالى من شرور أم فسنا ونسيئات أعمالنا ميهد الله فلا مضل له وما يضل فلا هادي له واشهد الله إلا الله وحده لا شريك له واشهد أن محمدا عبده ورسوله يعيوه الذين آمنوا التقوا الله حقته ولا تم تن إلا وأنتم مستمون يعيوه نستقور بكم الذي خلقكم من نفس وحدة وخلق منها زودها وبث منه مارجال كثيرو نساء والتقوا الله الذي تساء لون به والأرحام إن الله كان عليكم رقيبة يعيوه الذين آمنوا التقوا الله وقولوا قولا سديدة يصلح لكم أعمالكم ويغفر لكم زنوبكم ومن يطرع الله ورسوله فقد فازف وزن عظيمة أما بعد فإن أصدق الحديث كتاب الله تعالى وإن خير الحديث هذا يمحمد عليها الصلاة والسلام وإن شر أمور محدثاتها وإن كل محدثة بداة وكل بداة ضلالة وكل ضلالة في النار ثم أما بعد أيها الكرام يطوى الكريمات أسأل الله بأسماء حسنا وصفات العلاة أن يرزقنا ويأكوا من العلم النافع والعمل الصالح وأن يحسين لنا ولاكم الختم وأن مجنبنا وإياكم الفيطة نموظر من عبطن ثم أما بعد فمع المدلس السابع من مجالسي المسند الصحيح للإمام أبل قسين مسلم ابن الحجاد القشيري النيسة بوري رح مه الله تعالى باب صدق الإماني وإخلاصه قال رح مه الله تعالى حدثنا أبكر بناء بشيبه عبد الله إبن محمد إبن إبراهيم إبن عثمان العبسي أحد فطاح العلماء في عصقه قال حدثنا عبد الله إبن إدريس الأودي وأبو معاوية محمد بنخازم أضرير ووكيع وكي أبن الجراح عن الامش سليمان تبن مهران عن إبراهيم تبراهيم بنيزيد النخائي يعني على القمة النخائي عن عبد الله أبد الله إبن مسؤود الرضي الله عنه قال لما نزلد الذين آمن ولم يلبسوا إمانهم بضل شق ذلك على عصحاب رسول الله صلى الله عليه وسلم وقال إينا لا يظلم نفسه إذا أخذوا بظاهر آية وهذا والأس وهذا والأس أنه يتعامل معظة أن الأسلاء الأخذ بظاهر المسوس إلا أن يوجد فيقل النصي في أمبذ أن يوضح فبين لهم ذلك رسول الله صلى الله عليه وسلم الذين آمنوا ولم يلبسوا إيمانهم بضل وأينا لم يظلم نفسه هذا وقع في ذم هذا وقع في خطة هذا وقع في معصية فقال رسول الله صلى الله عليه وسلم ليس هو كما تظمنون إنما هو كما قال لقمان وليبنه يا بني لا تشرك بالله إن الشركة لظلم عظيم إذا الذين آمنوا ولم يلبسوا إيمانهم بشرك وأظلم أعظم الظلم الشرك أعظم الظلم الشرك والحديث متفق عليه قال حدثنا إسحاق بن إبراهيم نرهوية وعليه بنخشرم قال أخبارنا إيسة وابنيونس السبيعي حاة سيذكر إسنادا آخر وحدثنا من جاب ابن الحارث التميمي قال أخبارنا بن مصر عليه بن مصر حاة وحدثنا أبو كريب محمد بن العلاة ابن كريب الهمداني القوفي قال أخبارنا تبن عدريس في نصخة حدثنا بن عدريس كلهم عن الأعمش بهاذ الإسنات عليه بنخشرم وعليه بن مصر وابض الله بن عدريس كلهم عائر عن الأعمش بهاذ الإسناتأ وحيم عن القمة عن عبد الله قال أبو كريب حمد بن العلاة قال ابن عدريس حدثنيه أولاً أبي عن أبان أبني تغلب عن الأعمش ثم سمعته منه يعني عبد الله بن عدريس سمعه من أبي عن أبان عن الأعمش إذن بينه بين الأعمش كم إسنات فرتقى وعلى درجتيني بأنه سمعه من من من الأعمش وهذا أمر مقصوط لأهن العلم فبنمعين الرحمه الله لما قيل لهم تشتير قال بيتم خارن وإسناتهم عالي القر وما زال أهن العلمي يفتخرون بعلوب الإسنات لأن فيه القرب إلى رسول الله صلى الله عليه وسلم باب ببيان قوله تعالى وإن تبيدوا ما في أنفسكم أو تخفو حدثني محمد بنو منها أضرير وأؤمن يتبن بسطام العيشي أو بكر بن أبي شيبة عبسي العبسي وأؤمن يتبن بسطام العيشي والله فضل أمية والله فضل من لأمية إذن سيذكر الذي يسمعه من أمية تبن بسطام قال حدثني يزيد من نزراء البصري قال حدثني روح وهو بن القاسم عن العلاق عن أبي العلاق ابن عبد الرحمن ابن يعقوب مولى الحرقة عن أبيه عن أبيه عن أبيه رطر الله عنه قال لما نزلت على رسول الله عليه وسلم في نسخ لما أنزلت لله ما في السبوات وما في الأرض وإنتبدوا ما في أنفسكم أو تغفوه يحاسبكم به الله فيغفر لمن يشاء ويعذب من يشاء والله على كل شيء قدير قال فشتد ذلك على أصحاب رسول الله صلى الله عليه وسلم فأتو رسول الله صلى الله عليه وسلم ثم برك على ركب دركوا على ركبهم رضي الله عنهم شفقة من هذه الآية إذ من الممكن أن يحدث الإنسان نفسه بشر عظيم وهو لا يقصد وسوسة نفس أو وسوسة حديث أو وسوسة شيطان فإذا حصيبنا بهذا نهلي فقال أي رسول الله كلفنا من الأعمال من نطير الصلاة والصيام والجهاد والصدقة وقد أنزيلت عليك هذه الآية ولا نطيقها قال رسول الله صلى الله عليه وسلم أتوشدون أن تقول كما قال أهن الكتابين من قبلكم سميعنا وعصينا بلقول سميعنا وأطعنا وفرانك ربنا وإليك المصير فلما قطر أهل قوموا ذلت به ألسنتهم يعني ارتاء استسلمت نفسهم لذلك وأصبحت التجري على ألسنتهم فأنزل الله في إثرها أمن رسول بما أنزل إليهم ربي والمؤمنون فإنزل الله في إثرها أمن رسول بما أنزل إليهم ربي والمؤمنون وعليكم الصحر كات كل آمنة بالله وملائكته وكتبه ورسوله لا نفرق بين أحد مرسوله وقالوا سميعنا وأطعنا وفرانك ربنا وإليك المصير فلما فعلوا ذلك نثخ الله تعالى فأنزل الله عز وجل ليكليف الله نفسًا إلا وصح لها ما كسبت وعليها مكتسبت ربنا لا تؤاخذنا إنسين أخطان قالنا عم ربنا ولا تحمل علينا أصراً كما حملته على الذين من قبلنا قالنا عم ربنا ولا تحملنا ما لا طاقة لنا به قالنا عم وعفعنا وغثر لنا ورحمنا أنتم ولا نفن سرنا على قوم الكافرين نعم قال حق هذا من أفراد مسلم قال حدثنا أبو بكر بن أبي شيبة وأبو كريب إسحاف بن أبراهيم والله فضل أبي بكر قال إسحاف حد أخبرنا وقال الآخران حدثنا وكيع أنسفيا منسفيا الثوريو عن آدمة ابن سليمان مولا قالت قال سمعت السعيد بن جبير الأسادي يرحمه الله يحدث عن بن عباس رضي الله عنهم قال لما نزلت هذه الآية وإنتبدوا ما في أمفسكم أو تغفوه يحاسبكم به الله قال دخل قلوبهم منها شيء لم يدخل قلوبهم من شيء يعني دخلها أمر عظيم ما دخل قلوبهم شيء من قبل مثل هذا فقال النبي وصل الله وعليه ولو سلم كل سمعنا وأطعنا وسلمنا قال فألقى الله الإيمان في قلوبهم فأنزل الله تعالى لا يكليف الله من نفسه إلا وصعها لهما كسبة وعليها مكتسبة ربنا لا تؤخذنا إنسينة واخطان قالقة فعلت ربنا ولا تحمل علينا إصغن كما حملته على الذين من قبلنا قالقة فعل وغفر لنا ورحمنا أنتم ولا نقالقة فعلت باب تجاوز الله باب تجاوز الله باب تجاوز الله باب تجاوز الله عن حديث النفس والخواطر بالقلب إذا لم تستقر أن الله عز وجل يتجاوز عن حديث النفس وعن الخاطرة التي تات على قلبك إلا إذا استقررت وأصبحت أيش عزيم وأصبحت أصدن قال حدث نسايد أنصور الخرساني صاحب السنن صاحب سنن سعيد بن منصور وقتايب نسايد أبرجاء البغلان السقفي ومحمد بن عبايد أن القبري والله فضو لسعيد قالوا حدث نأبو عوانة عن قتادة عن زرارة بنئوفة عن أبه ري رطر رضي الله عنه قال قال رسول الله صلى الله عليه وسلم إن الله تجاوز لأمتي ما حدثت به أنفسها ما لم يتكلموا أو يعملوا به يعني ما لم تصرح بذلك أو أن تعمل أن محديث النفس فهذا من ما يتجاوز عنه والحديث من التفق علي حدث نعمر إن ناقد عمر بن محمد ابن بكير وزهير بن حرب أبو خيث مه النسايد قال حدث نأسمعي لبن إبراهيم والمشرب بن ببناش ببنعولية اسمعي لبن إبراهيم ابن مغسان الضب حى تحويل للنسايد وحدث نأبو بكير بن أبي شيئة قال حدث نعلي يبن مصر وعبد تبن سليمان حى وحدث نبن المثنى وابن بششار المحمدان قال حدث نبن أبي عدي محمد بن إبراهيم كلهم ابنعولية وعلي يبن مصر وعبد تبن سليمان وابن أبي عدي عن سيدي بن أبي أروبة عن قتادة عن زرارة في بعض النساح عن زرارة بن أوفر عن أبي هرية رضي الله عنه قال قال رسول الله وعلي يرسلم إن الله عز وجل تجاوز لأمتي عما حدث به أو فسها ما لم تعمل أو تكلم به وحدث نزوهير بن حرب قال حدث نوكي نلجراح قال حدث نمسعر نمسعر بن قدام كان يلقب طرح مه الله تعالب المصحف وهي شام وهي شامن وعليكم الصحة وركات شامن أمي شامن أروة لماذا لا لأنه يروي عن قتادة لأنه يروي عن قتادة وهي شامع عن قتادة بإطلاق ابن أبي عابن أبي عبد الله سنبر الدستوى كيف حال حال وحدثني إسحاق بن منصور الكون سجح أسحاق بن منصور هو الكون سجح قال أخبرنا الحسين من علي عن زائدة زائدة بن قدامة أثقافيه عن شيبان شيبان بن عبد رحمن جميع أن عن قتادة بهذا الإسنادي مثله بعض إذا هم العبد بحسنة كتبات وإذا هم بسيئة للمتكتب أنت هم تبحسنا تكتب وإذا هم تبسيئة ولم تفعلها فما تكتب ويزداد الأمر خير إذا تركت السيئة لله عز وجل ولا يهنك على الله إله لها لكذا إن الإنسان حتى يعني لو وجد مباشرة ويزداد الأمر خير إذا تركت السيئة لله عز وجل ويزداد الأمر خير لو وجد من نفسي نشافنيان والخجر يعني أنا مثلا الخمي السيئة شاء الله أصوح وأفتح أنت هم تبياذا بهذا الخل تكتب لك حسن وفقك الله للصيام لك الأجر كامل وهكذا هم تبسى ضق وجدت رجل قلتو قلتو أو فقير قلت إن شاء الله نتصدق على هذا بعشر جونايات بخمسي ويجوناي بأكثر بأقل ثم أرد الله لا تتصدق خرجت من المسجد وفي نياتك أنك إذا وجدتها سطوطي مش لكن يادوك هم تأنت سبح الله عز وجل مئة تسبيح أتكما يجغلوك طيب أن تصدق في نياتك كله هذا تأجر عليه بالنية بمجرد الهم هم تبما عصية ثم تركتها فلا إسمع لك وهذا من فضل الله عز وجل ما يفعل الله بعذابكم إن شكرتم وأمنتم هل حدثنا أبكر بن أبي شيبة وزير بن حارب إسحاق بن إبراهيم والله ظل أبي بكر قال إسحاق أقبارنا وقال أقبارنا وأقبارنا وقال الآخراني حدثنا أبنع يين سوفيان عن أبزنا أبن الله مذكوان عن الأعرد أبد رحمة أبد رحمان بن هرمز عن أبه هريرات رضي الله عنه قال قال رسول الله صلى الله عليه والوسلم قال الله عز وجل إذا هم أبدي بسيئة من فلا تكتبه عليه فإن عملها فكتبه سيئة وإذا هم بحسنة من فلمي عملها فكتبه حسنة فإن عملها فكتبه عشراء والحديث من التفاق عليه قال حدثنا يحيب نؤيوب المقابريوب وقتيبه ابن سعيد وبن حجق علي ابن حجق سمبنه يعني مستم أهلا فيهولت سنت أربع ومئتين سارع عن وقل بن حجق الصحابي وكلما وجدت بن حجر الفاوائل لا هذا علي ابن حجر السعديو من مشاكل شيخين ورجل فاضل قالوا حدثنا اسمعيل وهو ابن جعفر حتى لا تظن أنه ابن عولية لا وهو ابن جعفر يعني العلاة ابن عبد رحمن ابن يعقوب مولى الخرق أن أبي عن ابه ري رطر دي الله عنه أرسول الله صلى الله عليه وسلم قال قال الله عز وجل إذا هم عبد بحسنة ولم يعملها كتبتها لو حسنة فإن عملها كتبتها عشر حسنات في بعض النسخ كتبتها له إلى سبع من أبضع وإذا هم بسيئة ولم يعملها لم أكتب علي فإن عملها كتبتها سيئة وحدة وحدثنا محمد بن رافة القشيري النيسة بوري ورى حانة النيسة بور ونيسة بور منها إران أس الله أن يحررها من روافض الكفار وأن ينتقما من الذين أتخلوا روافض إلى أرض الكنانة قال حدثنا عبد الرزاء ابن عمام السنعاني قببك صاحب المصنف قال أخبرنا معمر ابن راشي عن همام ابن منب هذا الحديث من أحديث الصحيفة الصحيفة همام ابن منب عن أبيرايرة إسناد عبد الرزاء عن معمر عن همام عن أبيرايرة مئة وتسعة وثلاثون حديثا بإسناد وحد يعني الذي يحفظ هذه الصحيفة يحفظ مئة ومئة وتسعة وثلاثين حديثا بإسناد عبد الرزاء عن همام عن معمر عن همام عن أبيرايرة وتكون قد حفظتة مئة ويان نقول مئة وربعين وربعين حديثا بإسناد وحد حديثة قال هذا ما حدثنا أبيرايرة عن محمد الرسول الله صلى الله عليه وسلم قال قل رسول الله صلى الله عليه وسلم قالوا قل رسول الله صلى الله عليه وسلم قال الله عز وجل وقال في بعض النسخ بعد الصلاة سلم وقال فذكر أحديث منها قال الله عز وجل اذا تحضفة عبدي بأن يعمل حسنة فأنا أكتبها له حسنة ماء لم يعمل فإذا عملت فانا اكتبها بعشر امثالها وإذا تحدث بأن يعمل سيئة فانا اغفقها له ما لم يعملها فإذا عملاه فانا اكتبها له بمثالها والحديث متفق عليها وقال رسول الله صلى الله عليه وسلم قالت الملائكة ربي هذا ذاك عبدك يريد ان يعمل سيئة وابصر به سبحانه فقال رقبوا في نعملها فكتبواها له بمثالها وإنتركها فكتبواها له وحسنه انما تركها من جرائي يعني من اد لله سبحانه وتعالى وقال رسول الله صلى الله عليه وسلم اذا احسن احدكم اسلامه فكل حسنة نعملها تكتب بعشر امثالها الى سبع مأضار وكل سيئة نعملها تكتبوا بمثالها حتى يلق الله اي نعم بيقول هذا من الصحيف عليكم الصحوة لنه من حديث الصحيفة ابوه ريرا كل وقال رسول الله صلى الله عليه وسلم وحدثنا ابوه كريب محمد بن العلاق قال حدثنا ابوه قال دين الاحمر سليمان ابن حيان عنه شام منه شام لا تنسوا الدستوائي ولا تنسواه شامبنا اوروه لا هذا ولا ذا هذا يشامب نحساء يهم اذا روا عن ابن يسيرين وعن الحسن فوشامب نحساء عن ابن يسيرين محمد عن ابه ريرا طرد الله عنه اذ قواعد سدل هذا القواعد وطفض ستمر بمعكم هذه قواعد فلا اذا روا عن فلا فواف ولا حلص اذا حفظت اذا احتاجتها تاديدها وناطغنا انكلا ان تحتاج إليها فصت احتاج إليها في يوم الماء يعني انت اليوم تطلو وغد ان توقع ان شاء الله تقوله هل سعيد من ادرسه مسلما ستاديد ان شاء الله ستاديد ان شاء الله لو واحدا وإذا موجد فدر الزوجاتك وولاته عن ابن يسيرين عن ابه ريرا طرد الله عنه قال قال رسول الله صلى الله عليه وسلم من هم بحسنة فلمي عملها كتبت له حسنة ومن هم بحسنة فعملها كتبت له عشراء الى سبع مئضوع ومن هم بسيئة فلمي عملها لم تكتب وإن عملها كتبت قال حدثا نشيبان نفروق قال حدثا عبد الوارس ابن سعيد التنوري عن الجعد ابي عثمان قال حدثا ابور جاء ان الوقار ديوم اسموا امران ابن ملحان وعليكم الصحة وركة امران ابن ملحان عن ابن عباس رضي الله عنه مع رسول الله صلى الله عليه وسلم في مارو عن ربي تبارك وتعالقال ان الله كتب الحسنات والسيئات ثم بين ذلك فمن هم بحسنة فلمي عملها كتبه الله عنده حسنة كاملة وإن هم بها فعملها كتبه الله عز وجلع عنده عشر حسنات الى سبع مئضوع الى اضعاف كثير سبحانه وتعالى وإن هم بسيئة فلمي عملها كتبه الله عنده حسنة كاملة وإن هم بها فعملها كتبه الله سيئة واحدة يعني طرقها الى وجل لا تكتب حسنة وحدثا نيحب نيحيا التميمي النيسة بوريو قال حدثا نجع فرب نسليمان اضب بعيو عن الجعدي ابي اي العبي عثمان في هذا الاسنادي بمعن حديث عبد الوارس وزاد ومحاها الله ولا يهلكوا على الله إلا هالك من عظيم رحمة انه يعطيك كل هذا ثم ان ان سن يهلك اذن هو الذي يعني لم يوافى ونظر كيف ساق مستم الرحيمه الله تعالى كل هذه الاسانيد وكل هذه الاريويات في مكان واحد فرضي الله عنه ارضاه باب بيان الوسوسة في اليمان وما يقول من وجده من خلق الشجر الله من خلق البقر الله من خلق الحجر الله من خلق المنخلق فمن خلق الله يأتيك الشيطان بمثلها ان ذلك تمتنها وتقرق كله الله احد او تستعيذ بالله من شر الشيطان رجل او اية الكرسي حدث نزوحي رب نحرب قال حدثا نجرير جري رب نعبد الحميد اضب بيو عن سهي سهي لبنو ابي صالح ذكوان السمن عن ابيه عن ابيه رير اطرد الله عنه قال جاء ناس من اصحاب النبي صلى الله عليه وسلم فسألوه ان نجل في امفوس نماية اطعظم احد انا اية اكلنا مبيه يعني ما انا تجر ان نظك رهاز نخشه قالوا قد وجدتمو قالوا نعم قال ذاك صريح الامان ضفصريح الامان من امانك وتقوى كأنك تخشئ ان تطلف قض بها وان الشيطان يعني لم يلعبك انما واس واس وان تردت هذا وفي بعض الوات ان نبص صلى الله عليه وسلم قال الحمد لله الذي رد كيده الى الواس واسه وحدثنا محمد ابن بشر بندار قال حدثا نبن ابي عديه محمد ابن ابرهم عن شعب حاق وحدثا نمحمد محمد ابن جبله ابن ابي رواد وقب بكر ابن اسحاق قال حدثا نابل جواب انا عمار ابن رزيق كلاه معنى الاعمش شعب وعمار عن ابي صالح ذاكوان السمن عن ابيه راية رطي الله عنه عن النبي صلى الله عليه وسلم بها ذا الحديث واذا الحديث من افرادي مسلم ان تبي الحديث من حديث من الان من حديث ابيه راير قال حدثا نيسف النوع خوب الصفار قال حدثا نوع حدثا نعليه ابن عثام عن سعير ابن الخمس عن مغير عن ابرهم عن علقام عن عبد الله قال سويدا النبي صلى الله عليه وسلم عن الواسوسة طالة تلك محضل ايمان ابن عمار في عيلة الاحديث صحيح مستلم قال ليس هذا الحديث عندنا بالصحيح حديث من ابن مسؤود ان تبيه لان جرير ابن عبد الحميد وسليمان التيمية رواياه عن مغيرت عن ابرهم ولم يذكر على القمه ولا بن مسؤود وسؤير ان يحتجبه لانه اغطأ في غير حديث مع قلة ما أسنا دمين الاحديث يعني عله ابن عمار بالارسال وان الصواب في حديث ابن مسؤود الارسال وان الصحح حديث من حديث ابه راير قال حدثا نعرون ابن معروف ومحمد ابن عباد والله لهارون لا امن مرسل ابرهمة بن يزيد النكايد ابرهم عن قمه عن ابن مسؤود فلا يود في بعض في كثير من الرويات عن قمه ولا بن مسؤود إنما ابرهم قال قال رسول الله صلى الله عليه وسلم ابن عمار الشهيح صحيح بكتابعين المسلم قال حدثا نسفيا نبنعين عنه شامع عن ابي منه شام ولا تنسه شامب نحسان ولا دست واي هذا ابن اوروه قولا واحدا شامب نوروه عن ابي اوروة ابن زبير عن ابيه راير طربي الله عنه قال قال رسول الله صلى الله وعليه ولمسلم لا يزال الناس يتساءلون في رواية نائفين نسخ يسألون حتى يقل هذا خلق الله عليكم صحوطة هذا خلق الله الخلق فمن خلق الله فمن وعدد من ذلك شيئا فليقل آمن تبلنا وحدثا نا محمد ابن غيلاه محمد ابن غيلاه المروزيه قال حدثا نا ابن ندش قايا حدثا نا ابس عيد من مؤدب عن شامب نوروه طبية الاسنادي ان رسول الله صلى الله عليه ولمسلم قال يأتي الشيطان وحدكم فيقول من خلق السماع من خلق الارض فيقول الله ثم ذكر بمثل وزادة ورسله امن تبلله ورسله حدثا نزوهير ابن حرب وعبد ابن حميت جميعا عنها عقوب قال زوهير حدثا نا عقوب ابن ابرهم يعقوب ابن ابرهم ابن الساعد ابن ابرهم ابن عبد رحمان ابن عواف قال حدثا نا ابن اخي ابن شهاب ابن اخي الزغريز حمد ابن عبد الله عليكم الصحة وجاد عن عمه ابن شهاب الزغريز قليا على البرحيز قليا عفك جميعا قال اخبارا نعروة ابن زبير ان هبه رير طرد الله عنه قال قال رسول الله صلى الله عليه ولمسلم يأتي الشيطان وحدكم فقل من خلق وكذا وكذا حتى قل من خلق ربه فإذا بل غذلك فليستعذ بالله واليانتين فرد ان تنته ولا تخط في مفه هذا والحديث من التفقنا ورأين كثيرا الاسف ورأين كثيرا خاصة من يقرأ في الفلسف او يخوض في الطب خاصة من جانب النساء طلبات كلية الطب كثيرات انا احك عمر ايط قد يودت في هندس ايضا ويودت في تجارة لكن انا احك عمر ايط حدثني عبد الملك ابن شو ابي عبد الملك ابن شو ايب ابن الليث الليث ابن سعب ابنه محدث وحفيده محدث رحمة الله تعالى عليهم هذا الرجل الإمام الفحل الجبل فخر مص الى او ملقيا هل حدثني ابي عن جدت انا مقل هذا منهج لأهن السنة حدثني ابي اشعور بلذه وبراحة النفسي عندما اجد حديثا يقل حدثني ابي عن جدت او عن عمي او عن قال او عن خطني اشعور بعيزة المسلمين وان هذا المنهج الذي يجب ايكون ويسود البيوت قال حدثني او قيل ابن قال ابن عقيل الايليه قال قال ابن شهاب اذ زهري اخبارا نعروة ابن زبير ان ابه رير اطراضي الله عنه قال قال رسول الله صلى الله عليه وسلم يأتي عبد الشيطان وفي كل من خلق كذا وكذا ملسل حديث ابن آخي شهاب ابن شهاب حدثني عبد الوارث ابن عبد الصمض ابن عبد الوارث ابن عبد الصمض ابن عبد الوارث ابن سعيد اتنور ابن عبد الوارث ابن عبد الصمض ابن عبد الوارث ابن سعيد التنور قال حدثني ابي عن جدت عن ايوم ابن ابي تميمه سختيانه عن محمد ابن سرين عن ابه رير اطراضي الله عنه عن النبي صلى الله عليه وسلم قال لا يزال الناس يسألونكم عن العل حتى قلوا هذا الله خلقنا فمن خلق الله قالوا هو آخذ بيد رجل فقال صدق الله ورسوله قد سألان اثنان وهذا الثالث أو قل سألان واحد وهذا الثالث يعني انه اوجد هذا في زمن السلث وإذا اتاك الشيطان بهذا استعز بالله وانتش اقرأ كل والأحد اقرأات الكرسل سبح ربك وهل له مده ولا تطرق نفسك لوسا وس الشيطان وحتى ثانيه زهير محرب ويعقوه ادور قيه يعقوب ابن ابرهيم إذهن يعقوب ابن ابرهيم من مشاية خمسل ويعقوب ابن ابرهيم من شيخ شيخ شايخ دورقي and شايخ الشيخ زهرية يعقوب ابن ابرهيم ابن ابرهيم ابن سادب نعوه رضي الله عنه قالى حدثنا اسمعين وهبنعليا عن أيوبا عن محمد حمل المنسرين قال قالى أبه رير لا يزال الناس بمثل حديث عبد الوالف غير أنه قال لم يذكر النبي صلى الله عليه وسلم في الاسنال ولكن قالى في آخر الحديث صدق الله رسوله يعني أبه رير على ميس ندى الكلام في هذا الفياث روى يلال النبي صلى الله عليه وسلم إنما ذكرها من كلام نفسه وفي ناية الحديث قالى ايش صدق الله رسوله يدل أنه قد سمعها من النبي صلى الله عليه وسلم وحدثني أبد الله بن الرومي قال حدثنا النظر بن محمد قال حدثنا اككريمة وهبن عمار قال حدثنا يحيا قال حدثنا أبه سلم عن أبه رير طرد الله عنه قال قال لي رسول الله صلى الله عليه وسلم الله فمن خلق الله. قال فبين انا في المسجد إذ جاءاني ناسوا من الاراب فقلي ابه راير هذا. هذا الله فمن خلق الله. نفس الحرف الذي ذكره له النبي اسمع صلى الله عليه وسلم. قال فآخذ حاصن بكفي فرمام ثم قال قوم قوم صدق خليلي عليه الصلاة والسلام. حدثني محمد ابن حاتب. قال حدثني كثير ابنه شان. قال حدثني جعفر ابن برقان اندي برقان. برقان. قال حدثني يزيد ابن الاسم. قال اسمعت ابه راير اطرد الله عنه يقول قال رسول الله صلى الله عليه وسلم. لا يسأل نكم الناس عن كل شيء. حتى يقول الله خلق كل شيء فمن خلق. قال حدثني عبد الله ابن عامر ابن زرارة الحضر ميو. قال حدثني محمد ابن فضيل ابن غزوان. عن مختار ابن فلفل. عن انا سبن مالكر رضي الله عنه. عن رسول الله صلى الله عليه وسلم. قال قال الله عز وجل ان امتك لا يزالون يقولون ما كذا ما كذا حتى يقوله هذا الله خلق الخلق فمن خلق الله. والحديث متفق نعليه. قال حدثني اسحاق ابن ابرهم فالأفضر نجرير اسحاق ابن رهوائي وجرير ابن عد حميد حال. وحدثنا ابو بك ابن ابي شيبه. قال حدثنا حسين ابن علي عن زائدة زائدة ابن قدامه. كلاه معاً المختار عن انا سن رضي الله عنه عن النبي صلى الله عليه وسلم. غير بهذا الحديث غير ان اسحاق لم يذكر قال قال الله ان امتك. فخلاص القول ان الشيطان يسعال اخراج الناس من دين الله افواجه. فإذا وصل الى الوسوسة فقط فالحمد لله. لكن بشر انك تم تنع من الخوض في هذه الوسائوس. وان تستعيذ بالله سبحانه وتعلم الى الشيطان رديم. وان تقرأ كله الله احد او ان تقرأات الكرسي او ان تقول امنت بالله وبرسولهي صلى الله عليه وسلم. واتسعلي مجاهدة نفسك حتى لا يستمر معك الشيطان الى ان يفسذ دينك والعياذ بالله. باب وعيد من اقتطاع حق مسلمين بيمين فاجرة بالنارة. يعني انسان يحلف ليأخذ حق اخيه المسلم بيمين يعلم انه كاذبون فيها. هذا مضمن الله النار. ولا توبة له. الا ولا توبة له الا انتظر. يعني ما يذاب يطبق او صلى الله الا ان يو عيد الحق الى اهل اهل اهل ايش ان يو عيد الحق اهل اهل ان تقول توقسمه بالله. هذه قطعة الارض حق او حق فلا ان جمالت انسانا. وان تتعلم انه ليس حق لك او ليس تحق لفلمه ليحق لفلا اغ. وحرمت او شارط او باتك ان ترد هذا ايش. هذا شارط التوقع. وإلا مضمن الله النار. لكن لا يخلد فيه. لا يخلد فيه نص الحديث. نص الحديث. ما يقال. نص الحديث. نص الحديث. نص الحديث. ان الله او جبله النار. وحرم عليه الجن. نص الحديث. التوقع مش Yoda. بأن تعاد الحق معها. ما يأعاد او جبل الله. اله92ا. لكن المعين لا ي docsل في المعين. هذا كلمعان. لكن المعين ما سنقول پولين منiu الان النار. لكن ينق الشعليه جدا ان يعنتبق عليه الحديث. الحديث. فلا حدثنا يحبنا اليوم المقابل اليوم وقتيبت ابنسايد وعلي ابن حجر. حلي ابن حجر إنساديوم. جميعا عن اسمعيل ابن جعفر. قال ابن اليوم يحيا حدثنا اسمعيل ابن جعفر. قال اخبرنا العلاق وهو ابن عبر رحمان مولى الخورقة عن معبد ابنكاع بن السلامي رضي الله عنه عن اخي. عن معبد ابنكعب السلامي كعب ابنمالك السلامي. معبد ابنكعب السلامي. اذا كعب ابنمالك امصاري. عن اخيه عبد الله ابنكعب عن ابقومامة رضي الله عنه عنه ان رسول الله صلى الله عليه وسلم قال من اقتطاع حق قمري ام مستمين بيمينه فقد اوجب الله رضي النار وحرم عليه الجنة فقال له الارجل وإن كان شيء يسيرني رسول الله قال وإن قضيب من اراء سواك او حلف التعالى سواك والنبيو صاصل ضرب المثلب السواك معنى نحن الانه اشترك السواك لانه سواك في مكة والمدينة دعنا نقول في المدينة وبعد الاماكن تحفر تجد لانها ايكسر في الارض الصحر ويشن. وحدث نهو ابوبكر ابن ابي شيبة وإسحق ابن ابرهم وهرون ابن عبد اللاجميع عن ابي اسامه حمد ابن اسامه تلقوفي عن الوليد ابن كثير عن محمد ابنكعب انه سمع اخوه عبد الله ابنكعب يحدث ان ابا امامة الحارثية حدثه انه سمع رسول الله صلى الله عليه وسلم مميسلي. وحدث نهو ابوبكر ابن ابي شيبة قال حدث نهو كيع حدث نهو نميه محمد ابن عبد الله قال حدث نهو ابو معوية. محمد ابن خاز موكيع ينجرى حال وحدث نهي اسحاق ابن ابرهم الحنظلي والله غلق قال اخبرنا وكيع قال حدث نهو اعمش عن ابوائل ابوائل شقيق ابن سلمة. عن عبد الله نمسعود رد الله عن رسول الله صلى الله وعليه ولمسلم قال من حلف على يمينٍ سبرين يقتطع بها ما لمرئٍ مسلم وفيها فاجر يعني كاذب لقى الله وعليه غضبال قال فدخل الاشعة بنقيس فقال من يحدثكم أبو عبد رحمن قال كذا وكذا قال صدق أبو عبد رحمن في نزلت كان بين وبين رجل من أرض باليمن فخاصمته الى النبي صلى الله عليه وسلم فقال هلك بين فقلت لا قال فايمينه فلتوا إذا نحلف فقال رسول الله صلى الله عليه وسلم عند ذلك من حلف على يمينٍ سعلى يمين صبرين يقتطع بها ما لمرئٍ مسلم وفيها فاجر لقى الله وعليه غضبان فنزلت إن الذين يشترون بعهد الله وإمانهم سمنًا قليلة الى آخر الآية والحديثم التفاقٌ على جهة صدق شاء الله انه استحفوا خريده ولسه سكنا صرك سريد ويعرف ص Columbia الله اللهanisha وحدك الباب أشن رسم في غرب الأشكر ilia إنه لم عمي academia هذاعيد مهم أم أم أم أم أ height مفترض آلا دين Magazine هذا كل مفترض اللي تعالون needs an حيا صلاح حيا فلاح حيا فلاح حيا فلاح حيا فلاح حيا فلاح حيا فلاح حيا فلاح حيا فلاح حيا فلاح حيا فلاح حيا فلاح حيا فلاح حيا فلاح الشقيق ابن السائش قيق ابن سلمة عن عبد الله لما سعود الرضي الله عنه قال من حل فعلى يمين يستحق بها مالا هو فيها فاجر لقي الله وهو عليه غضبان ثم ذكر نحو حديث الاعمش غير انه قال كانت بين وبين رجل خصومة في بئرٍ فا اختصمنا الى رسول الله صلى الله عليه وسلم فقال شاهداك او يمين وحدث نبن ابي عمر المكيو محمد ونياحيا قال حدث نسفيا ابن عينا عن جامع ابن ابي راشد وعبد الملك ابن اعيا سمع شقيق ابن سلمة ابواء يقول سمع تبن مسعود الرضي الله عنه يقول سمع ترسول الله صلى الله عليه وسلم يقول من حل فعلى مال مرئ مستمين بغير حقه لقي الله وهو عليه غضبان قال عبد الله ابن مسعود ثم قرأ علينا رسول الله صلى الله عليه وسلم مستضاقهم انكتاب الله ان الذين اشترون بعهد الله وإمانهم سمنا انقليل الى آخر الى اي متفاقون عليه قال حدث نقطيبة ابن سعيد وعبوا بكر ابن ابي شيبة وهاناد ابن السري هناد ابن السري له كتاب مطبوع كبير اسم الزهد الهناد وقب عاصم الحنفي والله فضل قطيبة قالوا حدث نقب الاحوة الصلاة عن سماك سماك لعلى و سماك ابن حرب شاءكون سماك ابن عطية عن القمة ابن وقل عن ابي هذا وقل الى هذا وقل ابن حجر عن القمة ابن وقل ابن حجر عن ابي قال جاء رجل من حضر موت ورجل من كنده الى النبي صلى الله عليه وسلم فقال الحدرمي يا رسول الله ان هذا قد قل ابن على ارض الى كانت لأبي فقال الكنديه هي ارض في يدي ازراءه ليس له فيها حق فقال رسول الله صلى الله عليه وسلم الحدرمي الك بينه قال لا قال فلك يمينه قال يا رسول الله ان رجل فاجر جوز اش الجحوة التعديل نرد الفاجر يعني في وجه يقول اذا رجل فاجر يحلف ويجد بل يبالي فقال يا رسول الله ان رجل فاجر لا يبالي على ما حلف عليه وليس يتورع من شيء فقال ليس لك منه إلا ذلك فمطلق ليحلف فقال رسول الله صلى الله عليه وسلم لما أدبر اما لان حلف على ماله ليقوله بلمن لي القيام الله وهو عنه مقرب صلى الله الله العافية وحدث نزوهير ابن حرب واسحاق ابن ابراهيم جميعا عن ابي الوليد ابن الوليد هشام ابن عبد الملت الطيال سيو قال زوهيرٌ حدثنا هشام ابن عبد الملت طيال سيو قال حدثنا ابو عوانه والضاح ابن عبد الله ليشكريه عن عبد الملك ابن عمير عن القمة ابن وائل عن وائل ابن حجر وهو والدعى القمة قال كنت عند رسول الله صلى الله عليه وسلم فاتاه رجلان يختصمان في ارض فقال احدهم ان هذا تزع على ارض يا رسول الله في الجهلي هو مرو القيس ابن عابس الى الكندي وخصمه ربيعة ابن عبدان قال بيينته قال ليس لي بيينه اش لا ربيعة ابن عبدان قال بيينته قال ليس لي بيينه قال يمينه قال اذن يذهب بها قال ليس لك إلا ذاك قال فلما قاما ليحلف قال رسول الله صلى الله عليه وسلم من اقتطاع ارض غالمن لقيا الله وعلي غضبان قال اسحاق في ريوية ساكم رهوية ربيعة ابن عيدا يعني عبدان وفرواعيدا باب الدليل على ان من قصض اخذ مال غير بغير حق كان القاصد مهدر الدم في حقه وان قتل كان في النار وان من قتل دون ماله فوشهيد كان الذي يريد ان يستول على اموال الناس بالباطل لو قتل فائل النار ولو قتل المظلوم صاحب المال يكون المظلوم في الجنة حدث اي ابو قريب محمد ابن علاق قال حدث انا خالد يعني ابن مخلد اتك قال حدث انا محمد ابن جعفر وندر احسن ابن جعفر ابن ابي كثير اخو اسمعيه عن العلاق ابن عبد رحمان عن ابي عن ابيه رات رضي الله عنه قال جاء رجل الى رسول الله صلى الله عليه وsellه سلم فقلي رسول الله رأيت ان جاء رجل نريد اخذمالي قال فلطواطه ماله قال رأيت ان قاتل اني قال قاتلها قال رأيت ان قاتلني قال فان تشيط قال رأيت ان قتل تقاله وفي النار يعار عارد اني اخذمان فمن عه طيب اذا وقع اكتال فطينه عن ما حك. لو ادى الامر انتقاتك. لكن لكن هذا يكون ايضاً بحكمه. إذا ادى الامر انك لان تسترجع مالك ان انتقاتي لها فقط لها. فإن قتل تهفو في النار وإن قتلك فانتشاهده. قال حدثاً الحسن ابن علينا الحلواني واسحاق ابن منصر محمد ابن رافع والفاضهم متقارب. قال ااسحاق اخبارنا وقال الاخراني حدثاً عبد الرزاق. قال اخبارنا ابن جريت ابد الملك ابن عبد العزيز. قال اخبار نسليمان الاحوان. ان ثابتاً مولا امر ابن عبد رحمن اخبار انه لما كان بين عبد الله ابن عمر. وبين عن بسة ابن ابس فياً مكان تيستروا القتال. فركب خالد ابن راس الى عبد الله ابن عمر. فواعظه قالت. فقال عبد الله ابن عمر اما علمت ان رسول الله صلى الله وعليه رسال مقال من قتل دون ماله فواشهد متفق عليه. يعني البلقرية هل اعلموا انك ستقتلون سيفرون. واحد داثنيه محمد ابن حاة ان قال احد داثنا محمد ابن باك. لك الناس الله العافي الاشكليا ان يدخل عليك بسلحو انت لتملك سلاحن في بلد الفوض الآاد. فبلد الفوضه. بالمشروع الاسلامي. وشعر الاسلام والحل. اسلام البلطاجة اصبحت البلد بلطاجة والبلطج يحملون السلاح وقفون الناس وقلون سارة هذا وضربون هذا وفرغ مافي جايبك والحمد الله وماذا المشروع الاسلامي الفاشي. واحد داثنا احمد ابن عثمان النوفلي قال احد داثنا ابو عاصن ابو عاصن النبيل. كلاهما عن ابن جراجب بهذا الاسنادي مثله. باب استحقاق الواني الغاش لرعياته النار. امن ولي امرا لمن امر المسلم وغشهم يضمن النار. قال احد داثنا شيبان ونفرق على حدثنا ابو الاشهاب عن الحسن. قال ابي اقعادا ابيض الله ابن زياد مع قيل ابن ياس ابن يسار المزنية في مرضه الذي ما تفيد. قال مع قل ان محديثك حديثا سمعته من رسول الله صلى الله عليه وسلم لو علمت ان لي حياتا ما حدثتك يعني حتى لا يعني ارد ان لا يأثم بكتمنى للعلم اخترى بأجل ان سمعت رسول الله صلى الله عليه وسلم يقول ما من عبد يسترعيه الله رعيه يموت يوم يموت وغاش لرعياته الا حرم الله عليه الجنة. فليوا بشروا. قال احد داثنا يحبن يحب تماميون نيسابريوا. قال اخبارا نيزيد من نظر عن يونس يونس بن عبايد. لان يروا عن الحسن. عن الحسن البصري. قال ادخل عبايد الله ابن يزياد عبايد الله ابن يزياد ابن ابيه عن معقل ابن يسأل معقل ابن يسار رضي الله عنه وجع. فسأله فقل ان محدثك حديث لم اكن حدثتكها. ان رسول الله صلى الله عليه وسلم قال يسترع الله عبد رعيه يموت حين يموت وغاش لنا الا حرم الله عليه الجنة. قال انا كنت حدثتني هذا قبل اليوم قال محدثتك اولم اكل حدثك. خشي اني موت وو الناس لا عرفون هذا الحديث فحدثه به والحديث متفق عليه. وحدثا الحاس القاسم بنزكر ياء قال حدثا حسي يعني الجعفي. ان زائد زائدة ان قدام عن هشام شامر دح السان. قال قال الحسن كنت عند معقل ابن يسر نعوده فجاء عبايد الله ابن يزياد فقالنا هم عقل. فقالنا هم عقل ان يسأو حدثك حديثا سمعته من رسول الله صلى الله ما ذكر بمعنى حديثه ما. اذن لا يفرح الانسان ان يكون وزئر رئيسا اوزيرا او محافظا او رئيس مدل اسمدين او مأمورا في قيس لا يفرح بهذا. إلا اذا قاما بدينا الله وشعرع وإلا يبشر بنرجة النم. اذا ما اتوى وغاشا لرعية. وحدثنا ابو غسان المسمعي مالك ابن عبد الواحد ومحمد ابن المسنة واسحاق ابن ابره يمقال اسحاق احد اخبرنا وقال الى قرانى حدثنا معاز ابنه شام وعاز ابنه شام ادست واش. فالحدثني ابي عن قتاد عن ابن المليح ابن مليح ابن واساما الهوذل. ان او بايد الله ابن زياد عاد معقل ابن يسار في مرضه فقال له معقل اني محدثك بحديث لو لاني في الموت لم احدثك به. سمعت رسول الله صلى الله عليه وسلم يقول ما من امير يلي امر المسلمين ثم لا يجهد لهم ويان صح الا لم يدخل معهم الجنة. باب رفع الامانة والقلو والامان باب رفع الامانة والامان من بعض القلو وارض الفتن على القلو. قال حدثنا ابو بكر ابن عبي شيبة قال حدثنا ابو معاوية محمد من خزم وكي حاق وحدثنا ابو كريب قال حدثنا ابو معاوية. عن الاعماش عن زيدي بنوهب ان عن حذي فطرد ي الله عنه قال حدثنا رسول الله صلى الله عليه وسلم حديثيني يعني من جملة عادية قد رأيت احدهم وانا انتظر الآخ. حدثنا ان الامانة النزلت في جذاري وجز في جذري قلو بالرجال. سمانزلة القرآن فعلم من القرآن وعلم من السنة. سمانزلتنا ابو رفع الامانة. قال نام الرجل النومة فتقبض الامانة من قلب. فيضل اثارها مثل الوقت. يعني وقت ايش مثل يعني اصر النار. سمانام النومة فتقبض الامانة من قلب فيضل اثارها مثل المجل. كجمر ان دحرجت وعلى ريض لك فنفض يعني ارتفع. ارتفع لما يكون لا يعفن عفق النرت اتعلي اسم انسان وانتفخ الجلد. فتراه من تبرا وليس فيه شيء. ثم اقى اذا حصن فضح رجل على رجل. فيصبح الناس يتبايعون لا يكاد احد يؤد الامانة الامنة حتى يقول ان في بيني فلان رجل امينة حتى يقول لرجل ما اجلده ما اظرفه ما اعقله وما في قلب ه مصقال حبة من خرض من امان. نصر الله العافية. ولقد اتعلي زمان. هذا حوذي فيقول. ولقد اتعلي زمان. وما ابالي ايكم بايا. لان كان مسلمين لا يردهم لا يردناه علي يديهم. ولان كان مصرانيا او يهدي لا يردناه علي سائيه. يعني الذي يقوم على شانه. وام اليوم سما كنت لأبايا عمينكم إلا فلان وفلانه. واحدث نبن نمير محمد ونعب الله. قال حدث نائبه ووكي حاق. وحدث نئسحاق ابن ابراهيم. قال حدث نئس ابن يونس سبيعه جميعا عن الاعمش بهذا اسنادي مثلا. طيب. نقف عنده باب ان الاسلام بدأ غريبا وسيقود غريبا كما بدأه. نصر الله العافية. الله مقسم لنا من خشيتك ما تحول به بيننا وبين معاصيك. ومن طاعتك ما تبلغنا به جناتك ومن اليقين ما تهوونه به علينا مصائب الدنيا. اللهما التعنى باسمائنا وابصارنا وكواتنا ما احيتنا. وجعله الوارث مننا. وجعل فأرنا على منظل مننا. ونصرنا على من عادانا. اللهما لا تجعل مصيباتنا في ديننا ولا تجعل الدنيا اكبرهم منه ولا مبلى المنى والنان مصيرنا برحمتك ارحم الرحمن وصلى الله وسلمه بارك على سيد الاولين والآخرين وعلى آلهي والصحب يصبقنا.</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2026-07-28T16:02:09+00:00</dcterms:created>
  <dcterms:modified xsi:type="dcterms:W3CDTF">2026-07-28T16:02:09+00:00</dcterms:modified>
</cp:coreProperties>
</file>

<file path=docProps/custom.xml><?xml version="1.0" encoding="utf-8"?>
<Properties xmlns="http://schemas.openxmlformats.org/officeDocument/2006/custom-properties" xmlns:vt="http://schemas.openxmlformats.org/officeDocument/2006/docPropsVTypes"/>
</file>