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(68) لفضيلة الشيخ أبو حفص بن العربي الأثري.</w:t>
      </w:r>
    </w:p>
    <w:p>
      <w:pPr>
        <w:jc w:val="right"/>
        <w:spacing w:line="360" w:lineRule="auto"/>
      </w:pPr>
      <w:r>
        <w:rPr>
          <w:sz w:val="24"/>
          <w:szCs w:val="24"/>
          <w:rtl/>
        </w:rPr>
        <w:t xml:space="preserve">محمد لله نحمده ونستعينه ونستاؤثروه ونعوظ بالله تعلم ان شرور امن فسنا ومن سيئات اعمالنا ميهد الله فلا مضل له ومن يقبل فلا هادي له واشهد الله إلا الله واحده لا شريك له واشهد أن محمد النعابده ورسوله يأيها الذين آمنوا التقلله حق تقاته ولا تموتنا إلا وأن تمستمون يأيها الناس تقربكم الذي خلقكم من نفس واحدة وخلق منها زودها وبث من هم رجال كثير رب ونساء والتقل الله الذي تسألون به والرحام إن الله كان عليكم رقيبة يأيها الذين آمنوا التقلله وقول قبل سديدة يصلح لكم أعمالكم ويغفر لكم ذنوبكم ومن يطع الله ورسوله فقد فاز فوزا عظيمة أما بعد فإن أصدق الحديث كتاب الله تعالى وإن خير الهدي هدي محمد عليه الصلاة والسلام وإن شر لأمور محداثاتها وإن كل محداثة بدعة وكل بدعة ضلالة وكل ضلالة في النار ثم أما بعد أيها الكراميات والكريمات أصدر الله بإسماء حسنا وصفات العلاة أن يرزقنا ويأكم العلم النافة على الصالح وأن يحسن لنا ولكم الخيطاب وأن يجنيبنا ويأكم الفيتنة مظر منه بطن ثم أما بعد فمع المدلس فسامل وستين من مجالس المسند الصحيح للإمام أبل كسين مسلم إبن الحجاج الكشيري النيسة برية رحمه الله تعالى ومعباب ومعباب فضيلة إعتاآته أمته ثم يتزوجه قال رحمه الله تعالى حدافني زهير بنحرب قال حدافني اسمعيني عن ابن عولية عن عبد العزيز عبد العزيز ابن صحيب عن أنس الرضي الله عنه أن رسول الله صلى الله عليه وسلم غزى خيبر قال فصلينا عندها صلاة الغدات بغلس صل السبح في أول الوقت بغلس إما زالكثير من فلمة اللي يعني في أول الوقت فركب نبي الله صلى الله عليه وسلم وركب ابو طلحة وأنا رضيف أبي طلحة يعني راكب خلف أبي طلحة وأبو طلحة زوج أمي فأجرا نبي الله صلى الله عليه وسلم في زقاط خيبر يعني أجرا يعني أسرع وإن ركبتية لتمس فخذ رنبي الله صلى الله عليه وسلم ونحسر الإزار عن فخذ نبي الله صلى الله عليه وسلم فإنني لا أرى بياضة فخذ نبي الله صلى الله عليه وسلم فلمة دخل القرية قال الله أكبر خريبة خيبر نسل الله يخرب على رؤوسهم إن إذا نزل نبي ساحة قوم فساء صباح المنذرين قالها ثلاث مرة قال وقد خرج القوم إلى أعمالهم فقال محمد والله قال عبد العزيز وقال بعض أصحابنا محمد والخميس الخميس يعني الجيش قالوا أصبناها عموه يعني دخل خيبر أصبه بالقوة قوة السلاح وجمع السبش فجاءه دحيه دحيه تبنوا خليه فتلكلبي هذا الرجل الجمين الذي كان أنزلوا نجبريل على صورته فقال يا رسول الله أعطني جارية من السبش فقال ذهب فخذ جاريخ فأخذ صفية بنتحيش بنتسيد اليهود حيبن أخطر فجاء قرمك الله فجاء رجل إلى نبي الله صلى الله عليه وسلم فقال يا نبي الله أعطيت دفعي طصفية منتحيي سيذي قريغة والنضير ما تسطح إلا لك قال دعوه بها قال فجاء بها فلما نظر إليه النبي صلى الله عليه وسلم قال خذ جارية من السبش غيرها قال وأعطقها إن نبي الله صلى الله عليه وسلم وتزوجها هذه يعني أحسن إليها و هذا يؤدي إلى إسلام كثير يعني أو بعض اليهود من قومها فقال له ثابت ثابت البنان يا أباح حمزة أباح حمزة كونية أناس ما أصدقها ما هو صدقها قال نفسها أعطقها وتزوجها يعني جعل اتقها صدقها حتى إذا كان بالطريق جهزتها له أمسلي فهدتها له من اللي فأصبح النبي صلى الله عليه وسلم عروسها فقال من كان إنده شيء فلي جئ به شيء من الطعام وبس طنطع النطع كله البساط الذي كن من الجلط قال فجع الرجل يجئ بالأقد اللبن المجفف وجع الرجل يجئ بالتمر وجع الرجل يجئ بالسم فحاس حيسًا فكانت وليم طرس لله صلى الله عليه وسلم تفق عليه يعني هذا كانت الوليمة إذا يجئ أولا هنا إنه إن عيتق الأما وتزوج بها وأن الوليمة يجوز أن يشارك فيها يعني ممكن مثن بعض آهل الخير والفض يشاركون العروس العروس على العرس يشاركون بشيء من المال أو بشيء من الطعام للوليمة وحدث أبر ربيع الزهراني سليمان بنودوود قال حدث العتكي قال حدث نحماد يعني بنزيت عن سابت وعبد العزيز بن صائب عن أنس ذهف وحد ثانه يعني نحمد بنزيت روا عن سابت عبد العزيز عن أنس رضي الله رنا وحدث أنا وقد تبت المشعيد قال حدثنا حماذي يعني بنزيت عن سابت وشعيبي بنحب حاب هدثنا أبو عوانة والضاح عن قتادة عبد العزيز عن اناس حاة وحدثنا محمد بن عبيد للغباريو قال حدثنا أبو عوانة عن أبي أثمان عن اناس رضي الله عن حاة وحدثني زهير بن حرب قال حدثنا معاد بن شام قال حدثنا أبي شامه بن عبي عبد لايد دستواج عن شعب بن الحب حاب عن اناس رضي الله عن حاة وحدثني محمد مرافع القشيرين ليس بوريو قال حدثنا يحبنا آدم عمر بن ساعد وعبد الرزاق جميع عن سوفيان الثوريو سوفيان هنا الثوريو عن يون سبن عبيد عن شعب بن الحب حاب عن اناس رضي الله عنه كلهم عن النبي صلى الله عليه وسلم انه اعتقصفية وجعل اتقاها صباقة وفي حديث معاذ عن ابيت زوج صفية وأصدقها اتقاها متفقوا عليه يعني صباقةها كان ايش اتقاها وحدثنا يحب ليحا قال حدثنا اخبرنا خالد بن عبد الله طحان عن مترف عن عامر الشعب عن ابي بردة عن ابي موسى الاشعري رضي الله عن طالقار رسول الله صلى الله عليه وسلم في اللذي يعطي قجاريةه سما يتزوجه له أجران متفقوا عليه الطبلماذا الزماذا تسترق مهم هون يخذنا سبايا في الحروب الكافرات وهل الكفر يخذنا سبايا في الحروب ثم تدعى الى الاسلام وتوجه للدين والى الخير والى الفضم طيم وتسلم وان اعتقاها فله أجران وانبقية اما فهي اذا ولدت منه يعطي قها ولدها بعد ذلك وتسم وحدثنا او بكر بنوع بشيبة قال حدثا عفان عفان ابن مستلم الصفار قال حدثا حماد بن سلم تقال حدثا نسابت عن انا سر رضي الله عنه قال كنت ريت في ابي طلحة يوم خيبر وقدم وقدم تمس سقدم رسول الله صلى الله عليه وسلم قال فأتينهم حين بزغت الشمس وقد اخرجوا ما وانشيهم وقد رجوا بفؤوسهم وما كاتينهم ومرورهم الفأس قلنا الفأس بمعنى ايش التي سمنان البلقه اما المسحاهي التي سمنان الفأس فقال محمد والخميس قال وقال رسول الله صلى الله عليه وسلم خاربة خيبر ان اذا نزل نبساحة قوم فساء صباح المنظري وقال وهذا مهم الله عز وجن ووقعت في سهم دحية تجارية جميلة فشتراه رسول الله صلى الله عليه وسلم بسبعة ارسس ثم دفع الى ام سلي من تصنعها لو وتهيئها جواز يعني ان دليلة الارس ان يعني تزيون المرأة لزوجها وترتيبها وليس شرطا ان تذاب لقوافرات وقوافر اذا كان رجولا فهو محارب الاجماء وليو خليف هذا إلا نطعون ديوصل يعني ان تذها الى كوافر لياتف رجل بين فخذيها ويانتفوجها ويصا يصلح من شعنها فهو لعب دييس الذي يرضى والذي يذهب والذي مجرد الرضى لكن ان كانت مرأة دون نمصن ودون تغير ان خلق الى فلحرد يعني بشارط الا يغير خلق الله تزيونها بما لا يكون تغيرا لخلق الله ثم دفع الى ام سلي من تصنعها واتنه وتهيئها قال احسيب احسيبه قال وتعتد في بيتها ويصفية بن تخيين قال وجعل رسول الله صلى الله عليه وسلم وليمات تمر والاقطة والسم فوحصة الارب افاحيص يعني خفرت خفران صغيرة وجيئ بالانطاع جمع نطاع الجلود يعني فوضعت فيها وجيئ بالاقط والسم فشابع الناس قال وقال الناس لا ندري اتزوجها ام التخده امولد قال ان حجبها في امرأة وإن لم يحجبها في امولد فلما اراد ان يركب علي صلس لمحجبها فقعدت على عجز البعير فعرف فعرف انه قدتزوجها فلما ده دن من المدينة دفع رسول الله صلى الله عليه وسلم ودفع قال فعصرة الناقط العضباء وندر رسول الله صلى الله عليه وسلم وندر وقع وقعت فقام فسترها وقد اشرفة النساء النساء رلم ورائنا ذلك فقل ابعض الله اليهودية يعني تشاء امنا به ان هذه اليهودية فسببت في وقوع النبي صلى الله عليه وسلم من اعلنه قال قلتي اباحمزة اوقع رسول الله صلى الله عليه وسلم قال ايو الله لقد وقع يعني سبحان الله البشر البشر واصخاب رسول الله صلى الله عليه وسلم يعني اهم بشر يفوقوننا ويرتفعون عنه ارتفاع عظيما بالصفات الامان والتقوى والكمال لكن ايضاً يعترهم اعترى البشر من الفرح والغضب والحزن ورضا والبغض فا بعض النساء لم او طبعاً هذا غضباً غضباً لله سبحانه وتعالى ان الرسول صلى الله عليه وسلم وقع وهي خلفه فقل ابعض الله اليهودية تسابت في وقوع النبي صلى الله عليه وسلم قال اناس وشهد تواليمة زينب زينب بنتجعش يعني وعقب يعني وليم صفية كانت من السمن والأقد والتمنق قال اناس وشهد تواليمة تزينب فأشب عن ناسة خبزاً ولحمن اذا ليس شرطاً ان تكون خبزاً ولحمن لا يعني ما تيصر وان كان اللحم افضل لكن هذا فعلاه النبي صلى الله عليه وسلم وهذا فعلاه النبي صلى الله عليه وسلم وكان يبعثني فأدع الناسة فلما فرغا قام وتبعت فتخل فرجلان استأنا سبيهم الحديثة استأنا سبيهم الحديثة لم يخرجة فجعل يمر على نساء في سلم على كل واحدة من هنسلام عليكم كيف انتم يأهل البيد فقولنا بخير يرسل الله كيف وجدت اهلا فقولوا بخير فلما فرغا رجع ورجع تمع فلما بلغا بالباب إذا هو برجلين قد استأنا سبيهم والبيهم الحديث يعني حديث طوان أيضاً قلت الصحابة كانوا بشران يعني لم ينتبهه انا يعني بعضاً طعمل ولمجعل سيتك اللما ولم ينتبه لخرج النبي صلى الله عليه وسلم ورجوعه وخرجاء فلما بلغا الباب إذا هو برجلين قد استأنا سبيهم الحديث فلما رأيه قد رجع حما فخرج فو الله ما ادري انا اخبرته ام انزل عليه الوحيه بأنهم قد خرج فرجع ورجع تمع فلما وضع رئي له في اسكفة الباب قد ام يعني العتبة ارخ الحجاب بين وبينه وانزل الله تعالى هذه الالاتدخلوا بيوت النبي إلا يؤذن لكم الى ايه يعني رساء سلمكا نحيين استحي والله لا يستحي من الحق وحدثنا او بكر بنوع بيشبت قال حدث نشبابه قال حدث نسليمان عن ثابت عن نسحاء وحدثني به عبد الله بنهاش ابن حيان عبد الله بنهاش ابن حيان والضلاء قال حدث نبهز بهز بنؤسد قال حدث نسليمان ابن المغير الذي تقدم عن ثابت قال حدثنا اناس رضي الله عنه قال صرط صفية لدخية في مقسمه وجعل يمدحونها عند رسول الله صلى الله عليه وسلم قال ويقول نمار اين في السمي مثلها قال فبعث الى دخية فأعطاه بها ثم دفع الى ام فقال اصلحها قال ثم خرج رسول الله صلى الله عليه وسلم من خيبر حتى اذا جعلها في ظهره نزل ثم ضرب عليها القبه فلما اصبح قال رسول الله صلى الله عليه وسلم من كان عنده فضل زاد فليأتين به قال فجعل الرجل يجيء بفضل التمري وفضل السويقي حتى جعل من ذلك سواد حيسى فجعل يقولون من ذلك الحيس ويشربون من حياظ الى جمبيه من ماء السماع المطر قال فقال اناس فكانت تلك وليمة رسول الله صلى الله عليه وسلم عليها قال ام هنطلقنا حتى اذا رأينا جدر المدينة هششنا يعني ناشط وفريحه والتبعط السواح سراوه هششنا إليها فرفعنا مطينا ورفع رسول الله صلى الله عليه وسلم مطياته قال وصفية خلفة قد اردفه رسول الله صلى الله عليه وسلم قال فأثورت مطيات فأثورت مطيات رسول الله صلى الله عليه وسلم فصورع وصورعت قال فليس احد من الناس ينظر إليه ولا إليها أدب خلق حتى قام رسول الله صلى الله عليه وسلم فس ترها قال فأتينه فقال لم مضر قال فدخل المدينة فخرجه جواري نساءه يترأيناها يترأيناها ويشمتنا بصرعةها عناذ لهدي التي جاءت أيضاً لتدزاوج النبي صغاصلة فخذتنا الشمات بوقوعها كنا هم بشر ولا نتابع أصحاب رسول الله صلى الله عليه وسلم على أخطائهم و هذا رسول صلى الله عليه وسلم لهم مقصد من زواجه بها أنها بنت سيد إليهود وأراد أن يكرم أن يكرمها بزواجه وصرط ولا شك أن هذا عظم إخراماً على وجر أرد تحاول من يهودية إلى أم المؤمنين يعني هذا شرف لا شرف بعده يعني أنت أن أقول لا شرف بعده ستقول مثلاً علي ابن أبي طالب يتزواج بفاطم و ابن أطيب هذا نسبه الذي خلقه الله عليه لكن هذه خلقة يهودية وكانت بنت يهودي وكان أعد أعداء النبي صغاصلة طيب شرفه الله أكرم بأن تسبح قمل المني باب زواج زي النبي بنتجحش ونزول الحجاب و إسبات واليمة الأرس حدثنا محمد بنوحاتم إبنميمون قال حدثنا به زهاء حدثنا محمد بن رافع قال حدثنا أبن نظر هاش مبن القيس ابن القاسم ما لا قبوه حسنة قيصر قيصر لأنه تقدم وصلة وكان صاحب الشرط أمر أن يمتظر فلم يمتظر وقل أقم الصلاة فقل هذا قيصر الذي تجر على وزير الدخلي على مدير الأمن لا أده ظر إيس بيصراج لنعدين قال جميعا حدثنا سليمان بنمغيرت عن سابة عن أنس رضي الله عنه هذا حديث بهس قال لما قدت عدة زي نبق قال رسول الله صلى الله عليه وسلم لزيد فذكرها عليه أن الرسوع السلام ستزب وجميك سبحان الله قال فنطلقة زيت حتى أتاهة وهي تو خم وعجينها قال فلم رأيتها عظمت في صدري زيد بنحاريتها مولا رسول الله صلى الله عليه وسلم فلم رأيتها وقل ذكرها النبي صلى الله عليه وسلم عظمت في صدري كيف يكلمها وهي ستصبح أمل المؤمنين وكانت ستصبح أمل المؤمن الله لها رضي الله عنهم حتى ما أستطيع عن أنظر إليه عليكم السحر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ستصبح أمل المؤمنين ستصchosأ يعملцني ولمسحوكlar نج astrologers اكثر او المشارド لا ينتم وїgré فوضحي ن Congressman إما كست تعالي ستصبح أمل المؤمنين ستصبح أملة estranي أسل.� سنعة شيئاً حتى وامر وامر ربه اتماعنا سأستخد ربه وهذا رسول الله سأسلم ما تفعل شيئاً إلا بإفن ربه فقامت إلى نسجدها ونزل القرآن ونزل القرآن وجاء رسول الله صلى الله عليه وسلم ودخل عليها بغير إذن قال ما كانت تفخر على كل نساء النبي صلى الله وسلم قال قال فقال ولقدر إتنا أن رسول الله صلى الله عليه وسلم أطعمنا الخبز والنحن متدن نهار فخرج والناس فخرج الناس وبقى يريجال ون يتحدثون في البيت بعد الطعام فخرج رسول الله صلى الله عليه وسلم واتبعت فجعل يتتبع وخجر نساء يسلم عليه ويقول ني رسول الله كيف وجدت أهلا قال فما أدري أنا أخبرتوا أن القوم قد خرج أو أخبرني قال فنقلق حتى دخل البيت فذا ابدأ أدخلوا معفق القسط ربين وبين نهو على نزل الحجاب قالوا إضل قوموا بما وقظوا به كانت تقول زوج كن أهل كن وزوجن الله من فوق سبع سموات فلما قضى زيد من هوطراً زوجن كهة الذي زوجها له له هو رب العالمين هنا بلا ما يجيء واحد أحمق كل خلاص رب العالمين زوجن فلا نوت قل على قلنا رب العالمين زوجن نتخو من خصائص قصول الله صلى الله عليه وسلم لا يشارك في أحد منه قال فنطلق حتى دخل البيت فذا ابدأ أدخلوا معفق القسط ربين وبين نهو نزل الحجاب قالوا إضل قوموا بما وقظوا به زاد بنرافع في حديثة لا تدخلوا بيوت النبي إلا إذن لكم إلا طعام غيرنا ناضرين إلا إغيرنا ناضرين إنا إلا قولوا الله لا يستحي من الحق حدثاً أبر ربيع الزهراني سلمان بندوود ألعتكي وأبو كامل فضيل بنحسين وقتايب وكرمك الله الله وبعنكم رب وصدر شوف جزال الله خير وقتايبة بنسعيد قالوا حدثاً حدثاً أحماده بنزيت عن ثابت عن أنسر رب الله عن وفرواية أبي كامل سمعت أنسر رضي الله عن قالما رأيت رسول الله صلى الله عليه وسلم أولى معاً مرأة وقال أبو كامل على شيء من نساء ما أولى معاً زينب فإنه ذب حشاه متفاكن عليه وبارك الله في هذه الشهر برك عظيمة حتى أكل الصحابة وشبيع حدثاً أحماده بن عام ابن عباد ابن جبل ابن أبراواد ومحماده بن بشر قالا حدثاً أحماده بن جعفر قالا حدثاً أشربت عن عبد العزيز بن صهيب قال سمعته أنا سبن مالك رضي الله عن وقلم أولى برسول الله صلى الله عليه وسلم على مرأة من نساء أكثر وأفضل من ما أولى معاً زينب فقال ثابت البناني بما أولى أطعمهم أطعمهم خبزاً ولاحمن حتى تركوه يعني حتى شبيعو قالا حدثاً أيحب ورز ما كان يزرع عنده أ كان يوجد عندهم ورز أرض صحراوية ورز هذا في الأرض التي فيها ماء كثير قالا حدثاً أيحب نحبي بن الحارثي وعاصم بن النظر التيمي ومحمد بن عبد الأعلى كلهم عن معتمر والله ظل بن حبيب قالا حدثاً معتمر بن سليمان قال سمعت أبي سليمان ابن طرخان قالا حدثاً أبمجلس لاحق بن خميت عن أنا سبنمالك رضي الله عنك قال لما تزوج النبي صلى الله عليه وسلم زيننا بابنتجاح دع القومة دع القومة فطائمون ثم جالسوا يتحدثون قال فأخذك أنه يتهيئ قيم فلم يقوم فلم رأذلك قام فلم قام قام من قام من القوم زاد عاصلنا بن عبد الأعلى في حديثهم قال فقاعد ثلاثة وإن النبي صلى الله عليه وسلم جاء لياتخل في ذلك القومة جلوس ثم إنهم قاموا فنطلق وقال فجأتوا فأخبرت النبي صلى الله عليه وسلم أنهم قد انطلقوا قال فجاء حدثاً دخل فذبت أدخل فألقى الحجاب بينه وبينه قالوا أنزل الله عز وجل يا أيها الذين أمنوا لا تدخلوا بيوت النبي إلا إذن لكم إلى طعام الغير ونظرين إنا إلى قوله إن ذلك كنا إنطل الله عظيمة وتفاقوا نحليش وحددثني عمروا إنه قد عمروا بن محمد بن مكايد قال حدثني عقوب بن إبراهيم بن سعط أززهريو قال حدثني أبي أنصالح أنصالح بن كيسان قال ابن شهاد إن أنا سبن مالك رضي الله وقل أن أعلم الناس بالحجاب إذا لا حرد أن يتحدث الإنسان بنعمت الله عليه في الطواضع وأدب أنه مثلا أعلم الناس بهذه المسألة إذا كان على يقل أنه أعلم الناس لكن من أينا لنا بهذا أنا سأعلم الناس لأنه الذي رؤاه مرأها غير هو الذي كان مع النبي صعسلم وما كان أبو بكر ولكم ومرولكم ومسمان ولكم علاق أحكم ملس حبه كان مع النبي صعسلم الذي كان مع النبي صعسلم عند نزول حجاب وأيات الحجاب كان أناس إذا هو علم الناس رضي الله عنه مجميع إذا هو علم الناس فإذا كنت أعلم الناس أو مثل بحث مسألة مثل ما يقول بعضو الاصحل العلم مثل واتي مسألة قل أن تجد مثل قل أن تجد تخرج هذا الحديث يجمع الطرق في غير هذا المكان هو بحث وتعب ونظر في الكتب فما وجد أفضل من ما كتب فلا حارت لكن مشارت أنكم باب التزل لله ليس باب الطرف إنما يكون باب التحدث بنعمة الله وبينهما ايش شعره الغرور والترفو والتحدث بنعمة الله بنعمة ربك ايش فحدث أنا أعلم الناس بالحجاب لقد كان أبي بنكع بن يسألني عنه قال أناس أصبع أبي بنكع من سذة الأنصار وكان يسأل أناس وأنا الصغير وأبي بن كان رجل كبير قال أناس أصبح رسول الله صلى الله عليه وسلم عروسا بزينا بابنتجاهش الرجل والمرأة يقلله معروس لكن كلمة العروس أصبحت تطلق على المرأة قال وكان تزوجها بالمدينة فدع الناس للطعم بعد ارتفاء النهار فجلس رسول الله صلى الله عليه وسلم وجلس معه رجال وبعد ما قام القوم حتى قام رسول الله صلى الله عليه وسلم فمشى فمشى تمع حتى بلغة باب حجرة عائشة ثم ظن أنه قد خرجه فرجع ورجعت معه فإذاهم جلوس مكانه فرجع فرجعت الثاني حتى بلغة حجرة عائشة فرجع ورجعت فإذاهم قد قامه فضرب بينه وبينه بالسيطر وأنزل الله آية الحجاب تفقنا في زينا بكيف رجل أهلاك رسول الله لأنها عربية مثل هنا لكن في صفية قلوا أبعض الله اليهودي حدثنا قتيبة المسعيد قال حدثنا جعفر يعني مناس اليمن وفيه يخوان أنه لم يضع شيء من الدين ولم يكتم علينا شيء وأن إمثن رحمة الله تعال عليهم وربل للا سنة فى الزناديقة والمنافقون وأذناب اليهود على الأعلام الفاسد الذين أطعون في البخاري وفي غيره أو لا أجهلوا خلق الله واجهلهم جهلوا مراكب ليس جهلًا بمعن عدم العلم إنما جهلواهم جهلوا جهلوا إش الجهلوا إش الجهلوا ما قال الله إنما المشركون نسأل الله العافي نسأل الله العافي حدث نجافر بنسليمان قجافر يعني بنسليمان قال حدث نقطيبة بنسيت قال حدث نجافر يعني بنسليمان عن الجعدي أبي أثمان عن أنس الجمالك رضي الله نقال كذا وجه رسول الله صلى الله عليه وسلم فدخل بأهني قال فصنعت أم مسليم حيث فجعلته في طور الطور الاناء من حجارة أو من نحاس لكن نحاس يقل من صفق فجعلته في الاناء كبير بحث الناس توقع فقالت يا نس إذها بهذا إلى رسول الله صلى الله عليه وسلم فقل بعثت بهذا إليك أمز رضي الله عنها أرضا كان النبي صاصل ميحبها جدا ويكريمها هي وأخطها أم ملحان زوجة عبادة ابن الصامت وكان ينام على فراشها وكانت أم مسليم تأخذ عرق النبي صاصل فطضعه في عكا عكا عكا عني عيش يعني زوجاجة عني مضرب يعني عولبة و تخلطه بالأطور فإذا إليك زوجة البنت أو المرأة تطيها شيء منه لتططية بهذا الطيب العظيم الذي فيه عارخ سيض القلقي صلى الله عليه وسلم وأطيب من كل طيب وأم ملحان كانت تفل رأس النبي صاصل م و عندما قام يضحك أضحك الله سنك يا رسول الله ماذا رأيت قلما من أمتي يركبون البحر كأنهم الملوقة على أسرة يدعوا الله يعني منهم خلق أنت منهم في جيش المعاوي رضي الله عن و ما تقرد الله عنها في قدرس عندما فتحاص صحابة ربوان الله عليه شعمور يأناس إذا بهذا إلى رسول الله صلى الله عليه وسلم فقل بعثد بهذا إليك أمي وهي تقرأك السلام وتقول إن هذا لك من نقليلني رسول الله قال فذهبت به إلى رسول الله صلى الله عليه وسلم فقلت إن أمي تقرأك السلام وتقول إن هذا لك من نقليلني رسول الله فقال ضعه ثم قال ذهب فدعلي فلانا وفلانا وفلانا ومن اللقيت وسمري جالا قال فدعوت من سمى ومن اللقيت قال قلت لألس عددك كم كانوا قال زهاء ثلاث مئة تباركة رسول الله صلى الله عليه وسلم وقال لي رسول الله صلى الله عليه وسلم يا أنا سهات التو قال فدخل حتى متلأة الصفة والحجرة فقال رسول الله صلى الله عليه وسلم لي تحلق عشر عشر عشر عشر وليأ كل كل إنسان من ميلي قال فأكل حتى شبع ثلاثمئة من إنا قال فخرج الطائفة ودخل الطائفة حتى أكل كلهم فقال لي أنا سأرفع قال فرفعت فما أدري حين وضعك فما أدري حين وضعت كان أكثر أمحين رفعت يعني ما نقص الشي قال وجل صطوائف ومنهم يتحدثون في بيت رسول الله صلى الله عليه وسلم ورسول الله صلى الله عليه وسلم وزوجتم واللية وجهة إلى الحائد فسقلوا على رسول الله صلى الله عليه وسلم فخرج الرسول الله صلى الله عليه وسلم فسلى معنا نساء ثم الرجع فذا لم أرى او رسول الله يسير حتى خرج عليه انزلت هذه الآية فخرج رسول الله صلى الله عليه وسلم وقرأهم على الناس يائيها الذين أمنوا لا تدخلوا بيوت النبي إلا يؤذن لكم إلى قعام الغيرنا ظرين إنا ولكن إذا دعيتم فدخلوا فإذا طعمتم فنتشر ولا مستانسين لحديث إن ذلكم كان يؤذ النبي إلى آخر الآية قال الجعد قال أنس أن أحدث الناس عهدًا بهذه الأيات وحجبنا نساء النبي صلى الله عليه وسلم أول من سمع هذه الأيات كان أنس رضي الله عنه وحدثني محمد مرافع قال حدثنا عبد الرزاق قال حدثنا معمر عن أبي عثمانة عن أنس الرضي الله عن أبعثمان الجعد قال لما تزوج عن أنس رضي الله عنه قال لما تزوج النبي صلى الله عليه وسلم زين أهدت له أمسلي حيث في تور من حجارة فقال أنس فقال رسول الله صلى الله عليه وسلم إذا فدعلي من اللقيت من المستمي فدعوت له من اللقيت فجعلوا يتقلون عليه فقلون ويخرجون وضع النبي صلى الله عليه وسلم يدع على الطعام فدع فيه وقال فيه ما شاء الله أيقول ولم أدع أحد اللقيته إلا دعوته فأكل حتى شبعه وخرجوا وبقيت طائفة منهم فاطال عليه الحديث فجعل النبي صلى الله عليه وسلم يستحل منهم أيقول لهم شيئة فخرج وتركهم في البيت في أنزل الله عز وجل يا أيها الذين أمنوا لا تدخلوا بيوت النبي إلا إذن لكم إلا طعام غير نظرين إنا قال قتادة غير متحييني نطعامة ولكن إذا دعيتوا فدخلوا حتى بلغ ذلك أطهر لقلوبكم وقلوبه وطفق عليه باب الأمر بإجابة الدائل دعوه إذا دعيت إلا دعوه كوليمة كانت أو غيره أن تتعلم أن دخولك علىها ولا يصرهم ولا يؤذيهم فيامبغي أن تجاب الدعوه خاصة إذا كان من الفقرة أقل خاصة لأن الناس يأجبهم أن يدع الأثرياء والأغنياء أو أن يدعوا عند الأثرياء والأغنياء حدث نمال يحيب نيحي قال قرأة وعلمالك عن نافة عن ابن عمر رضي الله قال رسول الله صلى الله عليه وسلم إذا دعيتوا يحدكم إلى الوليمة فليأتها متفقنا الوليمة والوليمة والزوات والذي يعني لا يذهب فقد عصقى بل قاسم صلى الله عليه وسلم يذهب ويدو إلا أن يوجد ممكرات فلايجوس دعانا للأورس والوليمة وأنه حفل راق صهد مع الفسلة لا نحبر لك ولا إذا معنفسك أتي بس لهذا وكل هذا كلمباطئ طبيع لأن قداء في الزهر والحفلة في الليل ما نذهب إليجوس لأنهم أهلوا ممكراتهم وذهابنا إليهم مما يسعيدهم ونفرحهم ويكون حجة علينا إلا إذا كنا لا نعلم ويرر ربنا ذهابنا وهناءنا ثم فجئنا أننا فلانا هذا قد فعل ما فعل في الليل ونحن لنا ندري فنستغفر الله نتم إليجوس ومن علم يجب أن يخبر ملمي عالم مناهل الدين والصلاح خاصة إذا كان من أهل العلم الذين يشاروا إليهم لأن حضوره سيكون حجة وحتجوا به على الفساد في الأرض مراء منكم منكرم فليغيره فالوليمة يجب يجب إجابة الدعوة فيه إلا إذا وديده فيها منكرات لا يجب حضوره بأي حال من الأحراء واحد ما يغرر بنا العقد في المسجد والحفل السهر راقصات وفجور وختلات رجاء إختلات مخنة ثم بمخنة فات معقول رجال بنساء وحددثنا محمد وكأن بعض الناس لا يتم مزوج إلا بهذه المنكرات وسبحان الله يقوى لا يتم مزوج بهذا وما يستمر مزوج أسبوعًا أو أسبوعًا إله وتدب الخلفة والمشاكل التي تصعد إلى السماء نتصال الله العفي مهوبئ أبتدعوا بناء البيت على الشر والمنكر ولا أفلم ربك أحد لا نسبة القلاق في مصنص بالغاية غاية غاية من الهو نسبة الرسمية ونسبة غاية الرسمية يعني أصبح الطلاق الرسم ها يعني شيء فهم بلوك بالطلاق الثلف مرات ولا رب عمرات والخمس مرات وطلق صريحة يعني أنت طالق صريحة نسأل الله أن يسترنى بسيطرين الجميل وحدثنا محبد بن مثنى قال حدثنا خالد بن الحارث عن عبيد الله العمر أنه فعني بن عمر رضي الله عنهما عن النبي صلى الله عليه وسلم قال إذا دوري أحدكم إن الوليمة فاليوجب قال خالد فإذا عبيد الله ينزله على الأرس وليمة الأرسية الواجبة لكن يستحب جدا إذا دعك أخوك وأنت يعني دخولك عليهم ما يفرح قلبة وحتى لو دعك على أصفورتين ليس شرطا تكون مسألة يعني لا ولو دعك على يعني ما على خبزه هذا استطعت لو كلف الله نفس النوصاح وفي المقابل يعني أنت إذا دعوت إنسانا سعل أن تقريب إن ألاء أن تقريبه يا كله لو كلف الله نفس النوصاح أنت تقريب وقادم لا يطلب ولا يحتقر نعمة الله عليه يعني أنا دعوتك أسعل إكرارك وأنت لبيت لا تنتظر مني ما يفق قدرت ورضب ما قسم الله فمسألة تكون إيش من الطرفي الداعي يكرم بأقصمها استطيع والمدع لا يحتقر نعمة الله عليه واحد دعني أفاجئ ودعني على خبزة وفتطين هذا قال لم والله ما أذهب لها هذا المدبر أنا من طالع هذا ميحبس هذا ميحبس ما ينباري عمي ولا يليقي نعمض الله على النعن هذه قدرت هذه قدرت وأنت أيضا بس المقابل يعني أنت دعوتك إنسانا مثلا ليأكلة إنك وطقت إحمن شهر كاملن يعني يعني ان يتبدا جاجة مثلا وقالين من ورزف البيت ما هذه لن تكسر أضلعك يعني في مسألة لا ألمدو ولا يحتقر نعمة الله ودعى يكرم في طرد ندعى مثلا فجأة باللعلة كتأتي مثلا أنا أردت عاجة أخلص نحاة جائع كل ما تيصف شابع أخلص نتشفيشي بحقلص الحمد لله خياء الدعى يكرم ولمدو الى احتقر نعمة الله بهذا تستقيم أمور ومورحياتنا كله أدعاني وانه يعني كيف يدعوني على شيء هذا ما مهتم مدي واوة لكن واحد مثلا فساري واويد عوك على طعميتين في غداء هذا سفاة وقلت أدب ما يكون يعني كن ميصور وناستأتي مثلا من مكان آخر ويعلم أنهم سأتونه وعذا هذا يخلق هذه سفاة وقلت أدب هم ليس لم يقدر نسولم يقدر نفسه لا فهن إنسان يعني يتقل لب أقصنا استطلق قال حدثن ابن نمير قال حدثن ابقال حدثن عوبيض الله عن نافع نبن عمر رضي الله أن النبي صلى الله عليه وسلم قال إذا دوئ أحدك بالاوليمة أرسل فاليوجب واجبه واجبه واجبه واجبه واجبه واجبه واجبه واجبه واجبه واجبه واجبه واجبه واجبه واجبه واجبه واجبه واجبه واجبه واجبه واجبه واجبه أعليك نساة مكاته حيا صلاة لا حونا ولا قوة إلا بالله حيا صلاة أعليك نساة مكاته حيا صلاة حيا على الزلاة لا حونا ولا قوة إلا بالله حيا على الزلاة حونا ولا قوة إلا بالله أعليك نساة مكاته قال حدسني أبقر ربيع وأبقى قامل قال حدسنا حمد قال حدسنا أيو حدسنا قطيبة قال حدسنا حمد عن أيوف عناف عني بن عمر رضي الله عنهما قال قال رسول الله صل الله عليه وسلم تدعوة إذا دعيت حدسني محمد و نرافى قال حدسنا عبد رزاق قال اخبرنا معمر مع مربن راش أن أيوب أن نافع أن ابن عمر رضي الله عنه ما كان يقول أن النبي صلى الله عليه وسلم إذا داع أحدكم أخوف نيجب عور السن كان أو نحوة وحدثني إسحاق ابن منصور قال حدثني عيس ابن المنذر قال حدثنا بقية بقية ابن الوليد قال حدثني الزبيدي زبيدي عنافعني ابن عمر رضي الله عنه ما قال قال رسول الله صلى الله عليه وسلم من دعية الأورسن أو نحوهي فاليجب حدثني حميد ابن مسعادة الباه ليقال حدثني بشب مفضل قال حدثني اسمع لبن عمية عنافعني عبد الله ابن عمر رضي الله عنه ما قال قال رسول الله صلى الله عليه وسلم إذا دعوة إذا دعويتهم دعوة الأورسي واجبه في غير الأورس يعني يستحبه كما كلنا يستحبه ذلك إذا كان من ما يفرحه من تذهب لأنده ومن ما لا يكلف عنه وحدثني هرونه بن عبد الله قال حدثني حجال بن محمد المصصيء الأور عن ابن جرائج قال أخبرني موسى بن عقبة عنافع قال سمعت عبد الله ابن عمر رضي الله عنه ما يقول قال رسول الله صلى الله عليه وسلم إجيبه هذه الدعوة إذا دعيتنا قال وكان عبد الله ابن عمر رضي الله نهما يأتي الدعوة في الأورسو ويأتيها الله صائم طبما ذيب عنه وهو صائم يدعو للناس تفقنا يحضر ويدعو ولا يطعم طبن حجز له يعني جزء نحرت حدى كدائي سفر كدف الجمب كدائع نحرت وهو صائم يذهب ويدعو للناس إذا كترب مثل مغرب وكان موجود فن يطعمه أو إذن صرف إذا لم يبقى طعما فلحر الانبقى لو أرسلوا إليفاء يعني مسألة واسع لكن هو حضوره يعني من باب أنه يكرب من دعه سوأكل أولميا كله وحدثني حرملة بيح يقال أخبرني أخبرنا بنوهب قال حدثني عمر بن محمد عنافع يعني بن عمر رضي الله أنا أن النبي صلى الله عليه وسلم قال إذا دعيتم إلا كراء فأجيب أشي الكراء هذا الكراء هذا إذا دعيتم إلا كراء والنبي صلى الله عليه وسلم يحقر من شأنه ما هو الكراء هذا الكوارع كانت مهينة عند العرب لك عند المصريلة هاتباه والكوارع إذا عند الحسين والأزهر ومحلات الكراء محلات الصفيخ حب البطون الواسع كرشة والكوارع والفتول فإذا دعيتم إلا كراء فأجيب لأن العرب ما كانت تأكل هذا يعني في بداية سفارنا للمن كن ندرس في الجبال كن مثل إيدي الدي الزار فنشتر منه لحم وكل إيعت كل لجوم عمر فنشتر لحمن وبعد هذا نستصمح مثلا في بعض فكانوا يتعجبون إش هذا الذي تأكل إلا أن أطعنا أنهم يفا شيء يعني وباذا كثير من القبال يأكل وباذا يأكل شيئا من هذا وحدثنا محمد المثنة قال حدثنا عبد رحمان ابن مهدي حال وحدثنا محمد بن عبد اللي ابن نمير قال حدثنا أبي قال حدثنا سفيان السوريو عن أبي الزباي محمد بن مسلم تدرس عن قابر رضي الله وقال قال رسول الله صلى الله عليه وسلم إذا دور أحدكم إلى طعم فليو جب فإن شاء طعم وإن شاء طرق ولم يظك ربن المثنة إلى طعم إذا دعي أحدكم وحدثنا بن نمير قال حدثنا أبو عاصم عن ابن جو غير جي عن ابن الزباي ربي عن ابن الزباي ربي بهذا الإسنادي بمثله حدثنا أبو بكر بن عبي شيئا بتقال حدثنا حفص بن غياث عن هشام عن ابن سيرين هشام هنا هشام نحسان عن ابه رير طرق رضي الله عنه قال قال رسول الله صلى الله عليه وسلم إذا دور أحدكم فليو جب فإن كان صائماً فليو صلي فليو صلي عن آش فلياد عله فلياد عله فلياد عله وإن كان مفترة فليطعم حدثنا يحبن يحاق قال قرأت وعلمالك عن ابن شهاب عن ابه رير رضي الله أنه كان يقول بيصط عام طعم الوليمة يدع عليها الأغنية ويطرق المسكي يدع أهل وجهات وأهل الدنيا أو من يفتخر بهم ويطرق المسكي فمن لم يأتدع أصدع صلى الله ورسوله ومع ذلك واجب عليك أن تذه قلنا إذا وديدت آش منكرة تذهب بالحياتك وشيخ يذهب سياراته أو يذهب بعض المخذلين وحفرة الطرق صغناء والتقاء السلفية مع المنج وبالأحبة ثم نتكلم عن السلفية و عن البواكير و البقار و نوادر نسأل الله العافي من نوادر المشقومين على دين الله تحرر و نحن والعلمانيون شيء و أحد أقمتم الدنيا فلم تخيضوح والعلمانيين والعلمانة أنتم تذهب فإلى الله وحده و نشكر في ونان منكر لا يجمس والإنسان يتقله ما يفرح أنه يذهب عنده علماني و عنده ليبرالي أو عنده نصراني أو عنده يهودي ليظر أنه رجل متساهل و أنه التأسع التساهل برعاب رغباتك إلى أنتصل إن شاء الله الدركة الأسفة بإذن الله لا تتساهل باسم السلفية سلفي نفسك لأن تصل الدركة الأسفة من النفات إدين تريد تستدين له أرح الناس من شرك فنسأل الله العفش نسأل الله السكرة والصومة و نعافي و نسأل الله أن أن يختم لنا ولكم بالبقية الصالحات عملنا أعمارنا حب الشهرة و حب الأضواع سأل الله العفي وحدثنا بن أبي عمر فقال حدثنا سفيا هنا بن عيين قال قلت للزهري أببك كيف هذا الحديث شر الطعمة عمل أغنياء فضحك فقال ليس هو شر ليس هو حدثة كذا شر الطعم طعم الأغنياء قال سفيا و كان أبي غنيا سفيا من عيينة كان بهم يصوراً فقاف فأفزعني هذا الحديث فقال حدثني عبد رحمان الأعرض أنه سمع أبه ري رطر رضي العمل كل شر الطعمة عاماً وليمه ثم ذكر بمسل حديث مالك يعني ابن عيينة حفظ الحديث شر الطعم طعم الأغنياء قال طعماً وليمه لأن أغ يدع إليه الأغنياء والميسير والمشهير وأما الفقراء يدخل إلى هذا يقف كذلك والمثل لقاء بك أو إن ضرب العالمين لتقش وحدثني محمد بن رافع وعبد بن حميدة عبد رزاق أخبرنا معمر عن الزهري عن سأهن سيب عن الأعرض عن أبيه ري رطر الله عن قال شر الطعم طعم الأغنياء نحو حديث مالك وحدثنا بن أبي عمر قال حدثنا سفياً نعيينة عن أبي عام حمك الله عن أبي الزنادي عن الأعرض عن أبيه ري رطر الله نحو ذلك وحدثنا بن أبي عمر قال حدثنا سفياً قل سمعت وذي زيادة بن سعط قل سمعت فابتن الأعرض يحدث عن أبيه ري رطر الله عن أن النبي صلى الله عليه وسلم قال شر الطعم طعم الوليم يمناعها ميأتيها من الفقراء فقر سمع بوليم قل نذهب وناس لها قصة سوحكات وكوم ملكوم وكوم ملكوم وناس لها قصة سوحكات الفقر يمنا والمغانئة والمشاشة المشور يقرر و يدخل يمناعها ميأتيها و يدعى إليها ماني أباه الذي معتج إليها ولا يريدها و مل لم يوجب الدعوة فقد عصل الله ورسولة صلى الله عليه وسلم فيجب أن تجاد وكرر ما لم يوجد فيها منكر من أغاني وحتلاط لرجل بالنساء وإخذي يعني نسأل الله العفي بعد لا تحل المطلاقة سلاس لمطلقة حتى تنك حزود غيره ويطأها ثم يفارقة وتنقدع الدتوها والمحل زنة فإذا تلقة المرأة ثلاثة تطلقة صريحة أنت طالب أنت طالب في أوقات ثلاث مختلفات انتهى الأمق حرمت على زوج إلا أنت تزاوة جزاواج شرعيا ولا تستقيم محيات وامع الثاني و يطلقى فإند ذلك جس أن ترجع لأول ما عد ذلك كبير على أحوال الناس وابكي على حال المسلمين الآن ولا يظلم ربك أحد حدثنا أو بكر بنوعي بشيبة وعمر للناقض والله ظل عمل قالى حدثنا سفيا نعيين عن الزهري عن أوروة عن عيشة رضي الله عنها قالت جاءة مرأة رفاع رفاعة القراضي يهود وأسلم إلا النبي صلى الله عليه وسلم فقالت كنت عند رفاعة فطلاقني فبتتطلاقي بثلاثة تطلقة فتزاواجت عبد رحمان بنئيش اه؟ لا ابن الزبير الزبير الزبير ابن العوام امان ابن الزبير وذلك سألت وإن ما نعه مثلا مثل بهدبة الثور يا أقول لنا معرفشي ما يأماء ما يستطيع يوجه ميعوها واذا عند رسول الله صعسل تتكلم بهذا كلا تقول إن ما معه مثل بهدبة الثور يعني شيء ضعيف فقافة بس مرسول الله صلى الله عليه وسلم سبحانه كم شرعي فقال اتريدين أن ترجعي إلى رفاع لا حتى تذوق عسيلاته ويذوق عسيلا تكيش حتى قع الجماعة قالت وأبو بكر عنده وخالد بالباب ينتظر أن يؤذن لفنادة أبك لا تسمع هذه ما تجهر به عند رسول صعسل لا تسمع هذه كلا منتسأكت ما تستحى هذه المرأة من رسول الله صعسل تقول له هذا الكلام متفق وخالد هنا وخالد من ليس خالد بن الوليد هذا خالد بن سعيد بن العاوس حدثني أبو الطاهر وحرمالة بنيحة والله ظل حرمالة قال أبو الطاهر حدثنا وقال حرمالة أخبارة نبنوه قال أخبارة نيونس عن ابن شهاب قال حدثني أوروة بيزمالة أن عيشة رضي الله عنها زوج النبي صلى الله عليه وسلم أخباراتكم أن رفاعة القراضية طلاق مرأة وفي بات طلاقها فتزواجت بعد وعبد رحمن ابن الزبير حدائة النبي صلى الله عليه وسلم فقالت يا رسول الله إنها كانت تحت رفاع فطلاقها آخرى ثلاث تطلقات ندلس كنت غضبان أن نعن كنت غضبان أن مالأولة أولى ما أمنّة انها مصرف لأنها لطصرف زبال إنها كانت غضبان أن نعن مغضبا أتفحق متنجنو يرلَّمش إنسك زوجة م these المصفاء وادء الطوام بيوت تعش في حرام فزنة وبفتواجئ رحضا لم مثترية على دين الله وجهلة نسأل الله العفية أظهد حرام خرب البيوت وانلس شئاء شدت حييما ان يعيش في الزينا وانها الوحن الذين حرامنا امهم وحتى اللقم رات وثلاث مرات رب العنقل الطلاق مراته سأمساك بمعروف او تسريح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وثلاثة لقات وربعة تطلقات وخمس تطلقات إلى الله وحده نشكوه فتزوجت بعده ان رفعت القراضية طلقا مرأة فبات طلقا فتزوجت بعد عبد رحمن ابن الزبير فجائة النبي صلى الله سلم فقالت يا رسول الله إنه كان التحترفع فطلق اخر ثلاثة تطلقا فتزوجت بعده عبد رحمن ابن الزبير وإنه هو اللهما معه إلي مثل الهودب واخذت بهدبة من جلبابها يعني ما يمزد غلوهه الدماء ما ينه يسلو في النساء قال فتبس سم رسول الله صلى الله سلم ضاحك من حياة عليه الصلاة والسلمية تجردت فقال عليك تريدين ان ترجع إلى رفع لا حتى يذوق عسيلا تكي وتذوق عسيلا توقع عبوبك لن الصدق جالس وإن رسول رسول رسول رسول ومخالد ابن سعيد ابن العاص جالس بباب الحجر لم يؤذل له يعني لم يؤذل له بالدخول فطفق خالد ان ينادي ابوك لا تزجر هذه عما تجحر بي عند رسول الله صلى الله سلم يابوك ووكل لماذا ياسف التعدبا أيضا مع النبي صلى الله سلم حيه سمع فتبس بأن مرأة تتجرق عنده وفي مقامه الكريم بهذا الكلاه قال حدثنا عبد ابن حميد قال اخبرنا عبد رزاق لأخبرنا مع مرن عن الزوري عن اروت عن عيشة رضي الله عنها ان رفاعات القراضية طلا قبر اته فتزوج عبد رحمن ابن الزبير فجائة النبي صلى الله عليه وسلم فقالة رسول الله ان رفاعت طلاقها ااخر ثلاث تطلي قاتب بمسلح ديسي وعبد رحمن ابن الزبير مكانة يعني كما هي تقول لا هو زوجته حمل اتبين هو ولكن هي كانت تريد ترجع الارفاع حدثنا محمد ابن على الهمداني قال حدثنا ابو اسامت عنه شام عن ابيه شام ابن اروت عن عيشة رضي الله عنها ان رسول الله صلى الله عليه وسلم سينا عن المرأة يتزوجه رجل فقط لقاف تتزوج رجل فقط لقاف قبل ان يدخل بها اتحل لزورها الاول قال لا حتى يذوق او سيلتها اتفاقنا حتى يقع الجماح العقد واحده لا يحلها قال حدثنا او بكر ابن ابيه شيبة قال حدثنا من فضائل محمد حدثنا او كريب قال حدثنا او معوية جميعا عنه شامب بهذا الاسناد قال حدثنا او بكر ابن ابيه شيبة قال حدثنا علي ابن مصر عن عبيد الله عن ابن او مر عن القاسم نوحمد عن عيشة رضي الله عنها قال طلق رجل نمرأة او ثلاثا فتزوجة رجل ثم ثلاثا قبل ان يدخل بها فراضي زوجوة الاول ان يتزوجها فسويل رسول الله صلى الله عليه وسلم عن ذلك فقال لا حتى يذوق اخر من حسيلا تهما ذاق الاول تفاقنا علي وحدثنا هم محمد بن عبد الله من نمير قال حدثنا ابي وحدثنا هم محمد بن نسن قال حدثنا يحي عن ابن سيدي جميعا عن عبيد الله بها ذا الاسناد مثل وفي حديث يحيا عن عبيد الله قال حدثنا القاسم عن عيشة رضي الله عنها باب ما يستحبه أي قوله عند الجماع حدثنا يحب نيحة واسحاقه بن ابرهيم والله له قال اخبرنا جارير عن منصر عن سالم عن قريب عن ابن عباس رضي الله نهما قال قال رسول الله صلى الله عليه وسلم لو ان احدكم اذا اراد اي اي اأهله قال بسم الله الله مجنبنا الشيطان وجنب الشيطان مرزقتنا في انه يقدر بينه مولت في ذلك لم يضر ره شيطان ابدال ما اقل متفاقنا على بل اخرجه الايمة السبع وهذا دليل على ان السنة تدخلت معنا في كل شيء واننا اذا تبقى ان سنة رسول صلى صلى الله عليه وسلم فنحن على الهداية والاستقامة وحدثنا محمد بنجعف روبن بشرقى لاحدثنا محمد بنجعفر قال حدثنا شعب حاق وحدثنا من نمير قال حدثنا عبي حاق وحدثنا عبد بن حميد اخبرنا عبد الرزق جميع عن السوري كلاهم عن منصور بمعنا حديث جرير غير انا شعبت ليس يذكر إليس في حديث ذكر بسم الله وفرواية عبد الرزق عن السور بسم الله وفرواية بن نمير قال منصور وره قال بسم الله باب جواز يجماءهم رأته في قبلها من قدامها ومن مرأه من غير تعرض للدبر أمر الظدبر هذا أمر محرم وما يبيحه إلا انسن قذر يعني لا يبيح ولا فعل إلا انسن قذر تأثر بالقذارة التي توجد في عصري وبعض الجهلة الذين حاول أن يقول إن أحاديث تحريم الدبر هؤلاء جهال أغبياء ومن أفضل من تكلم على نصائم وطوام إتيان الدبر العلمة بن القيم في كتابه العظيم زاد المعادة وذكر من من أضراره أكثر عشين أضراراً أن الله يساويد وجه وزداد الأمر سؤان إذا كان رجل مع الرجل أو الزكر مع الزكر هذا تكون أعظم أطم نسأل الله العافية وما أذيح ذلك على لسان نبيل قطة ولو لم يفكره الله في القرآن عن قوملوت ما تصورنا أن رجل يعله رجلًا نسأل الله العافية فنسأكم حرث لكم سأتحرثكم أن ناشيتم أي كيف فشيتم أي في القبل ما يوجد شيء اسمه في داخل الدبر ف هذا ليس محل للحرف دل هو محل القذارة ولا يبحث ذلك إلا قذر لأن بعض الناس الآن يتبارد وتنطع أن أحديث إتين ضبر أحديث ضعيف لا يأيها الجاهل أحديث تحريم إتين الدبر تكتقم وتواترا لأواب مجموع طرقها تكون صحيحة قال حدثا كتابة النسأيد وأبكر من أبي شيبة عمر الناقد والله لأبي بكر قالوا حدثا نسفيان نعيين عن ابن المنكدر سمع جاب رضي الله عنها قول كانت اليهود تقول إذا أطر رجل مرأته من دبرها في قبلها كان الولد أحوال فنزلت نساءكم حرص لكم فأدو حرصكم أن نشيبتم متفق عليك وليك مساة أن نشيبتم عن كيف شيئتم في القبل أما دبر محرم وحددتنا محمد نرم قال أخبرنا الليث عن ابن الهاد, عن أبي حازل عن ابن محمد ابن المنكدر عن جاب ربنا عبد الله رضي الله عنهم أن يهود كان التقول إذا أوتية المرأة من دبرها في قبلها ثم حملت كان ولدو أحوال قال فأنزلت نساءكم حرص لكم فأدو حرصكم أن نشيبتم طبعاً مصائب نت والأفلام الإباحية والإباحيوات والمصائب هذه جعلت أقول الناس تختل إلا مرحم الله عصم وحدثناه قتيبة نسعيت قال حدثنا أبوعا نحاء وحدثنا عبد الوار فبن وعبد الصمط قال حدثني أبي عن جد عن أيو حاة وحدثنا محمد مناسنه قال حدثنا أواه ابن الجرير قال حدثنا شعبة حاة وحدثنا محمد مناسن قال حدثنا عبد الرحمن قال حدثنا سوياً في صوري حاة وحدثني عبيدا الل administr won't حروا much of the word we've hear from our elders معنى الرقاشي قال حدثنا وحدثنا وحد تجرير قال حدثنا أبي جرير يبن حازم قال فشمعة النؤامان نبن راشي يحدث وأن الظزورية حاة وحدثني سلمان بنوما معبد قال حدث نم managersنا لبنؤسط قال حدث نعبد العزيز وضمن المختار عن سوائل بن أبي صارح كلها أول عن محمد بن المنكدر عن جاب الرضي الله عنه بهذا الحديث وزادة في حديث النؤمن عن الزري وإنشاء مجبية وإنشاء غير مجبية غير أن ذلك في صمام واحد ولمجبية عن إيش كان على حيئة السجود أو رطوح طيب الرشاء سلم قل غير أن ذلك في أيش في صمام واحد ما يجب إنسن قذر ليو بحيش هذه القذارة وادع إليها باب تحري ممتناءها من فراش زوجها وحددث نمحم المسنة وبنبشر والله ظلب نمسنة قال حدث نمحم المنجعفر قال حدث نشعوبة قال سمعت قتادة وحدث عن زرارة تبنئوف عن أبيه رائرة رضي الله عن النبي صلى الله عليه وسلم قال إذا باتة المرأةها أجرة فراش زوجها لعندها الملائكة وحددة سبح وتفقون علي لكن ما أطوقال بحقيقة فترض النها مريضة خلاص مريضة موت فخفر باب أن توجد رحمة في القلوب وإعني قلت مرارة البيوت تقوم على إيش على الموادة ورحمة ومن آتي أن خلق من أمفوسكم أزواجة لتسكنوا لي وجعل بينكم موادة ورحمة وحدثني هي حب نؤيوب قال حدثا نخالد يعني بن الحارث قال حدثا نشعوبة بهذا الإسناد وقل حتى ترجع يعني ترجع أن تترك العناد والنشوز قال حدثا نبن أبي عمر قال حدثا نمروان عن يزيد يعني بنكيسان عن أبي حازم عن أبيه رائرة رضي الله عنه قال قال رسول الله صلى الله عليه وسلم والذي نفس السبيده ما من رجل يد عمرأته إلا فراشها فتأبعلي إلا كان الذي في السماء صاخطن عليها حطارض عنها هي حطارض عنها من زوجها رب العالمي يصخط عليها حطارض عنها الزم واذا من أظه من حق الزم يا لية النساء تفقه وتفهم ويليت هذا الكلمي يوم شربة من التضليل والتعمي على خرق الله وحدثنا أبو بكر بن أبي شيبة أبو كريب قال حدثنا مأبو معوياحا وحدثني أبو سعيدن الأشيب وبيض اللبن سعيد قال حدثنا وكيحا وحدثني زوارب محرب و اللغلة قال حدثني جرى كلهم عن الأعمش عن أبي حازم سلمان والججعي عن أبي هرية رضي الله وعنه قال قال رسول الله صلى الله عليه وسلم إذا دعر رجل ومرأته إلا فراش فلم تأتي فبات غضبان عليها لعنتها الملئقة حتى تصبح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2026-07-10T01:47:09+00:00</dcterms:created>
  <dcterms:modified xsi:type="dcterms:W3CDTF">2026-07-10T01:47:09+00:00</dcterms:modified>
</cp:coreProperties>
</file>

<file path=docProps/custom.xml><?xml version="1.0" encoding="utf-8"?>
<Properties xmlns="http://schemas.openxmlformats.org/officeDocument/2006/custom-properties" xmlns:vt="http://schemas.openxmlformats.org/officeDocument/2006/docPropsVTypes"/>
</file>