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(64) لفضيلة الشيخ أبو حفص بن العربي الأثري.</w:t>
      </w:r>
    </w:p>
    <w:p>
      <w:pPr>
        <w:jc w:val="right"/>
        <w:spacing w:line="360" w:lineRule="auto"/>
      </w:pPr>
      <w:r>
        <w:rPr>
          <w:sz w:val="24"/>
          <w:szCs w:val="24"/>
          <w:rtl/>
        </w:rPr>
        <w:t xml:space="preserve">إن الحمد لله نحمده ونسترعينكم ونستاخره ونعوز بالله يتعلم شهو يقنم فسنا ومسيئات عمالنا ميهد الله فلا مضل له وما يضل فلا هادي له وأشهل الله إله إلا الله واحده لا شريك له وأشهل أن محمد عبده رسوله يعيو عنذين آمن التقل الله حق تقاته ولا تموتنا إلا وأنتم سلمون يعيو عنس تقربكم الذي خلقكم من نفس وحدة وخلق منها زوجها وبث من هم رجال كثير ونساء والتقل الله الذي تسألون به والأرحام إن الله كان عليكم رقيبا يعيو هل الذين آمن التقل الله وقول قول صديدة يصلك لكم عمالكم ويغفر لكم ذلوبكم وما يطئ الله رسوله لبو فقد فاز فوزا عظينا أما بعد فإن أصدق الحديث كثير الله تعالى وإن خير الهديه هدي محمد عليه الصلاة والسلام وإن شر لكمور محداساتها وإن كل محداسة بدعه وكل بدعة ضلالة وكل ضلالة في النار ثم أما بعد رئيها الكرام والكريمات أسأل الله باسماء الحسنة وصفات فقد أن يرزقنا وإياكم من علم النافع والعمل الصالح وأن يحسن نناولكم الخيطام وأن يجل نبن وإياكم فيتن عماضر منها بطن ثم أما بعد فمعن مدلس الرابع والستين من مجالسي المصمد الصحيح للإمام أبي محسين مصليب للحجاج أن قشيري النيسة ورية رحيم الله تعالى ومعاباب ومعاباب جوازي الإقامة بمكه وعليكم صحوة للمهاجر منها بعد فراغ الحج والأمرة ثلاثة أيام بالاسيا الله يعني الذي حاجر المكه وذهب الحج والأمر له يجوز أن ينكوا ثفيها أكثر من ثلاثة أيام يجل الثلاثة أيام بالارهين ثم يجب أن يخرج لها حدثنا عبد الله بن مسلمة بن قعمة قال حدثنا السليمان يعني بنبيلا أكرمك الله أنا أبدا رحمن بن حميت أنه سمع أمر أبدا عبد العزيز رحمة الله تعالى عليهما يسأل السائب بن يزيد رضي الله عنه يقول هل سمعت في الإقامة بمكهة شيئة فقال السائب سمعت العلاة أبنال حضرمي رضي الله عنه يقول سمعت رسول الله صلى الله عليه وسلم يقول للمهاجر إقامة ثلاث بعد الصدري بمكه كانه يقول لا يزيد عليها تفضل عليها يعني بعد أن يفعل تفضاف القفاضة لا يفعل له أن يفعله لا يفعل له أن يمكث في مكة أكثر من ثلاثة أمن ثلاثة أيام حدثنا يحبن يحب قال أخبرنا السفيان بن عيينة عن عبد رحمن بن حميت قال سمعت عبنا عبد العزيز رحمة الله تعالى عليهما يقول لجولة سائب ما سمعت في سكنا مكهة فقال السائب بن يزيد رضي الله سمعت السائبة أو قال العلاق بن الحدرمي يعني إنما نوقل سمعت أو أنه قليج قال قال رسول الله صلى الله عليه وسلم يقيم مهاجر بمكة بعد قضاء نسكه ثلاثة لا يزيد على ثلاثة اليهة وحدثنا حسن الحلواني وعبد بن حميت الكسي صاحب المسنة جميعا عن يعقوبة بن إبراهيمة بن سعط قال حدثنا أبي عن صالح صالح بن كيسان وأبو رمع بن سعط نزوهريو أنا عبد رحمن بن حميت أنه سمع عمر عبد العزيز يسأل السائب نيزيد فقال السائب سمعت وعلى أبن الحدرمي يقول سمعت ورسول الله صلى الله عليه وسلم يقول ثلاثة اليهة لن يمك سهن المهاجر بمكة بعد الصدر بعد لنتهاء خلاص وسياء يعني بعد لنتهاء من الحد طيب وخلاص طفل إفضى خلاص وليزيد على ثلاثة اليهة أيش وعليها الصلاة ورحمن ورحمن كرسة كرسة كرسة كرسة كرمة كرمة تايد نفسك لا طيب معها ألمادني خلص ومدني لكن الكلام على المهاجر الكلام على المهاجر وحدثنا إسحقه بن إبرهم حمضلي قلأ أخبرنا عبد الرزاق قلأ أخبرنا بنجواج وأملا هو علينا إملاق وأملا هو علينا إملاق يعني وهو يخبر وهو يقتبون قلأ أخبرني إسنعيل بن محمد إبنساعد نساعد بن أبي وقاص أن حميدة بن عبد الرحمن بن عوف أخبره أن السعيب بن يزيد رضي الله وأخبره أنا لأبن الحضرمي رضي الله أخبره أن رسول الله صلى الله عليه ورحسلنا مقال مكس المهاجر مكتبعض قضاء إنسلكه ثلاث ويليس أن نقول مكس مكس المهاجر حق أحدثني حجار بن الشعر قلأ حدثنا الضحاك بن مخلد قلأ أخبرنا بن رغي بهذا الإسناذي مثلا هو باب تحريم مكتب وصيدها وخلاه وشجارها ولقاطتها إلا لنشي على الدواء ممنوع إذا وجدت نقاطت في مكتب أن تأخذ ترك أو بتنشيب وبعد الناس أصلى الله عليه هديهم يذبني أسرق الحديد والمعتمرين نوصم يذبون ليسرق الحديد نصر الله العافية قلأ حدثنا إسحاف بن إبراهيم الحنظلي قلأ أخبرنا نجريد جريد بن عالحميد أن ملسوهد نمع دمر أن مجاهد أن طوص عني بن عباس رضي الله عالهما قلأ قلأ رسول الله عالي والوصلم يوم الفتحي فتح مكة لاهجر ولكن جهاجوني إلاهجر طميم مكة إلا المدينة لأن مكة تصارت در إسلام وإذا استنفرتم تنفر إذا دعيتم للجهات فاجب أن تنفر و هنا إذا دعينا للجهات في سميل الله لعلاكلمة الله في الآرض ليس للمضهارات ليس لنتفضات ليس لنققل المسلمين وان يقتل المسلم أخاه المسلم لا إنما الجهات لإعلاكلمة الله في الآرض لضوابطه وقيوده وقال يوم الفتح فتح مكة إن هذا البلد حرامه الله يوم خلق السنوات والأرض فوحرام بحرمة الله إلى يوم القيامة وإنه لم يحل القتال فيه الأحد قبل ولم يحل لني إلا ساعة من نهار فوحرام بحرمة الله إلى يوم القيامة لا يُعضى شوق شوق يبقى كماه ولا ينفر صيد حمام الحرام يبقى ممور ما لا ينفره من مكان الصيد لا ينفر ولا يلتقض ولا يلتقض إلا من عرفها إلا من عرفها لا يلتقض إيش النقطة ولا يختلاخ لها فقال عباس يا رسول الله إلا الإذكر فإنه لقينهم للحددين ولبيوته فقال إلا إذكر نبتم شبي نقول لك إيش يشبي الريحة لأقرب المسألة الإذكر نبتم له رأيحة إيبه فيستخدمونه لإلي إلي رأيحة إيضطيبة فالعباس قال يا رسول الله إلا الإذكر فنبيوته صلى الله عليه وسلم قال لهم إن الإذكر وحدثني محمد مرافى قال حدثني أحر نقال حدثنا مفضل عن منصور منصور بن المعتمر في هذا الإسنادي ولم يذكر يوم خلق السماوات والأرض وقال بدا القتال القت وقال لا يلتقط لوقتته إلا من عرفها يعني لوقت لا تلتقط إلا للتعريف وحد ماشي ولدت مئتريال مئة أجوز أن يأخذ يطرق كله يطرقها أو تعرف طبكيفة تعرف في زمانينا تضع في مكاتب الأمنان وذكره ودشبك حدثنا قتابة المسعيد قال حدثنا ليس ليس المسع عن سعيد بن أبي سعيد عن أبي شراء حنى عدوي رضي الله أنه قال لعمر بن السعيد عمر بن السعيد نسعيد الأشدق من التابعين بغير أحسان عمر بن سعيد كان يرسل باليرسل البعوس إلى مكة للقطان فأبو شراء حنى عدوي وهو يبعى سل البعوس إلى مكئذ لي أيوها الأمير وحديفك قولا قام به رسول الله صلى الله عليه وسلم السلطة والمنصب يغير القلوب صحيح كنا نصلي في المسجد سويا وقص بح وزير محافظ مديرا للأم كذا كذا كذا السلطة غير ما تخطبك كما كنت تخطبهم من قبل لا لا لا قد ألذر أبو شراء حرى رضي الله أنه صحابي وعمر بن سعيد التابعي فقل إذا لي أيوها الأمير إذا لي أيوها الأمير معنه كان من أمراء الظلم إذا لي أيوها الأمير وحديفك قولا قام به رسول الله صلى الله عليه وسلم ما قال إسمع يا أخ إسمع أستهاجا نام إذا لي أيوها الأمير سأسلوب من أسلوب الصحابة تدخل على وزير على محافظ على مدير أمن على ضابت كبيرتة تخطبوا بسلوب الطريق تغضبوا ما هو إذا دخل إن طفع كلما في المكتر تجي أن تتريد أن نعم فواصف في المسألة لا أمودية ولا يشعر بالإهانة يعني كنت هناك نوع أحترام وأدف كنت نوع من أن التقدير بحر يقام هذا التقدير بتقدير مثلا يعني يقابل هذا التقدير بتقدير مثلا لكن تخطبوا بسلوب وهو يعني في موت إن تغير تغير فيه أولوب إلا من عصم الله لا تقل لي أمر لا تقل لي أموباك لا تذكر لي أسمان وعلي ما تذكر مؤاوية أمر بنا عبد العزكان كان لكن تعامل على أرض الواقع التي أنت فيها ليسمعنا هذا أننا نبحث الظن أو نبحث المسلمين أن يطاهدوا خلق الله نحن نتكلم عن واقع نتكلم عن واقع فوقعنا اختلف وأهن زمانينة يعني وقعت المحن والفتن في زمان عليه لأن عليني كان يحكم من يحكمه ولم تقى في زمان عمر لأن عمر كان يحكم أمثال عليه بقتصاف وكذلك وني بعض الظالمين بعض المكان يكسبون وحسح كامنا من جنسنا فما يجئ واحد غل أصف أبوبك رضي الله أنه كان أمر كأن لكن هذه أبوبك ولهو أمر ولهو أفرعه لهو هذا ولهو هذا لكره رجل رجل رجل يعبه لنتفاخ على خلق إبثان تعرف كيف تخاطبه ونظر يعني يعني عيينة عيينة بنحسن الفزار اللي ما يدخل على عمر رضي لانه كل إه أيها الأمير والله إنك لا تعتين الجوابة فغاضي بأمر حتى كدى أن يضربها هذا شخبني فزارة شخم المشخل قبائي وقبن أخيه قال يا أمر اللي منين الله عز وجل يقول خزل عفو مرغف أغضاء وهذا من الجهي وعرض عندي فهد خشي خشي أبن أخيه أن نضرب أمو وهذا شخص قبينا فقد يرتد وقد يعني وقاء وطصبح مسبة لهذه القبيل إلا إلا قيام السع فه هذا أمر رضي الله نكنون فر لأبي شوري رضي الله عن إقب أبو شراح العدو يقول إذن لأيها الأمير وحدثك قولا قام به رسول الله صلى الله عليه وسلم يقلب منه إذن في أريوب اللغة وحديث رسول الله صلى الله عليه وسلم قام به رسول الله صلى الله عليه وسلم الغادة من يوم الفتح يعني اليوم التالي اليوم الفتح سمعته أوذنائش وعاه قلبت وأبصرت وأيناي حينت كل مبين أنه حمض الله وأذن علي ثم قال إن مكتح رمها الله ولم يحرمها الناس فلا يحل لمريئ يؤمن بالله وليوم آخر أن يسفك فيه دمن ولا يعضد بها شجرة تقطع أشدار من رسطة الأشدار فإن أحد أن أحد التارخص بقثال رسول الله صلى الله عليه وسلم فيه فقول له إن الله أذن للرسول صلى الله عليه وسلم لا يؤذن لكم الذي يقول طيب الرساء السلام فاتنفاق الله لا الله أذع الله أزجل أذن للنبي صلى الله عليه وسلم لم يأذن لكم وإنما اوذن لي فيها ساع يجزء اذناء أي أذن الله يوجد قذين ليه فيها ساعة من نهار وقد عادت خرمتها اليوم كحرمتها بالأمس ون يبلغ الشاهد الغاق الذي حضر يبلغ الغائبين فقيلة لأبش ريح ما قال لك عم قال انا اعلم بذلك منك الجاهل قال الصحابين جل انا اعلم بذلك من اعلم بان بالجاه قال انا اعلم بذلك منك عمش ريح ان الحرم لا يوئيض عصيا ولا فرن بدا ولا فرن بخرده متفقنا عنه فأبو شرح عدنا عنه ما قام قال خلص طلما هذا لن يسمع اذا نجمع 567 رجولا ونخرج علي بسيوف انا قلها نا نخرج ومظهرت مقلها ولا فعله نعمل اشه وكيف يرد يغل يخرج يخرج يخرج الى ان يخرج من ما كو يقتل حدثن ازوحي ربنا حرمه وعبايب الله المسعي جميعنا عن الانواليط قال ازوحيط حدثن الوليده نمسلين قال حدثن الأوزائيه قال حدثن يحيب مؤكب كثير قال حدثن ابو سلمه وابن عبد الرحمن ابنعوه قال حدثن ابوه ري رطى رضي الله عنه قال لما فتح الله عز وجل على رسولهيس على رسول الله صلى الله عليه ولمسلم مكتقام في الناس فحمد الله اثن عليه ثم قال ان الله حبس عن مكت الفير وسلط عليها رسوله صلى الله عليه ولمسلم ولمؤمنين الفير اضرهما تأمس تطعيط اما رسول الله صعف الله هل عز وجل صلط على مكة ووقع فيها كتال كان يعني اراد ان يدخلها بلا كتنفى وقع فيها كتال وقاتل خالد رضي الله عنه وإنها لن تحل لأحد كان قبل وإنها وحلت لساعة من نهار وإنها لن تحل لأحد بعده فلا ينفر صيدها ولذلك سبحان الله عز حمان على وجه الارض حمام الهار أكرم حمان على وجه الهارض معزز مكررم تجد الناس تشتري له وعليكم صاحة وركاته تشتري له ويرمن له الانك ولا يتجر وتجد مئات مئات اما معينيك ما تتجر أن تأخذ واحدة يعيش ويموه لا ينفر صيدها ولا يختلاش وقوها ولا تحل لساقة تطوها إلا لمنشي ومن كتل له قتيل فى بخير النظرين إما أن يفدى وإما أن يقتن فقال الحباس إني الإذ خters فقال الرسول الله صلى الله عليه ووenter الله إني الإذ خief فقب الرسول الله فقال رسول الله صلى الله عليه وسلم ابيشى اكتب لهذا الكلمي الجميل فامر النبي صرح سلم ان يكتب هذا الحديث الى ابيشى قال الولينس فقلت للأوزائف ما قوله اكتب لي رسول الله قال هذه القتبة التي سمعها من رسول الله صلى الله عليه وليس الله تفق عليه يعني وخشي عن ينسى فقال اكتب رسول الله هذه القتبة لي حتى احضىها ولا انساءها وضل يفتقف من رسائنا سمعت النبي صعسلة وكتب لي لا يكتب بخطه ان ما يعمر بالكتابة حدثني اسحاخذ نمانسوه قال اخبرنا اخبرنا ابيد الله ابن موسى نعبسي عن شيبان عن يحيا قال اخبرني ابو سلمة انه سمع ابه رير اطرد الله عنه يقول ان اخوزاء اتقطل رجل من بليليه عام فتحماكه بقتيل منهم قتنوه فاخبر بذلك رسول الله صلى الله عليه وليس الله فرك براحلته فخطر فقال ان الله عز وجل حبس عن مكت الفيل وصلا فعليها رسوله صلى الله عليه وليس ولمؤمنين قال او انها لم تحل لأحد قبل ولا انتحل لأحد بعد الا وانها وحلت لساعة بمن النهار الا وانها ساعةها بحرام لا يخبط شوقها ولا يؤضد شجعها ولا يلتقط صاقت اتها إلا منشل ومن قتل لأله قتيل فو بخير النظر اما ان يعطى يعني الديا وإما ان يقات اهل قتيل قال فجاء رجل من اهل يمن يقال له ابو شاه فقال اكتب لي رسول الله فقال اكتب لي ابو شاه فقال رجل من قرش إلا اذكر وجل من قرش على العباس رضي الله عنه فإننا نجعله في بيوتنا وقمورنا فقال رسول الله صلى الله عليه وليس الله وليس لما إلا الاخر الى الاخر يعني يقطع ويقاذ ومن دخله كان اهمنه ان الذي يطفر الحرام يجب ان يكون في امن تام يأمن على ماله وأمن على نفسه وأمن على حيات يأمن على كل شيء يرمي ما معه في الارض ومتأكد ان نصرجع للمكان و لذلك ما يجوز ان تجده شي ان في مكة ان تأخذه إلا ان تعرفه باب النهي عن حمل السلاح بمكة بلاحاجه باب النهي عن حمل السلاح بمكة بلاحاجه يعني لا يجوز ان يضخل احد بسلاح لما كئلة إذا وجدت حاجه حراسه حراسه اي اي امر من امر التي تبث المسلمينها حدثني سلمة ان شبيب قل حدثنا بنوعين قال حدثنا مع قل عن قبل السبير عن جاء رضي الله ان وقال سمعت النبي صلى الله عليه وليس الله وليس لما يقول لا يحن لأخذكم ان يحمل بمكة تسلح صلى الله عليه وليس لما يسلح من الخنجر الى ادب الى الطائر قارة الحربية باب جوازد خلي مكتب غير احام هل شارط لكل من دخل مكتب ان يدخل بأحام حدثنا عبد الله بممسلمة القانبي وحليم نيحة وقتيبة ونسأل اما القانبي وفقال قرأت على مالك ان اناس اما قتيبة فقال حدثنا مالك وقال يحي والله ظله قلت لمالك احدثك ابن شهاب عن اناس ابن مالك ان النبي صلى الله عليه وليس وليس لما دخل مكت عام الفتح وعلى رأس مغفر فلمان زعه جاءه رجل ومثقال ابن المخاطل متعلق بأستر الكعب فقال اقتلو فقال مالك ان عام متفق لحليس رساس لم دخل مكت عام الفتح لاناوك ان دخل لم بأيش لقتاله ولم يدخل لحج اور اوره فدخل بسلاح قال حدثنا يحب نيحة تمامي وقتيبة ونسأيد اثقفيه قال يحي اخبرنا وقال اقتيبة حدثنا معوية ونعمار ادهنيه عن ابن زبير عن جبري عبد الله رضي الله عنهما ان رسول الله صلى الله عليه وسلم دخل مكت وقال اقتيبة دخل يوم فتح مكت وعليه امامة ان سوداء بغير احرام وفي ريوية اقتيبة قال حدثنا ابو زبير عن جابر يعني علي امام سوداء وداخل مكت عليه الصلاة والسلام العمام سوداء يجوز انتلس لكن سارة الان شعار ان رافضه لعن طلاه تعليم والمليئكة والناسي اجبعين فانوديت فيها يعني خطة ابيابت اخط احمر فلحة اما انتكون سوداء خالصة فلما صارة شعارة للرافضه صرنا نكره لبسه رسولسلام لا بس وداخل مكت هذا التي تياسك لكن صارة شعارة للرافضه صارة شعارا للرافضه فيوشعا ان يلبس الانسان العمامة السوداء وينشبيا في قل عليه هذا رافضه يوم وهي ليست من سنان النبي صلاة الليتي انما هو داخل لعنه عندما داخل ما تياسر اما فلن وجدت اغطر احمر تلبس ابي اباء تلبس اي يشف ما تياس فلذ وانا ومعنون من حياتي عليه الصلاة والسلام انه ما كان يتكلف ما كان يرد موجودة ولا يتكلف مفقودة فهواجد امام سوداء لبسه ما يجئ مطنطع وقل ان لبسه العمامة الايمامة السوداء سنة ويجب ان البيس لا يجب فصارة شعارة للرافضه فيانبذي ان يحضرت الاتلبس امام سوداء لحرج بشارطة ان يوجد فيها خيط يعني خطة ابي اطخط احمر تغير عن السعاد قالص حتى لا يساء الغنو بها وانه بسبب ان احنا من اقل بتحريين احنا قل ايج ان افضل اطرق حتى لو يساء بها الغنو احلت فن علينا بنحكين ووال امر يختلف مكان الى مكان يعني احنا كنا نلبس العمام السوداء في اليمن نعم راعت لما لا بستون في مصر مرة أو خطة وخطة تنوع بعض الأولاد قلواء تشيئي ونلا نعوزوا بالله فأفضق الواقع يعني لو أنك مثل في بلد لا يفهم أن هذا من الرافضة فلا حر لكن إذا كان يفهم أن الذي أنه شعار للرافضة عند ذلك لك حدثنا عريبنا حكيم للأودي وقال أخبرنا شريك عن عمار أدهني عن أب الزبير عن جابر بن عبد الله رضي الله عنهم أن النبي صلى الله عليه وسلم دخل مكي يوم فتكي مكة وعليه عمامة تنسوداء حدثنا يحب نيحيا وإسحاف بن إبرهم قالة أخبرنا وكي عن مساول للوراف عن جعفر ابن عمرد نحريف عن أبي رضي الله أن رسول الله صلى الله عليه وسلم خطب الناس وعليه عمامة تنسوداء حدثنا أبكر بن أبي شيبة والحسن الحلواني وقالاء حدثنا أبو سامة عن مساول للورق قال حدثني وفي رواية الحلواني قال سمعت جافر بن عمر بن حريف عن أبي رضي الله عنه قلك أنني أنظر إلى رسول الله صلى الله عليه وسلم على المنبر وعليه عمامة تنسوداء قد أرخة طرفها بينك تفاهه ولم يقل أبو بكر على المنبر يعني هم طبعني أنهم يلبسونها كاملة لكن الخلف بيننا بيننا أننا نرخي أش يعني نرخيها عمامة ولا أش يعني أنه لا يلفونها لفن كاملة لكن أمومة يعني إذا كان يفهم أنها شعار للرافضة في بعض الملدام وما ينبغي أن يساء الغنو بالمسلمة باب فضل المدينة ودعاء النبي صلى الله عليه وسلم فيها بالبركة وبان تحريمها وتحريم صيده وشجريه وبين حدود حرمها المدينة المدينة المدينة المدينة يعني مكة الحرم أما المدينة فالمدينة المدينة يشعر إنسام فيها براحة لا يدوها في مكان أخر إلا في أمام الكعبة إلا أمام الكعبة وأهل المدينة من أطيب الناس هذا حق من عام إذا هبت مثلاً تعتامر وصرقت في المنينة أما كنت أقول أهل المدينة صارة لا سبك إنسنت أقول أهل لأن أعلم كلم على يجب لما نفعل مثل الفسق مثلاً إنسرق إنسرق كلها وأنقل المسرق كلها لا يعني إنقل كلم على الآغلة فآغلة يعني المدينة يشعر إنسام فيها براحة وسبحان الله وقتصها الله جل وعلى بيجسد نبيه الشريف عليه الصلاة والسلام حدثنا قتيبة النساءقة لحدثنا عبد العزيز يعني بن محمد الدرورت الدرورتي وأن عمر بن يحي المازني عن عباد بنتميم عن عمه عبد الله بن زيد بن عاصل أن رسول الله صلى الله عليه وسلم قال إن إبراهيم حر ممكة ودعني أهل وإن نحرمت المدينة كما حر مإبراهيم ممكة وإن دعوط في صاحها ومده بمثل مادئة إما دعا به إبراهيم لأهل مكة متفق العليش يعني إذا كان البراكة في شيك في مكة فنبيه الصلاة والدعة بوضوع في المدينة واسع الله الله حرمن وإيا من ذهب سيارة في عينش وحدثني أبو كامن للجحد ريو قال حدثنا عبد العزيز عليبنا المختار حاء وحدثنا أوباكر بنوع بيشيبة قال حدثنا خليبنا مخلق قال حدثنا السليماء حدثني سليمانه بملال حاء وحدثنا هو إسحاب بالإبراهيم قال أخبرنا المخزومي قال حدثنا وهي كلهم عن عمر بنيكية هو المزيني هو المزيني بهذا الإسنات أما حديث وحد فكري ويت الدرورت بمثل إما دعا به إبراهيم وأما سليمانه بملال وعبد العزيز بن المختار وعبد العزيز بن المختار ففيروات مثلا ما دعا به إبراهيم فروايا مثلاي وفرواب فرواب فرواب وحدثنا كتابة بنسأت قال حدثنا عباكر يعني بن مضر يعني بن الهات أبضل الله بن يزيط عن أمي بكر بن محمد عن عبد الله بن عمر إبن عسمان عن رافع بن خديج رضي الله عنه قال قال رسول الله صلى الله عليه والبسلم إن إبراهيم حرى بمكة وإن إحرم ممابين لابت يعني المدينة لابتني يعني أن المدينة بن جبلين بن جبلين وحدثنا عبد الله بن مسلمة تبني قانب قال حدثنا سليمان بن ملال عن عوت بتبني مستم عن نافع بن جبي أن نمروانة بن الحكم رحمهم الله خطب الناس فذكر مكة أهلها وحرى وحرمتها ولم يذكر المدينة وأهلها وحرمتها فنداه رافع بن خديج فقل مالي أسمعك ذكرت مكة وأهلها وحرمتها ولم تذكر المدينة وأهلها وحرمتها رافع مدن ومروان مكي من قرش وقد حرى مرسول الله صلى الله عليه والبسلم المدينة لا بتيها وذلك عندنا في أديمن خولانين إن شيخة أقرأتكه أديم يعني آش يعني جنت مكتوب هذا وكتب هذا الكلام قال له لو أنت تشك في كلامي أجعك بما كتق بما أمر النبي صحصل بكتابته قال فسكة مروان ثم قان قد سمعت بعض ذلك و مروان وليو أم نظيم ندن نحن بيننا عبيد الحكام وبين الذين لا يرون حق حرمت النئي مسلم نسأ الله العفر فهنا رافع بنخديج عندما لم يظكر مروانه وليو أمك أنكر عليها علينا ولكن ما دعى للخروجي عليه وما دعى لهم ملأنكاد التي تعشوا هذه الممهن حدثنا أبو بكر بن أبن أبي شيئة وعمرون إنها قد كلاه معاً أبي أحمد قال أبو بكر حدثنا محمد بن عبد الله الأسديو أبو أحمد هذا قال حدثنا سفياً أثوريو عن أبي الزبير عن جابر رضي الله عنه قان قال النبي صلى الله عليه وليو والسلمة إن إبراهيمة حرى مبكة وإن يحرمت المدينة ما بين لا بتيها لا يقطع يضاهها ولا يصادوا شرصيدواها العضاء يعني إيش إلا ما يضرب الشجر ينزل علفن للغنم هذا يسمى العضاء أو الشجر الذي فيه شوق أو الشجر الذي فيه شوق ويقطع هذا من أدل أن يعلب به بالإلن الحيونا هذا لا يقطع إيش هل يجوزوا الرأي فيه مكة جبلية يعني مكة كحرم أينا أينا أينا يعني أسوال في طرط وخصة في أمنا هذا لا يوجد يعني موضق أصوى قد تجد فيه زراء إلا أن يكون أحد يزرع في بيته المدر بجوار الحرم بمليون ريال يعني بثنين مليون جنين إلا ألسؤوت عندما يطلبون مثل من المجوالين الحرم أن يخلون ما يفعلون مثل بعض الظلامة يأخذون عراض الناس ووبيوت الناس وعمان الناس وراب الناس المدر بمليون ريال المدر بمليون مئة مدر بمئة مليون ألس مدر بمليون تضط ثم يوجد أصغن حقا مرد دغدى بس داخل المديد ممكن في الخير في الأطراف بأيضا عن الحرم Congratemu المسوعة ت Shengen متى أهلا moon أصبح أهلا سوف نquiو إنه لحن لا قدر لبلاح لحن لا قدر لبلاح لحن لحن لا قدر لبلاح لحن لحن لحن لحن لحن لحن لحن لحن لحن لحن لحن لحن لحن لحن لحن وحدثنا بدون أبي عمر قال حدثاً مروانه بنمعوية قال حدثاً عثمانه بنوحكيم من الأنصاريه قال أخبرني عامر بنساعد بن أبي وقص عن أبيه رضي الله عنه أن رسول الله صلى الله عليه وسلم أقلث مذكر مثل حديث بنممي وزاد في الحديث ولا يريد أحد أهل المدينة بسوء إلا أذابه الله في النار ذو برساص أو ذو بل ملحة في الماء الذي يبغي أهل المدينة بسوء ينتقر منه رب العالم فنسأ الله ينتقر من من يبغي أهل الإسلام جميعا وحدثنا إسحاقه بن إبراهيم وعبده بن خميدي جميعا عن العقد قال عبد أخبرنا عبد الملك بن عام والعقد هذا قال حدثاً عبد الله بنجع فرعاً اسمائيلة بن محمد عن عامر بنساعد أن نساعد رضي الله عنه ركب إلا قصري بالعقيق فوجد عبد يقتع شجر أو يخبطه فسلده فلما رجع ساعد جاءه أهل العبد فكل لمه أن يرد على قلامه أو عليهم ما أخذ من قلامه سلبعاً أخذ الذي معه فقال معاذ الله أن أرد شيء أن فلنه رسول الله صلى الله عليه وسلم وأبقى أن يرد عليهم أبقى أن يرد لهم أخذ لأن هذا جزاء من يفعل ذلك حدثاً يحري ابن أيوبا قطيبة ونساعد وابن قدر اليوميعاً عن اسمائيل قال ابن أيوب حدثاً اسمائيل ابن جع فرقال أخبرني عمر ابن أبي عمر مولى المطلب بن عبد الله بن حمطم أنه سمعنا سبنا ملك رضي الله عنه يقول قال رسول الله صلى الله عليه وسلم لأبي طلحة التمسلي غي لأولاماً من غيلمانكم يخدمني فخرج بيأبو طلحة يردفني يردفني وراء فكنت أخدم رسول الله رسول الله صلى الله عليه وسلم كلما نزل وقال في الحديث ثم أقبل حتى إذا بداله أخذ قال هذا جبل يحبنا ونحبه فلما أشرف على المدينة قال الحديث نحتصر اللهم إنه أحرم ما بين جبله مثل ما حرم به إبراهم مكة عليكم صحرك اللهم بارك لهم في مدهم وصائهم مدك وصال أربعة يعني في وزنهم وكي لهم متفق عليكم وحدد سنه سئيد ممنصور وقتيبة ممسئيد قال حدد سنة قوضنا عبد اموابنا عبد رحمان القاريو عن عمر بن أبي عم عن أنا سد نمالك رضي الله عنه عن النبي صلى الله عليه وسلم مثل غير أنه قال إنه أحرم ما بين الابتيها ما بين الجبلي وحدد سنه حمد بن عمر قال حدد سن عبد الواحد قال حدد سنعاصم قال قلت لانسر رضي الله عن يعني سد نمالك رضي الله عنه أحرم رسول الله صلى الله عليه وسلم المدينة قال نعم ما بين كذا إلى كذا فمن أحد سفيها حدثم قال سم قال لي هذه شيء مدشديدة من أحد سفيها حدثم سعليه لعنط الله والمليئكة والناس أدمعين لا يقبل الله منه يوم القيامة لصرف ولا عدل قال فقال ابن أناس أو أى ومحديثة فتفقنا الذي يقتل أو يسعل القت أو يبتدع حدث نزهير بمحرب قال حدث نيزيد بمهرو قال أخبرنا عاصم للأحول قال سألت أنسر رضي الله عن أحرم رسول الله صلى الله عليه وسلم المدينة قال نعم هي حرام لا يختلخ لها فمن فعل ذلك فعليه لعنط الله والمليئكة والناس أجمعين قال حدث نقطيبة المسئة قال عن مالك ابن أناس في مقور علي عن إسحاق ابن عبد الله بن عبي طلحة عن أناس ابن مالك رضي الله عن أن رسول الله صلى الله عليه وسلم قال الله وبرك لهم في وبرك لهم أي من أن المدينة في مكاله وبرك لهم في صعهم وبرك لهم في متهم تفق عليه وحدث نزهير بنحرب وإبراهيم بن محمد الساميه قال لا حدث نواهب النجرير وإبراهب النجرير بن حازم قال حدث نقبي قال سمع تيونس من يزيد الأين وحدث عن الزهري عن أناس ابن مالك رضي الله عنه قال قال رسول الله صلى الله عليه وسلم الله مجعل بالمدينة ضع في ماب مكتة من الظراكة متفقنا عليه وهذا مشاهد وحدث نأبوا بكر بن أبي شبت وزاير بن حرب أبوا قريب جميعنا عن أبي معاوية قال أبوا قريب حدث نأبوا معاوية حمد مخازم قال حدث ن الأعمش عن إبراهيم التيميك إبراهيم بن يزيدت عن أبي قال خطبنا عليه بن أبي طالب رضي الله عنه فقال من زعم أننا إننا شيئاً نقرأ إلا كتاب الله وهذه الصحيفة قال وصحيفة معلقة في قراب سيفة اللقر في نقل الجراب السيف فقد كذب فيها أسنان الابل وأشياء من اللي راحات وفيها قال النبي صلى الله عليه وسلم المدينة وحرم ما بين عير إلا ثور جبل ثور وجبل عير جبل ثور يوجد بمك الذك رساء السلام كان يتخلو في الهجر وجبل ثور أيضًا يوجد بمك بلمدينة أيضًا ما بين عير وصور جبل إنس المدينة يسمعين جبل عير وجبل ثور والجبل الذي كان في طريق للهجرى جبل ثور قريباً من مك فمن أحد فى حدث Sicher أو أاوى محتيثًا فعله لعنط الله والم scaled الwelائكة والي dön Nearly اضي extraordinary وذ إن المسلمين هيا سعبها إدناهم ومن الضعى إلى غير عبي أو نتمر إلى غي مولي فعله لعنط الله والم groundbreaking الالناس הגمعين اَي تَ言َ protector تهى حديث أبي بكره وزهير عند قوله يسعى بها ادناهم ولم يظك رمى بعده وليس في حديثيهما معلقة في قراب سيفهم تفاقنا عليه وحدثني عليه بنحلن السعدي قل اخبرنا عليه بن مصرحا وحدثني ابو سايد اشتك بيد اللبن سعيد قال حدثنا وكيع لميعنا ان اعمش بهذا الاسناد ناحوا حديث ابي بكره عن ابي معاوية الى افره وزاد في الحديث فمن اخفر مستيمن ذمت فعليه لعنى طلوه والمليئكة والناس اجمعين يعني مثلا انت اتخلت انسانا في حماية فجأخر وضعبه او قتل او اذا فعليه لعنى طلوه والمليئكة والناس اجمعين لا يقبل الله منه يوم القيامة يصرف لا يقبن منه يوم القيامة يصرف ولا عد ولايس في حديثهما من الدعاء الى غير ابي ولايس في الى وكيع ذكروا يوم القيامة وحدثني عبد الله بن عمر القوى ريبيه اندكم عبد الله مع بيد الله اه صب عبيد الله بن عمك صح لا تتهى ونو بما نقرأ نحن نعطي بعض الفائد يسيره في عين مرده تستفيد منه إذا وفقك الله ولو بعد عشر سنوات اشيين سنواته عليكم صحبه اليوم اقرأ عن بعض المحققيه رجل فاضنيه اخذ دكترافكته فمن جملة الأخطاء التي اخطا فيه ودد منصور عن ابرهيم قال ابرهيم بنيزيد التيميج جاء واحد اخر وقل وقد اخطا فالصواب انه ابرهيم بنيزيد النكائج وأصبح رجل اخطا فانت ان ما تعلم ان منصورا ينو على النكائج وانت تغمد عينيك منصور عن ابرهيم بنيزيد النكائج وجدت من يقول التيميس تقوم بخاخت فميزلوا هذه الأشياء ستاديد ولو بعد حين ستستفيد وهو عبدوا قبيد الله ان نصخفى عبد الله ونصخفى عبد الله ونصخفى عبد الله من ايه هنا ادعل غير لكن ان اخبه اهو ان تظن ان اعفض كل اسماره الخبرافكت مسأل الله ان يسترى نفسي ترى الجميل فهنا انت تصحر وانت تقمون في يوم من الاياه انت تقرأ في كتاب مثل انت فاجئ وامر عليك روسة فاجئ انك تصحفه مثل ما نحن نصحفى فلا وحدثني عبيد الله بن عمر القواري ريو قلنا عند عبد الله ومحمد بن أبي بكر المقدمي قال احدثنا عبد رحمان ابن مهديه قال احدثنا سوفيان السوريو عن الامش بهذا الاسنادي نحو حديث ممسهر ووكير إلا قوله من تولى غير موليه وذكر الله عن نتله وذكر الله عن نتله قال احدثنا او بكر ابن عبيد شيبة قال احدثنا حسينه بمعلين الجؤفى وانزى اده زائدة مقدامة عن سليمان عن أبي صالح سليمان هنا الامش عن أبيه رير طرد الله عنه عن النبي صلى الله عليه والو سلم قال المدينة حرم فمن احدث فيها حدث او او محديثا فعليه لعن نت الله والملايكة واللاس اجمعين لا يقبل منه يوم القيامة عدل ولا صرف وحدثنا او بكر ابن نظر بن أبي نظر قال احدثني أبن نظر قال احدثني عبيد الله الأشجعيو عن سوفيان السوريو عن الامش بهذا الاسنادي نثة ولم يقول يوم القيامة وزاد وذمة المسلمين واحدة يسع بها ادناهم فمن اخفر مسلمين فعليه لعن نت الله والملايكة والناس اجمعين لا يقبل منه يوم القيامة عدل ولا صرف قال حدثنا يحيبن يحيب قال قرأة عالمالك عن ابن نشاب عن سيد مسيب عن أبيه رير طرد الله عنه أنه كان يقول لو رأيط الغباء ترتع بالمدينة ما ذعرتها نوراً غزال الغباء يرتع بالمدينة ما يطرقى ما يتكلم مع قال رسول الله صلى الله عليه وسلم ما بين لا بتيها حرام تفقنا عليه اش اش لا هو الاصل مكة في مكة والمدين لكن لو ان مسلمين لو ان مسلمين او مسلمين وحما ما يلا إلا أن يكون قداء بمسيب فانت لصبر طيب أكبركم الكنامس رجل قاتل ما يوجد أنت أن تحمي القاتل أي مسلم أي مسلمين أنت تخشى على نفسك أدخلتك في جواش ما يجئ آخر يقتلك بشارط أنت لا تكون قاتلا ما يجوز لهم أن أو محلثه فعليه لعنة الله لا يجوز لأن أوك وأنت قاتل أو أنت محلث في المقابل في المقابل ما يجوز لأحد أن يخفر ذمتش فمن أخفرها ليس ذمتي أنه واحدي الذمت أي مسلم فمن أخفرها فعليه لعنة الله والملائكة والنساء جمعي وحددتنا إسحاق إبن إبراهيم ومحمد بمرافع وعبد بنحميت قال إسحاق أخبرنا عبد الرزاق قال حدثا معمر عن الزهري عن سعيد نصيب عن أبه ريرة رضي الله عن قال حر مرسول الله صلى الله عليه وسلم ما بين الابة المدينة قال أبه ريرة فلأ وجدت الغباء ما بين الابة تيه ما ذعرتها وجعلت 12 ميلة حول المدينة حيمن ما شرع أثما 12 ميلة هكذا هذا هو حب المدينة إن ممنور يعني يمس شيء في هذا في هذا المكان حدثا نقطيبة بنسعيد عن سمالك بنئنس في ما قرأ علي عن سهيل بن أبي صالح عن أبي عن أبيه ريرة رضي الله عنه أنه قال كان الناس إذا رأة أو أول السمر جأوبه إلى النبي صلى الله عليه وسلم شجر أول ما ينبتجсли أن يأذى الأول الرسول عني السلام إذا أخذه الر university الله س alumni وعليه السلام القرأ اللهم بارك لنا في سمارنة وبارك لنا في منذنة وبارك لنا في صOs وبارك لنا في مدنا اللهم إن أبرهما عcontrol أنا أبرهما عcontrolтьك وغليلك و نبيك وأن أك Armproduction وأنه دعاك لمك وأن أدروك للمدين بالمسلمة with what دعاك لمكتا وبثمه معاك عن الدعاء الدعاء قال ثم يدعو أصغر واليد الله فيأطيه ذلك الثمر والغليف الثمر ايش إن خيل التم ينظر أصغر تسلموجود تعاولاد ورحماته أو تعايف لنورحماته يأطيه هذا التواف حدثنا يحيبن يحيق قال أخبرنا عبد العزيز يحيبن محمد ألمداني الذي قلها الدعوارج عن سهي لبن أبي صالح عن أبيه ري رت رضي الله عنه أن رسول الله صلى الله عليه وسلم كان يؤتب أول الثمر فيقول الله مبركلا في مدينة وفي سمارنة وفي مدنة وفي صائنة ضركة معبركة ثم يأطيه أصغر من يحضره من الولدان ونحن الانسر الله أن يسترن في سترى الجميل قلت الزراع وقلت السمع وين الله نشك نصر الله العافي طيب نقف إن دباب الترغيب إن رسول عليه السلام رغب في سكن المدين الذي يستطيع أن يرد عقدًا يدهبه يأكل يأكل وشب فقط في المدينة يفرق أصغر الله لحمن وإيا والسمعي الذي يعني يستطيع يعيش ويموت في المدينة هذا من علمات الخجر وليس معنا هذا إن كل من في المدينة هم أخيار ما نحن نقولنا إن مسألة نسألة أغلبية أل أشهره وجده في زمن النبي أرضو بنواب نسلو مكان في المدينة فواحد يموت في المدينة نقيم الدنيا أو يدفن في البقاء نقله الأرض لا تقدس أحدًا لكن الرصعة سلم رغب في سكن المدين الذي يجد فرصة للذهاب إلى المدينة ولا يجد إلا المأكة والمشرب والمسكن فقط ولا يدخر ياراً واحدًا فليفعاً شاء الله نظر في الدرس القادم بإذن الله ونشاء الله سيتحول الدرس ليوم الاربعة يعني سنحول من الثلاثة إنشاء الله إلى الاربعة بإذن الله الدرس القادم الاربعة بإذن الله سبحانه وتعال فنذكر ونبتد بالكلام على ترغيف النبيص وحث النبيص وحث النبيص وحث النبيص للناس أن يعيش بالمدينة وأن يسكنوا بالمدين يعني نذهب كلنا نذهب كلهم ياليتها تفتح ونسأل الله لا يحرم نويةكم بمنه هو كرم ورحمتي الله مقسلنا من خشيتك ما تحولوا به بيننا وبينهم عصيك ومن طاعتك ما تبلغنا بهج النتك ومن اليقين ما تهوينوا به علينا مصائب الدنيا اللهم التعنى باسماءنا أبصارنا وقوة نماء حيثنا وجعله الوارث مننا وجعل فقرنا على منظل مننا منصرنا على من عادانة اللهم لا تجعل مصيبتنا في ديننا ولا تجعل الدنيا أكبرهم مننا مبلغ عالمين ولا نار مصيرنا برحمتي كرحم الرحمن وصلى الله وصلى الله وبارك على سيد الأولين والآثرين وعلى آله وصطلو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2026-07-10T05:21:28+00:00</dcterms:created>
  <dcterms:modified xsi:type="dcterms:W3CDTF">2026-07-10T05:21:28+00:00</dcterms:modified>
</cp:coreProperties>
</file>

<file path=docProps/custom.xml><?xml version="1.0" encoding="utf-8"?>
<Properties xmlns="http://schemas.openxmlformats.org/officeDocument/2006/custom-properties" xmlns:vt="http://schemas.openxmlformats.org/officeDocument/2006/docPropsVTypes"/>
</file>