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(62) لفضيلة الشيخ أبو حفص بن العربي الأثري.</w:t>
      </w:r>
    </w:p>
    <w:p>
      <w:pPr>
        <w:jc w:val="right"/>
        <w:spacing w:line="360" w:lineRule="auto"/>
      </w:pPr>
      <w:r>
        <w:rPr>
          <w:sz w:val="24"/>
          <w:szCs w:val="24"/>
          <w:rtl/>
        </w:rPr>
        <w:t xml:space="preserve">السلام عليكم الله ومتدى نفمد لله نحمد ربه ونستعينه ونستاخره نعظم الله تعلم مشروع يقوم بفسينه ونزيئات عمالنا يهد الله فلا مغلل له قم يبض الفلا هذا يا ره وشف لو إله إلا الله وحده و لا شريك له وشف لو أنه محمل نعابه ورسول يأيه الذين آمن تقلله حقته قاته ولا تموتنا إلا وأن تمسكمون يأيه الناس تقربكم الذي خلقكم من نفس وحدة وخلق منها زوجها ونسى منه مارجال كثير ونساء واتق الله الذي تساءلون به والأرحام إن الله كان عليكم رقيمة يأيه الذين آمن تقلله وقول قول سديدا يصلح لكم عمالكم ويغفر لكم دروبكم وما يطلله أصوح له فقليفاظ فقوز عظيمة أما بعد فإن أصرق الحليف كتاب الله تعالى وإن خير الحدية هدية هدى محمد عليه الصلاة والسلام وإن شرق أمور محداثاتها وإن كل محداثة بداعه وكل بداعتهم ضلالة وكل ضلالة في النار ثم أما بعد و أيها الكرام ويطل الكريمات تسأل الله لأسماء الكسنا وصفات الغلاة أن يرزق نوعية كون أنما نافع والعمل الصالح وأن يحسن لنا ولاكم الخلام وأن جلبا نوعية كون فيتنا وضعهم نوضط الفما أما بعد فما عن مدلس الحادي وستين من مجالس المسند الصحيح الإمان أبي عبد الله البخاري رحم الله تعالى ومعباب في الصضقة بالحوم بالحوم بهذه وجنوذها وجلالها إلاح معروض وإن جلد معروض والجلال جلالها بعض القل والإنخكري شهر وما حولها قال حدثنا يحيبن يحيق قال حد أخبرنا أبو خيث من زوير من معروض الكريم عن مجاهد عن عبد رحمان إبني أبي ليل عن علي رضي الله عنه قال أمران يرسل الله صلى الله عليه وسلم أن أقوم على بدله وأن أتصدق بلحنها وجلودها واجلتها وأن لا أرطي الجزار منها قال نحن مأطيه من عندها يعني الجزار يأخذ أجره أو إذا ودي بلحن ليس لحم أطحية أو ليس لحم هذا يوطبي أما هذا لأنه في سبيل الله فلا يوطى من أجره وعليكم الصحة وكذا لكن لو أنه أهدا لأهني بيته بعيدا عنه فاذا لا شيء فيه يعني مثلا أنت الجزر أخذ حقه وان صرف أنتها وأهداية لأهلي بيته من باب الهديق ومن باب الصدق فلا حرج أما هو ما يأخذ حتى لا يشتبه بأيش بأنه أجف وحدثناه أبو بكر بمعبي شيبة وعمروا الناقد وزوير بمحارض قالوا حدثنا إبن عيينة عن عبد الكريم الجزرية بياذ الإسنادي مثلا وحدثنا إسحاق بمعيب رهم قال حدثنا سفيان إبن عيينة وقال إسحاق بمعيب رهم أخبرنا مؤاذب مهيشة يعني قال أخبرنا سفيان ورجع مرضى سنية قال أخبرنا مؤاذب مهيشة الدستواج قال أخبرني أبيش كلاهما عانبني أبي نجيح أبو الله دن يسار عن مجاهد دن جبر عانبني أبي لا يلا عبد رحمن عن علي ربي الله عنه أن النبيا والنعن عن لأنني ننفقم فقفتح فوقها فاتح وتحتحكس ننفقم عن النبي صلى الله عليه وسلم وليس في حديثهم أجر الجيازين يعني لم يذكر أجر الجزار في أحديث هشام الدستوائي وسوفيا وحدثني محمد بنحاتم إبن ميمون ومحمد بن مرزوق وعبد بن حميت قال أعبد أخبرنا وقال الآخران حدثنا محمد بن بك قال أخبرنا بن جريت قال أخبرنا نحسن بن مسلم أن مجاهد أخبره أن عبد رحمن إبن أبي لا إخبره أن علي بن أبي طالب الرضي الله عنه أخبره أن النبي الله صلى الله عليه وسلم أمره أن يقوم على بدنه وأمره أن يقسم بدنه كلها لقومها وجلودها وجلالها في المسكين ولا يعطي في جزارة في جزارةها منها شيئا يعني لا يعطي في جزار من أجره شيئا منها لأن هذه الضبع في الفقراء وحدث وهو له أجر وهو له أجر إذا كان فقيرا فيوقل أهل بيتج ويوقل هو وحدثني محمد بن بحيات قال حدثنا محمد بن بك قال أخبرنا بن جريت قال أخبرني عبد الكريم إبنمالك لنجزري أن مجاهدا أخبره أن عبد الرحمن إبن أبي ليله أخبره أن علي أبن أبي طالب الرضي الله وعن أخبره أن النبي صلى الله عليه وسلم أمره هذا مسلسة للإخبار باغن اشتراك في الهدش وإجزاء البقرة والبداعك وكل منهم عن سبعه هل يكوز في القضحية طبعني عني صلى الله عليه وسلمين لمنه وكرم ورحمة يبتده تبتده العاشرة تقريبا بعد يومين شاء الله وبعد يوم طيب العاشرة فلا يأخذ من الله فري ولا من شعره شيئا الذي سيوضح طيب الآن نحن ثلاثة اشتراكنا في ثلاثة 4 ودقي رب فعرد اثنان أن يضحية لا يجز لأنه لأنه رب أقل من عاش من سبعين طيب أراد اثنان أن يشترك في سبع لا يجز كل هذه أسئلة تريد في هذه الأيام أراد اثنان أن يشترك في سبع يعني بحسن يتحوى إلى لا يجز طيب أنا أريد أن أذهب لجزار وهو يذبح يذبح بقرة يذبح إجلا يذبح دموسن طيب وسأضح للروب وهو سيبق الثلاثة 4 لا يجز لماذا سأتحوى نطبيه لها في المساء هذه ليس أضحية إذ الأضحية لا يجز أن يبع منها شياء حتى تبلغ معلها فإذا بلغط معلها ومتلكها الفقير فشأنه به شأنه به لأنه بعضهم يذبون يجمعون يجمعون يجمعون يجمعون ثم يبيعونها بريخص لا إذا أكلوها لا يجزر لو أكلوها لا كان خيراً لهم لكن قد يخشونا مع عظمة الكهرباء في أيامنا أن تخرب عليهم خاصة أن نواعبهم يجمع في هذه الأيام فأيبيع خاصة ونتلك إنتلك وأسبحهم لكها إنتهة الأدحية ونتلكها الفقر ونتهة أمرها خلص بحق من والسعلى عليه وضحة وأو أعقى للفقرأما يصر الله له ونتلك خلص قديضاً إنتلك فلوباعها الفقير نحن أكلوها أفضل لكن لو بعها أسبحة لحما ونه ونتهة أمر الوضحية فيها أقول إن تأمر الوضحية بمعنى أنها بلغت محلة خلاص فلا يتوز أن يزاد على سبع في البقره والجمال والناقم إشتركة إشتركة إشتركة إشتركة خمس لاحرج أربع لاحرج واحد سيأخذ النص ويأخذ الثنان كل واحد منهما يأخذ الرب لاحرج طيق خمسة كل واحد يأخذ الخمس لاحرج أربع واحد سيأخذ خمسين طيق وثلاثة بقون يأخذ يأخذ كل واحد منهم خمسة لاحرج المهم أن أقل شيء بالصبح أقل شيء نيش بالصبح ما يجوز أن يقل على السبح ولا يجوز أن يشترك معد الزال يبعى جسك من هذا اللح فهذا اللح لا يبع ولا الجنو التباعة عليكم صاحب من لا تبعى منه في شاء النظابة لكن النظابة أهد الجنوط لماست ماذا من أجل مصالح المسلم محارك خلاصة لكن صاحبها لا يبقى صاحبها لايري أجلت لأخذه الجزار إنما يوقى الجمعية يوقى المسجد يوقى في مصالح المسلمين لاحرج طبعها صاحبه من أبل أن يتصدق بهذا المال لاحرد لكن لا يبعها لأن تفع بمالها لأنها محيابها في سبيل الله أهدية لله فما أهدية لله يعني لو أن النبي صلى الله عليه وسلم أباح لنا أن أكل منها لاحرم أكلوك لكن أباح لنا عليها صلى الله عليه وسلم أن أكلوك وأن تصبق أمهدية دون منذها بالتفليس فلا أن أكلوه على التفليس قال حدسا نقطيبة نسعيد قال حدسا نمالك حاة وحدسا نا يحبن يحبن والله ظله قال قرأك على نالك عن أبز زبير محمد بن مصنم تدرس عن جابر الرضي الله عن الانجابر بن عبد الله رضي الله قال نحرمنا مع رسول الله صلى الله عليه وسلم عام الحديبي البدا عن سبع والبقرة عن سبع طيب الجنال قد يكون أغلا البقرة قد تكون أغلا كلو هذا المهم أن الشرع جاء بهذا فايب اليوم الكابش أغلا من سبع عجش أغلا وأقلوا لحن هذا الشر تريد تتفبح شيئًا واحدًا فعليك بالبقرة تريد أشار معز تريد تشترك لحرج والغنم ستتقشر والماء السنة ما بلق ستتقشر ما بلق سنة والبقرة ما بلق سنة تايد والإبل ما بلق خمس السنة قبيل ما بلق وزاد يعني عندي كبش أمره فهدنا سنة تسعة أشه جيد سبعت أشه جيد المهم لا يقل على سيد عندي جيد سنة أزيد من سنة جيد عشه أشه لا يوت لأن سنة معتبر عندنا عجلان نعوض بالله من عوضية العجل أجن بلق سنة تايد وأجن أزر منه بلق مثن سنة تايد وعشرة أشه ولكن أكبر منه لا الذي يجزئ ما بلق وعليك مساحة وركاته فالسنة معتبر السنة معتبر وحدثنا يحب ليحيا قلقة أخبرنا أبو خيسماه زاير ممعوية عن أب الزدير حاق وحدثنا أحمد بنين صحمد بن عبد الله بنين سليربوع قال حدثنا زوهاي وعوية قلقة حدثنا أبو الزبير عن جاب الرضي الله عنه قال خردنا مع رسول الله صلى الله عليه وسلم مهلين بالحد فأمرنا رسول الله صلى الله عليه وسلم أن نشترك في الابل والبقر كل سبعة مننا في بدناه يعني هذا والحد الأدنة لكن لو أنهم مثلا إشتركة خمسة إشتركة أربع إشتركة ثلاث واحد قام بها لا حرج فنبيوص صلى الله عليه وسلم الزباحة سلاثة وستين بيادة وأكمعنا عليهم المئة سبعة وثلاثين رضي الله عنه أرضاء الزباحة النبيوص صلى الله عليه وسلم وحدثنا محمد بنحات قال حدثنا وكال حدثنا عزرة بنسابة عن أب الزبير عن جابر بن عبد الله رضي الله المقال حجبناً مع رسول الله صلى الله عليه وسلم نفنى حربنا البعيرة عن سبعة والبقرة عن سبعة وحدثنا محمد بنحات مقال حدثنا يحب نسعيد عن بنجرية قال أخبرني أب الزبير أنه سمع جابر ربناً أبد الله رضي الله عنه مقال إشتركنا مع النبيوص صلى الله عليه وسلم في الحجِ والأمرَ كل سبعة في بدنا فقال رجله نجابر أى أشرق في البداني ما يشترك في الجزور قالما هي إلا من البدن. البدنة عن الناقى والجزوري عن الجمان. كل من البدن. وحاضر جابل الهدايبية. قال نحرنا يومئذن سبعين بدنا. اشتركنا في كل سبعة بدنة. وحدثني محمد بنحاة. قال حدثنا محمد بنوك. قال اخبرنا بنجراج. قال اخبرنا ابد ابو الزبير. انه سمع جاب ربنا عبد الله رضي الله عنه ما يحدث عن حجة النبي. صلى الله عليه وسلم طال. فأمرنا اذا احلنا ان نهدية وادتمع النفر مننا في الهدية. وذلك حين امره ايحلوا من حجةهم في هذا الحديث. حدثنا يحيب نيحيب. قال اخبرنا هو شيء نباشير الواصطيه. عن عبد الملك. عن عطاء. عن جابر بن عبد الله رضي الله عنه ما قال. كنا نتمتع ومع رسول الله صلى الله عليه وسلم بالأمر. فنظبح البقرة عن سبعة. نشترك فيها. حدثنا اثمانه بنؤبي شيبة. قال حدثنا يحيب نزكرياء ابن ابزائدة. عن ابنجراج. عن ابي الزبير عن جابر رضي الله عنه قال حرسول الله صلى الله عليه وسلم عن عيشة ابقرة. يوم النحن. وحدثنا محمد النحاته. حدثنا محمد النبك. قال اخبرنا بنجراج. حاة. وحدثنا سعيد ابن يحيب الامويه. قال حدثنا ابي يحيب نسعيد. الامويه. في طبقة القطان. لكن القطان امام. وهذا راول. قال حدثنا بنجراج. قال اخبر نئب الزبير. انه سمع جابر ابن عبد الله رضي الله نما يقول. نحر رسول الله صلى الله عليه وسلم عن نساء. وفي حديث النبكر عن عيشة ابقرة في حدته. باب نحر البدن القيام المقايدة. البدن تنحر. تضر وهي مقايدة وهي قائمة. اما الغريوز بحك. حدثنا يحيب نياح قال اخبرنا الخالد ابن عبد الله الطحان عن يونس. عن زياد ابن جبير. ان ابن عمر رضي الله عن هنا اتعلى رجل وين حروا ببداناته باركة. فقال بأسه خياما مقايدة. سنة نبيكم صلى الله عليه وسلم. تفق عليش. لأنه هو قائمة وتنحر. تضر الله. باب استحباب بعثين هذه الى الحرم. لما نريد الزهبة بنفسه. واستحباب تقليبه وفتل القلائد. ان بعيدة ولا يصير محمح محرمن ولا يحرم عنه شيء بذلك. والسعال الله على بعض المسلمين. فيهده هديات للحرم يهدي بقرى يهدي كبشن. ويقلد. يقلد بمعنى انه يضع في رقبات قلادة علامة وتفتل. هكذا فعل النبي صلى الله عليه وسلم. يعني اذا لم توجد مشاقه. لكن اذا وجدت المشاقه الان مثلا. فيرس المالا ويذبح هنا. والنذ يهدي لا يحرم عليه شيء. فاذا ليس محرمن أسفه. اذا ليس محرمن. قالوا حدسان يحب ميحا ومحمد مرمح قال اخبرنا لا يتحاق. وحدسان اكتاق. قال حدسان لا يتنعلي بميشهاب. عن اروة ابن الزبايد. وعمرة ابنت عبد رحمان. انها ايشا ترضي الله عنها. قالت كان رسول الله صلى الله عليه وسلم. يهدي من المدينة. فأفتل قلاء ده هين. ثم لا يجتنبوا شيء المما يجتنبوا المحلم. وتفقوا نعليه. يعني لا يجتنبوا طيبا ولا يجتنبوا نساءا ولا يجتنبوا تمشيقا ولا ما يجتنب. ومجرد انه اهدا هديا فقط. تصدق بصدقا لفقراء الحرام. وحد ثانيه حرمالة نياحيا. قال اخبارنا بنوه. قال اخبارا نيون سعلي بميشهاب هذا الاسنادي مثلا. وحدثناه سعيد من نسوه زيوه المحرب قال احدثنا سفيا نعينا. عن الزهريت. عن اروت. عن ايشا ترضي الله عنها. عن النبي صلى الله عليه وسلم. حاة. وحدثنا سعيد من نسوه وخلف النهيشان. وبتيبا تنسايد قالوا اخبارنا حماده نزايد. عن هيشام بنوهروت عن ابي. عن ايشا ترضي الله عنها. كاني انظر الى ايها افتل ايان تنظر نفسيه افتل قلاء اذا هذه الرسول الله صلى الله عليه وسلم بنحوه. وحدثناه سعيد من نسوه. قال احدثنا سفيا. عن عبد رحمان ابن القاسم. عن ابي. القاسم من محمد ابن ابي باقن ابن اخيع ايشا. وعوه ابن اخديها. قال سنعت رع ايشا ترضي الله عنها تقول كنت افتل قلاء اذا هذه رسول الله صلى الله عليه وسلم بيادية هاتين. ثم لا يعتزيه شيء ولا يطوقه. يعني اهداعه هد الى الحرم الى فقرى الحرم لا يجعل انسان محرمان. وحدثنا عبد الله بمسلمة ابن قانب قال احدثنا افلح. عن القاسم عن ايشا ترضي الله عنها قالت فتلت قلاء اذا بود مرسول الله صلى الله عليه وسلم بيادية. ثم اشعارها. اشعار قلنا انيات عند السنة عنده يعني في جنبها. وفي ماشرات بسكين بشيء. ويأفضل ايه يسلت شيء من دمها. ايه يعني انها وقنها وقف. وقف لله. حنوت على الفقر ايقار. وقل هذاها يوضع في او نقيها في لاده. في لاده يعني ايشاين. ايشاين. ايه يتوعلنا ايشاين. ثم ابعاث بها الى البيت وقام بالمدينة فما حرم عليه شيء ان كان له اتففنا عليه. وحدثنا علي ابن خجل السعدي ويعقب ابن ابراهيم الدور قيو. قال ابن خجف. حدثنا اسمعيل ابن ابراهيم مشوربت نعليه. عن ايهب عن القاسم. وقبي قلابه. قضله بن زيد ان جاروز. الجرميه. عن عيشة رضي الله عنه قالت كان رسول الله انصلى الله عليه وسلم يبعاث بلاده افتل قلائده بيديه. ثم لا يمسك عن شيء ان لا يمسك عنه الحلان. وحدثنا محمد المثنى قال حدثنا حسين الملحسن. قال حدثنا ابن عود. عن القاسم عن ام المؤمنين رضي الله عنه قالت انا فتلطوا تلك القلاء اذا من عيه. العيهني يعني ايش سوف المنفوش. كان عندنا. فقص بحفين رسول الله صلى الله عليه وسلم حلاله. يأتي ما يأتي الحلال من اهني او يأتي ما يأتي الرجل من اهليه. تزفنا عليه. وحدثنا زهير محرب. قال حدثنا جريرا عن منصر عن ابراهيم عن الاس ودي عن عيشة رضي الله عنه قال لقد رأيتني افتل القلاء اذا لهذه رسول الله عليه وسلم من القنام. فيا بأثبه. ثم يقيم فينا حلالا. وحدثنا يحب نيح او بك لبن أبي شيبة او قرية. قال يحي اخبرنا وقال الاخران حدثنا ابو معاوين. عن ابراهيم عن الاس ودي عن عيشة رضي الله عنه قال ربما فتلط القلاء اذا لهذه رسول الله عليه وسلم. فيا قلني ده هديه. ثم يب أثبه ثم يقيم لا يبتنب شيء من ما يبتنب المحرم. وحدثنا يحب نيح او بك لبن أبي شيبة او قرية. قال يحي افبرنا ابو معاوية عن ابراهيم عن الاس ودي عن عيشة رضي الله عنه. قال اهد رسول الله صلى الله عليه وسلمة مرة الى البيت غنما فقل لده سوى كانت غنما من الغنم من البقر من الابل كل هذا لا حراج. وحل يجزمنا الدجاج و لا يجوز. يعني هذا قال شيء اللي الغنم. و عندما قل الغنم يقل في الماء. وحدثنا اسحاق ابن من صور قال حدثنا عبد السمد عن ابي عبد السمد بن عبد الوارث. قال حدثني ابي عن الوارث ابن سعيد التنوري. قال حدثني محمد بالدوحادة عن الحكم. عن الحكم نعتيب عن ابراهيم عن الاس ودي عن عيشة. رضي الله عنها قالت. كنا نقل بشياء. فنرسل بها. ورسول الله صلى الله عليه وسلم. لم يحروا محاق. ورسول الله صلى الله عليه وسلم حلان لم يحروا معليه منه شيء. حدثنا يحبني يحيا. قال قرأت وعلى مارك عن عبد الله ابن ايه باكر عن عمرت ابن تعبد رحمان الأنصري. انها اخبرت وان نبن زياد. اللي المحفوذ انه زياد وليس او بيد الله نزياد. كتب اي لا عائشه. ان عبد الله ابن عباس رضي الله مقال من اهد اهد ين حروا معليه محروا معلحات حتى ينحر الهد وقل بأس تبهده فكتب إليه بامريك. سبحان الله زياده نؤبيه. قالت عمره. قالت عيشة رضي الله عن نيسك. ما قال ابن عباس رضي الله نهما. انا فتلت قلاء دهد رسول الله صلى الله عليه وسلم بيدي. ثم قلدها رسول الله صلى الله عليه وسلم بيدي. ثم بعد افابها. ثم بعد افابها مع ابيش. امباكر رضي الله عنه. فلم يحروا مع رسول الله صلى الله عليه وسلم شيء. احلى الله الله لا حتى نحر الهدش. ابن عباس كان يفتي ان من رسل هدين وعمل وعملات المحر. فأمكرت امون مهمين رضي الله عنها بسولناك رسول الله صلى الله عليه وسلم وبفعله. وحتفن سيده ممصور قال حدفنه شيء. نبشير. قال اعفبار الاسمعين ابن ابيخالي الاحمسير بجليه. عن الشعبه عامل ونشراحين. عن بسوء. اجدع. قال سمائة عيشة رضي الله عنها ويتقوه هي من وراء الخجابة صفق وتقول. كنت افتل قلاء ده هدي رسول الله صلى الله عليه وسلم بيديه. ثم يبعث به ومن يومسك عن شيء من يومسك عنهم المحرم حتى ينحرها ده ورحمة الله تعالى على مصروق عندما قال ايش وهم وراء الخجاب. حتى لا اقتفاجر ليطعا في هؤلاء الاخيار كما يفعل الروافضة. الروافضة الذين ايسون الاء في الاء ايسون في الارض الآن فسادر ويغفل عنهم وعنوا امراتهم على اه على اه الاسلام على كلما يقول لأله الله. اقول يغفل عنهم وهم يكيدون الاسلام اهني في كل مكان اس الله الايقيم لهم قائمة. وحدثنا محمد من المسنة قال حدثنا عبد الوهاب قال حدثنا داوت حال. وحدثنا بدون مير قال حدثنا ابيه. قبل الله قال حدثنا زكرياء ابن ابي زائدة. كلاهم عن الشعبي عن مصروق. عن عيش اقراضي الله عنها بمثله يعنى النبي صلى الله عليه والي وسلم. بابورك جوازر كوب البدنة المهتاء المهتاء المهتاء لمن احتاج الى ايه انسان معه ناقا وهي مهداء لافق الى الحرم. واحتاج ان يركبه. يركبه. يعني هو يمشه واسحبها في الطريق. يفعل مثل نكتد جوحة. لا يركبه على حرجك. قال حدثنا يحب نيحها قال قرأت على مالك عن ابيز زنادي عن الارجع. ابيه ويرط رضي الله عنها. ان رسول الله صلى الله عليه والسلمه رأى رجولان يسوق وبدنة. فقال اركبها. طانا رسول الله انها بدنة. فقال اركبها. ويلة في السانية او في السالي فهتفق نعليش. انها بدنة. قال اركبها. قال اركبها. اركبها. نحارد في وقوبه. يعني تمشه. وتسحبها. عشر العشرات الكلو متراث. بالمئات واقع اركب. هي لن تضرق. هي لن تضرق في وقوبه. واذا من التيسير هذا من التيسير. وحدثنا يحبن يحفق لأخبران المغيرة ابن عبد رحمان الحزامي. ان ابيز زنادي عن الارجي بهذا الاسنادي وقال بين نمارات لن يسوق وبدنة مقلده. حدثنا محمد المراف. فشيري النهي سابوري. قال حدثنا عبد رزال. قال حدثنا معم عن همام ابنون فالبنون. هذا ما حدثنا ابه ريرت عن محمد رسول الله. صلى الله عليه وصلنا منخ ذكر احديث منها وقال. بينما ردر يسوق بدنة مقلده. قال له رسول الله. صلى الله عليه وعليه. وصلنا معينك căركبها. فقال بدن يرسل الله. صلى الله عليه وعليه. وصلنا. قال وين اكبها. وين اكبها. وحدث سنعمر الناتت وصوري جبنونس قال احد دفنه شيه قال اخبرنا خميد عن سابة عن اناس قال واضنوني سمعته قد سمعته من اناس وحمة الله تعالى على هؤلاء الكرام وهذا من تقواه من ورعي خميده ابي خميدنا الطبيل اسقل الله باسماء الهوسنا وصفات الهولى ان يحسن لنا ولكن خيكا وهذا ارادا بقومنا فيتنا ان يخبضنا اني غير مفتومي وان من جينا وياكم من الفتن موضار من هبطه توفيا سنة اربع انا او خمس اربع انا عن خمسين وسبئين سنة وهساجت خميده مؤباح خميده مطبعه هم التهام بالتدليس لكن اخبر ان كل الاحديف الذي يميع عن اناس ما لم يسمعها من اناس في النوقت سنعها من فسابت فرحمة الله تعالى ريته فيه ومساجت ان ان بهذه الموت فكلنا سلموه لكن نسق الله بسنا الخاتي معه فهو هنا يقول عن سابت عن اناس قالوا اهمني انا خالب ظنى ان اناس من اناس لكن اناس اخذ بالحتيات واروع عن من امثابت فأنا متاءقل عن سابت اما عن اناس فدخله شيء من الشرق حاة وحدثنا يحر نيحا والله ظله قال اخبنه شيء من عن خميده عن سابت النبناني عن اناس رب الله عن وقال مرر رسول الله صلى الله عليه وعلي وسلم براجل لن يسوق بدنا فقال اركبها فقال انها بدنا قال اركبها مرطين او ثلاثة وحدثنا قبو بكر ابن ابي شيبة قال حدثنا وكي عن مصر نصر نكدام كان يلف قبل مصحب من شيدة اتقالي عن بكي لبن الاخنس عن اناس رضي الله عن وقال سمعته يقول مرر على النبي صلى الله عليه وعلي وسلم ويدانة او هدية فقال اركبها قال انها بدنا او هدية فقال او ان يعني اي وان كان متفق عليها وحدثنا هو ابو كريب قال حدثنا ابن بشت عن مصر قال حدثني وكي ربن الاخنس قال سمعته اناس يقول مرر على النبي صلى الله عليه وعلي وسلم بمدانة فذكر ومثله وحدثني محمد بنحاته قال حدثنا يحب نسئيدا قطانا عن ابن جريت قال اخبرني ابز زبير قال سمعت جاد ربنا عبد الله رضي الله عنهما سوئي لا عرقو بالهده فقال سمعت رسول الله صلى الله عليه وعلي وسلم يقول اركبا بالمعوف اذا اجهت اي ليها حتى تجد اغراء اي يعني واحد عربية نبط لما فلن تنقل الان الهدية من المدينة الى مكان فوحف قالوا الله اناس اركبها من ادلان ايا المحياس سنة اركبا على عرب اركب في الصيار افضل لكن اذا احتاج اي ليها ياركب ما يوجد سيارات انا ما يوجد اي بل ياركب انا حدثني سلمة ونشبيب قال حدثنا حسن قال حدثنا معقل عن ابي الزبير قال سألت جابرة رضي الله عنه وعمل رقوب الهد فقال سمعت النابي صلى الله عليه وعلي اركبا بالمعوف حتى تجد اغراء ونبعض الناس يأجبهم ان يشدده على الفس بأض الجهلة يمشع اشرين كلو ثلاثين كالو السارة تمشبك وارك وقل رساء سلمو الصحابة تأيب في سبيل الدعوة ان يدعوة الدعوة البداع والضلالات نسل الله العافية بابما يأتي ما يفعل الله بعذابكم ان شكرت مؤمن تركب وفروقتك وصحاتك وجهدك وليس تعلم أفضل بابما يفعله بالهدي اذا عقب في الطريق انقى كوسي رقص الطريق وكدت تموه تتركها تموه البحن تفع بها وينتفع بي رحمين قال حتى فن يحبني يحاق قال اخبرنا عبد الوارف المسألة عن أب التياه أب ضبعيه يزيد من حميه قال حتى فن مصبن سلمة هذليه قال ان قلفت انا وسينان ابن سلمة مؤتمرين قالوا ان قلق سينانوا معه ببدانا تن يسوقه فازحفت عليه بالطريق فعاية بشأنه انه يأبدعت كيف يأتي بها فقال لأن قدمت البلد لا استخفياً نعن ذلك لا استحفياً نعن ذلك لستحفاء بمعنى أنه يسنل وإن استفصر قال فأضحيته فلما نزلنا البطح قال قليق ابن عباس نتحدث أوليه قال فذكر له شاءن بدانات فقال على الخبير ستطت بأس رسول الله صلى الله عليه وسلم بسبت عشر تبدانا مع رجل وامره فيه قال فمضى ثم رجع فقال يا رسول الله كيف أصنع بما أبدي علي يمه التي تصاب أول يعني يحدث لها أطب قال حرها ثمص بغن عليها في دمها ثم جعله على صفحةها ولا تأكل منها أنت ولا أحدهم من أهل الوروس بتي حتى لا يظبح بعض الناس وقلعه وقلعه خشيه لا تصبخ بالنعى بالنعلى التي قل لدد بها بالدم وأحبت يعلم أنه يش أنه هدش وأكلها الناس أما أهل الروفقة أما الإنسان الذي أخذها ومن معه في الطريق لا يأكلون منها تطل في قرأ في الطريق ولناس في الطريق وحدثناه يحيقن يحيق وأبو بكر بناء بيشيبة عليه بنحجر قال يحيق أخبرنا وقال الآخران يحدثنا إسمعيل بنحليه عن أبي التياح عن موسدني سلمة عني بن عباسر رضي الله وأنهما أن رسول الله يسل الله وعليه رسل بعثة بثمان عشر تبدا معرجم يسمى ذكرة بمسل الحديثة عبد الوارس ولم يذكر أول الحديث نعم قد لا نحتاج إلى هذا الانك لكن لعلى بعضكم يُدرق هذا الجلام سيوم من المناء الله أقول العالم المهة عند ربس عندما نرجع عندما نرجع لزمن الخيل والإبل والبغال والحمي يغيو عندما أنته الطائرات والدباد والسيارات وأنه وأنه ما ظيره لقال إنشاء الله إذا كان يستطيع أنه لا يستطيع خلص يبلى حثما وحثما وحاة موسيوطاً للفقرع أيضا إنشاء الله نعم لكنه قدر الله أن تعطب في وصف الطريق يطهل الناس الذين أفصف الطريق إذا كان مثل في أيامنا هذه ونستطيع أن أخذها إلى هناك مثل بسيارة جيد حجق ران لا يأخذ قال حدثنا أبغس المسمعين ما لكم نعبد الواحد قال حدثنا عبد أعلى قال حدثنا سئيد عن قتد سئيد بنحب عروه عن سنان بن سلمة عن بن عباس رضي الله وأنهما أنه فأيب أبقى قبيصة حدثه أن رسول رضي الله أن رسول الله صلى الله عليه وسلم كده يبعى أفهمه بالبود نسما يقول إن أاطرب منها شيء فخشي تعليه موتاً فنحرها ثم مستنع لها في دمها ثم مضرب بها صفحة ولا تطعمها أنت ولا أحد من أهل رفضتي يعني وزح على الفطراء الذين في الطريق بابوا جوب طواف الوداع وسوقوط يعني الحق طواف الوداع واجه لكن الحق يشططع لأنها طاف الطواف الإفاض ف يعني لا ينثر أن أحد لا يخرج أحد من مكة إلا بطواف الوداع يبقى هل هذا يعمل أمرة أم لا يعملها أمر محتمه أمر محتمه والأظهارو أنه ليس واجبن في الأمر فمن فعنه فهي مسألة ميجلي هادية الآن أنا أدع أمره وسأخرض من مكة فأقوف طواف الوداع من طاف الانكرة عليك يعمل حديث إيش يجعلوا آخر آخر آهدكم بالبي وفي الأمره هذا في الحج طواف الوداع طب في الأمره من فعنه فعنه لا ينكر عليك إذا كان بيعب هذا المص لكن الذي يحسم هذه مسألة هل طاف النبي صلى الله عليه وسلم في عمرته طواف الوداع يعني هل طاف النبي صحصل في عمرته طواف الوداع عندما أرد أن يخوش طاف إن وجدنا دلين على أنه طاف يحسون مسألة وإذا لم يوجد دلين لا سلب ولا إجابن فمن فعلى هذا أو ذاك فلا ينكر عليك قال حتى فنسأيهم من سوى زويره محرب قال أحد حتى فنسأيهم من سوى زويره محرب قال أحد أحد فنسويا نعيينة عن سليمان الاحمن عن قوص عني بن عباس رضي الله عنهما قال كان الناس ينصرفون في كل وجه فقال رسول الله صلى الله عليه وسلم لا ينفرن أحد حتى يكون أفر عهد ببيت قال زوهيد ينصرفون كل وجه ولم يقل فيه وتفق عليك وظهر الحديث أنه يعمو عش الحج والأمر وإن كان الحديث وعني الحج قال حتى فنسأيهم من سوى أبغتر إنه أبي شايفة والله ونسأيهم قال حتى فنسأينا قال حتى فنسأينا عني بن طوص عني بن عباس رضي الله ومرا الناس وعي يكون آفر عهد ببيت إلا أنه أخفف عن الضرق نتلحاء أمرا الموجود حدثني محمد بن حاتم قال حدثنا أحب نسأينا عني بنجرايك قال أخبلا أن الحسن بن مستي الحسن بن مستي عن طوص قال كنتم عباس رضي الله عنهما إذ قال زيد النثاب تفتي أن تصدر الحائد قبل أن يكون أفر عهد ببيت فقال له بن عباس المناة فسلف لانة الأنصارية هل أمرها بذلك رسول الله صلى الله عليه وسلم قال فراجع زيد النثاب إلا بن عباس رضح وهو يقول ما راك إلا قد صباقت وفيها أنك برى العلماء قد يفوته بعض العلم وليس من شرط العالم أن يحيطع المن بكل شيء فمبتدعت عصرنا الذين أفسدون في الأرض الشرطه يعني جعله قسم الناس للعلماء بفقاء وعلماء بالواقع وجهل بالواقع ما هدر أيواقع في هذه البلاقع التي نعنشها أيواقع يوجد ولوجه لشيء من الواقع الواقع الكل يعلم أنه وقع عليم أن المسلمي التحظومة المسلمي والفساد والفضو والبجرام الطبق والفرور التوقع زيت بنثبت معلمة حقم شرقيا في الحب فليس من شرط العالم أن يحيطع المن دو كل شيء فيها أنك بارد علماء قد يخفع عليهم ما يخفع عليهم الله الله الله الله الله الله الله الله الله الله الله الله الله الله الله الله الله الله الله الله الله الله الله الله الله الله الله الحدث قالت حاضط صفية من تحيية رضي الله عنها أرغاه بعدما أفاضط قالت عائشة يعني اطاف الطواف الإفاضة قالت عائشة رضي الله عنها فذكرت حيضاتها لرسول الله صلى الله عليه وسلم فقال رسول الله صلى الله عليه وسلم احاب سبناه قالت فقلت يا رسول الله إنها قد كانت أفاضط وطافت بالبي ثم حاضط بعد الإفاضة فقال رسول الله صلى الله عليه وسلم فلتنفره وتفضل عائشة يعني طواف الوداع واجت إلا أن الحاضي خفف عنها عليها قد تنكث سبط أيام سيثة أمن أل أن تفتوث فما يفعل الله بعذابكم إن شكتنا يريد الله مكنيس رولا يريده مكنيس رولا يريده مكنيس المشاقة تطبيب التاسيطر المشاقة تطبيب التاسيطر قائد العظيم التي عليها ألف من الأدي الله وذى من جملة لما كان يوجب مشاقة على الحاض ومن معها طيب في أن ينتغل خمسة أيام سيطة أيام سبعة أيام أربعة أيام من أجل أنها تطوف أتد الشريعة القاليدة التانيلة الباقية بالتيسير على خلق وأن هذا طلب أنها ضافة الطوافة في خاضح حدثني أبو الطاهي وأحمد أبنو أحمد أبنو أحمد أحمد حدثنا وقال الآخران أخبرنا أحمد أبنو أحد أبن أفضع مصريك قال أخبرني ونسعني بنشياب بيهاذ الإسنات قالت طميسة صفية بنتفعيزة وجنبيسة في حجة الوداع بعدما أفاض الطاهرة بمسلح ديس الليس وحد سنقوتي يعني بنسائيه ونقشكلي من الذي قليعني بنسائيه ومسل الذي يقول هذا وهو لو أرد لقلب اخطيبة ابنسائيه فهذا يحتاج لمراجعات ايش المحتوطات مسلو هذا يحتاج في لمراجعات المحتوطة لنعلم هل هذا القول من الرواه أو هو قلب اخطيبة المسائيه وهي ما بعض الرواه هو قلب اخطيبة فقط فهذا يحتاج إلى الرواه للمحتوطات الأصياء وقال حدسة ليس حاء وحدسة ما زهير بنحرب قال حدسة نسفيا نحاء وحدسة نموحمد بنسنا قال حدسة نعبها سقفي قال حدسة نأيو كلهم عن عدر حمانه للقاسم عن أبي عنا عيشة رضي الله وعنا أننا ذكرت الرسول الله يسلم أن نسفيا تفتحوض بمعنا حديث زهريه وحدسة نعبد الله بن مسلمة بنقعنا قال حدسة نأفلحنا حدسة نموحمد عنا عيشة رضي الله عنا قالت كنا نتخبو فأن تحيط صفية قبل أن تفيل قالت فجأنا رسول الله يسلم بسلم فقال أحاب ستنى صفية كنا قد أفاضر قال فلا إذن يعني لا بمعنا خلص لحرد وننثير قال حدسة نيحة بنيحة يقال قرأت وعلى مالك عن عبد الله بن أبي عنا عمرة تابنت عبد رحمان عنا عيشة رضي الله وعنا أنها قالت وعليكم الساحة الركات لرسول الله سلم الله وعلي ملوسل لم يرسول الله إن نسفية تابنت حيين قد حاضر فقال رسول الله سلم الله سلم لعلاها تحبسنا ألم تكن قطافة مع كلنا بالبيت قالوا بلها قال فخرج هنا قالوا يجوز كلنا ويجوز قالوا قل دائي النساء قالوا إما أن يعني أن هنا نزل منزلة ترجال أو أنه موجد بعض رجالي معهم حدثني الحكم نموز قال حدثني يحب نحمز عن الأوزئي لعلى الله قال عن يحبني أبي كثير عن محمد بن إرهيم التيمي تبكفنا الشكل عن له قان مهذا هذا في المتابعات الحديث مهدث نوروت عن محمد بن إرهيم التيمي عن أبي سلمة عن عيشة رضي الله وعنا أن رسول الله سلم الله وعليه لسلم أراد من صفية تبعض ما يريد الرجل من أن فقالوا إنها حاضر يا رسول الله صلى الله عليه وسلم قالوا إنها الحبي ستنا فقالوا يا رسول الله إنها قد زارة يوم النحق قال فالتمثر معكم في نوسخف فالتمثر معكم قال حدثن محمد بن سنة وضنوا شرقى لا حدثن محمد بن نجافر قال حدثن شوى بحاق وحدثن عبيد الله بن معاد وضله قال حدثن أبي قال حدثن شوى بطعن الحكم يعني إبراهيم عن الاسودي عن عيشة رضي الله وعنا قالت لم أراد النبي صلى الله عليه وسلم يا أن ينفر إذا صفية على بابها على باب خبائها كئيبة حزين فقال أقر حلق العقر أن توقر الحلقى يعني صفى حلقهم وهذا من الدعاء الذي لا يرد لفظه قال مدارج على الاسينة العرب مثل أهل الرفئيش اليوم قال مدارج يابن هه هه هذي قال مدارج يابن يعني فجأ جلس كذلك قم يا ديابن أبهم عبوا يقولوها أبوا يقولو جل جر يقولو حدث حدث قال مهن يرد لفظه ثم قال لها أكنت أفضطي يوم النحرك قالت نعم قال فمثيره وحدثن يحبن يحيه أبوا بكر بن أبي شيبة أقلوا كورايب عن أبي معوية عن الأعمى شحاء وحدثن زهير ومحرب قال حدثن جرير عن نمسوه جميعاً عن إبراهيم عن الاسودي عن عيشة رضي الله عن النبي صلى الله عليه وسلم نحو حديث الحكم غير أنهم لا يفكراني كئيبة حزينة أمضر للدقة هذا قل في رواتك هذا لم يقل كذا رحمة الله تعالى عالم السلم دعب استحباب يدخول الكعبة الحاجة وغير والصلاة فيها والدعاء في نواحيها كلها إذا كان يستطيع أن يدخل الكعبة يدخلوها فما يستطيع وأصبحت لبعض الناس يدون بعض فالله المستعى لكن أولضن الله بيش بيجوز إنكبير من الهجر فجوز إنكبير من الهجري من الكعبة إنفاتك الدخول تقترى من النصف المقددم بمعنى الحجرة هكذا طيب في نصف الحجر المقددم أو في سلوسيئ يتقدم إلى جضار الكعبة وصلي في ودع فأنت في دغل الكعبة قال حدثنا يحبني يحد تميق قال قرأت عالمالك عناف عني بن عمر رضي الله وانهم أن رسول الله صلى الله عليه وسلم دخل الكعبة هو أسامة وبيلال وإسمان المطلحة الحجبي حجبه أولى مقرش وهم حجبت الكامع هم فديه الكعبة فأغلق عليه فأغلق عليه ثم مكث فيها قال بن عمر فسألت بلان حنى حين خرج ما صنع رسول الله صلى الله عليه وسلم قال جعل عمودين عني سار وعمود عني ميل وثلاثة عامدة تن مراءه وكان البيت يوم إذن على سبتة عامدة ثم مصل متفر كنعليش إذا كنا لنا استطاء الدخول فلمصلي إنجاء الله عندما كتبه الله لنا أسأل الله يقتب لنا ولكن ذلك عندما في الحجر وكلما تقدم تئي للجدار كلما كان عفضل وأضمن أنك في داخل الكعبة قال حدثة نقب الربيع الزهرني وقتيبة نساعد أبوكامن إن الجهدري فضيل بنحسي كلهم عن حماد بن زيد قال أبوكامن حدثة عامد قال حدثة عيو عننا فعني بن عمر رضي لعنهم قد مرسول الله صلى الله عليه وسلم فنزل بثناء الكعبة يؤرسل إلى أثمان بن خلح فجاء بالمفتح فتحان المفتاح ففتح الباب قالت مدخل النبيو صلى الله عليه وسلم وبيلاه وقوس عندكم بالمفتح بالمفتح وفي ثمدخل النبيو صلى الله عليه وسلم وبيلاه وسامة المزيد أثبار نطلح وأمر بالباب فأول فلا بحفظه مليه يعني انتظر فترة فترة فترة طيب رسول الله صلى الله عليه وسلم خارج وبيلاه على إفر فقلت لبلاه هل صلى فيه رسول الله صلى الله عليه وسلم قال نعم قلت أي قال بين العمودين تقاء وجه قال ونسيت أن أسأله كم صلى الله عليه وسلم ناس يظمر إن شغل به هل صلى وفي أي مكان صلى الله قال وحتى فنبن أبي أمر حمد أن يحل عدد قال حدى فنس فيان يعينا أن يوب السختيان عن نافع يعني بن أمر رضي الله نمى قال أقبل رسول الله صلى الله عليه وسلم عام الفتحة على ناقة اللي أسامة تبنزي رضي الله عن همة حتى أناخة بفناء الكعبة ثم داع وثمانى مضلح فقلتني بالمفتاح فذهاب إلى أمه فأبت أن طأطية فقال والله لا طأطني أو لا يخرجنا هذا السيف من سلبي حقالت الرساس لنطلب كيف تمنعينا المفتاح أعال أتكعى على السيف وأطل نفس قال فعططه إيا فجاء به إلى النبي صلى الله عليه وسلم فدفعه إليه خشية إيش أن يحرم هذا الفض تكر رساس لنوى الذي أمه وفوتح مفتاح عليه الصلاة والسلام ففدفع فجاء به إلى النبي صلى الله عليه وسلم فدفع عليه ففتح الباب ثم ذكر بمثل حديث حمادي بنزي وحدثني زهير محر قال حدثنا هيحة والقطان حاة وحدثنا أو بكل من أمي شيء بتقال حدثنا أو سنحاة وحدثنا بنمير والله غلت قال حدثنا عبدت عن وبيد الله عن نافعني بنأمر رضي الله عنهم قال دخل رسول الله رسول الله عليه وسلم الفيه ومعه السامة وبيلاله أثمان المقلح فأجاف عليهم الباب قويل أجاف أغلق الباب عليه ردو لكن بإغلاق ثم فتح فكونت أول ولم دخل فلقيت بلالم فقلت أينا صلى رسول الله صلى الله عليه وسلم فقال بين عمودين المقدمين فنسيت أن أسأله كم صلى رسول الله صلى الله عليه وسلم وحدثني كميتم مسعدة قال حدثنا خالد يعني بن الحارث قال حدثنا عبد الله بن عون عن نافعنا عبد الله بنأمر رضي الله مما لونته إلى الكعبة وقد دخلها النبي صلى الله عليه وسلم وبيلاله وقسان وأجاف عليهم أثمان المنوطلحة الباب قال فمكث فيه مليئ ثم فكح الباب فقرج النبي صلى الله عليه وسلم ورقيت الدرجة فدخلت البيت فقلت أن صلى النبي صلى الله عليه وسلم قالوها هنا قال ونسيت أن أسأله كم صلى الله ولا تعارد هنا فوسألة بلالا واسمان سكبت قال وحدثنا قتيبة بن سأيت قال حدثنا ليثحا وحدثنا بنرم قال أخبرنا الليث عن المشيار عن سالم عن أبي أنه قال رسول الله صلى الله عليه وسلم بيت هو أسامة المزيد وبلال واسمان المطلح رضل عنهم فغلقوا عليهم صلى الله عليه وسلم قال نعم صلى بين العمودين أليماني منتفقوا عليهم إذن جعل ايش جعل الحجر على شمانه ورقن اليماني عليمينه وصلى بينه والحجر ايش في ظاهره عرفت وكيف يعني جعل روكن الحجر على شماله ورقن اليماني عليمينه والحجر خلفة ظاهره وصلى عليهم صلى الله وسلم وحدثني حرمالة بنوياح قال أخبرنا بنوه قال أخبرني ونسان بنشهاب قال أخبرني سانم وبنعبد الله عن أبي قال رئيت رسول الله صلى الله عليه وسلم دخل الكعبة هو أسامة بنزيد وبلال واسمان مطلحة الله عنهم ولم يدخلها احد معهم احد ثمه لقت عليهم. قال عبد الله ابنه فخبرني بلا او اسمان المطلحة. الشقه هنا لكن الذي اخبره كان بلا. ان رسول الله صلى الله عليه وسلم صلى في جوف الكعبة بين العمودين اليمنية. قال حدثن اسحاق ابن ابره وعبد ابن حميد جميعا عن ابن ابتق. قال عبد اخبرنا محمد النبك. قال اخبرنا من جرائج. قال قلت لعطا. اسمع تبن عباس الرضي الله عنهم يقول انما امرتم بالضواف ولم تؤمر بدخوله. قال لم يكن ينه عن دخوله ولكن سمعت يقول اخبرني مسامة النزيد الرضي الله عنهما. ان النبي صلى الله عليه وسلم لما دخل البيض. دعا فينا واحيه كله ولم يصلي فيه. حتى خرج رساس لم صلم وقسانة لم ينتبه. اسامة لم ينتبه. ومن حفظ حدجة على من يحفظ. الم لم يحفظ. والمصدت مقدم على النفيه. اسامة شغل وصلا النبي صلى الله عليه وسلم كان من شغل. رضي الله عنه. ولم يصلي فيه حتى خرج فلما خرج راكا في قبول البيت راكعةين. وقال هذه القبل قلت لهم ونا امانا واحيها او في او في زواياها قال بل في كل قبلة من البيت. قال حد يعنى الكعبة كلها قبله. لكن نفى قسامة غير معتبر منا لأن امن حفظ حدجة على من يحفظ واساما شغل. وبنال وقف بدوار النبي صلى الله عليه وسلم من تبهن لفعله عليه الصلاة والسلام. وإن لا يكذب بلال. عرفتهم. يعني بلال يصمت الصلاة. وقسامة بمزيديا فيه. فنقل شغل أسامة ولا نكذب من. ولا نكذب بلال رضي الله عنهم جميعا. فقساما شغل بالدعاء بالنفر في الكعبة بالنظر في ما ذي مجد في داخلها. وصلى النبي صعسنا مركاتين خفي فتين مثل. ولم ينتبه قسامة. بينما بلال كان يأكد في وجوان النبي صلى الله عليه وسلم فراء صلاة النبي صلى الله عليه وسلم. قال حدث نشيبان ونفروق قال حدث نهمان من يحلعوذين. قال حدث عطاء عن ابن عباس رضي الله عنهم. ان النبي صلى الله عليه وسلم دخل الكعبة وفيها سبت الصلاة جمع سوق يعني عميد يعطي. فقا صور جمع سارية. فقام ان دسارية فداعا ولا ميو صلت. ابن عباس محضف. ابن عباس محضف. انما سمع من من من المسامة بنزيد. فلا يقال بلال يسبت وقسانه وبن عباس ينفيان في قدب لا. ابن عباس محضر. وكان صغيرا. انما اخذ هذا عن من عن اسامة بنزيد رضي الله عنهم. وقسان اخطر رضي الله عنه في هذه الجزئية في نفي هذا. انهم شغل بين مبيلا وقف بجوار النبي صلى الله عليه وسلم. قال حدث نارس. حدث نصراج ابن ينونس. قال حدث نهشي. قال اخبارنا اسمعيل ابن ابي خالت قال قلت لعبد الله بني ابي اوفا. صاحب رسول الله صلى الله عليه وسلم. ادخل النبي صلى الله عليه وسلم البيت في امراته قال لا. والتفق معج. يعني ما ادخلاء في العمره انما ادخل في حجاته عليه الصلاة والسلام نحن. نقف عندباب نقضيك كعبة وبناءها. انذا نقضيع ان هذا الباب. الله محسننا من خشيت كانت حول به بينا وبين معصيه. ومن طاعتك ما تبليغنا بهج النتك. ومن اللي يقين ما تغلن وبه علينا مصائب الدنيا. اللهما التعنى بي اسماءنا ابصارنا وقواتنا ما احيطنا وجعله الواري سميننا وجعل فقرنا على منظل بنا ونصرنا على من عادانا. اللهما لا تجعل مصيباتنا في ديننا ولا تجعل الدنيا اكبرهم منه ولا مبلغا منه ولا نهار مصيرنا برحمتك ارحم الرحمن صلى الله وسلم وضارك على سيد الاولين والماخرين وعلى آله وصح بيو سنة امن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2026-05-15T02:04:23+00:00</dcterms:created>
  <dcterms:modified xsi:type="dcterms:W3CDTF">2026-05-15T02:04:23+00:00</dcterms:modified>
</cp:coreProperties>
</file>

<file path=docProps/custom.xml><?xml version="1.0" encoding="utf-8"?>
<Properties xmlns="http://schemas.openxmlformats.org/officeDocument/2006/custom-properties" xmlns:vt="http://schemas.openxmlformats.org/officeDocument/2006/docPropsVTypes"/>
</file>