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(58) لفضيلة الشيخ أبي حفص بن العربي الأثري.</w:t>
      </w:r>
    </w:p>
    <w:p>
      <w:pPr>
        <w:jc w:val="right"/>
        <w:spacing w:line="360" w:lineRule="auto"/>
      </w:pPr>
      <w:r>
        <w:rPr>
          <w:sz w:val="24"/>
          <w:szCs w:val="24"/>
          <w:rtl/>
        </w:rPr>
        <w:t xml:space="preserve">نحن بالإلهي نحمده ونستعيه ونستعفوه نعوذ باللهي تعالى من شروع ام فوسينا ومسيئات اعمالنا يهد الله فنا مضل له ومن يضل فلا هاذي له وشهد الله إلا الله وحده لا شريك له وشهد ان محمد نعبه ورسوله يا يهل الذين آمنوا التقموها حقته قاته ولا تموا تم إلا وأنت مستمون يا يهنا ستقربكم الذي خلقكم من نفس واحدة وخلق منها زوجها وبالس من هم عارجال كثيرا ونساء والتقل الله الذي تسألون به والرحام إن الله كان عليكم رقيبة يا يهل الذين آمنوا التقل الله وقول قول قول سديدة يصلح لكم اعمالكم ويغفر لكم زنوبكم ومن يطع الله ورسوله فقد فاز فوزا عظيم اما بعد فإن أصدق الحديث كتاب الله تعالى وإن خير الهدى هدى محمد عليه الصلاة والسلام وإن شرى الأمور محدثاتها وإن كل محدسة بداع وكل بداعة ضلالة وكل ضلالة في النار يسهم أما بعدوا إباد الله عليكم الصحر كاته أسق الله باسماء الحسنة والسفات العلاة أن يرزقنا ويأكو من المنافع والعمل الصالح وأن يخسين لنا ولاكم الختم ونجل نبن ويأكو من الفتن أماظر من وطن ثم أما بعد فمعباب ما جاء أن نعرفت كلها موقف حدثنا عمر بمحفص بن غياف قال حدثنا أبي عن جعفر جعفر بمحمد إبن عليه الحسين قال حدثني أبي عن جابر الله عنه في حديثه ذلك أن رسول الله صلى الله عليه وعليه صلى مقال نحرتها هنا ومن كلها من حار فنحرو في رحالكم وقفتها هنا وعرفت كلها موقف وقفتها هنا وجمع كلها موقف جمع يعني المزدليفة إذن كل العرفة ليس شرطا أن نقف على جبل أرضوة إنما في عرفة يكفيها وأن المزدليفة كلها ومن يتبح فيها كلها وحدثنا إسحاقه بن إبراهيم قال أخبرنا يا حي بن آدم قال أخدثنا سفيال سوريو عن جعفر بمحمد عن أبي عن جابر بن عبد الله رضي الله وأنهما أن رسول الله صلى الله عليه وعليه وعليه وصلم لما قديم مكتأة الحجر في استلمة ثم ما شعلى يمينه فرامل ثلاثة ومشة أربعة بابن في الوقوف وقبله تعالث ما أفضل من حيث أفاضى الناس حدثنا يا حي بن يحاق قال أخبرنا أبو معوية محمد مخاز عنه شام بن أوروة عن أبي عن عيشة رضي الله عنها قالت كان قرية شن ومن دان دينها يطفون بالمزدليفة وكان يسمون الحمس وكان سائل العرب حمس أول حمس يقفون بعرفة فلما جاء الإسلام أمر الله عز وجل نبيه صلى الله عليه وعلي وسلم أن يأتي عرفات فيأتي فبها ثم يفيد منها فذلك قوله عز وجل ثم أفيد من حيث أفاضى الناس أي من عرفات وحدثنا أبو قرية محمد ملعلا قال حدثنا أبو سام حمات قال حدثنا هشام عن أبي قال كانت العرب تطوف بالبيت غراه إلا الحمس والحمس قرية شن وما ولده كان يطفون أورات إلا أنتوطيهم الحمسة سيابة لأن هذه السياب سياب الزنوب والمعاصل والآسام فكان يطفون أورا فكانت قرية هم الذين يطفونهم سيابة من سيابهم وإلا يطفون أورا فيأطر رجال ونرجال والنساء والنساء وكانت الحمس لا يفرجون من المزدالف الناس تفاق لعرفات وهي أبعد من المزدالف وقرية تكون في المزدالف لتكون قريبة وكان الناس كلهم يبلغون عرفات قال هشام شمبنا أوروه فحدثني أبي عن عيشة رضي الله عنها قالت الحمسهم الذين أنزل الله وأز وجل فيهم ثم أفيض من حيث أفاضى الناس قالت كان الناس يفيضون من عرفات وكان الحمس يفيضون من المزدالف يقولون لا نفيضوا إلا من الحرم فلم نزلت أفيضوا من حيث أفاضى الناس رجعوا إلى عرفات وحدثنا أبكر بنوع بيشيبة وعمر النافت عمر بن محمد بنبكير جميعا عن بنوعيين قال عمرن حدثنا سفيان بنوعيين نتعن عمر بندنا سمع محمد بن جبير ابن متعب وحدث عن أبيه جبير ابن متعب رضي الله عنه قال أضلت بعير اللي فذابت أطلبه يوم معرفة فرأيت رسول الله صلى الله عليه وسلم واقفاً مع الناس بعرفة فقلتوا الله إن هذا لم نلحمس فما شأنه هنا وكانت قرية شمت تعبد من الحمس يعني استنكى رجبير بن متعب الحديث متفق عليه كيف والنبيو صاصلة هو سيد أهن الحمسة أولا كيف يقف مع الناس في عرفات ولا يقف بالمزدليفة ف استقرر الأمرو على القفة بعرفة أي مفيد من عرفات إلى المزدليفة عرفات أبعد يعني عرفات أبعد و المزدليفة في الحرم منزاء في دائرة المعارة الحراء الحائف الآلة مكا المحرامة مكا المقرامة يعني منزلت في دائرة أيش فأما عرفات حل سكانوا يبقن في الحرم ما يريد أن يخرجوا من الحرم وبقية العرب يخرجون إلى الحل فلم جاء الإسلام جعل القلاء يخرجون إلى عرفات وعروا أعظم أركان الحدي بيألوا قفوا بعرفة بابن في نسخ التحل للمنى الإحرام والأمر بالإتمام حدثنا محمد ومن المسنة ومن البشر قال ابن المسنة حدثنا محمد ابن جعفر قال أخبرنا شعبة عن قيس بن مستين عن طارك بنشهاب عن أبي موسى أبن موسى أشعرية رضي الله عنه قال قد انت على رسول الله صلى الله عليه وسلم ومنيخ من البطحة فقالني أحجاجت فقلتنا عم سقال بمأهلال قال قلت لبيك بإهلال كإهلال النبي صلى الله عليه وسلم قال قد احسن تفب البيت وبالصفة والمرو وأحل قال فتفت بالبيت وبالصفة والمرو ثم اتيتم رأة من بنيخيس امرأة من بنيخيس هو عبد الله بنقيس يعني مرأة من آل أبي من أقارب ففلت رأس ففلت رأس يعني لعلها أخطل على عمته فا جلست ايش تفل رأس ثم أهلالت بالحج صلى الله عليه وسلم قال فكنت أفتي به الناس حتى كان في خلافة أمر رضي الله عنه فقال له رجل يا أباموس ويعبد الله بنقيس روايدة بعض فتياك في النكة لا تدري ما أحدة فأمر المؤمنين في النوس كبعدة أمر المنن عمر رضي الله عنه فقال يأيها الناس من كن أفتينه بشيء فلي التعد فإن أمير المؤمنين قادم عليكم فبه فأتمو قال فقد ما أمر رضي الله عنه فذكرت ذلك له فقال إن أخذ بكتاب الله فإن كتاب الله يعمر بالتمام وإن أخذ بس وإن أخذ بسنة رسول الله صلى الله عليه وسلم فإن رسول الله عليه صلى الله عليه وسلم ألم يحل حتى بلغل هده محلة لعلى أبا موسى هو أحرم بما أحرم بإن نبيو سعسلة طيب لكن لعلى هما ساقل هده فأمر هن نبيو سعسلة أن يحل فوكان عمر رضي الله عنه وإمامه ده وإن أين مثل عمر رضي الله عنه فبعد بعض الناس من يعجبهم التحريف لدينا الله يقول لولي الأمخ أن يجعل المستحبة واجباً وأن يجعل المكروح راماً وأن يأله هذا أبو بكر هذا عمر هذا عثمان هذا علي هم الجهلة نحنهم من هذا الكله يعني بعض الناس يؤطون لولات الأمري أموراً أكبر هذا إمام ممجتاة إذا وجد ولاي أمر وهو إمام ممجتاة فلا حرج أن يجته لكن لا يأتي بشريعة تخالف شريعة الله شريعة رسول الله صلى الله عليه وسلم ونحن مأمورون بالتباعه سنة الخلفاء المهديين الرشدينة من بعده صلى الله عليه وسلم ولاسنا مأمورين بالتباعورات الأمور بعد ذلك إذا خلف وكتاب الله أو خلف وكسنة رسول الله صلى الله عليه وسلم فقبضح الله عبادة الحكار وحدثناه أبيض الله بنمعاذ قال حدث نأبي قال حدث نشعوبة في هذا الإسنادي نحوة والحديث منتسق نعليش قال وحدث نموحمد قال حدثنا عبد الرحمن يعني بنمهدي قال حدثنا سوفيان سوري عن قيس عن طارق بن شهر قيس بن مسلم عن أبي موس أب موسى الأشعري عبد الله ابن قيس فالقدمت على رسول الله صلى الله عليه وسلم ومنيخ بالبطحاء فقال بمأهلال قال قلت أهلالت بإهلال النبي صلى الله عليه وسلم قال هل ستة من هات قلت لا قلت لا إذا أمره بالتحل بالليماذا لأنه لم يسق الحدث فلو كان قدساق الحدث وعليكم الشهر فلو كان قدساق الحدث طيب ما أمره بالتحلل لكن لم يسق الحدث أمره بالتحلل قلت لا قال فطف بالبيدي وبالصفة والمروة ثم حل فطفت بالبيدي وبالصفة والمروة ثم عتيت مرأة من قومة فمشاطتني وغسلت رأسي فكن تؤفت الناس بذلك في إمارة أبي بكره وإمارة عمر فإن لقائمون بالموسيق إذا جاءني رجل فقال إنك لا تدري مأحدة فأمر المؤمنين في شاء النصو أحدة ثون ليس بمعنى بتدع إنما جاء بشيء جديد بشيء جديد تتكون أنت لا تعلمه وليس شارطن أن يكون شيء جديد بمعنى أنه يكون بتدع فقلت أيها الناس ما يقولنا أفتينه بشيء فليتئت وهذا أدى الصحابة وأدى أبي موسيق ونحن تعلمنا من أبي موسيق أدى رضي الله عنه أرضى أبي موسيق أشعر يمجته من مجدهد الصحابة فأعلم من مالك ومن أبي حنيف ومن أفتاوري ومن الشافع ومن أحمد ومن ومن كل فطح للعلمة لكن تأدى بمعومر لأنه أعلم من وتأدى بأيضا معمن تأدى بأيضا معمن ما تعرفون نعبد الله نمسعو قصة التسبح بالحصة قصة التسبح تأدى بمعبد الله بن مسعود ما ذا كل تلهم يمسقى أن تأضرت أمرك أبعى أبعى رحمان واجئ ابن مسعود قالوا الله لقد جئتوا بيدعة المضلالة أو جئتوا بأهدا من مجائبهم محمد صلى الله عليه وسلم فأبموس كان أمام المجتهد اللي كمنا هو كان مؤدبر يعرف أقضار الألماء الذينهم من الصحابة الذينهم أعلموا منهم وهذا أدى يمغي أن تأتبه إذا وجد منه أعلى ومنك ما يمغي لك أن تفكي ولا أن تتكلم لكن نحن في زمن وفي بلد الفوضى في كل شيء قال فقلت أيها الناس من كنا افتينه بشيء فلي التعد فهذا أمير المؤمنين قادم ونعليكم سبيه فأتم فلما قادم قادم قلت يأمير المؤمنين ماذا الذي احدث في شاء النسوق قال ان افضل بكتاب الله فإن الله عزز وجل قل وأتين ملحدة والأمرة إلا وإن اخذ بسنة نبينا صلى عليه الصلاة والسلام فإن النبي صلى الله عليه وسلم لم يحل حتى نحر الهدج والتفاق عليه وحد دفن يسحى قبل منصور التوصد وعبد بنحمايد صحب السنة صحب المسنة الذي يطبع من تخب منه قال اخبران يجع فربن او ابن او قال اخبران او أميس عن قيس بن مسلم عن طارك بن شهاب عن أبي موسى رضي الله عنه قال كان رسول الله صلى الله عليه وسلم بعد ثاني الى اليمن قال فوى فقط في العام الذي حجفي فقال لي رسول الله صلى الله عليه وسلم أبي موسى كيف فقل تحين أحرم قال قلت لباك إهلا لنك إهلا لن نبي صلى الله عليه وسلم فقال هل سقطة هدين فقلت لا قال فنطلق فطف بالبيت وبين الصفة والمروة ثم احل ثم ساق الحديث بمثل حديث شعبت وسفين وحدثا محمد بن المسنة قال او ابن بشر قال او ابن المسنة حدثا نام محمد بن وبجعفر ونده قال احدثا نشعوبت عن الحكم نعتيب عن عمارة ابن عمير عن ابراهما ابن ابي موسى عن ابي موسى رضي الله عنه انه كان يفتي بالمتع ومتعتاش الحدش وهي افضل انواء النصر التماتتهم فقال له رويدا فقال له رجل ويدا ببعض فتياك فإنك لا تدري ما احدث امير الممينة في النصر حقا بعده في النصر قبعده حتى لقيه بعده فساله فقال عمر قد علمت ان النبي صلى الله عليه وسلم قد فعله أصحابه ولكن كريفت أن يضل معرسين بهنا في الاراك ثم يروفون في الحد تقتر رؤوسهم باب جواز التماتتع ان يحجم وتماتت عام قلت من قبل الحد على سلافتي انواء الإفراد ان يفرد الحد في قلت لا عمرت معه والتماتتع انه يعتمر ثم يتحلل ويعيش حيات والعديث ثم في يوم الترويه بالحدش والقران والقران انه يقرن الأمرت بالحدش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والقرار والقران والقران والقران والقران والقران وال وليس كل خروج يكون من الخوارج عباد الحكام اليوم جائد لسون ايش اندهم سقوك هذا خارجي هذا خارجي هذا خارجي هذا خارجي جعل الناس كلهم خوارج وحب الناس إليهم من العلمين يو الإخوان مبتدقوا العلمان عاصي عاصي عاصي والحمد لله والمسون عاصي فتجعنوا مؤمن يجعلوا همؤمنين كاملين إما كابي بك في وعوم رأخمانة عليه نصلى الله العافي فإن نصيح الولات الأمر تحرج فيه والإنقار على أمر يوخالف السنة ما بالكشووط وقويت أما التهيج على الحكام فكام فليس من منه اجهئه للسنة التهيج على الحكام رمحرة ليس من أعمل منه اجهئه للسنة عبد لكن لو خالفتها أي حاك في مسألة علمية فلا حرج عليك أن تجهر به إذا كنت من أهل نعيد وإذا كنت على يقل من أمر خاصة إذا خالف هو سنة رسول الله صلى الله عليه وسلم أقول دون تهيج وليس تكل كلمة يخالف بها وإلا فعليون خارجي قبل أن يوفر الخوات علي رضلان خارجي عندما رجعت عصرنا ما هو أنك رعل أسمى علىنا وخالفه علىنا وأهل بالموت بالأمرة والحجي تمتع علىنا إذا عليون خارجي قبل أن تظهر خوارجي فقب بحلى الممتدعى وقب بحلى من يجعل نفسه ميزانا ويدعي أن من خالفه فممتدع أوضال لا يقول بهذا مصفلم وفرض على من قالها أن يتوب إلى الله لأن الوحيد الذي إذا خولف ومخالف يكونوا بتدعى أوضلان هو النبي صاصل فالقائل بهذا نحن غالبظني لأنه لا يعتقد أنه نبيش ونعتقد أنه نبيش فحقنا في شرع معلوم من خالفه مبتدعا أوضاد إذا أنت النبيش هذا المجنون مجنون من المجنين مجنون من المجنين قال من خالفه مبتدعا أوضاد سبحان الله من خالفه هذا ورسول الله صحيح معاني خلف أثماء إذا أن نحن معمنف معمن الآن نحن معلي إذا أن خالفنا أثمان رضي الله عنهما فبمخالفتدى لأثماننا كنه مبتدع سناخذ برائع أبموس أشعاري في التماتر أنه خالف عمر رضي الله عنه نكون مبتدعا فبعض المجنين ومن جنونه أنه ألا فكتبعاً عن مجنون لاي لقديم فيبدو أنه بطلية بالجنون فواصل الجنون بيد أن قال من خالفني فهم بتدعا أوضاد نقول لألا المجنون تبقى إلى ربك فذليس الثئلة وحجد من البشر فقط إلا لرسول الله صلى الله عليه وسلم نعم من خالف منه جأهل السنة فنع كما قلت من قبل المعصوم إثنان معصوم بشخصه ومعصوم بأيش بمجموع بشخصه فرسول الله صلى الله عليه وسلم وبمجموعه من سلف القمبة الصحاب الصحاب بمجموعهم معصومون بمجموعهم معصومون لكن الوحيد الذي وبشخصه عصمه الله هو النمي صلى الله عليه وسلم هل الأسف يفاوضح يظهر مجموع من المرجئ وهو مجموع من عابيد الحكام يوهد عباد الله ويحصرون السنة فيها ولا المرجئة نسأل الله أن يقيا الممتشرة وحدث نسئيد بنوانصور وأبوك وأبوك ربن أمي شيبة وأبوك ري الحمد من العلاق قالواحدث نأبو معوية محمد المخازب عن الأعمش أبو عوية كان أحفظ خلق لا لحديث الأعمش وكان ضريرا أعما كان أعم البصر بصيرة البصيرة رحمة الله تعالى عليه عن إبرهيم التين إبرهيم بنيزيد عن أبي عن أبي ذر رضي الله عنه قال كانت المتعة في الحدج لأصحاب محمد صلى الله عليه وسلم خاصة إذا هذا هذه فتولمة إبذر يطرح النوافق عليها أنه خالف سنخالف يعني رأ أنها خصوصية مذهب أبي ذر رضي الله عن أن التمتع في الحدج كان خاصة إلا أن يقصد أبو ذر بفتوه هذه إنه يتحل من الأمرة إلى الحدج بمعنى أنه أنهم خرج ما يعرفون إلى الحدج ثم أمرهم أن يجعلها أمرى فإذا كان أبو ذر رضي الله أن يقصد أنه لا يود نوع من الحدج سم بتمات susceptible وكان خصم بأصحاب نبي صعسلة فسيخ чегоه كثير من علماء الأمة والطلبي العلمة وإن كان يقصد أن التحل لبهاذه الكيفية كان خصم بأصحاب نبي صعسلة فهذه فتواؤه עם مهودة وعلى كله فهو إمامهودة اما تلهده له اجرانئ اصاب ولاه اجر ان اخطأه ورضي الله عن اصقاب محمد صلى الله عليه ورسل وحدثنا ابو بكر ابن عمي شابت قل حدثنا عبد رحمان ابن مهدي عن سوفيان ثوري عن عياشل عامري عن ابرهيم التيمي عن ابي عن ابي زر رضي الله عنه قال كانت لنا رخصة يعني المتعة في الحنج وحدثنا قتيبة ابن سيتقال حدثنا جرير ترير بمعب الحميد اضب يعمفضايل عن زبايد اليام عن ابرهيم التيمي عن ابي قال قال ابو ثر رضي الله عنه نيصلك المتعة تاني إلا لنا خاصة يعني متعة النساء ومتعة الحنج متعة النساء محرم الى والتياه وخوى الحبثاء الرافضة الذين همكف سارجم لتنوطفصيلا يبيحون الزينة بسم المتعة المتعبية ساعة متعبية ساعةين متعباه يوم متعباه يومين يعطيها اجرها وابعاد ان ينتهل الوقت الذي تفق عليه تذهر وإذا اردية متعبها مرة ثاني بعد اسبوع بعد شهر فلحرج وقدية متعبها هو وقبوه عم وقال وجدت وفي كتاب لله ثم للتريخ فضاء احاولاء المجرمين حيثوا وعليمون السنوكة حيثوا إنما بعضهم تمتع ببناته من المتعب يعني تمتع بمراء فولادة بنته وتمتع ببناته ايضا فقضحهم الله ولا عناهم وهم اهل الشر والفساد على همة الإسلام وأسأل الله أن يقيا مصر وأهلها شرها ولا المجرمين أن يقيا الله شره وسائر بلاد المسلم ثم يفعلونها أنس أرض اليمن من ما يندله جميل البشرية ومن ما يبك الثكالة ونحن في غفلة عن كيدها ولا المجرمين ونسأل الله أن يقيا شرهم وشرّك الذي يشرّن وأخذهم بناصير التكثير الآن فثير أموان أموان ونسأ يكفرنا الصحابة ويلعن عائشة يلعن أبكر وعائشة أبكر وعومر عائشة رؤسمان وبقية الصحابة يدخل إليك بالتباكع عن أهل البيت أهنا ببعض القرم وحنا أن نسأل الله العافي نسأل الله أن يبيده ون يستقص لشأفتهم بمنه وكرمه فما وجده ولأ في بلد إلا وأفسدوها وخرضوها نسأل الله العافي وهمهم في العراق في إران يعني إران خلاص أكلوها ويجدوا في العراق والبنان ونصيري أيضا في صريق إن الله المشتاك نسأل الله العافي قال حدسا نقطيب قال حدسا نجري جريب نحميت عن بيان عن عد رحمان بنئب الشعساء قال آتيتوا إبراهيم النقعية إبراهيم التيمية فقلت إني أهم أن أجمع الأمرتى والحد العام فقال إبراهيم النقعي لكن أبوكى لم يكن ليهم بذلك خلقوا طيب حدسا نجريب عن بيان عن إبراهيم التيمية عن أبي أنه مرة بيجابل رضي الله وعنهم الرابد فذكر له ذلك فقل إنما كانت لنا خاصة الدونكم يعني بعض الصحاب رائع أننا خصوصية وحدسا نسأيد نمنصور ومؤبي أمر محمد من يحال عداني عن الخزارخ مروانب نمعوية قال سعيد سعيد من نمنصور يخان صحب الصنان حدسا نمعوانب نمعوية قال أخبرنا سليمان التيمية عنه نيم بنقيس قال سألتوا أقساعدنا أبي وقاصر رضي الله عنه عن المتع فقال فعالناها وهذا يومئذ كافر بالعرش هذاما نعوية يخص المعوية تبنع بيصفار رضي الله بالعرش يعني بيوت مكه يعني إنهم تبتعو ومؤوية مهمسلمة الفتح هو أبو رضي الله عنهما وحدسنا هو أبكر بمؤبي شيبة قال أحدث ناحب نسأيل عن سليمان التيمية بهذا الاسنات وقال فرواتي يعني مؤوية وحدسني عمر للناقد قال أحدث ناحب أحمد و أحمد صغيري و أحمد من عبلا قال أحدث ناس فيان السوريو و أحدث ناحب نؤبي خلف قال أحدث نراوخ بن عباد قال أحدث نشعبت جميع عن سليمان التيمية بهذا الاسنات مستفى حديثيهم و في حديث سيان المتعاتف الحد المتعاتف في الحد يعني إن مقصول إنهم يحبون حد يتمتع يتمتع بمعني يؤد العمر العمر يطف بالبيتي سبعن و يطف بالسعب يسعب إن الصفع المروة ثم يحب يعتب عد هذا النهو و نصلي ركتيين و اشعب إن زمزة و يدعو كله هذا يأذي سنن في اللفل أمرة طيب خلص ثم يتحن لين بس سياب و عش حياته تنان يجيق في يوم الطروية يهلوا بالحديث هذا يسمى بحج التمتع و حدث نزوحير و محرب قال حدث ناسمعين يسمعين بنائب رحيم منه نعلي قال حدث نسأ الجريري سعيد بنهياس عن أب العلاء المطرف قال قال لي عمران بنحصين ربي الله عنه إنه لا وحدثك بالحديث اليوم ينفعوك الله به بعد اليوم و علم أن رسول الله صلى الله عليه وسلم خد أعمرقة إفتم من أهمي في العش فلم تنزل آية تنسخ ذلك و لم ينهاعن حتى مضال وجه إرتأة كل نمري إن بعد ما شاء أن يرتأي متفقنا تدرون على من يرد عمران يرد على عمر رضي الله عنه يرد على عمر رضي الله عنه و حدث نهي اسحاف بن ريب رحيم و محمد بنحاة كلاهم عن وكي قال حدث ناسوفيان ثوري عن الجرائري في هذا الاسناد و قال بنحاة في روايه ترتأى رجل برأيه ما شاء يعني عمر يعني خالف أمير المؤمنين وأفت بفتية خالف وفتية أمير المؤمنين وأمير المؤمنين متهد دوسيد المؤداء أعظم متهد بعد أبي بق الرساس لم يقلفي متهد أفرسه الله يعلي أعظم متهد الله على وجه الأرض بعد أبي بكر أمير وأعلم أمة بدينها بعد أبي بكر أمير و مع ذلك خالف أميران بنفسي رضي الله أمير وحدثني أبيض الله بن مؤاذ قال حدث نأبي عظم نمؤاذن العمبريه و قلت مرارة هذا هو المنه هذا هو المنهد قال حدثنا شعبة عن حميد بنهلاة عن مطرف قال قال لي أميران أميران أنه صين رضي الله مع أحدثك حديثا عصل الله أن ينفعك به إن رسول الله صلى الله وعليه رسلمة أجمع بين حدث نؤمر ثم لم ينهى عنه حتى نات و لم ينزن فيه قرآن يحرم وقد كان يسلم يسلم علي حتىك تويد الملكة مر السلام عليكم يا أميران عليكم الصاحة وركات السلام عليكم يا أميران من أنا في الملك فولان الملك فولان حتىك توه أفضي الله عنه وأردى كان يسلم عليكم الملكة مرحلة في كان خطصه وقد يرىه يا رضي الله عنه أردى رجال خطصه من الله عز وجه خطصه من الله عز وجه نعم محاة إيش؟ إيش؟ إيش؟ إيش؟ إيش؟ إيش؟ إيش؟ إيش؟ إيش؟ إيش؟ إيش؟ إيش؟ إيش؟ إيش؟ إيش؟ إيش؟ إيش؟ إيش؟ إيش؟ إ crochet؟ إيش؟ إيش؟ الإيش؟ إيش؟ إيش؟ إيش؟ إيش؟ إيش؟ إيش؟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بالأسانيد في صحة الأسانيد فلا كنا وجف القلم بصحة الصحيحة أما الجهلة المغردون العالميون من أذنب أبقى يهدوا أباد الصليب الذين ظرون على الفضائات وطعمنا في الصحة الصحيحيني فهلا الجراثين ليبالى بهم فهلا الجراثين نسل الله العافي حديث الصحيحة ولا كلا ولا نقاش فيه يعني عمر رضي الله عندما يقف في قضبة وقل يا سارية الجبلة سارية مزنين وكان أميرا على جيشة اقتطعمل الجيش فلولجأ إلى الجبل سينصره الله ولو بقى لأوبيت فألهم الله عمره وبعيت أطلعه الله على أطلع الله عمره على الجيش فقل يا سارية الجبلة وإسناده حسن فسامع سارية صلط عمد ولازم الجبل نعي عن الكرمات يسميتها أهم السنة ولا يبالبون فيها مبالغة الصفية ولا ننكروه كما فعل المعدزل طيب العبرة أن يصحى السنة صحى السنة فلا كلا ولأمكار فلا عز وجل يعطي من شق ما شاء احني ما ذنذها وبعيدا وقال الذي عندما مكدعنا عتيك بي قبل أن تقبل أن يرتلت إليك طرفك فلما رأه مستقرّا عنده يعني اللذين كانوا مع صليمان أفضل مع أفضل من أبي بكره كما وامر يمحمد حدثناه ومenedه ومسنة وبنبشistoire قال حدثنا محمد من جعفري قالة حدثنا شابته عمين MAYENA ال Great Class ومطرف قال of the discretness قال of the saving small terribly حدثناه ومسنة وبنبش Budd and the далее حدثنا محمد من جعفري عن كتادة العمطرف قلب thicker سےmlية عمري امطن Micha توف فيه فيه فقال إني كنت محدثك بأحديث لعلى الله أن ينفعك بها بعد فإن عشتك فكتم عنني وإن مدف حدث بها إن شئت بالنه قد سلم عليه يعني ملئك كان سلم عليه وعلم ان نبي الله صلى الله عليه وسلم قد جمعه بين حجن وعمره ثم لم ينزن في ثم لم ينزن فيها كتاب الله ولم ينها عنها نبي الله صلى الله عليه وسلم وعلم ان رسول الله صلى الله عليه وسلم جمع بين حجن وعمره ثم لم ينزن فيها كتاب ولم ينهن عن هم رسول الله صلى الله عليه وسلم قال فيه رجل البرائيه مشان وحدثنا محمد وصن قال حدثنا عبد الصمط عبد الوارس قال حدثنا همان بنوياحية العوز قال حدثنا قتادة عن مطرف عن عمرانا من حسين رضي الله عنه وقالة مدتعنا مع رسول الله صلى الله عليه وسلم ولم ينزن فيها القفيل القرآن قال رجل البرائيه مشان تبتون هنا بمعنى متعة الحلت وحدث سنه حجاج بن الشاعة والطمرارة الحجاج بن الشعر هذاسم الحجاج ابن يوصف الساقة في ابو محمد وعادل عن قولهم الحجاج ابن محمد الى قولهم الحجاج ابن الشاعة لان الحجاج انا قلت الحجاج ابن يوصف عادل عن قولهم الحجاج ابن يوصف الى قولهم الحجاج ابن الشعر حتى لا يقال الحجاج ابن يوصف واذا من شؤم الظلم وأن الظالم يبغضه كل شيء على وجهفات فليعلى مظلمة ان الله يبغضه وسن يبغضه الى اهل القرآن وأن كل شيء على وجهف القرآن يبغضه في حياتهم وبعدمماتهم فلا يظكرون بعدمماتهم إلا بكل شر فليفع المنشاء ما شاء والله حكم عدت قال حدثنا عباد الله ابن عبد المريد قال حدثنا اسمعيل ابن مستم قال حدثنا محمد ابن واسع رحمة الله تعالى عليه قتيبة ابن مستم عندما غزل هند فتأخر الفتقال اينا محمد ابن واسع قال هو يبص بصبق اسبوعه الى السماء قال بصبصة محمد ابن واسع بصبوعه افضل وإندي من مئة ألف من مئة ألف رجل كان من أزهد الناس ومن عبد الناس رضي الله عمه عن مطرف ابن عبد الله ابن الشخير عن عمران بنحصين رضي الله هو بهذا الحديث قال تمتع النبي صلى الله عليه وسلم وتمتعن معه قال حدثنا حامد ابن عام عبد قال حدثنا حامد ابن عمر البكرة ويمحمد ابن ابكر المقدميه قال حدثنا بشبن المفضل قال حدثنا عمران ابن مستم عن ابيراجاء العطاردي عمران قال عمران بنحصين رضي الله نم نزلت آية المتعة في كتاب لا عن متعة الحدث وعمران ابه رسول الله صلى الله عليه وسلم ثم لم تنزل آية تنس آية تنسخ آية متعة الحدث ويمينها عنها رسول الله صلى الله عليه وسلم حدث مات قال رجل برأيه بعض ما شاءه تفق عليه وحدثنيه محمد ابن حاتم قال حدثنا يحيب نسعيد قطان عن عمران القصيق قال حدثنا عبر جاء لعطارديه عن عمران بنحصين بمستله غير أنه قال وفعلناها مع رسول الله صلى الله عليه وسلم ولم يقل أمران بها باب وجوب الدم على المتبتع وأنه إذا عديمه لزبه صوب لزبه صوب ثلاثة أيام في الحج وسبعة إذا رجع إذا الآن ظهبت لتؤدي الحل أنا أتحك لأن واحد سألني قبل يومين يعني على مسألة الهدش فقل تالسة هلسة اشتاريه بطنيه وهذه إذا من الهده واجب بعض الناس ماذا يفعل يطصور أن يعني سيصوم ثلاثة أيام في الحج وسبعة إذا رجع إذا أهل لا المخصود إذا كلا يملي وبعد الناس فقراء يعني من أهل اليمن بعض الناس يكون فقرًا جدا ويصر الله لهم الحج وبعدهم يحبر ما يشين وبعدهم يركب أي شيء خصة قبل 20 سنة وقبل 15 قبل 20 سنة باقر المزنة فكان محطون مشاة فمثل هذا ما يستطعني أن يهني أن يهدي لكن غيرهم من ياملك يجب عليه الهدش فالهد يواجب لوذب حكبش أكثر أكثر أكثر أكثر أكثر أكثر شمل أكثر أكثر أكثر أكثر أكثر أكثر أكثر أكثر أكثر أكثر شلال أكثر أكثر أكثر أكثر أكثر أكثر أكثر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ractصONG بسم الله حدث نعبد الملك الشعر ضبه جوب الدمLuc الكثير وأنه إذا عدي مهلاز مهسوم ثلاثة إيام في الحديو سبعة إذا رجع إلي أهني إذا عدي مه يعني معنا أنه لا يستطيع لا يستطيع شراءه بحالة من الأهوة لكن يذهب يشتري هداية ويذهب يشتري أهراضهم ثم أقول أنا لا لا إذا دخل في التحلي حدث نعبد من إبن الشعيب إبن الليث قال حدثني أبي عن جدتي إلا إيثوا إيساعه فخر أهلي مص ومفتيهم رحمة الله تعالى عليه كان من أكرم أهن عصره كان من أكرم أهل الأرض رحمة الله تعالى سيرطو في الكرم سيرع عظيم جددت تريح النفس وتشرح الصدت رحمة الله تعالى عليه قال حدثني أقول بنخالد عني بنشهاب عن سالم إن عبد الله أن عبد الله هناك يرغن عمر الرضي الله عنهما قال tele تات على رسول الله صلا الله علي ووسلم في حدثي الوداء الامرى الimientos داع وأهدا فساق مع بها العهدي من ذلك Zweif و�د Vega رسول اللهкого علي ووسلم فهلا بالأمرى إثس مأهلا بل حدك وتمتع الناسك مع رسول الله صلا الله عليه وروسلم بالأمرى ال‑لحد صلى الله عليه وسلم مكتقال الناس من كان منكم اهدا في النهولة يحل من شيء حرم من حتى يقدي حج ومننا يقن اهدا فلياطو بالبيت والصفة والمروة واليقصر واليحل ثم يهلا بالحد واليهدي فمننا ميجد هذه الدين فليصوا ثلاثة اياما في الحد وسبعة إذا رجع لها وطاف رسول الله صلى الله عليه وسلم حين قديم مكتف ستلم روكنا أولى شيء روكنا عيش روكنا الحجر حجر الاسود ثم خب ثلاثة الخب مثل من احنا وقول ايهل جريف المحل مع التحرو محث يوظر القوة ثم خب ثلاثة اطواف من السب ومشى اربعة اطواف ثم ركع حين قضى طوافه بالبيت عند المقام ركع دين ثم سلمة فنصرف فأتصفة فطافة بالصفة والمروة يسبعة اطواف ثم لم يقل من شيء حرم من حتى قضى حجه ونحر هذه ومن نحر وعفاض طوافه الإفاضه فطافة بالبيت ثم حل من كل شيء حرم منه وفعلى مثل ما فعلى رسول الله صلى الله عليه وسلم من أهد وساقة الهدية من الناس متفقنا يعني الذي ساقة الهدس يبقى على حال الذي لم يسق الهد يتحل ويحرم في اليوم الطروية الذي ويوم السامن وحتى ثانيه عبد الملك ابن شعي قال حدثني أبي عن جد ليس ونسق قال حدثني وقايلنا عن بنشاب عنه وطب لزبيرا عن عيشة رضي الله عنه زوج النبي صلى الله عليه وسلم أخبرت الحديث الأول حديث عبد اللى بن عمر و هذا حديث عيشة أن عن رسول الله صلى الله عليه وسلم في تمتوه بالحديل الأمرت وتمتع الناس معه بمثل وتمتع الناس معه بمثل الله أخبرني سالي مبن عبد اللى عن عبد اللى رضي الله عنه عن رسول الله صلى الله عليه وسلم تفكوا عليها أيضا بابوا بياني أن القارن يتحل إلا في وقت تحل للحاجة المفريمات حدثني حبني حقا لقرأت وعلمالك عن نافعا عن عبد اللى بن عمر رضي الله وما أنه حفصة رضي الله عنها زوج النبي صلى الله وسلم قالت يا رسول الله نهما شاء من الناس حل ولم تحل أنت من عمرتك قال إني لبترأسه لبترأسه يعني وضع شيئا يمسك الشعر حتى لا يظهب ويجعله في الحاجة وقلت هده ساقل هده معه فلا أحل حتى أن حر يعني الزباح الهدف متفقوا عليك وحد دفناءه بالنومية حمد بن عبد اللى قال حد دفناء خالد بن مخلد القطواني عن مالك عن نافعني بن عمر رضي الله عنه مع حفصة رضي الله عنها قالت قلت يا رسول الله ما لك لم تحل بنحوه بمثله بنحوه بمثل يعني بالحرف بنحوه يعني بالمعنه حدثنا محمد ممسنة قال حدثنا يحب نسايد عن عبيد الله وبيد الله بن عمر العمري قال أخبر النافعني بن عمر رضي الله عن عمر حفصة رضي الله عنها قالت قلت للنبي صلى الله عليه وسلم ما شاء الناس حل ولم تحل من عمراتك قال إني قلت هده ولبترأسي فلا أفن حدت أفن اللى من الحد وحدثنا قل بكر بن عمي شبت قل حدثنا أبو سامة عماد بن أوسامة هل حدثنا عبيد الله عن نافعني بن عمر رضي الله عن هم أنها حفصة رضي الله عنها قلت يا رسول الله بمثل حديث مالك فلا أحن حدت أن حرم وحدثنا بن عبي عمر محمد يحل عددك له مستد هذا الرجل استه مستد مستند العدل قال حدثا بس لكن هو مفكود أنك بن حجر رحمه الله تعالى يعني ذكر زوى إده ذكر زوى إده رحمة بجمع زوى إده على كنت بس التوى تكره عليه رحمة الله قال حدثا نهي شامه بنسليمان المخزومي وعبد المجيد عن ابن جوريج عن نافعني بن عمر رضي الله نما قال حدثتني حفصة رضي الله عنها أن النبي صلى الله عليه وسلم أمر أزواجه أن يحلنا عام حجة الوداع قالت حفصة فقلت يا رسول الله ما يمنعك أن تحل قال إن لبترأسي وقلت بهذه فلا أحل حدث أمح رهدي باب جبا يعني جواز التحن للي بالحصار وجواز القران الأحصار إنسن حصر عندخ المكة نو الحد مونع نسأل الله العافيد ونسأل الله أن يقينا وياكم في تن مظارة من ولطر لان في تن مصائب على الأمه ف يقصر أي أمنا ماذا يفعل؟ قالوا حدثنا يحبن يحف قال قرأت وعلمانك عن نافع أن عبد الله نعمر رضي الله نهم خرج في الفتنة معتمره وقال إمسدته عن البيت صنعنك مصنعنا مع رسول الله صلى الله عليه وسلم فخرج فقل بأمرا وصار حتى إذا ظهرى على البيداء التفة إلى أصفال فقال ما أمره مه إلا واحد وعليكم صاحة وركا وشدكم أني قد أوجبت الحجم على أمرا فخرج حتى إذا جاء البيت طاف به سبعا وبينا الصفة والمروة سبعا لم يزد عليه ورى أنهم متزيون عنه أهداة متفقنا ما هي الفتنة؟ أنا تركته للحديث التاج وحدثنا محمد من المسنة وحدثنا يحا والقطان وبيد اللقال حدثنا نافئ أن عبد الله بن عبد الله وسال ما بن عبد الله كلم عبد الله أبن أمر أدع الله مهمة حين نزل الحجاج لقتال بنزوبي فتنة الحجاج مع ابنزوبي قال لا يظرب كأن لا تحج العام فإن نخش أن يقول بين الناس قتالي وحلو بينك وبين البيت قال فإن فيل بين وبينه فعالتكما فعلى رسول الله صلى الله عليه وسلم ألمع حين حالت كفارك ريش بينه بينا بين وشيدكم أني قد أو جبت أمر فمتلك حتى إذا أتفل الحليفة لتسمى أبار علينا الآن فلب بل أمر ثم قال إن خلية سبيل قضيت أمراتي وإن حين بين وبين فعالتكما فعلى رسول الله صلى الله عليه وسلم ألمع ثم ثلاث لقد كان لكم في رسول الله اسوط الحسن ثم سارة حتى إذا كان بغاهر البيداء الصحراء قال ما أمره من الى واحد إن حي لبين وبين الأمر حي لبين وبين الحج أشيدكم أني قد أو جبت حجة مع أمر فمتلك حتى بتاع بقديد هديد ثم طافة لهم طوافا وحدم بالبيت وبين الصفر المروة ثم لم يحلّم منها منهم حتى حلّ منهم بحجة يوم النحر تفقنا علي وحدد سناهدن نمي قال حدد سنأبي قال حدد سنعوبيت الله عن نفر قال أرادر نم أمر رضي الله عنهم الحج حين نزل الحجاج ببين الظبير وكتص الحبيث بمسل هذه القصة وقال في آخر الحديث وكان يكون من جمع بين الحج والأمرة كفاه طوافن واحد ولم يحلّ حتى حلّ منهم جميعا وحدد سنة محمد مرمح وقال أخباراً الليث حال وحدد سنقتيبة والله له قال حدد سنة ليث نساعد عن نافع أن نم أمر رضي الله عنهم أراد الحج عام نزل الحجاج ببين الظبير فقيل له إن الناس كائن بينهم كتال وإن نخاف أي صدوب فقال لقد كالل لكم في رسول الله اسوث الحسنة أصمعكم عصنع رسول الله صلى الله عليه وسلم إن يأشيدكم أن يقد أو جبت عمره ثم خرج حتى إذا كان بظاهر البيداة قال ما شاءنا الحج والأمرت إلى واحد إشهدوا قال ابن رمي أشهدكم أن يقد أو جبت حجاً مع أمرت وأهدا هذا ينشتراه بقدايت ثم طلقة يهل به مجميعا حتى قد ممكة فطافة بالبيت والصفة والمروة ولم يزد على ذلك ولم ينحر ولم يحنك ولم قصة ولم يحل المنشئ إنحروا منه حتى كان يوم النحن فنحرى حلب وراء أن قد قضى طوافة الحج والأمرت بطواف الأول وقال ابن أمر رضي الله عنهما كذلك فعلى رسول الله صلى الله عليه وسلم حدثنا أبر ربيع الزهراني وشليمانه مدوه وعبو كام الجحبري وفضيب بفزيد قال حم حدثنا حمات ابن زيد حا وحدثن يزهير بمحرب قال حدثن اسمعين نعليه كلاهم عن أيوب عننا فعني ابن أمر رضي الله عنه بياذ القصة ولم يذكر النبي صلى الله النبي صلى الله عليه وسلم إلا في أول إفضيف قين قيل له يسبوا كاربي قال إذا أفعل كما فعلى رسول الله صلى الله عليه وسلم ولم يذكر في آف الحديثها وفعلى رسول الله عليه سلا وسلم كما ذكر أنه باب الإفรاض والكراني بالحدي والأمر حدثن يحب نوعا يوب عبد الله بنعونين هنالي قال حدثن عبدات المعبد الانهال به قال حدثن عباد الله بنا عمر فعلي ابن امر في رويت يحيه فالأهل ان مع رسول الله صلى الله عليه وسلم بالحجم فردا وفي رويت ادمعاون ان رسول الله صلى الله عليه وسلم أحل أهل أهل بالحجم فردا وحدث نسراج المونس قال حدث نهو شيء قال حدث نخميد عنبك عن انس رضي الله عنه قال سمعت النبي صلى الله عليه وسلم يلاب بالحجي والأمر تجميع قال بك فحدث نمذارك بن امر رضي الله نم فقال لب بالحجي واحد فلقيت اناس فحدث بقول بن امر رضي الله نم فقال اناس ما تعود دوننا إلا صبيانا سمعت رسول الله صلى الله عليه وسلم يقول لبك أمر تنو حجى تفق عليه يعني ينكر يعني ايشي عنها اتفال ما ندري ما زنقول وحدث نهو ما يتبن بستال العيشي يو قال حدث نيزيد يعني بن نظرية قال حدث نحبه بن شهي عن بكر بن عبد الله المزل قال حدث نأناس رضي الله عنه انه رأ النبي صلى الله عليه وسلم جمع بينه وبين الحجي والأمر قال فسألت بنا امر رضي الله نم فقال اهل انه بالحجي فرجعت ان اناس فأخبرت فما قال ابن امر فقال كأن ما كنا صبيانا يعني يعني كيف يعني اناس صبيان من من نفس الان نحفظ احديث رسول الله صلى الله عليه وسلم باب ما ينزم من اه امن اخرى من الحجي ثم قديم مكت من الطوافه السعن قال حدث نيحب نيحب قال اخبرنا عبثر عن اسمعي لبن ابي فالد عن وبره قال كنت جارسا عند ابن امر رضي الله عنه فجأه رجر ان فقال ااسوا فلي ام اطوف بالبيت قبل ان ات الموقف قال فقال انا عم فقال فانه بن عباس يقول لا قطف بالبيت حتى تأتي الموقف موقف المزدال فيا فقال ابن امر فقد حد رسول الله صلى الله عليه وسلم فطاف بالبيت قبل اي اتى الموقف فبي قول رسول الله صلى الله عليه وسلم احقوا انتخف أن تأخذ أو بقاول بن عباس الرضي الله عنهما إن كنت شادقا وحدثنا قتيبة بنسائد قل حدثا نجرير عن بين عن وبر قال سأل رضل نبنه أمر أبنعوم رضي الله عنهما أطوف بالبيت وقد أحرمت بالحد فقل ومن نعوه قال إن رأيتنا فلاني يقره وأن تأحب إلينا منه وإناه قد فتراته الدنيا فقال وأيون أو أيكم لم تفتينه الدنيا ثم قال رأينا رسول الله وعليه رسول ما أحرم بالحدة وطافة من بيته وسعب إن الصفة والمروة فسنة رسول الله وسنة رسوله صلى الله عليه وسلم أحقق أن تتبع من سنة فلان إن كنت شادقا أمضر يعني إذا خالف الصحابي وكلام الله أو كلام رسول صلى الله عليه وسلم جدي هذا ففرد علينا أن نترك كلام الصحابي وأن أخذ بكلام رسول الله صلى الله عليه وسلم حدث فضلا عن إيش عن غيرهم من الأمتر وعنفضلا عن أهل عصرنا حدث إزهير ومحر قال حدث نسفيا من عينة عن عمر بنيننا قال سأل سأل نبن عمر رضي الله عنه مع الراجل قديمة بأمره فطافة بالبيت ورميطه بالصبين الصفة والمروة ايأتي مرأة فقال قديمة رسول الله صلى الله عليه وسلم فطافة بالبيت سبعا وصلى خلف المقام ركع دين وبين الصفة والمروة سبعا وقد كان لكم في رسول الله اسوطن حسنه تفق عليه حدث ناحب ناحب أبور بأزهرني عن حماد بن زيد حا وحدث نعبد بن حميت قال أخبارا نمحمد بن بك قال أخبارا نبن جريت جميعا عن عمر بنيننار عن بن عمر رضي الله عنهما عن النبي صلى الله عليه وسلم نحو حديث بن عيينه طيب نقف عن دباب ما يلزم ممطافة بالبيت وسع من البقائع للأحرام وطرق التحب الله محسننا من خشيتك ما تحول به بيننا وبين معصيل ومن طاعتك ما تبلغنا بهج النتك ومن يقين ما تهوين به علينا مصائب الدنيا اللهم التعنى بأسماءنا وأبصارنا وقواتنا ما أحيثنا وجعله الوارث مننا وجعل فقرنا على منظل مننا ونصرنا على من عادان اللهم لا تجعل مصيبتنا في ديننا ولا تجعل الدنيا قكبر رحمنا ولا مبلغ علمنا للنار مصيرنا برحمتك أرحم الرحمين صلى الله عليه وسلم وضارك على سيد الأولين ونأخرين وعلى آله وصفل وصفل وصفل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2026-07-10T03:22:42+00:00</dcterms:created>
  <dcterms:modified xsi:type="dcterms:W3CDTF">2026-07-10T03:22:42+00:00</dcterms:modified>
</cp:coreProperties>
</file>

<file path=docProps/custom.xml><?xml version="1.0" encoding="utf-8"?>
<Properties xmlns="http://schemas.openxmlformats.org/officeDocument/2006/custom-properties" xmlns:vt="http://schemas.openxmlformats.org/officeDocument/2006/docPropsVTypes"/>
</file>