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الإمام مسلم" بمدينة السنبلاوين (55) لفضيلة الشيخ أبي حفص بن العربي الأثري.</w:t>
      </w:r>
    </w:p>
    <w:p>
      <w:pPr>
        <w:jc w:val="right"/>
        <w:spacing w:line="360" w:lineRule="auto"/>
      </w:pPr>
      <w:r>
        <w:rPr>
          <w:sz w:val="24"/>
          <w:szCs w:val="24"/>
          <w:rtl/>
        </w:rPr>
        <w:t xml:space="preserve">السلام عليكم رحمة الله في بلكاته نرحمده لله نحمده ونستعينه ونستعفروه ونعوذ بالله تعلم شرور أنفسنا ونسيئات عملنا ميهد الله فلا مبللاه وما يبن فلا هادي له واشهد أن لا إله إلا الله واحده لا شريك له واشهد أن محمداً عبدوه ورسوله صلى الله عليه وعلى آله وأصحابه والمفتدين بهذه والمستنين بسنطلة ومدين أما بعد فخوان في الله أخوات في الله أصأ الله باسماءه حسنا واسفات العلاة أن يرزقنا ويافوا من العلم النافع فالعمل الصالح وان يحسين لنا وركم الخيطام وان مجنبان وإياكم الفتن مظهر منها بطن ثم أما بعد فمع المدلس الخامس والخمسين من مجالس المسنة الصحيح للإمام المسلم من الحجاج رحمه الله تعالى كتاب الحدج في مصخة كتاب المناس والمناس كجمع منسك وفي المناسك أعمال الحد والحد والحد بابهم يباح للمحرم بحد الأمرا وما يلا يباح وبيان تحريم تيب عليه قال رحمه الله تعالى حدثنا يحب ميح يقال قرأت على مالك عن نافع عن ابن عمر رضي الله عن همان أن رد لنسأل رسول الله صلى الله عليه وعلي وسلم ما يلبس المحرم من الثياب فقال رسول الله صلى الله عليه وعلي وسلم لا تلبس القمس ولا العماء ولا الصراونات ولا البرانس ولا الخفاف إلا أحد لا يجد عليني فليلبس الخفين واليقطعهم أسفل من الكعبين ولا تلبسوا من الثياب شيء مستهز عفران ولا البرس حدثم التفق علي سائل يسأل ما هي الأشياء التي البسها المحرم فنبهه النبي صلى الله عليه وعلي وسلم إلا أن السؤال كان ينبر أن يكون على الأشياء التي تحرم أن يلبسها المحرم لأن ما لا يلبس أقل من ما يلبس يعني ما ما لا يلبس محدود لكن ما يلبس وهو يلبس يلبس رداء وإزار من أي شيء من سوء من طب من كتان من أي شيء وليس شرطة أي يكون الأبياب صحيح هذا المنتشر هو الأفضل طيب لكن لا يسى شرطة فنبهه النبي صلى الله عليه وعلي وسلم إلا أنه لا يلبس القميس ولا العمائم تحتية الرأس ولا السرويل السرويلات سروال البنطين طيب ولا البران السلبر نس سيو بالذي له قطع من تمسك في رأس هذا ويغطى بالرأس ولا الخفاف الخوف الخوف معروف طبيف طرض ولا يجب لا يجب يلبس الخوف ويقطع يقص الخوف إلى أسفل الكعبين يعني إلا أعفل إلى الكعبين بحث يستوى مع النعف طيب وهذا الجزء أنه يقطعهما جاء ما يفيد أن بعد ذلك أنه ما لا يقطعان ولا تلبسه من الثيار أن مسه الزعفران صب والتعطر والتطيب ولا الوارس الوارس الأسفر هذه التي لا يجوز أن يلبسها المحرم وما عدا ذلك فايروس وحدث نيحب نيحي وأمر نناقد وزهير بنحرب كلهم علي بنعيين قال يحيا أخبرنا سوفيان بنعيين عن زهري عن سال من عن أبيه رضي الله أبو عبد الله أمر رضي لعنهم قال سؤيل النبي صلى الله عليه وسلم ما يلبس المحرم قال يلبس المحرم القميص والإمامة والدرنس والسروين ولا ثوب المسه وارس والزعفران والخفين إلا أن لا يدينا عليني فاليقطعهما حتى يكون أسفل من الكعبيني الكعباني العظم النات على جانبي القدم ليس أسفل القدم الحديث متفق عليك وحدث سن يحد يهقال قرأت وعلمالي عن عبد الله بن دنار عن بنعوم الرضي الله عن هما أنه قلناها رسول الله صلى الله عليه وسلم أن يلبس المحرم ثوب مصبوغ بزعفران أوارس وقال من مل مياد نعليني فاليلبس الخفين واليقطع هما أسفل من الكعبيني يعني حيث يظهر الكعبين الخفة تمسه عليك لكن النعلي لا تمسه عليك ويظهر الكعبيني العظماني نتئنها ولا يظهران حي حدث نيحب نيحي وأبر ربيع الزهراني سليمان ابن دووت العتكي وعليكم صحر كار وخطيبة نسعيد جميعا عن حمان حماد بنزيت قال يحيئ أخبرنا حماد بنزيت عن عمر عمر غدينار عن جابر بنزيت أبو الشعساء عن نبني عباس الرضي الله عنهما قال سمعت رسول الله صلى الله عليه وسلم هو يختبي قل أسروين لمن لم يدد الإزار والخفان لمن لم يدد إن علي يعني المحلم ترضن إن إن لا يقليف الله نفسه لو سهم رارن قلنا ما يفعل الله بكم إن شكرت وانت حديث متفق علي الان نهى عن لبس إيش إسروين وعن لبس الخفان وعليكم صحورة طيب إنسان إنسان بتولي فقي قد ولا يملك إلا سروالا واحد باذ يفعل يالبس السروة سروين التي إيش بعبائع لبن في الإسكندري أو صحب المكوى المناتن سممكوى الرجل التي تهات هذه أو إن السرويل بكستانية هذه السرويل يعني واسع فهذا إذا لم يجد الإزار فاليال بس ولحا هذا في عدم موجودة إذا لم يجد أما إذا وجد فيحر من لبس المخيط لكن إذا لم يجد فاليال بس سروال ولا حرج على إذا وإذا إذا لم يجد ولا يستطيع الشراء أو أمام ما وجده من أس يستطيع الشراء لكي لا يوجد لا يوجد كماش مثل في مك يعني هذا إفتراب غير موجودة لكن نفطرض أنه في بعض المثلا الأيام التي قد لا يوجد فيها ما يباع في مكام إنه من فيها فلا حرج إذا كان يال بس إسروال والخفال من لم يجد أنه يعني يعني وهذه حالة إيش حالة التطرار حالة التطرار أما في غير التطرار فنو يجب أن يال بس الإزار والإزار الذي يلافق على البطم إلى أسفل ينزل من على البطم إلى أسفل ليس طرال عورة والذي يكون أعلى هو ردا قال حدثنا محمد بشار قال حدثنا محمد يعني بن جعفر حال ابن بشار قال حدثنا محمد من محمد هذا الإمام مصلم وضحلنا أنه محمد بن جعفر الهذلي غندر حال وحدثني أبغى السان الرازي قال حدثنا بهس بهس بن أسد العميو قال جميع حدثنا شعبة عن عمر بن دينار بياذ الإسنادي أنه سمع النبي صلى الله عليه وسلم يخطب بعرفات فذكر هذا الحديث إذا أن كانت الخضبة كانت الخضبة وبيعرفات وحد وهذا يدلنا أنه كانت في حدث الوداع أنه كانت في حدث الوداع وحدثنا أبغى بن أبي شيبة قال حدثنا سفيان بن عيين حاء وحدثنا يحبني يحيا قال أخبرنا هو شيء محاء وحدثنا أبغى كريب محمد من عالى قال حدثنا وكير عن سفيان سفيان هنا سوري حاء وحدثنا عليوب مخشرا قال حدثنا أخبرنا عليوب أئيس بن يونس سبيعي عليب نجريب أبن ملك بن عبد العزيس حاء وحدثني عليوب نحجر قال حدثنا إسمع الأيوب كلها أولئي عن عمر بن دينار بياذ الإسنادي ولم يذكر أحدهم منهم يختبوا بعرفات غير شعبة وحدة يعني شعبة هو الذي قال إن الخضبة كانت بعرفة وشعبة وإمام سقاه جبل من جبال الحفظ جبل من جبال الحفظ أراد الإمام مسلم أن ينبه إلى تفرروا دي شعبة بقول يختب بعرفات بينما البقية قالوا يختب وحدثنا أحمد بن عبد الله منيونس اليربوعي قال حدثنا زهير زهير من معاوية الجعفي قال حدثنا أبو زبير محمد بن مسلم ابن تدرس عن جابر رضي الله عنه قال قال رسول الله صلى الله عليه وسلم من لم يجد نعنين فلي البسخفين وعليكم الصحرورت ومن لم يجد إزارم فلي البسروري هذا إذا لم يجد من باب التخفيف والرحمة وذا حالت التراف قال حدثنا يحيبن قال حدثنا شيبان ومن فروق قال حدثنا همام همام بن يحل عود قال حدثنا عطاء عطاء بن أبرباء عن صفوانة ابن يعلبني أمية عن أبيه رضي الله عنه قال جاء رجل إن النبي صلى الله عليه وسلم هو بالجعرانة عليه جبه وعليها خلو أو قال أسر صفر الخلوك يعني أنش الطيب الطيب عود ميسك فيا ترك أثر الطيب الرجال الأصف في أنه لا لون له وأن رأيحة ميلاة تظهر وطيب النساء لا رأيحة له وله لون لكن بعض الطيب قد يطر قبعض الأصر على الثياب فالعود كلميسك إلى غير ثالي فمثل هذا يعني لا حرج فيه فهذا الصحابي أتاوه أنبس الجبه وعليها أثر الطيب فقال كيف تأمرني أصمع في عمرتي قال وأنزل عليه أندكم عليها أم عليها على النبيش على على النبي صلى الله عليه وأنزل على النبي صلى الله عليه وسلمة واحد فسوتي ربي ثول وكان يا علاء يقول وددت أني أرى النبيش صلى الله عليه وسلمة قد نزل عليه الواحد قال فقال يا صرق الذي قال هذا هو عمر رضي الله عن أمري قل ليعلى أيسرق أن ترى النبيش صلى الله عليه وسلم وأنزل عليه الواحد أيسرق أن تنفر إلى النبيش صلى الله عليه وسلمة قد انزل عليه الواحد قال فرافع ومر طرف الثو فنظرت إله له غطيت صوت قال أحسبه قال كغطيت البك البكل الصغير من الإبل قال فلم سريع عنه قال عين السائل عن الأمره أغسل عنك أثر الصفرة أو قال أثر الخلو وخلع عنك جبتك وصنع في أمراتك من أن تصانع في حجتك متفق عليه تخلع الثياب هذه وطبعا سيزل أثر الطيب أيضا ويصنع في أمراتي مكان يفعل في حجتك في حجتك أنه لبي ويطوف بالبيت سبعا ويسعى بين الصفة المروة سبعا ويحلق أو يقصر ونتهة الأمره يعتبع ده سنة الأمر من صلطرة كعتارك عتين خلف المقام من شرب ماء زمزم هذه ليست أركان في الأمره متفق عليه وحدث نبن أبي أمر محمد بنيح العدنيه قال حدث نسفيانس في نبنعيين عن عم ندنار عن عطاء أبي رباح عن صفوان بنيح عن أبي قلأة النبي سلى الله عليه وسلم رجل نهابي جعرانة جعران مكان قرب من المدين وانا عند النبي صلى الله عليه وسلم جعرانة يعني مابين مكت والمدين وعليه مقطعات يعني جبه مطضم لكم بالخلوم فقال إني أحنت بالأمراتي وعليه هذا وانا متضم لكم بالخلوم فقال لهم النبي الله عليه ورسل ما كنت صانعا في حدك فرط ما كنت صانعا في حدك قال انزو عن هذه تياب واختل عن هذا الخلو المتضمخ يعني يعني متية بنفسه بزيادة نهو يعني يرى اثر الطب عليه فقال له النبي صلى الله عليه ورسل ما كنت صانعا في حدك فصنعه في عمراته حدثن زهير بنحرب قال حدثن اسمعيه بن عبراهيم مشوربن عليه حاة وحدثن عبد بن حميت قال اخبران محمد بن باكر قال اخبران ابن جرائج ابن ملك حاة وحدثن عليه بن خشرم والله قال اخبران عيسة عيسة بن يونس عن ابن جرائج قال اخبران اعطاء النصفان ابن يعنى ابن يومية اخبره ان يعنى كان ايقول لأمر بن الخطاب رضي الله لا يتني ارى نبي الله صلى الله عليه ورسل محين ينزل عليه كنت يتمنى ان يرى الرسول صاصل والوحي وإيه رى يرى هو ينزل عليه الوحي عليه الصلاة والسلام. ثلم كان النبي صلى الله عليه ورسل مبلج ارانه وعلى النبي صلى الله عليه ورسل مثوب قد اضل به عليه مع ناس من اصحاب فيهم امر اذا جاءه رجل عليه جبت صوف متضمي خمتضم خم بطيب فقال اي رسول الله كيف ترا في رجل احرم بأمر في جبت بعد ما تضم خبط طيب الطيب الطيب طيب اذا كله في مكي يعني ارنا قريبا مكي فنظر ايليه النبي صلى الله عليه ورسل مساعة ثم سكت فجاءه الوحي فاشار اومغ بيديه الى يعالى بن اؤمنية تعالى فجاء اعلى فاتخراء صه فاذا النبي صلى الله عليه ورسل محمر الواجهي يغيبت ساعة ساعة يعني وفترة زمينيه لنبى الخرجية وعليكم صاحب ركات ثم سري عنه لألنبى الخرجية الاصفت لرها فقال اينا اللذي سألاني عن امر اتي اانفن فالتميس سردل فجئ به فقال النبي صلى الله عليه وسلم اما الطيب الذي بك فغسل ثلاث مرات وامل جبت فنزعها ثم صناع في عمراتك ما تصنع في حدك وحدثنا عقبة بن مكرم العمي ومحمد بن رافع حمد بن رافع ان القشيري النيساب ري ورحمه الله تعالى كان يلقب كان يلقب برحانة نيسابور والله لبن رافع قال احد دسنا وهب نجرير قال احد دسنا وهب نجرير ابن حازم قال احد دسنا ابي قال سمعت قيسا يحدث عن عطاء عن صفوان ابن يعنبني امية عن ابيه رضي الله ان رجل ان ات النبي صلى الله عليه وسلمه بالجعرانه فدأهل بالأمرات ومصفر لحياته ورأسه وعليه جبه فقال يرسل الله ان احرمت بأمره وانك ما ترى فقال انزع عنك الجبه واصل عنك السفرة بابا كنتصاني عن في حدك فصناعه في امراتك وحدثني اسحاق ابن منصور الكوسج طال اخبرنا ابو عليه وبيد الله ابن عبد المجيد طال احد دسنا رباح ابن ابم عروف قال سمعت عطاء قال اخبرني صفوان ابن يعنى عن ابيه رضي الله عن وقال كنت مع رسول الله صلى الله عليه وسلم فأتاه رضل عايه جبه بها اسر من خلوه فقال يرسل الله ان احرمت بأمره فكيف افعا فسكت عنه فلم يرجع إليه وكان عمر يستره اذا انزل عليه الوحي وغله فقلت لأمر رضي الله عنه انه احب اذا انزل عليه الوحي ان ادخل رأسي معه في الثوح فلما انزل عليه خمره امر خمره اي غطاه ومنه الخمار انه يغطي ومنه التخمير لانه يغطي ومنه الخامر لانها ضغطي خمره امر رضي الله عنه بالسوط فجأته فاتخلت رأسي معه في الثوح فنظرت إليه فلما سري عنه قال اين السائل اان فنان ام عن ام را فقام إليه رجل فقال انزع عنك جبتك وغسل اثر الخلوق الذي بك وفعل في ام رذكما كنتفاع لن في حدك باب مواقيت الحد والأمراه المواقيت عندنا المواقيت اما مواقيت زمانية كواقت السبح والظوهر والعصر والمغرب والعشاء كواقت السياء كواقات السياء كواقت السيام انه شهر رمضان كواقت الحد وانه يبتد الحد أشفر معلومات طيب الى ويضف الى يوم الطروية طيب الثامل من ذلك الحدجة وعندنا مواقيت مكانية ميقات مكاني تهلوا منه بالأمره واتهلوا منه بالحلج إذا المواقيت قسم لكام لقسمي مواقيت زمانية ومواقيت مكانية هنا المواقيت المكانية لأن ميقات الحد معلو والأمره طولسة طولسة الأمره أما الحد فلهم يقاتهم معلوه حدثنا يحبن يحي وخلف بنشام أبر ربيع أبر ربيع الزاراني والأتكيو سليمان وقتيبة جميعا عن حماد قال يحيا أخبرنا حماد بنزيد عن عمر بن دينار عن طوست طوست بن كيسان اليمنه عن بن عباس رضي الله عنهما طال وقفت رسول الله صلى الله عليه ورسلم الان المدينة ذالخليفة أبار عليه التي سمب أبار عليه للآن نحن سناثر من مصدر إلى المدينة فميقاتنا أبار عليه ستدلس أسبوعا في المدينة ثم تنتلك من المدينة إلى مكة فميقاتنا أبار عليه طبسنانز الفيديد تعينا مكة تم باشرة لا إن كانت الطائرة السثمور على المدينة فميقاتنا أبار عليه الأيت فترضجد لأنها لم تمر وأنها ستمر مثلا على الجوحفة أو على ذكرن على قرن المنازر إذا ميقاتنا من المكان الذي سنمر عليه أما نزلت المدينة فأفميقاتك قولا واحدا هو ظلح ليفة أو ميسم الآن بأبار عليه ولأهل الشام الجوحفة ولأهل نجد قرن المنازر ولأهل اليمن يلملم مكان معروف قال فهن لهم ولمن أتعليهين من غير أهلهين يعني أهل الاماكن هذه هذه مواقيتهم ومن أتع على هذه الاماكن من غير أهلها فهي ميقاتل له افترض أن مصرياً يعمل في الأرضن يغب لأبار عليه لا لا لأنه لأن الأرضن من الشه وسوري أسأل الله أن يحررها من الشه وفي لصدن أسأل الله أن يحررها من الشه فكلها ولا أهذا الشه سوريا ولبنان والأرضن والفلاصطي هذه كلها الشه فميقات أهل الشام الجوحفة ميقات أهل المدينة الظرحة ليفة أبار عليه ميقات أهل نجد قرن المنازر ميقات أهل نجد قرن المنازر ميقات أهل يمن يلملا من كان في هذه البلدان أو مرة بها في أثناء ذهاب إلى الحجأ والأمر فبيقات نفس الميقات للبلد الذي مرة به فمتم هذه هنا لهم ولما أتعلي هنا من غير أهله من أراد الحجأ والأمر فمن كان دونه نفى من أهله يعني أهل جدا من جدا أهل مكة من مكة فكذلك حتى أهل مكة يهلون منها يعني أهل مكة يهل من البيت ويخرج لبيك اللهم بأمر ويخرج من البيت لا هي نعم من جانب لكن الأجر على قد المشقى متفق نعلي أهل مكة يعني أهل مكة من مكة أهل مكة من مكة أهل مكة أهل مكرة إلى الحلف اليهخط يعني أهل سيتكلم في التنعيم يذهب للتنعيم وارجة الرساء السلام قال فكذلك حتى أهل مكة يهلون منها منها نعم فرواهم بيوتهم حدثنا أبو بكر بنوع بيشيبة قال حدثنا يحبن أعادم قال حدثنا ويبقال حدثنا عبد الله من طوص عن أبي عن ابن عباس رضي الله وعنهم أن رسول الله صلى الله عليه وسلم هو قتلئة لئة المدينة الثلفي وليأهل الشام الجفة وليأهل المدينة قرن المناز وليأهل اليمن يلملم وقالهم لهم وليقول لئات عائة عليهن من غيرهن من أراد الحد والأمر ومن كان دون ذلك في منحيث أنشأ حتى أهل مكة من مكة الآن أضع وضح لك المسألة عندما نكون متمتعين بالحد فمنأين نهل بالحد وعليك الصحرة وضع الله من البايت من البايت ما حردنا للحل ما حردنا للحل يعني الآن الدين العمر وانتهين وسنأتي بالحد من المنان المنان ما كان أو من المسألة وتفقوا عليه قالوا حدث أن يحبني يحاقى قال قرأتوا على مانك عن نافع عن ابن أمر رضي الله عنهم أن رسول الله صلى الله عليه وسلم قال يوهل أهل المدينة منذ الفلافة واهل الشامنة الجحفة واهل نجد من قرنة قال عبد الله وبلغنش أهكذا أندكم عبد الله وبلغنش أن رسول الله صلى الله عليه وسلم قال ويوهل أهل اليمن مني لبلم من عبد الله أبن أمر فصل هنا في هذه روية يعني أن هذا الجس ما سمعهم من النبي صاصلم إنما أرسله ومراسيل الصحابة في الجهة وحدث نزوهير بن حرب وابن أبي أمر قال ابن أبي أمر حدث نشفيان نعيين عن الزهري عن ساري من عن أبيه رضي الله وانه أن رسول الله صلى الله عليه وسلم قال يوهل أهل المدينة منذ الفلافة ويوهل أهل المشام من الجحفة ويوهل أهل أجد من طرم قال ابن عمر رضي الله منهم وذكر لي ولم أسمع أن رسول الله صلى الله عليه وسلم ويوهل أهل اليمن مني لبلم ولم يسمع هذا الجس لكن سمعهم من الصحابة فرواه عن النبي صحاصلم مرسلا وفي بعض الواته فصل أنه لم يسمعهم من النبي صلى الله عليه وسلم وحدثني حرملة بن يحيق تجيب تجيبي المصريو فلا أخبرنا بنواه بقال أخبر نيونس نيزيد الأيلي عن بن شياب عن سالي بن عبد الله بن عمر بن الخطاب رضي الله عنهم عن أبيه قال سمع رضي الله عنهم قال سمع رسول الله صلى الله عليه وسلم ويقول مهل أهل المدينة الزل حليفة ومهل أهل الشام مهيعة مهيعة هي الجحفة ويالجحة ومهل أهل نجد طرم قال عبد الله بن عمر رضي الله وزعم أن رسول الله صلى الله عليه وسلم ولم أسمع ذلك منه قال ومهل أهل نيمن يلم لم حتى سن يحبن يحي وحبن أيوب وقتايبة بن سيد وعلي بن حجه قال يحي أخبرنا وقال الآخرون حتى سن إسمعيل بن جافة إسمعيل بن جافر إبني أبي كثير أخم محمد أنا عبد الله بن دينار أنه سمع بن عمر رضي الله أنه مقال أمر رسول الله صلى الله عليه وسلم أهل المدينة إيه اللو منذ الحليفة وأهل الشام من الجحفة وأهل نجد من قرنة وقال عبد الله بن عمر رضي الله وأخبرت أنه قال ويهل أهل الى يمن يمن يلم لم ومهزالة يلم لم تسمى يلم لم هل حتى سن إسحفه إسحفه لم أدين الحد أنا أدت الحد من اليمن فبسبب شكلي أنا دافل قالوا المصريونة والصدرين يأتون إلى هذا الجاند والإمرات والكذا كاء إسحب البطرول يدؤوا هكذا فأنا ذهبت مع المساكن الفقراء يا أخذونني أخذونني يا خانا نسخ أنتئي مرات كثن خلاث إن كنت كبالك فأنا موحب تتفضل هذا الجوات فصولت فأنا ما دخلت دخلت في الداخل في مطرب الدخل فلمما أحد أملة شباب اللي دباط أو العسكر هؤلاء فخلوا مستحيل أن تكون مصريش طبلا الله ليس مستحيلة أنا شيء بالله عليك بالله عليك فلتنخلص أنا أخبركم بسيخ ففلنو سيرني أنا ففلنو أنه يوجد السيخ وجعوني بتفضل وجعوف طعم فالتان أسألكم سؤالة لهم سحنة سحنة في العرب واحدة قالوا نعم كنت هذا هو السف فلتنخنا أشيوننا عربي بس منتات المسلم أما هذا سير في عالم وأكرموني أعلى أكرموني أعلى جوب بتعامه وتفاحه ومضنو أننا أتبئي يعني هو أننا سأوزائع أسأكم خليجيا واذها بزور جوزا مصرين يعني يعني عقلي يتفذ عقلي يتفذ والله كنت تضماء جزاك الله يعطيني يعطيني جوزت مرتوى يعطي جزاك مع الفخير فشي عجيبي كنت أخوة يوجد سير صراحة يعني في المسألة يوجد سير بالنعنة كنت الله يوجد سير يعني شكل العرب يكون متقاربًا فهلت إن قباء اللهم سحنة هل تخلق؟ هل هو السير منته؟ قالوا سحن ما هذا سير في عالم يعني خلص و سكت سبحان الله يعني يشدون يعاريني أقول Hugh يعدا يرد نائم يعدا يم Athens يعدا يه Efendi يعدا يه flirt هذا غير هذا والتي يليت نركب تناع مرحة نفسه الله نستعال فأهل اليوم من يالب لم ومزالة يالب لم قال حدسنا إسحاق بن إبراهين قال أخبرنا روح بن عبادة قال حدسنا بن جراج قال أخبرني أبو الزبية أنه سمع عجاد ربنا عبد الله رب الله عنه يسألوا عن المهل فقال سمعت ثم منته فقال راه يعني النبي صلى الله عليه وسلم يعني ذكر الحديث وحدسني محمد بن حاة محابد بن حميد كلاهم عن محمد بن بكر قال عبد أخبرنا محمد قال أخبرنا بن جراج قال أخبرني أبو الزبير أنه سمع عجاب ربنا عبد الله رضي الله عنهم يسألوا عن المهل فقال سمعت أحساب أحسابه رافعا إلى النبي صلى الله عليه وسلم فقال هو ساق السنة الثاني واذا من دبقة لممسلم لوضح سمع لأننا بن جراج مدلس ولأن أبو الزبير مدلس فعرادة أن يثبت السماع انتولى دبقة مسلم هذا من الصناعة الحديثية أنه قد يسوق إسناداً لوضح في سماع أروات المدلسية فقال مهل أهل المدينة من في الحليفة والطريق الآخر الدفع شميعا ومهل أهل العراق من ذات عره ومهل أهل نبت من قرن ومهل أهل اليمن منيا لم لم انتين من الموافت انتجيت عندي المقات تبدأ ستبدأ ايش تتلبس بالحد أول شيء تلبج أول شيء تلبج لا بد أن تمر بالميقات إذا لم تستطيع وكان طريق كبعيداً عن الميقات فبما يحاذ الميقات نعم أهل أسل هم يمرون هم يمرون سوقت يعني هم يمرون عليه يأهم يمرون عليها آيت وإيه وإذا لم يتيصر له فبما حاذته الآن وصلنا أصلى الله يكتبها لنولى الآن وصلنا إلى المقات وصلنا إلى المقات أول شيء سبتسل ويلبس الأحرام ثم يبدأ بعد صلتر كثن يبدأ أيش يهل الإهلال قال حتى فن يحب نيحب تم يقال قرأت وعلى مالك عن نافع عبد الله من عمر رضي الله هم أنت البيت رسول الله لا صلى الله عليه وسلم لبيك اللهم لبيك لبيك لا شريك لك لبيك إن الحمدة والنعمة لك والمول لا شريك لك قال وكان عبد الله من عمر رضي الله هم يزيد فيها لبيك لبيك لبيك وسعديك والخير بيديك لبيك ورغبائوا إليك والعمل تفق عليه فهم بن عمر رضي الله عنه وإمامه ده أنت البيه يجوز أن يزاد عليها هذا فإما أنت التزمة باللافغ الذي ذكره النبي صعسلم أو أنت التزمة بزيادة الصحابة فقد الطع انتها رمضه انتها تتروافح وليلت سبع وعشرين وليلت سبعين وعشرين بعض إخواننا أرحقة أرضل الناس بدعاء طويل في خلاف السنة في خلاف السنة وننسع وقد تسمع النصيحة وقد لتسمع لا السنة أننا نلتزمة بقولي وفعل النبي صلى الله عليه وسلم وإذا فعلى الصحابة شيء ولم ينكر يعلم ينكر بعضهم على بعض فعند ذلك يزاد ما زاده أصحاب رسول الله صلى الله عليه وسلم فقد مثل يش مثل زكات الفت وعن نقبلهم يعني ما زل ما زل بعض الناس ياسوم سيطة من شوال أنا هذا أول درس لنا بعد عيد الفت طيب فالن كان ينبغن أرخ لليل كم اليوم كم لليلت العشرة اليوم تسع تسعة تسعة التسعة من شوال لليلت العشر نعم نعم فالن زكات الفت الأصوى أنها دكرت في آخر لليلت من رمضان قبل صلاة العين لكن لم أقدمها الصحاب لليل أو لليلتين أصبح يجوزه أصبح يجوزه الصحاب ليس وشرعي يعني ما نهدنا نخدم عبن حزم فقد أرهقنا وأتعابنا وبقية بقية سير ونودع كتاب الإحكام إن شاء الله إلى رجعة ثم أخرى ليس إلى غير رجع إبن حازم يعني فبه لسنو هذا الذي رفع قدرة ما يبالي بقول أحد مع قم لرسل الله الصلاة ولا بفعل أحلى الصحاب أطرد الله عنه إذا لم ينكر بعضهم يعني إذا لم ينكر إذا لم ينكر أما إذا إختلف فعند ذلك الحكم الكتب السن أما إذا لم ينكر بعضهم على بعض في الأمرواس ويؤخذ بهذا الأمرواس والحمد الله رب العالم يعني الأمرواس فإل مسألة زكات الفت لم فعل ذلك أصحاب رسول الله صلى الله عليه وسلم الأمرواس والحمد الله يعني تخرج قبل ليلة الفطر بليلة بليلة تين فمسل هذا نفس المسألة في التلبي إذا زاد بعض أصحاب رسول الله صلى الله عليه وسلم شيئًا فلا حرج يعني لا حرج عيبًا إذا زاد أصحاب رسول الله صلى الله عليه وسلم شيئًا أن يزاد أيضًا ما لم ينكر بعضهم على بعضناسك إذا لم ينكر بعضهم على بعض الف الأمرواس والحمد الله قال حدثنا محمد من عبدقة أبدا ثنحاتي يعني من إسمعين عن موسى بن عقبة عن سال بن عبد الله بن عمر ونافع مول عبد الله مول عبد لبن عمر وحمزة بن عبد لبن عبد لبن عمر أنا عبد الله بن عمر رضي الله عنه مهما رسول الله صلى الله عليه وسلم كان إذا استوات به راح لك يعني يأجلس على النقah وتبدأ تستوي قائمة عند مسجد الحلي فقهله فقال لبيك الله ملبيت لبيك اللهم لبيك لبيك لاشريك لك لبيك إن الحمدة والنعمة لك والملم لا شريك لك قالوا كان عبد الله بن عمر رضي الله مما يقول هذه تلبيت تلبيت رسول الله عليه وسلم قال نافة قال كان عبد الله يزيد مع هذا لبيك لبيك وسع ديك والخير بي ديك لبيك والرغباء إليك والعماني والرغباء أننا نرغب إليك رب وكل أعمل تكون خلصة اللك وحدثنا محمد من المسنة قال حدثنا يحيح المسعيد القطان عن عبيد الله العمر قال أخبارا ننافعني بن عمر رضي الله مقالة لقفت التلبيت من في رسول الله صلى الله عليه وسلم فذكر بمفلح ديهي وقفت بن عمر ويسمع النبي صعصل لك قلت لقفتهم فيه عليه الصلاة وسلم سمعاه منه مباشرة وحدثا نحرم لا تبن يحيح قال أخبارا نبنوه قال أخبارا نيونس عن ابن شهاب قال قال فإن سالم ابن عبد الله بن عمر أخبارا نعبيه رضي الله قال سمع طرح صلى الله عليه وسلم يهل ملبيدا هكذا عندكم ملبيدا يقول لبيك الله ملبيك لبيك لا شريك لك لبيك إن الحمدة ونعمت لك ولمله لا شريك لك لا يزيد على هولئيك كلمان وإن عبد الله بن عمر رضي الله مكان يقول كان رسول الله صلى الله عليه وسلم ياركع بذي الحليفة يركع تين فيما إذا استواد به الناطة وقائمة عند مسد دي الحليفة أهل لبيه هولئيك كلمات طب كيف نحن نفعل الآن؟ وإن صيارة والداص الذي تركبه يعني ترك فيه فإذا سيبدأ يتحرك وانت عند مسد دي الحليفة بكتلبيه وبيагة تكون قد استننته برسول الله صلى الله عليه وسلم وكان عبد الله بن عمر رضي الله مكان يقول كان عمر بالخطاب رضي الله عنه يهل بإهلا لرسول الله صلى الله عليه وسلم من هؤلئيك كلمات ويقول لبيك الله ملبيك لبيك وسعدك والخير في اليه في يديك والرغباء إليك والعمل والتفق عليه إذا عبد الله بن عمر أخذ زيادة من من من أبيه رضي الله عنه من أبيه رضي الله عنه وحدثني عز عباس بن عبد العظيم العمبري أحد الأئيمة قال حدثن النظر بن محمد اليمامي وقال حدثن عكليمه يعني بن عمر قال حدثن أبو زميل عن بن عباس الرضي الله عنه ماء قال كان المشركون يقول بيك لاشريك لك قال فى يقول رسول الله صلى الله عليه وسلم ويلكم قد فى يقول إلا شريكه ولا تملكو مملك يقولون هذام يطفون بالبيت يعني كانوا يلابون لكن يازدون ايش إلا شريكا تملكو ماملكو تتصر فيه ما يتصر فيه واصطه الواصطه التي التخذوا بينهم وبين الله عز سوجي باب أن لأهل المدينة بالإحرام من عند مستذيذ الحليف حدثن يحبن يحب قال قرات وعلى مالك عن موسى بن عبت عن سالي بن عبد الله أنه سمع أباه رضي الله ويقول بيداءكم هذا بيداء عن الصحراء واذل التي تكذبون على رسول الله صلى الله عليه وسلم ما أهل رسول الله صلى الله عليه وسلم إلا من عند المسجد يعني ذلك الحليفة تفقنا عليه يعني ما كان يهل من الصحراء إنما كان يهل من عند المسجد فيه ولفعما زال المسجد القائم وإذا توسع فيه الحمد لله الحممات وأماكن الصحلة وأماكن يرتسال وتكثر أس الله نزيد المسلمين من فضله وقرمه ونحمته وبركاته وحدثناه قتيبة النسايد قال حدثنا حاتم يعني بن اسمعيل عن موسى بن عقبة عن سالي قال كان ابن عمر رضي الله ما إذا قيل له الأحرام من البيداء قال البيداء التي تكذبون فيها على رسول الله صلى الله عليه وسلم ما أهل رسول الله صلى الله عليه وسلم إلا من عند الشجرة حين قام به بعيره الشجرة لا ندري مكانها الأن إلا أنها عنده مسجد الزلخليفة طبعا الشجرة له ذهبت ونتعمرها لكن يا على مطوى أننا من عنده مسجد الزلخليفة اللذي وأبار عليه الأن والمسجد مكان المسجد القديم موجود وبني مسجد حوله باب الإلال حيثة من حيثة بعث الراحلة وحدثنا يحبني يحيقى قال قرأة على مالك عن سيد بن أبي سيد بن المقبري عن عبيد بن جريت أنه قال لعب لله بن أمر رضي الله عنه ما يأبعى برحمن رأيتك تصنع أربعا لم أرأ أحد من أصحابك أصنعه قالما هنا يبنى جريت قال رأيتك لا تمس من الأركان إلا اليمنيين الحجر والمقابلة قال ورأيتك ثلب سنعال السفية إنعال المدوغة لتدوب هلت ورأيتك قصبه بالسفر ورأيتك إذا كنت بمك أهل الناس إذا راونينا ولم تهل أنت حتى يكون يوم الطعوية فقال عبد الله ابن عمر رضي الله انهم أما الأركان فإن لم أرى رسول الله صلى الله عليه وسلم يمس إلا اليمنيين الكامة أربعي تاركة هنا الحجر الأسوات ورأكني اليمني ونحجو اسمعي فيلم ساذا وهذه حط أمه أمه أمه أمه أمه أمه أمه أمه أمه أمه أمه أمه أمه أمه أمه أمه أمه أمه أمه أمه أمه أمه أمه أمه أمه أمه أمه أمه أمه أمه أمه أمه كena ouring أمه أمه أمه أمه أم أمه أمه أمه أمه أمه اللاحتاء كامل أفضل الله أفضل لي لي أفضل الله أفضل أفضل أفضل أفضل سملة فقال عبد الله بن عمر أمه الأركان فإن لم أرى رسول الله الصلى الله عليه و سلمي مسوي لليماني أيني إذا الذي يظهب نصول الله نيركتبلك عيننا ولا كم دميعا ما يظهب كل مهيم سحل كعب كله إنما الحجر الاسوات والأسوات والذي يلمس أو يشاروا إليه ورقنوا اليمن المقابل له هو والذي يلمس فقط إذن التقبيل واللمس والإشارة للحجر الأسوات واللمس لرقن يماني فقط الرقنان الآخرى الذين عندهم حجو اسمعين فأنهم الحجر هذا لا يمساني ولا يشاروا إليه ما ولا يقبله وأمن نعالوا السبطية فإن رأيت رسول الله صلى الله عليه وسلم يلبس النعال التي ليس فيها شعر وتوضعوا فيها فانا وحبوا عن البسه وانما الصفرة فإن رأيت رسول الله صلى الله عليه وسلم يصبوا قبيه فانا وحبوا عن أصبوا غبيه وانا ليس الأسفر الخالص القانش إنما يعني يدد أصفروا لو نماخل وأمن الهلاة فإن لم أرى رسول الله صلى الله عليه وسلم يهل حيه يهل حتى تمبعي فبيه راح لتو متفق عليه يعني بعض الناس خالف رسول الله صلى الله عليه وسلم في هذه وبنؤمر معلوم أنه من أشد الناس يتمسكن بسنة النبي صعسلم وبفعل النبي صلى الله عليه وسلم حدساني هرون بنساء بنساءين إن أي لقال حدسان بنواب قال حدساني أبوسخ عن ابن قصيت يزيدوا بن عبد الله عن عباد بنجرين قال حجبتوا معبد الله بن أمر رب بن الخطبر دلانهما بين أعبين حجن وأمره ثنتي عشرة مرة فقلت يا بعض رحمان لقدرأيتوا منك أربع أخسل وساق الحديث بهذا المعنة إلا في قصة الإهلاة فإنه خالف روية المقبري فذكره بمعنى سيوى ذكره إيه يعني إنه فقوا إلا في قصة الإهلاة وحدثنا أبكر بن أبي شابت قال حدسان علي ابن مسر عن عبيد الله عناف عن ابن أمر رضي الله مقال كان رسول الله صلى الله عليه وسلم إذا وضع رد له في الغرزي ونبع سد بي رحلة وقائمة أهل منذ القليفة يعني يهل عندما يضع قدر الغرزي اللذي وإيه الحديدة هذه التي تكون على حديدة عالم يمن وحديدة على الشمال ويبدأ ايه أو المضع قدمة في قدميه فيهما يبدأ ايه وتبدأ تقوم يبدأ يهل وحدثني هرون بن عبيلا قال حدثنا حجال بن محمد قال قال ابن ريت أخبرني صالح بن كيسان عن نافة عن ابن أمر رضي لانما أنك كان يخبر أن النبي صلى الله عليه وسلم أهل لحين استوات بهنا قطو قائمة وحدثني حرملة بن يحيا قال أخبرنا بن واه قال أخبرني يونس عن ابن شهاب أن سالي مبن عبد الله أخبره أن عبد الله بن عمر رضي الله أنه مقال رأيت رسول الله صلى الله عليه وسلم راكب رحلة بذي الفليف ثم يوين لحين تستوي به قائمة باب الصلاة في مزد دذي الفليف أنه صلي هناك نعم قال حدثني حدثني حرملة بن يحيا وأحمد بن عيس قال أحمد حدثنا وقال أخبرنا بن واه قال أخبرني يونس عن ابن شهاب أن عبيض الله بن عبد الله بن عبد الله بن عمر أخبر عن عبد الله بن عمر رضي الله أنه مقال بات رسول الله صلى الله عليه وسلم بذي الفليفة مبدأ مبدأه وصلى في مسئدها يعني نعم هناك ورتاح وصلى في مسئد فنأتسي بالنبيض صاصل ونصلي ركعتي باب الطيب للمحر من عند الإحرام عند الإحرام أي قبيل الإحرام يتطيب الإنسان اغتاس الوططيب ثم يحرم يعني قبل أن تهل يجز أن تطيب أن ما بعد الإهلال يحرم الطيب قال حدثنا محمد من عباد قال أخبرنا أخبرنا أخبرنا قال أخبرنا سوفيان عن الزهري عن عروة عن عائشة رضي الله عن قالت طيبت رسول الله صلى الله عليه وسلم لحرم حين أحرام أي قبيل أحرام والحن لها قبل أن يطوف بالبيت وحددثنا عبد الله بن مسلمة بنقانب قال حدثنا أفلح بن فميت عن القاسم من محمد عن عائشة رضي الله عن هزوج النبي صلى الله عليه وسلم قالت طيبت رسول الله صلى الله عليه وسلم بيدي لحرم حين أحرام والحن لحين أحر قبل أن يطوف بالبيت يعني بعد أن انتاى من المعمال الحد قبل أن يطوف بالبيت راضحة وبعين الطواف رمي وذبح أن وحلم خلاص حلم كل شيئ لأنفس ويلبس السثية فيا طريقة قبل أن يطوف بالبيت حلم كل من الحدثة ماما طوف الوديتواف أو طوف الانفاض نعم نعم نعم نعم أو طوف الإفاد وحدثنا يحرن يحرقال قرأة علمالك عن عبد رحمان بن القاسم عن أي عنا عيشة رضي الله عنا قالت كنتو طيب رسول الله صلى الله عليه وسلم الي احرامي قبل ان يحرم ولي حل قبل اي طوف بالبي قبل اي طوف طوف إلا فاضل انه سيادلس بعدها عدة ايه وحدثنا بن يومير قالوا على احدثنا ABI نعمل بن عبد اللبن inscreمي قالوا حدثنا عبيض الله بن عمر قال سمائر تو عيشة رضي ايسمائر قاسم عن عيشة رضي الله عنا قالت طيب طور الرسول الله صلى الله عليه وسلم الي حل واليحر ولي حرمة وحدثا لمحمد بن حياتم وحمد بن حميد قالوا عبد ان احبرنا وقالوا بن حيات好不好 حدثنا محمدhoven قال أخبرنا بنجرين قال أخبرني أمر بن عبد الله بن أوروه أنه سمع أوروه تول قاسي بخبيراني عن عائشة رضي الله وعنه خالة أوروه وعمة رقاس قالت عن عائشة رضي الله عنها قالت يبطر رسول الله سلال الله وعليه لسلم بيذي بذرير في حدة الوداع للحل والإحرام ذرري عن طيب معيليا وحددسنا أبو بكر بن عبي شيبة وزوير بن حرب جميع عن بن عينا وحددسنا سوفيان نعيينه قال حددسنا أسمانه بمهروة عن عبي قال سالت عائشة رضي الله عنها بأي شيء طيب ترسول الله سلال الله وعليه لسلم عندها عندها حرمه قالت بأخيبة الطيب وحددسنا هو أبو كريب قال حددسنا أبو شسامة عن يشام شام بن عروة عن أسمان بن عروة وهو أخوه قال سمع توروة يحدث وعن عائشة رضي الله عنها قالت كنتوا طيب رسول الله سلال الله وعليه ونسلم بأطيب ما أقدر وعليه قبل أيوح ومثم يحرم وحددسنا محمد بن رافع قال حددسنا بن عبي فديك وحمد بن اسمعيل قال أخبرها مضع أضحاك عن أبريدال محمد بن عدرحمن عن أمه عمرت بن ت عدرحمن عن عائشة رضي الله عنها أنها قالت طيب ترسول الله سلال الله وعليه ونسلم لحرمه حين أحرم وليحلي قبل أيوحيو بأطيب ما وجد وحددسنا يحب نياح وسعيد بمنصور أبر ربيع وخلف بن شمو كتابة مسعيد قال يا أخبرنا وقال الأخرونا حددسنا ماذب نزيت عن منصور عن إبعائم عن الاس وديعنا عائشة رضي الله عنها قالت كأنني أنغر إلى ربيس يعني إلا لمعان الطيب في مفريق رسول الله صلى الله وعليه رسلم ومحرم ومحرم. ولم يقبل خلف ومحرم ولكن وقال وذا كطيب احوامه متفق عليه. يعني طيباته قبل انهين بالإحرام ودق يقطي بعض الاحرام. وحدثنا يحب نيحي وقبكر بن أبي شيبة وقريب. قال يحي أخبرنا وقال الاخراني حدثنا ابم عوية محمد بنخاز. عن الاماش عن ابراهيم النخ عن الاس ود النخ عن عيشة رضي الله عنها قالت لك اني انظر الى وبيص الطيب في مفارق رسول الله صلى الله عليه ورسلمه يهل. وحدثنا ابو بكر بن أبي شيبة وزوير بن حرب وعب سعيد ان اشج قالوا حدثنا وكيع. قال حدثنا الاماش عن ابت بحمل مسلم نشبيه. عن مسروق عن عيشة رضي الله عنها قالت كاني انظر الى وبيص الطيب في مفارق رسول الله صلى الله عليه ورسلمه لبه. حدثنا احمد بن سقال حدثنا زوير ممعوية قال حدثنا الاماش عن ابراهيم عن الاس ود و عن مسلم عن مسروق عن عيشة رضي الله عنها قالت لك اني انظر بمثل حديث وكيع. وحدثنا محمد بن المثنة وبنبشر قال حدثنا محمد بنجافر قال حدثنا شعبته قال عن الحكم قال سمعت ابراهيم يحدث عن الاس ودع عن عيشة رضي الله عنها انها قالت كانما انظر الى وبيص الطيب في مفارق رسول الله صلى الله عليه ورسلم ومحرم. وحدثنا من نمير قال حدثنا ابه. قال حدثنا مالك بن مغوال. عن عبد رحمان بالاس ودع عن ابه عن عيشة رضي الله عنها قالت ان كنت رأا انظر الى وبيص الطيب في مفارق رسول الله صلى الله عليه ورسلم ومحرم. وحدثنا محمد بن حاديم قال حدثنا اسحاكم المنصر والسلوليو. قال حدثنا ابراهيم بنوش وفضنا اسحاق ابن ابي اسحاق السبيع عن ابيه عن ابي اسحاق سمع سمع ابن الاس ودع رحمان. يذكر عن ابيه عن عيشة رضي الله عنها قالت كان رسول الله صلى الله عليه ورسلم اذا اراد اي حرم. يططيب بأطيب ما يجد ثم ارى وبيص الطيب في رأسي والحياتي بعد ذلك. قال حدثنا قطيبة بنسعيد قال حدثنا عبد الواحد عن الحسن بن عبيد الله قال حدثا ابراهيم عن الاس ودقال قالت عيشة رضي الله عنها. كان انظر الى وبيص المسك في مفرق رسول الله صلى الله عليه ورسلم ومحرم. وحدث ناو اسحاق ابن ابراهيم قال احبارنا الضحاك ابن مخلت ابعاصة النبيل. قال حدثنا اسفيان للسوري عن الحسن بن عبيد الله بياث الاسنادي مثله وحدثني احمد ابنمنية ويعطوب الدور قيو احمد ابنمنية له مصند. قال حدثنا هشيم قال اخبرنا منصور عن عبد رحمان بن القازم عن ابيه عن عيشة رضي الله عنها قاله. كنت اطيب النبي صلى الله عليه ورسلم قبل اي يحرم ويوم النحق قبل اي يطوف بالبيت بطيب فيه مسك. حدثنا سعيد ابن منصور ابو كامل ابو كامل ان الجحدري فضيل ابن حسين جميعا ان اعان ابي عوانه والضاحب ابن عبد الله ليشكوري. قال سعيد ان حدثنا ابو عوانا عن ابراهيم ابن محمد ابن المنتاشر عن ابيه قال سألتوا عبد الله ابن عمر رضي الله عنهم عن الرجل يتطيب ثم يصبح محرمن. فقال ما احب ان اصبح محرمن ام ضخطيب ان لان اطالية بقفران احب لي من نفع ذلك. فذا خلتوا على عيشة رضي الله نفع اخبرتوا ان ابن عمر رضي الله نمقال محب ان اصبح محرمن ام ضخطيب ان لان اطالية بقفران احب ايليا من افع لذلك. فقال اتعى ايشة رضي الله عنها طيئا طيئا طيئا بطور اصول الله صلى الله عليه ورسل معند اخرامي. ثم طاف في نسائس ثم اصبح محرمن تفحوا علي ترد على ابن عمر رضي الله عنهم. حدثنا يحب نحبين الحارسي يو قال حدثنا خالد يعني ابن الحارس. قال حدثنا شعبت عن ابراهيم ابن محمد ابن المنتشر قال سمعت ابي وحدث عن عيشة رضي الله نقال كنتوا طيب رسول الله صلى الله عليه ورسل مثم يقوف على نسائس ثم اصبح محرمن ينضخطيبا وحدثنا ابو قرائب. قال حدثنا وكي عن مسعر وسوفيانا. سبول. عن ابراهيم ابن محمد ابن المنتشر عن ابي قال سمعت ابن عمر رضي الله عنما يقول لان اصبح مطاليا بقطران قطران زفتيع. احبه إليه من انه اشبه محرمن اندخطيبا. قال فدخلت على عيشة رضي الله. انا فخبرتها بطولي فقال اطيبت رسول الله صلى الله عليه ورسل مفضافة في نسائس ثم اصبح محرمن. هذه احلثة دول على عيش. مجرد ان تهلا بالحجة او الامره يحرم الطيب. اما اغتسلت ولبست الاحرام. ولم تهلا. او قبل انت البس الاحرام. ولم تهلا. ولم تهلا بالحجة او الامره طيبت. ولا حرد. مجرد ان تقول لبيك الله ملابيك يحرم الطيب. طيب. عند الاحرام تحضر ان تمسيه ان يمسطب اه افية. لكن تطيب لا حرد. بعد هذا لا حرج عليك. قبل الاحرام. يعني قبل انت لبس. تطيب والبس الاحرام ولا حرج عليك بعد ذه. يشنوا من ترى احط الطيب ينزل العراق والطيب موجود فلا حرد. لكن بعد الاحرام يحرم الطيب. هذا الذي قصضته اموني. نعم. نعم. لا حرد. ولو حول احط احط الطيب. ولو نمس الطيب الاحرام الاحرام نحرج فيه. نطف عندما بتحريم الصيد المحرام. يعني انت تطيب. ونزل. اطيب على الآل الثياب الاحرج فيه. لا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اتعنا باسماءنا وابسارنا وقواتنا ما احيثنا وجعله الواري خمنا وجعل سقرنا على منظل منه ونسرنا على من عادانه اللهم لا تجعل مصيباتنا في ديننا ولا تجعل الدنيا اكبرهم منه ولا مبله علم والنار مصيرنا برحمتك ارحم رحمين صلى الله وبرك على سيد الاولين والآخرينه على آلهي وصحب وصدنه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2026-05-15T02:01:14+00:00</dcterms:created>
  <dcterms:modified xsi:type="dcterms:W3CDTF">2026-05-15T02:01:14+00:00</dcterms:modified>
</cp:coreProperties>
</file>

<file path=docProps/custom.xml><?xml version="1.0" encoding="utf-8"?>
<Properties xmlns="http://schemas.openxmlformats.org/officeDocument/2006/custom-properties" xmlns:vt="http://schemas.openxmlformats.org/officeDocument/2006/docPropsVTypes"/>
</file>