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( 52 ) لفضيلة الشيخ أبي حفص بن العربي الأثري.</w:t>
      </w:r>
    </w:p>
    <w:p>
      <w:pPr>
        <w:jc w:val="right"/>
        <w:spacing w:line="360" w:lineRule="auto"/>
      </w:pPr>
      <w:r>
        <w:rPr>
          <w:sz w:val="24"/>
          <w:szCs w:val="24"/>
          <w:rtl/>
        </w:rPr>
        <w:t xml:space="preserve">الله في الركاته. ننحمد لله نحمده ونستعينه ونستعفره. ونعوذ بالله تعالى من شرور فسنا ومسيئات عمالنا. ميهد الله فلا مبننا. ومن يبقى فلا هادية له. واشهد ان الله وحده لا شريك له. واشهد ان محمداً عبده ورسوله. صلى الله عليه وعلى آله واصحابه. والمحتدينا بهذه والمستنين بسلناتي لهم دين أما بعد. في اخوان في الله اخوات في الله أس الله باسماءهم حسنا وصفات الاولى. انا يرزقنا وإياكم العلمنا فقر عمل الصالح. وان يحسين لنا ولاكم الخيطام. وان يجنيبنا وإياكم ونفيتنا ما ظهر منها ضطن ثم اما بعد. ثم عن مدلس الثاني والخمسين من مجالس المسلمة الصحيح للإمام أبالحسين. نسلم من الحجاج الكشيري النيسة ورى رحمه الله تعالى. باب انه عن الوصال في الصوم. اي ان انسان لا يواصل في الصومي يصل الليلة بالنهار يعني يصل يومين ثلاثة لبعضها. قال حدثنا يحب يحي قال قرأت على مالك عن نافع عن ابن قمر رضي الله عنهما. ان النبي صلى الله عليه ورى وسلمه نهى عن الوصال. قال انك تواصله. قال اني لا استكهئتكم اني اطعموا اصفاء. انه حصائصة عليه الصلاة والسلام انه يواصل السيام يواصل اليومين ثلاثة دون ان يطعم او ان يشرب شيئا. ف هذا الوصال الصحابة ظنه مبحنهم فنبههم النبي صلى الله عليه ورى وسلم ان هذا من خصائص عليه الصلاة والسلام وانه يوطئ مه ربه ويسقيه. ان اطعمهنا اختلف اهن العن والصحيح انه يشعر بالشبع والري بسبب قربه من الله عزوجل. كان شيخ الاسلام ابن تيميا رحمة الله تعالى عليه يدلس يسبح ربه الى ان يرتفع النهار صل الفاجر ويدلس يسبح ربه الى ان يرتفع النهار. وقل هذه قدوة يعني هذا قداء اذا ما فغديته خارق قوائش فالانسان بقربه من الله عزوجل وبعب دياته لله عزوجل يشعر بشبع وبريس. فالواحد المتفق علي قالوا حدثناه ابو بكر ابن عبيشيبة قال حدثنا عبد الله ابن نمير حاق وحدثنا ابن نمير قال حدثنا ابي ابن نمير قال حدثنا عبيض الله ابن عمر العمر. عنافعني ابن عمر رضي الله عنهما ان رسول الله صلى الله عليه وسلم واصل في رمضان فواصل الناس فنهاهم. كيلة له انك تواصل قيلة له انك تواصل قال اني لست مثلكم اني اضطع مؤسطا وحدثنا عبد الوارف ابن عبد الصمط قال حدثني ابي عن جدش عبد الوارف ابن عبد الصمط ابن عبد الوارف ابن سعيد التنوري. عن أيوب عن نافعني ابن عمر رضي الله عنهما ان النبي صلى الله عليه وسلم مثله ولم يقل في رمضان يعني لم يقل في حديث في رمضان. قال حدثني خرمالة ابن يحي قال اخبر انا ابن وهب عبد الله قال اخبر نيون سبن يزيد القلعني بنشهاب قال حدثني ابو السلمة ابن عبد رحمن ابن عواف. ان ابه ري رطر رضي الله عنه قال نها رسول الله صلى الله عليه وسلم عن الوصال فقال رجل من المسلمين في النكة رسول الله تواصل. قال رسول الله صلى الله عليه وسلم وأيكم مثله إن أبيطوا يطئي من رب والسقيني فلما أبوا أي أنته عن الوصال واصل بهم يوم ثم يوم ثم رأول هلال فقال لو تأخرى الهلال نزيتكم كلمونك لهم حين أبوا أي أنته متفق عليه هذا الحديث فيه جسئية أصولية وهي أن الأمرأ أو أنه يقدوح منه على الأرشات وهذا فقه هو الصحابة فهم أنه هنا ليس نهي تحريم إنما هو نهي أرشات خوف عليهم فمعظم القواعد الأسولية كان أصحاب رسول الله صلى الله عليه وسلمة فقهونها وفمونها فنعلم أنه أصول الحديث هذه الأولوم أخذت كانت مفومة عند أصحاب رسول الله صلى الله عليه وسلم وأخذت عنهم رضي الله عنهم وارضاه وحدث نزوحير بنحر بن وإسحاب قال زوحير حدر سنجرير عن عمارة عن أبي زرعة ابن عمر بن جرير حب وزرعة ابن عمر ابن جرير البداً عن أبي هرية رضي الله عنه قال قال رسول الله صلى الله عليه وسلم إياكم وان وصان يحغروا أن تواصلوا قالوا فإنك تواصل يا رسول الله قال إنه لست في ذاكم لست في ذلك مثل إنه أبي طيط إيمون ربي واسقيني فكلفوا من الأعمال من الأعمال ما تطيقون أنت تستطيع أنت صلية في قيام اللي في السنة خمس ركعة خير وبرك تستطيع أنت صلي سبعة نعمه وعليكم الصحة لك تستطيع أنت صلتي سعن هذا خرع عظيم لكن لا تصل لي لعشرين ركعة ثم تضلوا الطيلاة العاملة تصل شيئًا تبدأ تحفظ كرآنة تحفظ في اليوم جس أن لمدة تسهول يعد ذلك تطرق القرآنة كاملة تصوم شهر كاملة متواليا لأن الإنسان ينظر ماذا يستطيع بحث يستمر أفضر الطاعة أدوامها وإن قال فكلفوا من الأعمال ما تطيقون في حدود إيج سنة في حدود السنة يعني التصوم الإفمن والخميس خرع عظيم بالده إنزد تثلاثة الأيام من كل شارك ثلاث خرع عظيم بعضم لا أنا أريد أصوم يوم ويوم هذا جيد لكن لعلك لا تستطيع لعن له يمنعك من أداء فرائب أو مسلمناة أخرى إذاً خذ ما تستطيع ودائما في بداية طلب العلم يكون الطالب في غاية من النشام فبعبنا مثلا يكون إنه هما في طلب العلم في بداية أم فيريد أن يحفظ مصنى ده أحنت نعم عليكم وطائما إن كان ولا بود من الحفظ بالأسلي فعليكم وطائما أعلى الكتب إسنادا وأصطل للكتب تريد أن تحفظ أحاديث بدون أسنيت عليكم برياض الصحة ولو حفظت هذا أو ذكف هذا خير عظيم هذا خير عظيم لكن في البداية ويريد أن يحفظ المسلم أو يحفظ صحيح مصلم ثم يمش شهر الفلافة أربعة ثم يبقى الكسل في الكسل لا لماذا ما نجعل الدرسة يومين أنا حراد أن يكون يومين لكن قد لا نطيق رزال هناك أعمال هناك طلاق هناك متحناة هناك مذاقرة هناك طيب سلن دا ومنحن على هذا الخير ولو كان خليلا أفضل الطعات أدوامها وأنقل فكلاف من الأعمال ما تطيقون في طرعيش في حدود السنة اللنخال فسنة رسول الله صرع صلى الله لا أفراب ولا تفريق لا مبالغة ولا تر إنما الوصطية وحدثنا كتابة بنسعيد قال حدثنا المغيرة عن أب الزنادي عن الأعرض عن أبه ري رطر رضي الله عنه عن النبي صلى الله عليه وسلم بمثله غير أنه وقال فكلاف ما لكم به طاقة عندما نقرأ مثل البخاري أخذى عن أكثر من الف شيء وأنه يعني حيحفظ مئاتٍ ألف من الأحاديث وأن الأمام أحمد كان يحفظ ألف أحاديث وأن أبكر بنا أبي شيبة كان يسرد أن أبن أن أبي دوود سرد عندما خرج في صفر إلى أصمان سرأ أسرد لهم ستة وثلاثين ألف أحاديث من صدري يبدأ إلوعد إنهم لنش إهم لنشاط فما تفتر تفتر لا إلهم زمانهم وأمورنا الحاقة تختلف عن أمورهم كثيرا صحيح يجب أن يوجد عندهمة عالية لكن بشرطألة أسر على عبادة أخرى شرطألة أسر على عبادة تقيموا ليني بشرطألة أسر على حياتك في النهار تريد أن تصوم بشرطألة أسر على عباداتك في بقية اليوم لكن ما يصوم يومًا ويفتر يومًا وفي اليوم الذي يصوم فيه يريق من بعد صلطة ظهرينام إلى المغرب لماذا أرهق وأصبق الأرهاء ما لك صائب ما لك صائب لا إفتر إفتر رجع حفظك في القرآن ورجع حفظك في الأحاديث وكأن إنك بعض الأعمال إفت وتكفيكن نية الحسنة وصوم فلافت أيام من كل شرع وصومني في الاثنين وخمس ماذا لا يعمل وحددث نبن ما يرقال حددث ناء أمث لبعض إخوانينا عندما يعقد يعقد إن شط كله ترد في طلب العلم والمعقود وعلي طلب المبحق بعد الزواج لقد ذهب الحمار بأمر فنار ونا رجع الحمار في البداية ومسك فتح الباري يريد يش رحلاف فتح الباري إذا كان مالافة فتح ويجأ مثلا هذر درسم في البخاري بل البخاري ويجأ فتح مغيث ويجأ ويريد يجأ ولا لكن فكلاف من العبن لا تطيكون نريد المداوما والحققة لو أننا نداو معلو طلب العلم لو باون ساعة كل يوم سندي سندي نتائج عظيمة بعد عشر سنوات سندي نتائج عظيمة جدا جدا لو نداو ساعة كل يوم في طلب العلم أنا دائما أقول من داوما على ساعة تين في اليوم يكون من أعلم طلب العلم في نص من هجية مع مداوما يومي على ساعة تين فقط يكون من كبار طلب العلم في نص ومع الفترة الزمني يصل العلمة من هجية مع استمرار لكن تعت الشواق والمعوقات الخاصة ويأتي وانفر أنتل every year سنوت أهلا عشر سنوت فقط في اليوم ساة يُد demise ساعة من الآرбع ومن الآربع سهين ساعة ساعة مناذه اعلم هجيش سبت من الأع�ת من في كل messenger أحد والأربعة فقوا صلفق لثنان والخميز أسلت فسير وسير ونح ورقائق يومين والمراجع يوم الجوء في يوم الجمع ينتقل من منه جميل منه جكم أكاب الطلبة العلم على مستال عادة ليس أنا مستال مستال فقط لكن من يدعون عشر سنوات يصير عادة منه لو داءوا طالبوا العلم علىها والثارق بيننا وبيننا السلفيش السلف كانوا يتفرقون مثلاً مدرسة في مدرسة بالنتمي إبنا القيم، إبنا الزهبي، إبنا كثير المزي بجوارب نتمية بالجوارب نتمية الفطاح للكبار الطلب يتعلم يتعلم من الشيخ ويعلم العراقي تلميذه الهيثامي نردن الهيثامي وابن حجر وأيبنه أظهر كثير من طلابي لكن يعني عشرهم يعني إبن حجر يتلمذ على الهيثامي ماذا؟ في غير وقت الدرس الشيخ إثن هناك مدوام يعني أنت مسألة المدوام أمروه مهلم جدا المدوامة مع المنهجيش لو إذا ومعلى سعتي سيكون هناك خير كثير وعظم جداً بإذن الله سبحانه وتعال وحدثنا بنمير محمد بن عبد الله قال حدثنا أبي قل حدثنا الأعام ما شو عن أبي صالح لكوان السمان عن أبي هرى طراضي الله عنه عن النبي صلى الله عليه وسلم عن النهو صالي بمسلي حليثي أو مارة عن أبي زر يعني أبو صالح لكوان هذا كان تجر سمن وزيد راجل بيع سمن وزيد ومعذلك محدث بيع سمن وزيد سبحان الله يراجل يتاجر في السمن وزيد يعني ويصل لضرجة العلمة ليس شرطاً أن يكون معه شهادة ومقدرك مشهداب إلى الله المشتك فالحدثني زوير في محرب قال حدثنا أبو النظر هاش مبن القاسم الملقى بقيصة قال حدثنا سليمان عن ثابة عن أنس أنس رضي الله عن قال كان رسول الله صلى الله عليه وسلم يصلي في رمضاء فجيت فكمت إلى جمبي وجاء رجل آخر فقاء وجاء رجل آخر فقام أيضاً حتى كن مرحطاً فلم حسن نبي صلى الله عليه وسلم أنها خلفة جعل يتجوز في الصلاة يعني خفف في صلاة بسبب وردها ولا خلفة ثم دخل رحلة فصلا صلاة اللي يصليها عندنا قال قلنا لوحنا أصبحنا أفطنت لنا الليلة قال فقال نعم ذاك الذي حملني على اللذي صنعت قال فأخذ يواصل رسول الله صلى الله عليه وسلم وذاك في آخر الشهة يواصل الصيام فأخذ رجال من أصحاب وصلون فقال النبي صلى الله عليه وسلم مابال رجاني واصلون إنكم لست مثل أما والله لو تمادة لي الشهر يعني لو استمر الشهر أكثر من هذا لو صلتوا صالاً يدعوا المتعمقون تعموا قهم لا تشدد على أفوسكم الفرائط لابد من أدائه في النوافن نكل فيها أش حدثنا عاصم من النظر التيمي يوه قال حدثنا قالتي يعني بن الحارث قال حدثنا حمين أبتل عن أنس رضي الله عنه قال واصل رسول الله صلى الله عليه وسلم في أول شهر رمضان فواصل الناس من المسلمين فالغه ذلك فقال لو مدلنا الشهر لواصلنا وصالاً يدعوا المتعمقونة عمقهم إنكم لست مثل أو قال إن لست مثلكم إن أظل يطئ من رب ويسكيني متفق عليه وحدثنا إسحاق بن إبراهيم وأسمان بن أبي شيبة جميعاً عن عبد قال إسحاق أخبرنا عبد تبنس ليمان عنه شام بن أروة عن أبي عن عيشة رضي الله عنها قالت نهاهم النبي صلى الله عليه وسلم عن الوصال رحمة اللهم فقال إن كتواصر قال إن لست كهئاتكم إن يطئ من رب ويسكين متفق عليه جزي يترحمة اللهم لا شك أن أحكام الشرعية أتد برحمة فبعض أهل العلم أخذ من هذا أن من يطيق أن الذي يطيق الوصال يجوز له الوصال لا السحيح أنه لا يجوز الوصال نهي النبي صلى الله عليه وسلم وأنه من خصائص عليه الصلاة والسلام بأول حديثهم التفق عليه باب ببعين أن القبلة في الصومي ليست محرمة على ملمتحرك شهوة والسلامة والحطيات أفضل يعني بعض أهل العلم يفررق بين الشب وبين الرجل الكبير وبين المرأة الشب وبين العجوز العبرة بتحرق الشهوة من عدمها رب رجل كبير شهوة أقو من شهوة الشب وبرب مرأة عجوز أقوى في شهواتها من شهوة البنت أو الشبة المرأة الشب فالذي يخش على نفسي تقبيل الزوجة في الصيام جائز تقبيلها جائز لكن إذا كانت الشهوة تتحرق ثليجوز لا هذا يعني هذا شيء بعيد يعني ليس هذا الحد نعم شهوة تتحرق واحد بعض الناس يعني السلامة البادة عندما رأى أرأى خلخال المرأة في ضوء القمر ما صبر علي يعمجرد الخلخال ما صبر علي طيب فبعد الناس لا والمجرد المرأة أن أن شهوة تتحرق يشتق إلى الجماعة حدثني عليكم نحج السعدي قال حدثنا سفياً نعين عنه شامب نؤروة عن أبيه عن عيشة رضي الله عنها قالت كان رسول الله صلى الله عليه وسلم يقبل إحدى نسائه وأصائه ثم تضحك كلماذا لأنه هي المرادة رضي الله عنها أرضاه قال حدثني عليكم نحجن متفق علي قال حدثني عليكم نحجن السعدي وأبن أبي أمر محمد نيحي لعبن إله مصند قال حدثنا سفياً نبنعين قال قلت لأبد رحمان بن القاسم أبد رحمان بن القاسم ابن محمد هو أبو كان خيرت أهل عصيحنا قاسم النوحمد ابن أبك الصديق رضي الله عنه تعرف صحابيا يقلهم محمد بن عبد الله ولا تقل الرسول علي السلام أن الرسول هو الرسول علي السلام تعرف صحابياً اسمه محمد بن عبد الله تعرف أم لا لا اللذي ما سؤل ما يؤما سؤل أنت تعرف؟ ما تعرف؟ تعرف؟ أنت صحب الأزهر الشريف تعرف إنه لله والله رجع نعم نعم محمد بن أبي بك محمد بن أبي بك هبو بكر اسمه عبد الله بن عثماء هبو بكر رضي الله عنه اسمه عبد الله بن عثم فابنه محمد صحابياً صغير طيب رأاه النبي صلى الله عليه وسلم فهذا يقلله محمد بن عبد الله فالقاس مبن محمد أسمعت أباك يحديث عن عائشة طرد الله عنها أن النبي صلى الله عليه وسلم كان يقبله صائم فسكد ساع ثم قال نعم سهنا بمعنى سكة وقتهم ليس السعلة يجوزق من وربعين وعشين نجوزق من وربعة وعشين نجوزق قال حتى سنأوا بكر بن أبي شيبة قال حدثاً عليه بن مسرع عبيد الله بن عمى أنا القاسي معنى عائشة رضي الله كان رسول الله صلى الله عليه وسلم يقبل وصائم وأيكم يملك إربه الأربهنا عائش العض تقصد الفرج كما كان رسول الله صلى الله عليه وسلم يملك إربه تمسك نفسك وشهواتك لا تتحرك فلا حارج قد تتحرك شهواتك فليس بعد السلامة شيئ قال حتى سنة يحب نيحة أو بكر بن أبي شيبة أو بكريبة قال يحي أخبرنا وقال الآخران إحد سنأبوا معوية محمد مخازم كله وأحفظ خلق لا لحديث أعمش وكان أعمة كان أعم البصر لكن كان بصير البصير كان بصير القل أعمش عن إبراهيمة إبراهيمه بن يزيد النخة عن أسوات نيزيد النخة عن القمة عن عائشة رضي الله عنها حاة وحدد سنة شجاء بن مخلت قال حدد سنة يحيب نؤبي زائدة عن أقال حدد سنة الأعمش عن مسلم نصبيحة أو الدوحة عن مسروك عن عائشة رضي الله عنها قالت كان رسول الله صلى الله عليه وسلم يقبل واصائم ويباشر واصائم ولكنه أملاقكم نئربي مسئلة المباشرة عن عائش يعني التصاق البشرة بالبشرة بمعنى أنه ينم بجوارز وجات ينم بجوارز وجاتي يعني يل مسخده خدها تلمس يده يده كتفها قد تكون مثل تنبس فيها يستظهر يده كاملة بما فيها العضب قد تلبس في يبن قصيرة ساقها تكون مكشوفة ساق يكون هذا معنى المباشرة حتى لا يده عقلكم إلى أبعد من هذا لا المباشرة بمعنى أن البشرة تطلطسق البشر معنى أنه ينم بجواره همث لكن يمس يمس يمس كنفسة فإذا كان الإنسان يمس كنفسها فلا حارج لا يمس كنفسها لا يجوز فنا قلت وكان رسولة رسولة صلى الله عليه وسلم يملك أربع والحديث سنعم لككم إلى أربع حلس فإل مقصوض أن الرجل ينم بجوار مرأة سواء بسياء بسياء بهم كاملة سواء إنسان يتخفف مثلا أخنا مدوح يلبس العباء هات واندنا خنا الكبير للحديث سنوس العباء هي تلبس مثن سواء بنسفكم أو بدونكم أعونا موضع يده عليه هذا معنى المباشرة مش معنى المباشرة ما هو أكبر من هذا لا أن البشرة أي جزء من بشرة الجسد هذا معنى المباشرة يعني بخطصر هو نائه هو نائنا نمير تاح قيلون لبعض الظغور مثلا ثوقت اليوم الحر هذه والرمضان قد من شاء الله قريباً أصلاً أن يستر علينا عليكم يمنا علينا أن يكون رمضان خير وبرك فإنسان يمير تحزر تتلم ترتاح بجوار هذا هو هذا هو يعني وضع يده عليها وضع يده علي فقط ليس المباشرة أما هو لا إن البشرة المسل بشر بشرة اليادة بشرة القيساب بشرة الفاخة بشرة الواجه كله هذا لا حرد نعم نعم في حلعت كفما يجوز يعني حتى مقدمات الجمع ما تجوز إلا أن يصاف حمراء تثق إنه هو في عبادة نعم أحسن الله إلي حدث نعلي بن حجر وزهير محرب قالاء حدث نسفياً عن منصور من المعتامر عن إبراهيم عن ع القمة عن عيشة رضي الله عنها أن رسول الله صلى الله عليه وسلم كان يقبل وصائم وكان أملككم لإربي وحدث نموحمد بن مثنه بشرقة لا حدث نموحمد بن جافر قال حدث نشو عبت عن منصور عن إبراهيم عن ع القمة عن عيشة رضي الله عنها أن رسول الله صلى الله عليه وسلم كان يباش وصائم وحدث نموحمد بن المثن قال حدث نأبو عاصر بحاجئ بمخلد الشيبان قال سمعت ع ابن عون أب الله عن إبراهيم عن الاس ودي قال طلقت أنا ومسروق إلى عيشة رضي الله عنها فقل لها كان رسول الله صلى الله عليه وسلم يباشر وصائم قلت نعم ولكنه كان أملككم لإربي أو من أملككم لإربي شك أبو عاصر يعني هل قال أملك أملككم أملككم أم قالت من أملككم وحدث نهي عقوب الدورخي عقوب بن عبراهيم قال حدث نئسمعي لأن ابن عون عن ابراهيم عن الاس ودي مسروق ومسروق أنه مدخل على أم من مؤمنين يسألانها فذكر نحوها حدث نأبكر بن أبي شيبة قال حدث نلحسن بن موسى يقل له الأشياء قال حدث نشيبان بن عبد رحمن عن يحبني أبي كثير عن أبي السلامة أن عمر بن عبد العزيز رحمة الله تعالى عليه أخبره أن عروة ابن الزبير وضلعهم أخبره أن عائشة أم من المؤمنين رضي أن عائشة أم المؤمنين رضي الله عنها أخبرته أن رسول الله صلى الله عليه ورسلم كان يقبله صائي وحدث نيح يبنوش الحريري قال حدث نمعوية يعني بن السلام عن يحبني أبي كثير بياذ الإسنادي مثله حدث نيح يبنوش الحريري أخبرنا وقال الآخران يحدث أبر أحوص عن زياد بن علاقة عن عمر بن ميمون عمر بن ميمون الأودي عن عائشة رضي الله عنها قالت كان رسول الله صلى الله عليه ورسلم يقبل في شهر الصول في البخاري قصة عمر بن ميمون الأودي عندما كان في اليمن ورأة خردة في الواضي والله في اليمن بعض الأماكن يكثر فيها القردة كثرة شديدة وقد يؤذون الناس وقد يحسنون الى الناس يعني بعض الأوقات إن أحسنت إليهم وصاحبتهم صاحبوك وإذا أذيتهم بالحجارة يدريبونك ما يبسرون فرأة قرد أن البخاري ذكر هذه القصة بإسنادي إلي عمر بن ميمون أنه قردة قرد كبيرًا يناموا على فاخذ قرده وهي زوجته فجاء قرد شاب فحادثها وقتًا فوضعت رأس القرد الكبير ثم مقامت معه فأتاه جانعها ورجع يعني خاند زوجه من القرده سبحانا من خلقة فسوة فورجعت ورفعت رأس رأس زوجه وضعت على فخذها فشعرى فقام فشمها ثم صرخ صرخة في الودي فجتمع القرده وعقد مدل سحكم وحكم على القرد الكبير والقرد الشاب الرجم وظل يرجمونه ما حتماته فقبح الله من القردته خير منه قبح الله من القردته خير منه يعني القرده الهماه الله عز وجل ذلك وهم أفضل من أبناء القردته والخنزر معه مهو لأن الله ختم على قلوبهم ما أنت آئي عنا أنت تفضلت قلتبعض العلماني نقل يا علماني أسلم أولى ثم السنة صحيح إلى عمر بنميمو لا يطع على البخار إنما يطع في عمر بنميمو لأن البخارية فكره بالإسنات أقول إنودة فعن ولا فعن هو رأى شخص شيئاً فحكاً وهذه آئة من آئة الله عز وجل وأن الزينة قبيح يعني تعالى بخطصاح بخطصاح لا يمكن أن أسد يقبل معاشرة أسد آخر لله للابؤاته إلا إذا هزم الأسد الأول وطرضه من مملكة ثم ألاب أهلا تقبل معاشرة ثاني لأنه قاء طرضة زوجاهة سيبدأ الأسد الزيني في أكلي شب أشبالها عند ذلك طرق طرق بالزوج الجديد طب هذاه لماذا لا ينكر لماذا لا ينكر هذا تعالى أعافى الله إياكم الكلاب وهم يعني الكلاب من أخس الحيوانات وإن كانوا في بعض الأوقات أشرف من كثير من منلابس الثياب المرزوبان إلىه كتاب كذا في طفضين الكلاب على كثير من منلابس الثياب يعني أذكر وفاء الكلاب لأصحابها الكلاب لماذا الكلاب تهيج على بعضها لما توجد كلبة كل يورد أن يفوز به شذلك يحدث وتعالى مملكة النح المملكة تطير الملكة تطير وطر وراء آش الزكو هي تطر وهم وراء يعني كل الزكو إما أن تموت أو تطرى إلا من آش إلا من لقاحة وفزب تلقيحة صاحة لماذا يتعبج بأصلم لماذا الجمل يعنف يعنف أن يعاشر أن ناقه إلا وهم مغطيتان العالمين حامير العالمين آش حامير كما قال الله عز وجل مثل الذين حملوا التورات ثم لم يحملوا كمثل قمار يعمل أزفع را في شيء مطعن في البخار من أبل أن البخاري الزكرة القصة بإسناديها إلى عمر بنوان وعمر بنوان ويأكى عن شيء الرآاء ولا أولى عجب فيها ملعجب يعني ملعجب إذا كان الأسد يعني تقوم الحروب الطاحنا إذا جاء أسد قوي في مكان يوجد فيه أسد في ملكة أسد أخب لهم كل أسد لهم ملكة إذا استطاع أن يجرح الأسد الذي والملكة في المكان هذا وأن يطردهم من مكان تأبى وتأن في اللبقة أن يعشر عند ذلك يبدأ في أكلي أشبالها من أدل أن يرغمها عند ذلك بل أتفقد أولادها وتفقد من يدافع عنها وهي لست تستطيع مقابة الأسد إلا بأهي التي تستطيع في الغالب لكن الأسد الأسد فمن علمها أولا إذا ينكرون هذه الحقيقة ينكرون هذا وهذا أمر معلوم من حل البيعير الجمل لا يمكن أن يعشر النقئ له مغطة لا بدأ أن يغطة من علمه هذا إذا من الفارق بين أن يأكل الأسد أشبال اللبقة وتأبى أن تأنت أن يعشرها حتى يعلوه فيه ولو بصرعات تعبى ولو بصرعات فما ذيفعل يطرق هي وأكل أشبالها الصغار عند ذلك ترضخ من الفارق بين هذا وبين أنهم رجمو قردا إنها إنها أمرون ربني آية من آية اللي حسوا حنواتها هما قصد الطعنة في هذه القي لا إن كان ولا بد أن أن أن أن أن أن أن أن دم أحك لك القصة فأنا أن يظيط عن فيه أنا وليس فيك أن البخاري ساق بإسنادي إلى عمر بن ميموم فإن كان ولا بد من أبطعني ففي عمر بن ميموم لأنها لدي حك القص وهو صادق أمين وثقة ورجم مخدرم يعني رجم مخدرم أدرا كبعسة النبي صعسل مهرجم وما أطوعنا فيه فكيف لا أوى يعني هذا من خبسهم ومن إجرامهم كما قال بعضهم مصرع المانية بالفطرة كيف عالمانية بالفطرة إذا كانت الفطرة تخالف العالمانية العالمانية كما قلت مرارا بحديث عああيشة رضي الله عنا هدين وأبي جهل Eraeli وأبي نب قال وحدثنا م04مد بن بشر قال حدثنا عبد رحمان قال حدثانا سوفيان distance قال يصال الله عليك Evangelosを يطبيل في رمضون وصائhen وحدثنا موحمن بن بشر قال حدثنا عبد رحمان قال حدث نفس فيان الثوريو عن أب الزنادي عن عليبن الحسين الملاقب بزين العبدين عليبن الحسين بن عليبن أبي طالب عن عيشة طرق الله وأنها النبي صلى الله عليه ولمسلم كانه قبل وصائي عليبن الحسين من سادات أهل البيت ويرو عن أم المؤمنين عشه ثلعنة الله على الرافظه و تغفل الأمة المصرية الآن عن أعظم شرّن يحيق به وخطر الرافظه خطر الرافظه لذي لا ينبغ السكوت عليه ينتشر الرافظة الآن شراء للذيما عن طريق الأموال و عن طريق النساء و يجن ندون جيوشاً من أتباعهم من الزكور والإناث للصبد عن سبيل الله ولتشيء أرض الكنانة وهيهاد ثم وهيهاد فعليبن الحسين من سادات أهل البيت بالإجماع ويرو عن أم المؤمنين رضي الله عنها وحدثنا يحبن يحيو أوباكر ابن أبي شبت أبو كريب قال يحي أخبارنا و قال الآخران يحدثنا أبو معوية عن أعمس عن مسلم نصباح أبو الدوحة عن شتير بنشكل عن حف صطراضي الله عنها من المؤمنين قالت كان رسول الله صلى الله عليه وسلم يقبل وسائي وحدثنا أبو ربيع الزهراني سليمان ابن دوود قال حدثنا أبو أوانا والضاح ابن عبد الله ليشكريو حا وحدثنا أبو بكر ابن أبي شبت أسحاق ابن إبراهيم عن جرير كلاه معاً منصور عن مسلم عن شتير بنشكل عن حف صطراضي الله عنها عن النبي صلى الله عليه وسلم بمثن حدثني هرونه بنسائيد للأيلي قال حدثنا بنوه قال أخبرني أمر وبن الحارس المصريو عن عبد ربي بنسائيد الأمسار أخيحية عن عبد الله بنك flatterهannah坍 الحاميري عن عوم ربي أبي سلامة رضي الله عن هما أنه سأل رسول الله الصلا الله عليه وسلم أيق曝 لصائYou فقال له رسول الله صلى الله عليه وسلم سney This is the Word. لأمى سلمة فاخبرت له tech is the Word سلي الله عليه وسلم يسمع ذايل فقال يا رسول اللله كفر الله لك ما تقدم من ذنبك وما تأخر فقال له رسول الله صلى الله عليه وسلم أما والله إني لا أتقاكم للناه وأخشاكم له ولكن أفعل هذا وهو قدواتنا عليها الصلاة والسلام قلنا أن أمر مقايد بإيش بأن يملك نفسه لا لا يصبط لنسل لا يصبط لنسل لا يصبط لنسل لا يصبط لنسل كل ما كان محرمن يقطع للعباد ثم لو أن نتحرك شهوة وأمذى خلب بين أهل أن حتى أن شيخ الإسلام إبنتي مي رحمه الله يعني له قولان في المسألة يعني له قول أن قول بإبطال وقول بعد من إبطال وراجح الذي يظر أنه لو تعامد لو تعامد في علأ مور المعينا ووقع من هذا قد يبطل السياح بعض صحة صوم من قل عليه الفجر وهجنه ما معنا هذا؟ إنسان جعم عمرأته في ليل رمضان فأدزن الفجر وهو مهزال معها الصيام باطل والزمو الكفارة لأنه لم يحتط نفسه رجل جامع أهلا وقبل الفجر قام ولكنه نام يرتاح وأذن للفجر وجنه الصيام صحيح أرفتم الفارف إنه إذا ظلم عمرأته وأذن للفجر دخل الوقت وهو مهزال معها في الجماع عليه الكفارة وصيام باطل نزع عنها قبل ودخول الفجر بنصف ساع عب عشر دقائر بخمس دقائر نزع عنها وانتها فصيام صحيح حتى ولو لم يقتسل حدثني محمد او نحات مقال حدثني يحب نسايد قطن علي بنجرايد حاة وحدثني محمد او نرافع قشيري ان لا يسابري والله غله هل حدثنا عبد الرزاق بن همام قال أخبرنا بنجرايد هل أخبرني عبد الملك بن أبي بكر بن عبد رحمان عن أبي بكر بن قال سمعت وأبه راية أبه بكر بن عبد رحمان بن الحالث بن هشام أخجده أبه جه قال سمعت وأبه راية رضي الله عنه يقصي يقول في قصصه من أدراكه الفجر وجنوبا فلا يصم يعني أبه راية راكان وحدث بهذا أن الذي يطلع يدرك الفجر وهو لم يقتسل فلا صيام له فزكرت ذلك لعبد رحمان بن الحالث أبي فانك رذالك فنطلق عبد رحمان ونطلقت معك حتى دخلنا على عائشة ومسلمة رضي الله عنه فسأله ما عبد رحمان عن ذلك قال فكالتاه ما قالت كان النبي صلى الله عليه وسلم يصبح جنوبا من غير حلوم ثم اسمي عن ليس من احتلام رسع صلى الله عليه وسلم كان يحتلم إنما من جماعة تأكد أنه كان من جماعة فنطلقنا حتى دخلنا على مروان فذكر ذلك لعبد رحمان فقال مروان عزمت عليك إلا ما ذهبت إلى أبي حرير فردت عليهم قال فجلنا أبه راير وعب بكر حاضر زالك كل حاضر زالك كل قال فذكر الله عبد رحمان فقال أبه راير أهما قالتاه لك قال نعم قالهما أعلم كان رأيا أوه في بعض الوقت أنه سمع الفضل بن العباس يقول الزالك سبما رد أبه راير ثم كان يقول في ذلك إلا الفضل بن العباس فقال أبه راير سبع تو ذلك من الفضل ولم اسمعهم من النبي صلى الله عليه وسلم قال فراجع أبه راير عما كان يقول في ذلك هذا هو الأدب ليس كما يفعل بعض المفسدين في الأرض الذين حزب المسلمين ودممروا منها جسالة في الأمه ومزال يدمرونه عندما قال الخبيف إن ترك حديث رسول الله صلى الله عليه وسلم مدرة سوغرة وكان الشر كله ورأترك حديث رسول الله حديث رسول الله صلى الله عليه وسلم لا أبه راير ترك كلامة لماذا لأن أمي المؤمنين عائشة ومسلمة أخبرت أن النبي صلى الله عليه وسلم كان يفعلوا ثم فلا جدال مع كلام رسول الله صلى الله عليه وسلم لكن الضل المنحرف البرهامي يحرف دين الله عز وجل ويرد حديث رسول الله صلى الله عليه وسلم كل كل عبد الملك أقالت في رمضان قال كذلك كان يصبح دون بنغير خلو من ثم يصوم وحدثني حرمالة بن يحاق قال أخبران بنواب قال أخبرني يزيذ يونس عن بنشهاب عن عروة بنزبير أبقى بن عبد رحمان أن عائشة رضي الله عنها زوج النبي صلى الله عليه وسلم قالت قد كان رسول الله صلى الله عليه وسلم يدركه الفجر في رمضان وهجنه من غير حلوم يعني سحتلام إنما من جميع فيغتسل ويصوم متفق عليه وحل لكم ليلة الصيام الرفذ إلى نسك محرم في النهار أما في الليل فلا حرج بشارق قبل الفجف متفق عليه حدثني هارون بنسعيد إنه قال حدثنا بنوى بقال أخبرني عم وابن الحارث عن عبد رب عبد رب بنسعيد الأنصاري عن عبد الله بنكع بن الحمياري أن أبكر حدث أن مروان أرسله إلا أمي سلمة رضي الله عنها يسأل عن الرجل يسبي حدنوباً آي أصوم فقال كان رسول الله صلى الله عليه وسلم يسبي حدنوباً من جماع لا من غلوم ثم لا يفتر ولا يقضي لا قضاء ولا يفتر يسوم ولا يقضاء حليش حدثني هارون يحيق قال قرات وعلى مالك عن عبد رب بنسعيد عن أبكر بن عبد رحمن بن الحارث بن شام عن عي إشة وأمي سلمة رضي الله عن هنا نبي صلى الله عليه والوصلم أنه مقالته إن كان رسول الله صلى الله عليه وسلم لا يسبي حدنوباً من جماع إن غير احتلام ثم يسؤوم حدثني هارون يبن أيوب وقتايبة وابن خجر قال ابن أيوب حدثني اسمعيل بن نجافر قال أخبرني عبد الله بن عبد رحمن وهو ابن وهو ابن معمر ابن حزي الأنصاري يوب أبوطواله إن أبي يون اسمول عي إشة رضي الله عنها أخبره عن عي إشة رضي الله عنها أن رجل أن جاء للنبي صلى الله عليه وسلمة يستفتي وهي تسمع من وراء الباب فقال يا رسول الله تدريكون الصلاة وأنا جنوب أفأسوم تدريكون الصلاة إن أن دخل وقت الفجر فقال رسول الله صلى الله عليه وسلم وأنا تدريكون الصلاة وأنا جنوب فأسوم فقال لست مثلنا يا رسول الله قد غفر الله لكما تقدم من زمك وما تأخر فقال الله إن لأرجع أن أكون أخشاكم لله أعلمكم بما التقي حدثنا أحمد بن عثمان أنه فليه حال حدثنا أبواص النبي حال حدثنا بنجراء حال أخبرني محمد بن يوصف عن سليمان بن يسار أنه سالة وما سلمة رضي الله عنها عن الرجل يوصبح جنوب أن أيصوم قالت كان رسول الله صلى الله عليه وسلم يوصبح جنوب من غير احتلام ثم ما يصوم باب تغليض تحريم الجماع في نهار رمضن على الصائم وذوب الكفارة كبرا فيه وبيانه وأنها تجب على الموسر والمعسر وتثبت في ذمة المعسر حتى يستطيع يعني إن الكفار فرض علي تبدأ الكفرة بس ينشهري متتابع فمن أو تسعة وخمسينة يومن ما يستطيع فإلا يعلم الله من هو عدم الستطاع إذني يطعم كم سدينة مسكينة ثمان يطعم ثمانية وخمسينة مسكينة ويكرر لثلاثة ما يجوز لا بدأ نابحة على كم على سدينة مسكينة أتكر رقبة ما يوجد رقبة الرقاب الآن تعتق نسل الله نعتق رقابنا جميعا من النهار قال حتى فن يحب نيح وأوبكر بنوع بيشيبة وزير ونحارض ونوابن نمير كلهم عن بنوعينا قال يحي أخبرنا سوفيان بنوعينا تعني الزهري عن حميد بن عبد رحمن عن أبه ري رطر رضي الله عن قال جاء رجل إلا النبي صلى الله عليه وسلم فقال هلكت يا رسول الله قال ومأهلكك قال وقعت عنا مرأة في رمضان فقال هل تادي دماء تعتق رقبة قال نه قال فهل تستطيع أن تصوم شهرين متى تبعين قال لا قال فهل تادي دماء تطع مستين مسكين قال لا خلسم مجلس فأوتيا وعليكم الصحفة فأوتيا النبي صلى الله عليه وسلم بعارق فيه تمق إنا جبير فيه تمق فقال تصبق بها قال أفقر مننا على أفقر مننا فما بين لا بتيها إلا بتيني يعني آيش الجبلين المدينة بين جبلين أهل بيت أحواج إليه من فضحك النبي صلى الله عليه وسلم حتى بدت أن يابه ثم قليل ذهب صعط إمه أهلا متفقنا كان هذا وليل أمق أصبح السلام وليل أم لكن الآن على كفار أنت ملزم بها مرة واحد يطصل قلنا على الكفار فقالوا هو حلف يعني حلف وعلي الكفار قالوا لا يستطيع كفلة قلت كفلة يستطيع ترمعشة المسكين يعني فهاموني كفلة يستطيع وهو يقوم بعمل جمعية ما أدري بكم ألف في الشهر فمعض الناس هو لا يستطيع إلي وحد تقول عليك السيوم شهر المتخول ليس أنا لأستطيع لماذا لأستطيع واحد يطصل لقل لا يستطيع السيام ولا يستطيع الأطعام قلت انا لاستطيع الفتق مصحي اتعاقه وقلقت المابة هماما خلاص أنتهو لا يستطيع كده ولو أنا لاستطيع الفتق فهذه ونير أمر رائعني لو أعينا من بيتمال المسلمين فلا حرد لكن هو يجب عليها يجب عليها أن يكفر وهذا الحديث حديثهم جليلون عظيم يعني لو لنا نرتبط بنهج لكلي ولهذا الحديث شاء من آخر فيه فوق عظيم جداً منها أن رجل جاء هو في غاية من الخوف وروع يخلها لك ويرجع ويحمل الأهليها طعاما يجب رفقرهم بك حدث نئس حاقظ نؤيرين قال أخبر نجارير عن منصور عن محمد بن مصلي أزهرية بهذا الإسنادي مثل روية بنوعين وقال بعارق فيه تم وهو الزمبيل ولم يذكر فضحك النبي صلى الله عليه وسلم حتى بدت أن يابو قال حدث نيحب نيحب ومحمد بن رمح نمواجر قال أخبر النليث نساعد حاق وحدث نقتيبة قال أحدث نليث عن ابن شهاب عن حميد بن عبد رحمان بن عوف اذا بن عبد رحمان بن عوف رضي الله عن عن أبيه ريرات رضي الله عن هو أن راجل وقع بمرائة في رمضان فستفتر رسول الله صلى الله عليه وسلم عن ذلك فقال هل تجل رقب قال لا قال هل تستطيع صيام شهرين قال لا قال فاطئ مستينة مسكينة وحدث نمحمد ونرافع قال أخبرنا أحدث نيحب قال أخبرنا نمارك عن الزهري بهذا الاسنادي أن رجل أفتر في رمضان فامره رسول الله صلى الله عليه وسلم أن يكفر بإتقرق به ثم ذكر بمسلح ديس بن عيينة حدث ني محمد ونرافع قال أحدث نعبد رزاق قال أخبرنا بن جريد قال أحدث نيبن نيشهاب عن حميد بن عبد رحمان أن أبه ريره تراضي الله عن حدثة أن النبي صلى الله عليه وسلم أمر رد لأن أفتر في رمضان أن يعتقرق به أو يصوم شهرين أو يطع مستينة مسكينة إلا أن هذا الحديث أفتر في رمضان كان سبب لقول بعض الفقها إن من أفتر متعمدم في رمضان بجماء أو بغيره فعليه الكفر لكن الصحيح أن الذي يفتر بالجماء والذي عليه الكفره أن المتعمد للإفترف عليه التوبة والإنابة قال أحدث نعبد بن حميت قال أحدث ني محمد ونرافع قال أحدث نعبد رزاق أخبرنا بن جريد قال أحدث نيبن نشهاب عن حميد بن عبد رحمان أن أبه ريره تراضي الله عن حدثة وأن النبي صلى الله عليه وسلم أمر رد لأن أفتر في رمضان أن يعتقرق به أو يصوم شارين أو يوضع مستين مسكين حدث نعبد بن حميد قال أخبرنا عبد رزاق قال أخبرنا مع مارن عن الزهري بياذ الإسنادي ممسل حديث بن عين قال أحدث نمحمد بن رمح بن المهاجئ قال أخبرنا الليس عن يحب نسعيد عن عبد رحمان بن القاسب عن محمد بن جعفر بن الزبايد عن عباد بن عبد الليه بن الزبايد عن عيشة رضي الله عنها أنها قالت جاء رجل إلى رسول الله صلى الله عليه وسلم فقال احترقته قال رسول الله صلى الله عليه وسلم لما قال وطم رأتي في نهار رمضان مستطاعني يصبر عنها قال تصدق تصدق قال ما إندي شيء فامره رسول فامره أن يدلس فجاء عرقان فيهما طعام فامره رسول الله صلى الله عليه وسلم أن يتصدق به هذا الحديث من مختصر وحدث نمحمد نمسمنا قال اخبرنا عبد الوحاب ا السقفيه قبل ليها بنا عبد مجيد قال سمعت يحب نسأيد وكل أخبرنا عبد رحمن ابن القاسم أن محمد ابن جعفر ابن الزبايد أخبره أنہ بادا بن عبد الله ابن الزبايد وهو بن عمه حدثه أنها سمع إيشة رضي الله عنها تكون أتراجل إلى رسول الله صلى الله عليه وسلم فذكر الحديث وليس في أول الحديث تصدق تصدق ولا قوله نهارها حدث لأبطاهر قال أخبرنا بنواهب قل أخبرنا نعمر بن الحالث أن نعب ضرحمان ابن القاسم حدثه أن محمد بن جعفر ابن زبير حدث وأن عباد بن عبد الله ابن زبير حدث وأن نسامع عاشة رضي الله عليها زوج النبي صلى الله عليه وال pourquoi سلم تقول اتى رجل إلى رسول الله صلى الله عليه ولمسلم في المسد في رمضى فقلا يرسول الله احتراكز فسعلى الله احتراكته حتراكته فسعلىه الرسول الله صلى الله عليه وسلم شاء الله فقل أصبت أهلز هلتصد قلوا فقلوا والله يا نبي الله ما لي من شئ ما لي شي وما أقدر عليه قالت لسفجالس فبينه على ذلك أقبل رجل يسوق حمار عليه طوام فقال رسول الله صلى الله عليه وسلم اين المحترق آنفاً فقام الرجل فقال رسول الله صلى الله عليه وسلم تصدقrierian فقلي رسول الله اغيرنا فو الله إنه لجياء ما ننا شيء قال فكلو باب جواز الصوم والفتر في شهر رمضان للمسافر في غير معصياه الذي في صفر في غير معصيا وفرمضان يجوز لأني صومه يجوز له ايش ان يفتر ويكنت مرض او على صفر فعدة من امن اخر اي فأفترتم إذا كانت سفرهم الرحلة تين فأكثر وان الافضل المناطقه بلا ضرط أن يسوم ولمين يشكق عليه أن يفتر ولمين يشكق عليه أن يفتر حداث لي احب نيحهم محمد و نرمح قال أخبر، لا يفحا وحداثنا قطيبة و نسعيد قال حداثنا لا يفحا عبن عباس رضي الله عنهما أنه أخبره أن رسول الله صلى الله عليه وسلم خرج عام الفتح في رمضان فسام حتى بلغ الكديد ثم افتر وكان صحابة رسول الله صلى الله عليه وسلم يتبعون الأحدث فالأحدث من أمره عليه الصلاة والسلام تفاكن عليه واذا من باب الرحمة تستطيع الصيال ثم ما تستطيع صمتفت أما أبو محمد ابن حز من فجمد على ظاهر قال من سافرى ولو صمف صيامه باطيه يعني بعليه الإفتحر لا إذا أفتر يقدم كانه يوما إذا كان سفره الصفر طاعة لماذا فرق بين السفر الطاعة والسفر المعصية لأن المعصية السفر المعصية لا يعني عن معصية بالإفتحر حدث نيحب نيحب أو بكر بن أبي شيبة عمر نناقد وأسحق بن إبراهيم عن سفيانا عن الزهري بهذا الإسنادي مثله قال يحيا قال سفيا لا أدري من قول منه يعني وكان يؤخذ بالآخر من قول رسول الله صلى الله عليه وسلم حدث ني محمد من رافع قال حدث نعبد رزاقة لا أخبرنا معمر عن الزهري بهذا الإسنادي قال الزهري وكان الفتر آخر الأمرين وإنما يؤخذ من أمر رسول الله عن يقول سلم بالآخر في الآخر إذا نعم هذا قول من قول الزهري فالذهري فصبح رسول الله صلى الله عليه وسلم مكتل ثلاث عشر ثلائلة خلت من رمضان حدث نيحب نيحب قال أخبرنا بنوهن قال أخبر نيونس علم نيشهاب بي هذا الإسنادي مثل حديث الليث قال ابن نشهاب فكان يتبعون الأحداثة فالأحدث من أمر ويرونه الناسخ المحتم يعني أنه في الحل الصيام يجوز الفتر ويجوز أصيح حتى فرمضان وحدث نيسحاق بن إبراهيم قال أخبرنا نيجري عن منصور عن مجاهد عن طوص منصوره مجاهد وطوص عن ابن عباس رضي الله عنهما قلسى فرى رسول الله صلى الله عليه وسلم رمضان حفصام حتى بلغ عوسفان ثم دعى بإناء في شرب فشريبه نهار اللي ره الناس ثم أفطر حتى دخل مكة ويسفن أقرب لمكة قال ابن عباس فصام رسول الله صلى الله عليه وسلم وأفطر فمن شاء صام ومن شاء أفطر إذا أنت صائم حتى ولو كان في رمضان وفي الصياء وفي الصيسة رطاع وأن تكون المسافة طويلة فأنت في هذه الحالة يجوزلت الفطر ويجوزلت الصياء ماذا واحد من السنبلول المنصورة وقلنا نفطر لا أحسن يصنف يفطر لو كان في شبرا أو في بدند أو في الطيار لا سفر سفر سفر سفر وحدثنا أبو قريب قال وحدثنا وكان سفيا الثوري عن سفنا الثوري لا لسنس وقت باقي دع طيب فضل عبد الكريم عن طوص عباس رضي الله نوع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رضي الله عباس airport عباس رضي الله عباس رضي الله عباس رضي الله serge statistic أن الى اشعر لنا احل كثير لم يسبب عليني أدكائم عام ملكومات قل رحمه الله تعالى وحدثنا أبو كريب قل حدثنا وكي عن سوفيانا عن عبد الكريم عن طووس عنه بن عباس رضي الله عنهما قال لا تعب على منصامه لعلى من افتر قد صامر سر الله صلى الله عليه وسلم في السفر و افتر إذا لا يأب أحد على أحد حدثنا محمد بن المثلنة قال حدثنا عبد الوهاب يعني بن عبد المجيد سقف قال حدثنا جعفر جعفر بن محمد ابن علي بن حسين ابن علي بن عبيطان عن أبي جعفر الصدق و محمد ابن علي البغر عن جابر بن عبد الله رضي الله عنهم أن رسول الله صلى الله عليه وسلم خرج عام الفتح إلى مكة في رمضان صام حتى بلا كراء الحميم فصام الناس ثم دعى بقدح من ما إمفرفع حتى نظر الناس إلي ثم شريب فقيل لو بعد ذلك إن بعض الناس قد صام فقال أولئك العصاه أولئك العصاه نمخالفه يعني أنهم شددوا نردوا أن يشددوا قالوا حدثنا هو قطيبة بن سعيد قال حدثنا عبد العزيز يعني الدرى وردي عبد العزيز بن محمد الدرى وردي الدرى وردي عن جعفر بهذا الإسنادي وزاد فقيل لو إن الناس قد شق عليهم الصيام وإنما انظرون في مفعل فقد عبقدح من ما إم بعد الأصر أنا بعد الأصر عليصاه صلى الله عليه وسلم بعد الأصر وأفطر عليص صلاة والسلام حتى يعني يصبت للناس أنه أفطر عليص صلى الله عليه وسلم من باب التخفيفي والتيسير على الناس قال حدثنا أبقل بن أبي شبت ومحمد بن مسلنوب نبشر جميع عن المحمد بن جعفر قال أبقل حدثنا غندر عن محمد أن شعبت عن محمد بن عبد رحمال بن سعد عن محمد بن عمر بن الحسن عن جاب بن عبد الله رضي الله أنهم قال كان رسول الله صلى الله عليه وسلم في صفق فرأ رجل قد يجتمع عليه الناس وعليه وقضل لعليه فقال ما له قال رجل سائم فقال رسول الله صلى الله عليه وسلم ليس من البر أن تصوم في الصفر مكتفقنا يعني إذا كان الصيام سيجعله إنه أنه يغم علي أو يمراض ونستحمله والتأل التفون حوله نه اف طريق إذا كان سيشوق عليك رشقة نشديد قال حدثنا أبقيد الله بن معاف قال حدثنا أبي قال حدثنا شعب عن محمد بن عبد رحمان قال سمعته محمد بن عمر ابن الحسن يحدث وأنه سمع جاب ربنا عبد الله رضي الله عنهما يقرأ رسول الله رسول الله صلى الله عليه وسلم رجلًا بمثله وحدد سنه أحمد بن عسمان أنه فليو قال حدثنا أبداود أبداود سليمان ابن داود الطيالي سيو صاحب المسنة قال حدثنا شعبته بهذا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2026-07-10T00:48:57+00:00</dcterms:created>
  <dcterms:modified xsi:type="dcterms:W3CDTF">2026-07-10T00:48:57+00:00</dcterms:modified>
</cp:coreProperties>
</file>

<file path=docProps/custom.xml><?xml version="1.0" encoding="utf-8"?>
<Properties xmlns="http://schemas.openxmlformats.org/officeDocument/2006/custom-properties" xmlns:vt="http://schemas.openxmlformats.org/officeDocument/2006/docPropsVTypes"/>
</file>