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( 49 ) لفضيلة الشيخ أبي حفص بن العربي الأثري.</w:t>
      </w:r>
    </w:p>
    <w:p>
      <w:pPr>
        <w:jc w:val="right"/>
        <w:spacing w:line="360" w:lineRule="auto"/>
      </w:pPr>
      <w:r>
        <w:rPr>
          <w:sz w:val="24"/>
          <w:szCs w:val="24"/>
          <w:rtl/>
        </w:rPr>
        <w:t xml:space="preserve">عليكم ان الحمد لله نحمده ونستعينه ونستغفره ونعوذ بالله تعالى من شرور انفسنا ومن سيئات اعمالنا من يهده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 خير الهدي هدي محمد عليه الصلاه والسلام وانا شر الامور محدثاتها و كل محدثه بدعه و كل بدعه ضلاله و كل ضلاله في النار ثم اما بعد ايها الكرام اه الكريمات اسال الله باسمائه الحسنى والصفات العلى ان يرزقنا واياكم العلم النافع والعمل الصالح وان يحسن لنا ولكم الختام وان يجنبنا واياكم الفتن ما ظهر منه بطل ثم اما بعد فمع المجلس التاسع والاربعين من مجالس المسند الصحيح للايمان مسلم بن الحجاج رحمه الله تعالى باب كراهه الحرص على الدنيا قال رحمه الله تعالى حدثنا زهير بن حرب قال حدثنا سفيان بن عيينه عن ابي الزناد عن الاعرج عن ابي هريره رضي الله عنه يبلغ به النبي صلى الله عليه وسلم قال قلب الشيخ شاب على حب اثنتين حب العيش والمال يعني حتى الانسان مهما كبر وحب الدنيا وحب العيش طول العمر وحب المال حب الدنيا وفي هذا من هذا خيركم من طال عمره وحسن عمله الانسان لا يتمنى طول الامر الا مع حسن العمل ولا يتمنى المال الا اذا كان يؤدي حق الله فيه او ان يستعمله في طاعه الله ورضوانه وحدثني ابو الطاهر احمد ابن عبد الله بن عمرو بن الصرح وحرمله حرمانه من ناحيه تجيب المصريه قال اخبرنا ابن وهب عن يونس عن ابن شهاب الزهري عن سعيد بن المسيب رحمه الله تعالى عليهم عن ابي هريره رضي الله عنه ان رسول الله صلى الله عليه وسلم قال قلب الشيخ شاب على حب اثنتين طول الحياه يحب المال اتفق عليه يعني الانسان مهمشه عنده امل وهذا امر مشاهد تريد الرجل في السبعين والثمانين ويامل اه في المال وفي طول العمر طيب ماذا ماذا تريد بعد الثمانين وحدثني يحيى بن يحيى و سعيد بن منصور وقتيبه بن سعيد كلهم عن ابي عوانه الوضاح قال يحيى اخبرنا ابو عوانه عن قتاده عن انس رضي الله عنه قال قال رسول الله صلى الله عليه وسلم يهرم ابن ادم يعني يطول عمره وتشب منه اثنتان الحرص على المال والحرص على العمر و حدثني ابو غسان المسمعي مالك مالك ابن عبد الواحد ومحمد بن المثنى قالا حدثنا معاذ بن هشام الدستوائي قال حدثني ابي عن قتاده عن انس رضي الله عنه ان نبي الله صلى الله عليه واله وسلم قال ب مثل مثل هذا قال وحدثنا محمد بن المثنى وابن بشار قالا حدثنا محمد بن جعفر قال حدثنا شعبه قال سمعت قتاده يحدث عن انس بن مالك رضي الله عنه عن النبي صلى الله عليه وسلم بنحوه اذن اه يعني يعني الانسان يزهد في الدنيا والعمر يعني لن تموت نفس ال ال او قد استوفت رزقها واجلها وان الرزق والاجل يكتب الانسان في بطن امه لم يخرج منها بعد يتوكل على الله سبحانه وتعالى وياخذ بالاسباب والسياسيه الذي قدره الله عز وجل لكن يتمنى يتمنى مهما طال عمره يتمنى الزياده ومهما كثرت امواله يتمنى الزياده لو ان لابن ادم واديين لابتغى ثالثا يعني لو انه يمتلك واديين من الاموال الوادي يكون بين جبلين يعني هذا ممكن يصبح يكون مدينه ويصلح يكون قريه يملكها طيب كلها تكون له يتمنى لو ان له دين يتمنى الثالث ولو رزق الثالث ولذلك حديث ابي بن كعب افصاح مسلم في التحضير الرهيب من الصراع على الدنيا ان الفراق يحسر عن جبل يا يحسر الفرات عن جبل من ذهب كل واحد صخره يقول انهم قسموها مرتاح لا يتقاتل الناس عليه فيقتل من كل مائه تسعه و لعل على انا يعني لعله الذي يفوز بالجبل طب ماذا ستفعل بجبل من ذهب قبل يعني لو انهم تقاسم وافيه لكل ما لك ان كل واحد منهم قد اغتنم لكن الحرس والصراع يحضر المؤمن من الصراع على الدنيا لا نطمع في الدنيا يعني طالبان انهم ان لا يشبعان طالب علم وطالب اما ان تكون من طلبه العلم وطالب العلم لا يشبه المحبره الى المقبره يعني ظل طالب العلم يتعلم الى المبادئ وفوق كل ذي علم عليم وما اوتيتم من العلم الا قليلا وطالب الدنيا الى ال من اه هذه بعض الناس يعني بين خلاص قاربت الرحله الخروج ويتكلم في الدنيا والتجاره في الاراضي حدثنا يحيى بن ناحيه وسعيد بن منصور وقتيبه بن سعيد قال قال يحيى اخبرنا وقال الاخران حدثنا ابو عوانه والضعف عن قتاده عن انس رضي الله عنه قال قال رسول الله صلى الله عليه وسلم كان لابن ادم واديان من مال لابتغى واديا ثالثا ولا يملا جوف ابن ادم الا التراب ويتوب الله على من تاب الذي يتوب ويرجع يتوكل على الله رب العالمين لكن يعني رجل مثلا في اثنين ثلاثه اربعه عشره مليار ان من لا يريد وهي ما يستطيع ان يعد ويظل وراءه ويظل يحرص عليها من الدنيا فضلا عن الملايين المليار الف مليون يعني متى ينفقها في السنه مليون المليار يكفي ثلاثه وثمانين سنه واربعه [موسيقى] لو انفق مليون في السنه تخفيه الف سنه المليون انشق الشهر لو انفق في الشهر كل شهر مليون المليار يكفيه ثلاثه وثمانين سنه و 24 لماذا سينفق المليون يعني الدنيا وهكذا وحدثنا ابن المثنى وابن بشار قال ابن المثنى حدثنا محمد بن جعفر قال اخبرنا شعبه قال سمعت قتاده يحدث عن انس بن مالك رضي الله عنه قال سمعت رسول الله صلى الله عليه وسلم يقول فلا ادري شيء انزل ام شيء كان يقول بمثل حديث ابي عوانه شيئا نزل من القران وحدثني حرمله بن يحيى قال اخبرنا ابن وهب قال اخبرني يونس عن ابن شهاب عن انس بن مالك رضي الله عنه عن رسول الله صلى الله عليه وسلم انه قال لو كان لابن ادم واد من ذهب لا احب ان له وادي اخر من الذهب يتمنى يعني حساب الكفاءه قد افلح من اسلم ورزق كفافا وقنعه الله بما اتاه ولن يملا فاه الا التراب والله يتوب على من تاب متفق عليه وحدثني زهير بن حرب وهارون بن عبد الله قالا حدثنا حجاج بن محمد المصيصي الاعور عن ابن جريج عبد الملك بن عبد العزيز قال سمعت عطاء بن ابي رباح يقول سمعت ابن عباس ابن عباس رضي الله عنهما يقول سمعت رسول الله صلى الله عليه وسلم يقول لو ان لابن ادم من او ادم مالا لاحب ان يكون اليه مثله ولا يملا نفس ابن ادم الا التراب والله يتوب على من تاب قال ابن عباس رضي الله عنهما فلا ادري من القران و ام لا وفي روايه الزهير قال فلا ادري امن القران يذكر ابن عباس متفق يعني هل هذا كان قرانا نزل امانه من الوحي الذي يتكلم به النبي صلى الله عليه وسلم قال حدثنا سويد بن سعيد الحدثاني قال حدثنا علي بن مسهر عن داود عن ابي حرب بن ابي الاسود عن ابيه قال بعث ابو موسى الاشعري رضي الله عنه الى قراء اهل البصره العلماء فدخل عليه ثلاثمائه رجل قد قرءوا القران فقال انتم خيار اهل البصره وقراؤهم فاتلوه ولا يطولن عليكم الامد فتقسو قلوبكم كما قست قلوب من كان قبلكم وانا كنا نقرا سوره كنا نشبهها في الطول والشده ببراءه فانسيتها يعني نسخت نسخ التلاوه غير اني قد حفظت منها لو كان لابن ادم واديان من مال لابتغى واديا ثالثا ولا يملا جوف ابن ادم الا التراب وكنا نقرا سوره كنا نشبهها باحدى المسبحات فانسيتها غير اني حفظت منها يا ايها الذين امنوا لم تقولون ما لا تفعلون فتكتب شهاده في اعناقكم فتسالون عنها يوم القيامه باب ليس الغنى عن كثره العرب الغلا ليس بكثره المال انما بعزه النفس والاستغناء عن الخلق و بغناها بالله سبحانه وتعالى ولو كان من افقر الناس وفر بين عزه النفس وبين الكبير عزه نفس الاعتزاز في الله سبحانه وتعالى لابتزاز بدين الله يعتز بسنه رسول الله عليه وسلم اما الكبر واحتقار الناس مع رفض الحق مع رفض الحق نفرق بين عزه النفس وبين الكبر حدثنا زهير بن حرب وابن نمير قالا حدثنا سفيان بن عيينه عن ابي الزناد عن الاعرج عن ابي هريره رضي الله عنه قال قال رسول الله صلى الله عليه واله وسلم ليس الغنى عن كثره العرض الغني ليس بكثره المال والعقارات والدنيا ولكن الغني من النفس متفق عليه ان تستغني بالله عن غيره عن كل ما سواه باب التخ وفيما يخرج من زهره الدنيا و حدثنا يحيى بن يحيى قال اخبرنا الليث بن سعد ح وحدثنا قتيبه بن سعيد وتقارب في اللفظ قال حدثنا ليث عن سعيد بن ابي سعيد المقبري عن يا بن عبد الله بن سعد انه سمع ابا سعيد الخدري رضى الله عنه يقول قال رسول الله صلى الله عليه وسلم فخطب الناس فقال لا والله ما اخشى عليكم ايها الناس الا ما يخرج الله لكم من زهره الدنيا فقال رجل يا رسول الله اياتي الخير بالشر يعني الخير ياتي بالشرع فقال رجل يا رسول الله اياتي الخير بالشر خصمه رسول الله صلى الله عليه وسلم ساعه اي فتره زمنيه ثم قال كيف قلت قال قلت يا رسول الله اياتي الخير بالشر فقال له رسول الله صلى الله عليه وسلم ان الخير لا ياتى بخير او خيره يعني هل انت ت تصور ان المال دائما يكون خيرا ان كل ما ينبت الربيع ما يقتل حبطا او يلم الا اكله الخضر اكلت حتى اذا امتلات خاصرتها استقبلت الشمس خلطت او بال ثم اضطرت فعادت فاكدت فمن ياخذ مالا بحقه يبارك له يبارك له فيه فمن ياخذ مالا بحق يبارك له فيه ومن ياخذ مالا بغير حقه فمثله كمثل الذي كل ولا يشبع يعني ضرب مثلا بناقه مثلا اكله الخضر طيب اه يعني اه الرجيع طيب بعدما تمتلئ تستقبل الشمس ثم تبول و تغوط ثم ترجع فتاكل واه الذي ياخذ المال من بحقه ومن حقه يعني من الحل لو ينفقه في طاعه الله هذا الذي يبارك يبارك له فيه اما الذي ياخذه من حرام فهذا كمثل الذي ياكل ولا يشبع حدثني ابو الطاهر اخبرنا عبد الله بن وهب قال اخبرني مالك بن انس عن زيد بن اسلم عن عطاء بن ابي عن عطاء بن يسار عن ابي سعيد الخدري رضي الله عنه ان رسول الله صلى الله عليه وسلم قال اخوف ما اخاف عليكم ما يخرج الله لكم من زهره الدنيا قال وما زهره الدنيا رسول الله قال بركات الارض قالوا يا رسول الله وهل ياتي الخير وهل ياتي الخير بالشر قال لا ياتي الخير الا بالخير لا ياتي الخير الا بالخير لا ياتي الخير الا بالخير ان كل ما انبت الربيع يقتل او ولم الا اكله الخضر فانها تاكل حتى اذا امتدت خاصرتها استقبلت الشمس ثم وبالت ثم عادت فاكدت ان هذا المال خضره حلوه فمن اخذه بحقه ووضعه في حقه فنعم المعونه هو ومن اخذه بغير حقه كان كالذي ياكل ولا يشبع حدثني علي بن حجر السعدي قال اخبرنا اسماعيل بن ابراهيم عليه عن هشام صاحب الدستوائي عن ابي عبد الله عن يحيى بن ابي كثير عن هلال بن ابي ميمونه عن عطاء بن يسار عن ابي سعيد الخدري رضي الله عنه قال جلس رسول الله صلى الله عليه وسلم على المنبر وجلسنا حمله فقال ان م ما اخاف عليكم بعدي ما يفتح عليكم من زهره الدنيا وزينتها فقال رجل او ياتي الخير بالشر يا رسول الله قال فسكت عنه رسول الله صلى الله عليه وسلم فقيل له ما شانه تكلم رسول الله صلى الله عليه وسلم ولا يكلمك قال وراينا انه ينزل عليه فافاق يمسح عنه الرحمان العراق وقال انه انا هذا السائل وكانه حمده اما لا يعني بالتخفيف نعم فقال انهم اياتي الخير بالشر وان مما ينبت الربيع يقتل او يلم الا اكله الخضر فانها اكلت حتى اذا امتلات خاصرتها استقبلت عين الشمس خلقت وبالت ثم رجعت وان هذا المال خضر حلو ونعم صاحب المسلم هو لمن اعطى منه المسكين واليتيم وابن السبيل او كما قال رسول الله صلى الله عليه وسلم وان من ياخذه بغير حقه كان كالذي ياكل ولا يشبع ويكون عليه شهيدا يوم القيامه متفق عليه باب فضل التعفف والصبر من الانسان يتعفف ويصدر اذا ابتلي بشيء من الفقر حدثنا قتيبه بن سعيد عن مالك بن انس فيما قرئ عليه عن ابن شهاب عن عطاء بن يزيد الليثي عن ابي سعيد الخدري رضي الله عنه ان ناسا من الانصار رضي الله عنهم سالوا رسول الله صلى الله عليه وسلم فاعطاهم ثم سالوه فاعطاهم حتى اذا نفد ما عنده قال ما يكن عندي من خير فلن ادخره عنكم ومن يستعفف يعفه الله ومن يستغن يغنه الله ومن يتصبر يصبره الله وما اعطي احد من عطاء خير واوسع من الصبر متفق صحيح الصبر مر لكن فيه شفاء وامرك اسمه لكن فيه شفاء وفي العافيه عليكم الصحف وبركاته في كل شيء قال حدثنا عبد بن حميد اخبرنا عبد الرزاق قال اخبرنا معمر معمر عن الزهري بهذا الاسناد نحوه باب في الكفاف والقناعه حدثنا ابو بكر بن ابي شيبه قال حدثنا ابو عبد الرحمن المقرئ عبد الله بن يزيد المقرئ اقرا القران سبعين سنه رحمه الله تعالى عليه عن سعيد بن ابي اي واحد من شيخ البخاري ايضا المسلم نزل هنا عن سعيد بن ابي ايوب قال حدثني شرحبيل بن شريك عن ابي عبد الرحمن الحبلي عن عبد الله بن عمرو بن العاص رضي الله عنهما ان رسول الله صلى الله عليه وسلم قال قد افلح من اسلم ورزق كفافا وقنعه الله بما اتاه يفلح ان يكون من المسلمين الذين اسلموا درهم لله يكون كفافا ما يكفيه ويرزقه الله عز وجل القناعه والعون ماذا يقولون او الناس ماذا تقول القناعه كنز لا يفنى حقيقه قناعه انسان يقنع بما رزقه الله عز وجل ولا بد من عينيك الى ما متعنا به ازواجا منهم زهره الحياه الدنيا لنفتنهم فيه ورزق ربك خير وابقى الانسان اذا مد بصره [موسيقى] لو نظرت لغير تحتقر هذا الماء اقصد الغير الذي وايسر لو نظرت لمن دوله ست حمد الله ذكرت في كل شيء قال حدثنا ابو بكر بن ابي شيبه وعمرو الناقد وابو سعيد الاشج فيصل ابن سعيد قالوا حدثنا وكيع قال حدثنا الاعمش وحدثني زهير بن حرب قال حدثنا محمد بن فضيل عن ابي كلاهما عن عماره بن القعقاع عن ابي زرعه مزرعه ابو زرعه بن عمرو بن جرير البجلي عن ابي هريره رضي الله عنه قال قال رسول الله صلى الله عليه وسلم اللهم اجعل رزق ال محمد قوتا ما يكفي ما يقولوا ما يكفيهم لا غنى يضرهم ولا فقط ينسيهم ولديهم اتفق عليه باب سال حدثنا عثمان بن ابي شيبه وزهير وزهير بن حرب واسحاق بن راهويه قال اسحاق اخبرنا وقال الاخران حدثنا جرير عن الاعمش عن ابي وائل شقيق بن سلمه احد المخضرمين عن سال عن سلمان بن ربيعه قال قال عمر بن الخطاب رضي الله عنه قسم رسول الله صلى الله عليه وسلم فقلت والله يا رسول الله لغير هؤلاء كان احق به منهم قال انهم خيروني ان يسالوني بالفرش او يدخلوني فلست بداخل يعني اما ان يدخلوا ينضموا بالنبي صلى السوق او انهم يسالونه بغيه يعطيهم عليه الصلاه والسلام قال حدثني عمرو الناقد قال حدثنا اسحاق بن سليمان الرازي قال سمعت ما انحاء احداث ان ينسوا بن عبد الاعلى واللفظ له قال اخبرنا عبد الله بن وهب قال حدثني مالك عن اسحاق بن عبد الله بن ابي طلحه عن انس بن مالك رضي الله عنه قال كنت امشي مع رسول الله صلى الله عليه وسلم عليه رداء نجراني غليظ الحاشيه واليكم الصحف يعني التي تكون في الداخل يعني الكل في الداخل هذه ومك الله فادركه اعرابي فجبذه بردائه جبذه شديده فنظرت الى صفحه عنق رسول الله صلى الله عليه وسلم وقد اثرت بها حاشيه الرداء شد النبي صلى من شده جبذته ثم قال يا محمد مر لي من مال الله الذي عندك فالتفت اليه رسول الله صلى الله عليه وسلم فضحك ثم امر له بعطاء متفق البدء في عندهم طيب تعذب مع النبي فضحك النبي صلى من جرافه هذا الا عربي وانه بعض ليس كمثل الظلمه في عصرنا هذا رسول الله صلى الله عليه وسلم وينبغي يعني بقدر استطاعتنا ان نتشبه بال سيد الخلق صلى الله عليه وسلم ان نرفق بالناس الا ان تنتهك محارم الله قال حدثنا زهير بن حرب قال حدثنا عبد الصمد بن عبد الوارث قال حدثنا عن اهم ان وحدثني زهير بن حرب قال حدثنا عمر بن يونس قال حدثنا عكرمه بن عمار قال حدثني سلمه بن شبيب قال حدثنا ابو المغيره قال حدثنا الاوزاعي كلهم عن اسحاق بن عبد الله بن ابي طلحه عن انس بن مالك رضي الله عنه عن النبي صلى الله عليه وسلم بهذا الحديث وفي حديث عكرمه بن عمار من الزياده وقال ثم جبهه اليه جبهه راجع نبي الله صلى الله عليه وسلم في في نهر اعرابي من شده الشده السلامه نرجع حتى يعني جسده عليه الصلاه والسلام رقبه الارض كيف صدر عليه السلام مع الناس يعني قادر ان في لحظه الرقبه العربي في لحظه الحل الريف الذي كان فيه عليه الصلاه والسلام والرحمه وفي حديث همام جاذبه حتى انشق البرد قطر وحتى بقيت حاشيته في عنق رسول الله صلى الله عليه وسلم قال حدثنا قتيبه بن سعيد قال حدثنا ليث بن سعد عن ابن ابي مليكه عبد الله عن المسور بن مخرمه رضي الله عنه انه قال قسم رسول الله صلى الله عليه وسلم اقبيه في ابنيه ولم يعطي مخرمه شيئا فقال مخرمه يا بني انطلق بنا الى رسول الله صلى الله عليه وسلم فانطلقت معه قال ادخل فادعو لي قال فدعوت له فخرج اليه وعليه قبل فقال خبات وهذا لك قال فنظر اليه فقال رضى مخرمه اذن بني مخزوم ومن المؤلفه قلوب مسلمه الفتح لكن حسن اسلامه قال حدثنا ابو الخطاب زياد بن يحيى الحساني قال حدثنا حاتم بن وردان ابو صالح قال حدثنا ايوب السختياني عن عبد الله بن ابي مليكه عن المسور بن مخرمه رضي الله عنهما قال قدم قدمت على النبي صلى الله عليه وسلم اقبيه فقال لابي بكر ما ينطلق بنا اليه عسى ان يعطينا منها شيئا قال فقام ابي على الباب بتكلم فعرف النبي صلى الله عليه وسلم صوته فخرج ومعه قباء وهو يريد محاسن واقول خبات هذا لك هذا لك عليه الصلاه والسلام تالف الناس خاصه اذا كان ولي امر عليكم تحرك خاصه اذا كان ولي امر ليس ضرب الرقاب التاليف في القلوب خيار ائمتكم الذين تحبونهم ويحبونكم تدعون لهم ويدعون لكم وشرار ائمتكم الذين تبغضونهم ويبغضونكم وتلعنونهم ويلعنونكم فكل يختار نفس ولي الامر يجب ان يكون رحيما شفوقا من والله الله امرهم ليس فوقه الا الله عز وجل لكن بعضهم الان فوقه امريكي الله العفو نسال الله العافيه باب اعطاء من من يخاف من يخاف على ايمانه قال حدثنا الحسن بن علي الحلواني وعبد بن حميد قالا حدثنا يعقوب بن ابراهيم بن سعد بن ابراهيم بن سعد قال حدثنا ابي عن صالح ابن شهاب صالح بن كيسان قال اخبرني عامر بن سعد عن ابيه سعد سعد بن ابي وقاص رضي الله عنه انه قال اعطى رسول الله صلى الله عليه وسلم وانا جالس فيه قال فترك رسول الله صلى الله عليه وسلم رجلا فترك رسول الله صلى عليه وسلم منهم رجلا لم يعطي وهو اعجابهم اليه فقلت الى رسول الله صارت يعني اسر اليه بالكلام فقلت يا رسول الله ما لك عن فلان والله اني لاراه مؤمنا لا اراه من الرؤيه انا اراه كذلك اولا اه اين اظنه قال او مسلمه فسكت قليلا ثم غلبني ما اعلم منه فقلت يا رسول الله ما لك عن فلان والله اني لاراه مؤمنا فقال او مسلما فسكت قليلا ثم غلبني ما اعلم منه فقلت يا رسول الله ما لك عن فلان فلاني الاراض مؤمنا قال امس لما قال اني لاعطي الرجل وغيره احب الى منه خشيه ان يكبه في النار على وجهه اذا العطاء والاموال ليست دليلا على ايش محبه الله العام يمكن ان النبي ص لم يعطى بعض الناس ويترك من هو احد لا يترك من هو احب اليه من وفي حديث حلواني تكررت تكرار القول مرتين حدثنا ابن ابي عمر محمد بن يحيى العدل قال حدثنا سفيان بن عيينه ح وحدثنيه زهير بن حرب قال حدثنا يعقوب بن ابراهيم بن سعد قال حدثنا ابن اخي ابن شهاب عبد الله بن محمد وحدثناه اسحاق بن ابراهيم وعبد بن حميد قالا اخبرنا عبد الرزاق قال اخبرنا معمر انا قلت عبد الله بن محمد لله محمد ابن عبد الله محمد ابن عبد الله اخبرنا معمر كلهم عن الزهري بهذا الاسناد على ما عندنا حديث صالح عن الزهري قال حدثنا الحسن بن علي الحلواني قال حدثنا يعقوب بن ابراهيم بن سعد قال حدثنا ابي عن صالح عن اسماعيل بن محمد بن سعد قال سمعت محمد بن سعد يحدث بهذا الحديث عن حديث الزهري الذي ذكرنا فقال في حديثه فضرب رسول الله صلى الله عليه وسلم بيده بين عن قوات في ثم قال قتالا اي سعد اني لا يعني هي حرب خلاص انا اجبت مره مره ماذا يعني اني لاعطي الرجل وغيره احب الي منه انظر في الكتاب باب اعطاء المؤلفه قلوبهم على الاسلام وتصدر من قوي ايمانه قال حدثنا حرمله بن يحيى التجيبي قال اخبرنا عبد الله بن وهب قال اخبرني يونس عن ابن شهاب قال اخبرني انس بن مالك رضي الله عنه ان ناسا من الانصار قالوا يوم حنين حين افاء الله على رسوله صلى الله عليه وسلم من اموال هوازن ما في شك يعني لا بس النبي صلى يعطي رجالا من قريش المائه من الابل فقالوا يغفر الله لرسول الله يعطي قريشا ويتركنا وسيوفنا تقطر من دمائهم مع حنين كانت بعد فتح مكه بقليل فيعني ما زالوا يعني ما زال القتال يعني يعطيهم واتركنا ويعط مئه من الابل مائه من الابل تغني اي فقير قال انس بن مالك رضي الله عنه يحدث ذلك رسول الله صلى الله عليه وسلم من قولهم بلغه ذلك يعني يعني ذكر بعض اهل العلم ان الذي حدث ذلك سعد بن عباده وان النبي صلي وسلم فاراد ان يستطع الحديث قالو ماذا تقول انت يساعد قال يا رسول الله انا الا رجل من قومي نحن نقاتل وتعطي هؤلاء فارسل الى الانصار فاجمع قبه من ادم يعني خيمه تشبه القبله الادب الجلد المدونه فلما اجتمعوا جاءهم رسول الله صلى الله عليه وسلم فقال ما حديث بلغني عنكم فقال له فقهاء الانصار امادو راينا يا رسول الله فلم يقولوا شيئا الكبار ما تكلم احد واما ان اسمنا حديثه الاسلم قالوا يغفر الله لرسوله صلى الله عليه وسلم يعطي قريشا ويتركنا وسيوفنا تقطر من دمائهم فقال رسول الله صلى الله عليه وسلم وان صرنا كانوا يكذبون الصحه كانت تكذب ولا يعرفون الكذب رجالا حديثي عهد بكفر اتالفهم الا ترضون ان يذهب الناس بالاموال وترجعون الى رحالكم برسول الله صلى الله عليه وسلم فوالله لما تنقلبون به خير مما ينقلبون به فقالوا بلى يا رسول الله حبينا انظر للايمان الانصار يعني هم الذين اووا ونصروا هم الذين تحملوا وهم الذين بذلوا اموالهم ودمائهم لنصره الدين ومع ذلك انما تاتي الغنائم تعطي المؤلفه قلوبهم يتالف بها النبي صلى قلوب اقوام من مشايخ العرب وكبرائها بحيث يستقر الايمان في قلوبهم وان الاسلام ما جاء ليهدم اه دولتهم وانا فاتهم ان ما يزيدها وانه يعينهم ايضا لكن من دخل يستقيم على اننا ندخل يستقيم على امر الله قالوا بلير فقالوا بلى يا رسول الله قد رضينا رضينا قال فانكم ستجدون اثره شديده فاصبروا حتى تلقوني رسوله اني على الحوض قالوا سنصبر ووفق رضي الله عنهم ارضه الانصار رضي الله عنهم وارضاهم وفي حديث اخر ان لو سلك الناس واديا وسلكت الانصار لو سلك الناس شعبا وسلكت الانصار شعبا لسلكت اللهم اغفر ل الانصار وابناء الانصار وابناء الانصار ارادت مقابر ارضنا رسول الله ام ام اذ ما كانت تساوي عندهم شيء يعني دعوه من النبي صلى اعظم من الدنيا وما لو كانوا ك امثالنا الان اه يعني ماذا استفدنا يعني يعني تدخل الله موفر للانصار نحن نريد اموالا لكن فقط حقيقه الدنيا حدثنا حسن الحلواني وعبد بن حميد قال حدثنا يعقوب بن ابراهيم بن سعد قال حدثنا ابي عن صالح ابن شهاب قال حدثني انس بن مالك انه قال لما افاء الله على رسوله صلى الله عليه وسلم مما افاء من اموال هوازن واقتص الحديث بمثله غير انه قال قال ان نصبر وقال فاما ان اس حديثه اسنانهما رضي الله عنهم و ارضاهم وهذا من تواضع انس رضي الله عنه متفق وحدثني زهير بن حرب قال حدثنا يعقوب بن ابراهيم قال حدثنا ابن اخي ابن شهاب عن عمه قال اخبرني انس بن مالك رضي الله عنه وساق الحديثه بمثل الا انه قال قال قالوا نصبر روايه يونس عن الزهري قال حدثنا محمد بن بشار قال ابن المثنى حدثنا محمد بن جعفر اخبرنا شعبه قال سمعت قتاده يحدث عن انس بن مالك رضي الله عنه قال جمع رسول الله صلى الله عليه وسلم الانصار فقال افيكم احد من غيركم قالوا لا الا ابن اخت لنا فقال رسول الله صلى الله عليه وسلم ان ابن اخت القوم منهم ابن اخت القوم منهم والخال والد هذا امر عظيم جدا يتادب الولد مع خاله وال وال يجوز ان يؤدي وان الخال يتبرا من ابن الاخر الا اذا فعل ما يشين الدين والعرض فقال رسول الله فقال ان قريشا حديث عهد بجاهليه ومصيبه واني اردت ان اجبرهم واتالفهم اما ترضون ان يرجع الناس بالدنيا وترجعون برسول الله صلى الله عليه وسلم الى بيوتكم لو سالت ناس واديا وسلكت الانصار شعبا لسلكت شعب الانصار اتفق ورضوا رضي الله عنه قال حدثنا محمد بن الوليد قال حدثنا محمد بن جعفر قال حدثنا شعبه عن ابي التياح قال سمعت انس بن مالك رضي الله عنه قال لما فتحت مكه قسم الغنائم في قريش فقالت الانصار لما فتحت مكه وجاءت غزوه حنين فقالت الانصار ان هذا لهو العجب ان سيوف وان سيوفنا تقطر من دمائهم الشباب الذين قد ولكن نتكلم ادبا لكن في نفوسهم ولذلك ان الانصار قالوا ان سيوفنا تقطر من دمائهم وان غناء ما ترد عليهم فبلغ ذلك رسول الله صلى الله عليه وسلم فجمعهم فقال ما الذي بلغني عنك قال هو الذي بلغ وكان والاجنبي الذي بلغ القوي الذي الذي يقيم قال اما ترضون ان يرجع الناس بالدنيا الى بيوتهم وترجعون برسول الله صلى الله عليه وسلم الى بيوتكم لو سلك الناس واديا او شعبا وسلكت الانصار واديا او شعبا لسلكت وادي الانصار او شعب الانصار اتفق عليه يعني ان النبي صلى سيكون مع الانصار انا معكم وانا منكم فاختاروا هل تختارون رسول الله عليه وسلم ان تختار الا ان رسول الله صلى ولم ياخذوا شيئا من رضي الله عنه وارضاه قال حدثنا محمد بن المثنى وابراهيم بن محمد بن عرعره يزيد احدهما على الاخر الحرف بعد الحرب قال حدثنا معاذ بن معاذ العنبري قال حدثنا ابن عون عبد الله بن عون عن هشام بن زيد بن انس عن انس بن مالك رضي الله عنه قال لما كان يوم حنين اقبلت هوازن وغطفان وغيرهم بذراريهم ونعم هم ومع النبي صلى الله عليه وسلم يومئذ عشره الاف ومعه الطلقاء مؤلفه والذين اطلق اطلقها فادبروا عنه حتى بقى وحده عليه الصلاه والسلام قال فنادى يومئذ ندائي لم يقل بينهما شيئا قال فالتفت عن يمينه فقال يا معشر الانصار فقالوا لبيك لبيك يرى العقاب فقالوا لبيك رسول الله نحن معك قال ثم التفت عن يساره فقال يا معشر الانصار قالوا لبيك رسول الله ابشر نحن معك قال وهو على بغله بيضاء فنزل فقال انا عبد الله ورسوله فانهزم المشركون واصاب رسول الله صلى الله عليه وسلم بناءنا كثيرا وقسم في المهاجرين لا الطلقاء ولم يعط الانصار شيئا ام ام فقالت الانصار فقالت الانصار اذا كانت الشده فنحن ندعي وتعطي الغنائم غيرنا فبلغه ذلك يجمعهم في قبه فقال يا معشر الانصار ما حديث بلغني عنك فسكتوا فقال يا معشر الانصار اما ترضون ان يذهب الناس بالدنيا وتذهبون بمحمد صلى الله عليه واله وسلم تحوز ونه الى بيوتكم قالوا بلى يا رسول الله رضينا قال فقال لو سلك الناس واديا وسلكت الانصار شعبا لاخذت شعب الانصار قال هشام بن زيد بن انس وهو حفيد انس رضي الله عنه فقلت يا ابا حمزه يخاطب جده يا ابا حمزه ان تشاهدوا الذات انت حضرت قالوا ان اغيب عن خادم النبي صلى الملازم الذي يلازمه عن هذا متفق عليه قال حدثنا عبيد الله بن معاذ وحامد بن عمر ومحمد بن عبد الاعلى قال ابن معاذ حدثنا المعتمر بن سليمان عن ابي سليمان بن طرخان التيمي قال حدثنا حميد عن انس بن مالك رضي الله عنه قال افتتحنا مكه ثمان غزونا حنينا فجاء المشركون باحسن صفوف الرايس قال ف صفه الخير ثم صفه المقاتله ثم صفه النساء من وراء ذلك ثم صفه الغنم ثم صفه النعم في النعم عن الابل او نحن بشر كثير قد بلغ سته الاف وعلى مجنبه خيلنا خالد بن الوليد رضي الله عنه وارضاه قال فجعل تخيلنا تنوي خلف ظهورنا فلم نلبس انا نكشف تخيلنا وفرت الاعراب ومن نعلم من الناس قال رسول الله صلى الله عليه وسلم يا للمهاجرين يا للمهاجرين ثم قليل الانصاري يا للانصار وقال ان هذا حديث عمليه ام يعني اختلاط قال قلنا يا رسول الله قال فتقدم رسول الله صلى الله عليه واله وسلم ما اتيناهم حتى هزمهم الله ذلك المال ثم انطلقنا الى الطائف فحاصرناهم اربعين ليله ثم رجعنا الى مكه فنزلنا فجعل رسول الله صلى الله عليه وسلم يعطل رجل المائه من الابل ثم ذكر وذكر باقي الحديث لنحو حديث قتاده ابن التياح والشامل في هذا الحديث ان هوازن وغطفان اسلم كثير منهم واتى سادتهم وكبرائهم باسلامهم الى النبي صلى الله عليه وسلم وكانت النساء قد اخذت سبايا والاموال اخذ فلما طلبوا من النبي صلى الله وسلم الاموال والنساء غيرهم لان الاموال بدا توزع وما يستطيع النبي صلي وسلم يستطيع النبي صلى ان يضعوا ربه لكن انا اقول ما يستطيع بمعنى ان ما عنده مال يرده على هنا بعد التوزيع فلما خيرهم بين المال والنساء قالوا ما قلنا لنقدم على العرض ليس كما قال بعض صفاء عصرنا الواحد يترك زوجته او اخته امه ويسرب هو اتركها ل الفجر الارض ولا يقدم عليه شيء ابدا الدين والعرض والعرب من الدين بل على العكس يعني لو ان انسانا قاتل من اجل مسلمه لا تمت له الا بالصلاه الاسلام وقتل فهو شهيد لو ان مسلما من قاتل من اجل امراه مسلمه لا تمت له بصله قرابه الا بصله الاسلام وقتل فقبح الله من يدعو الناس دائما الى الانحراف عن منهج الله نسال الله الستر والعافيه قال حدثنا محمد بن ابي عمر المكي قال حدثنا سفيان بن عيينه عن عمر بن سعيد بن مسروق عن ابيه عن عبايه بن رفاعه رافع بن خديج رضي الله عنه قال رسول الله صلى الله عليه وسلم ابا سفيان ابن حرب وصفوان بن اميه وعيينه بن حصن الفزاري والاقرع بن حابس جميله كل انسان منهم مائه من الابل واعطى عباس بن مرداس دون ذلك فقال عباس بن مرداس اتجعل نهبي ونهب العبيد بين عن انه والاقرع فما كان بدر ولا حابس يفوقان مرداس في المجمع وما كنت دون امرئ منهما ومن تخفض اليوم لا يرفع قال فات مله رسول الله صلى الله عليه وسلم منها يعني نظر اعطيتني اقل من هم اذا سينظر نظره الدول ومن ومن تخفض اليوم لا يرفع من يخص به رسول الله عليه وسلم ليرتفع والذي يخالف سنه رسول الله ص لا يرتفع لا يرتفع الكونيه و حدثنا احمد بن عبده الضبي قال اخبرنا ابن عيينه عن عمر بن سعيد بن مسروق بهذا الاسناد ان النبي صلى الله عليه وسلم قسم غنائم حنين فاعطى ابا سفيان ابن حرب مئه من الابل وساق الحديث بنحو زاد واعطى علقمه بن علاثه مائه و حدثنا مخلد بن خالد الشعيري قال حدثنا سفيان بن عيينه قال حدثنا عمر بن سعيد بهذا الاسناد ولم يذكر في الحديث علقمه بن علاثه ولا صفوان ابن اميه ولم يذكر الشهر في حديثه حدثنا سريج بن يونس قال حدثنا اسماعيل بن جعفر بن ابي كثير عن عمرو بن يحيى بن عماره المدنيه المدنيه عن عباد بن تميم عن عبد الله بن زيد ان رسول الله صلى الله عليه وسلم لما فتحنا ان قسم الغنائم فاعطى المؤلفه قلوبهم فبلغه ان الانصار يحبون ان يصيبهم ما اصاب الناس فقام رسول الله صلى الله عليه وسلم فخطب هم بعد ان جمعهم وحدها فحمد الله واثنى عليه ثم قال يا معشر الانصار الم اجدكم ضلالا فهداكم الله بي وعاله فاغناكم الله بي ومتفرقين ف جمعكم الله ويقولون الله ورسوله امن بالله منه ولله الفضل ولرسوله عليه الصلاه فقال الا تجيبوني ماتجيبون على كلام ف قالوا الله ورسوله امن قال اما انكم لو شئتم ان تقولوا كذا وكذا وكان من الامر كذا وكذا يعني ارادوا ان يقولوا جدا اطر يضاف او عينات فقيرا فاغنيناك لو اردتم ان تقول في البخاري لكن كان الانصار نصر الله مازلنا نصر الله وانصار السنه يجب ان يكون انصارالسنه النبي صلى يوم انحرفوا مع الحزبيات والديمقراطيات الدعوه اصيبت في مقتل ولا اقول نحن طلاب علم ولازم طلاب تراس ليس كلاما يجب ان يكون واقعا سنه نصر سنه النبي صلي وسلم نقوم بها وندعو اليها ونعيش ولا نبالي ما وراء قال اما انكم لو شئتم ان تقولوا كذا وكذا و كان من الامر كذا وكذا لاشياء عددها زعم عمر انه لا ن لا يحفظون ان لا احفظها فقال الا ترضون ان يذهب الناس بالشاء والابل وتذهبون برسول الله صلى الله عليه وسلم الى رحالكم الانصار شعار والناس دثار الشعار مثلا الثوب الذي يكون فوق الجلد مباشره مثل فنيه والاثار ما يتغطى به فقد تستغني عن في الغطاء لكن لا تستغني عن ايش منستر العمر قد نستغني ترون يدفعون يعني غضون يغطون ولولا الهجره لكنت امرا من الانصار ولو سلك الناس واديا او شعبا لسلكت وادي الانصار وشعبهم الا ستلقون بعدي اثره فاصبروا حتى تلقوني على الحوض متفق عليه الله الله الله الله الله الله الله [موسيقى] [موسيقى] الله اكبر الله ام بسم الله قال حدثنا زهير بن حرب وعثمان بن ابي شيبه واسحاق بن ابراهيم قال اسحاق اخبرنا وقال الاخران حدثنا جرير الحميد عن منصور بن المعتمر عن ابي وائل شقيق بن سلمه عن عبد الله بن مسعود قال لما كان يوم حنين اثر رسول الله صلى الله عليه وسلم ناسا في القسمه فاعطى الاقرع بن حابس مائه من الابل واعطى عيينه مثل ذلك واعطاء اناس من اشراف العرب واكثرهم يوم اذن في القسمه فقال رجل ومع كل شيء والله ان هذه القسمه ما عدل فيها وما اريد فيها وجه الله قال فقلت والله لاخبرن رسول الله صلى الله عليه وسلم قال فاتيته فاخبرته بما قال قال فتغير وجهه حتى كانك الصرف من شده الغضب عليه السلام صار مثل الدينار احمر ثم قال ثمانيه ان لم يعدل الله ورسوله قال ثم قال يرحم الله موسى قد اوذي باكثر من هذا فصبر عليه الصلاه والسلام نعتبر من المنافقين قال قلت لا جرم لا ارفع اليه بعدها حديثا وبهذا الامينه لا برجل يتكلم في النبي صلى الله عليه وسلم فيخبر بحيث يتخذ امره واحتياطه قال حدثنا ابو بكر بن ابي شيبه قال حدثنا حفص بن غياث الكوفي عن الاعمش عن شقيق عن عبد الله بن مسعود رضي الله عنه قال قسم رسول الله صلى الله عليه وسلم قسما فقط انها لقسمه ما اريد بها وجه الله ولا فاتيت النبي صلى الله عليه وسلم فسرت بغضب من ذلك غضبا شديدا حتى تمنيت اني لم لما ذكره له قال ثم قال قد اوذي موسى باكثر من هذا فصبر متفق عليه الصلاه والسلام و وكل امر معجب الى الله عز وجل والا كان قادر ان يضرب عنقه لان الطعن في النبي صلى الله عليه وسلم وقوف الوحيد الذي مخالفه تكون قص او بدعه وضلاله معصيه اما ان ياتي بعض السفهاء في عصر ونقل من خالفني فهو مبتدع قلت النبي صلى الله عليه وسلم ونحن لا ندري وظهر نبي جديد تظاهر النبي جديد ابتعث الله رسولين جديدين باب ذكر الخوارج وصفاتهم الخوارج طبعا هناك بعض السفهاء اليوم نوزع شهادات الخوارج ها من خالفوا خارج اعدادي خارجي الى اخر القميص الخارج هؤلاء لهم اعتقادات و لهم فصولهم لهم وصول ولهم اعتقادات ليس كل من خالف انسانيا خلاص انت نرجو ان اخرج انا خارجه ان ترجع ان امر انت خارجي تفريق صف المسلمين والخدمه للمخابرات الامريكيه التي تنهش في الامه اعداء الله من اليهود وابدا الصليب الذين يعيشون في الامه ويفتون قال حدثنا محمد بن رمح بن المهاجر قال اخبرنا الليث عن يحيى بن سعيد عن ابي الزبير عن جابر بن عبد الله رضي الله عنهما قال اتى رجل رسول الله صلى الله عليه وسلم بالجعرانه منصرفه من حنين و في ثوب بلال فضه لرسول الله صلى الله عليه وسلم يقبض منها يعطي الناس فقال محمد قالوا لي من يعد ومن يعدل اذا لم اكن اعدل قد خبت وخسرت ان لم اكن اعدل يجوز فيها خبطه وخسرت ان النبي ص لم يتكلم عن نفسه ا وخسرت ان لم اكن اعدل كيف تظل بعدم العبد ففيها وجهان و انا قراتها بالنصر يعني يعني للجن ابره ومقام رسول الله صلوات يخسر هذا الذي حصل الخوارج هذا فقال عمر بن الخطاب رضي الله عنه دعمه رسول الله ولا هذا المنافق من تكلم بالنفاق الحكم عليه في النخاع والذي جاء نفسه بهذه المسلمين اذا عندما نتحدث عن المبتدعه وعن من انحرف عن الصراط المستقيم او شاء الله هو الذي تسبب لماذا هو لماذا لماذا هو جاء ل نفسه في هذه المصيبه ان يتقي الله يتمسك كل سنه رسول الله ذلك ما كان ينبغي لاحد ان يتكلم قالوا [موسيقى] لي اذا لم اعدل قد خبت وخسرت ان لم اكن اعدل فقال عمر بن الخطاب رضي الله عنه دعني يا رسول الله هذا المنافق فقال معاذ الله ان يتحدث الناس اني اقتل اصحابي في الظاهر حتى ولو كان منافقا في الباطل ان هذا واصحابه يقرءون القران لا يجاوز حناجرهم يمرقون منه كما يمرق السهم من الرميه متفق عليه حدثنا محمد بن المثنى قال حدثنا عبد الوهاب الثقفي قال سمعت ابن سعيد يقول اخبرني ابو الزبير انه سمع جابر بن عبد الله رضي الله عنهم حال وحدثنا ابو بكر بن ابي شيبه قال حدثنا زيد بن الحباب قال حدثني قره بن خالد قال حدثني ابو الزبير عن جابر بن عبد الله رضي الله عنهما ان النبي صلى الله عليه وسلم كان يقسم مغانم وساق الحديث حدثنا هناد بن السري قال حدثنا ابو الاحوص عن سعيد بن مسروق عن عبد الرحمن بن ابي نعم عن ابي سعيد الخدري رضي الله عنه قال بعث علي رضي الله عنها باليمن بذهبه في تربتها الى رسول الله صلى الله عليه وسلم يعني اه ذهب خام فقسمها رسول الله صلى الله عليه وسلم بين اربعه نفر الاقرع بن حابس الحنظلي تميم وعيينه بن بدر الفزاري وعلقمه بن علاثه العامري ثم احد بني كلاب وزيد الخير الطائي ثم احد بني نبهان قال فغضب فقالوا ان نجد ويدعنا فقال رسول الله صلى الله عليه وسلم اني انما فعلت ذلك لا يتالم لا تالفهم فجاء ثم هذا المال يسمح اب اه هذا ما ما لرسول الله صلى يتصرف كيفما يشاء حتى لا ياتي واحد يعني حرف الكلم عن موضعه استدل بهذا الكلام على ما يفعله بعض الصفات قال قال رسول الله صلى الله عليه وسلم ان ما فعل اني انما فعلت ذلك لا تالفهم فجاء رجل كث اللحيه كالثلث مشرف الوجنتين غائر العينين ناتئ الجبين محلوق الراس فقال اتق الله يا محمد ان شاء الله ان شاء الله قال فقال رسول الله صلى الله عليه وسلم من يطيع الله ان عصيته يامنني على اهل الارض ولا تامنوني قال ثم ادبر الرجل فاستاذن رجل من القوم في قتله يرون انه خالد بن الوليد فقال له رسول الله صلى الله عليه واله وسلم ان من هذا اشباهه وامثاله قوما يقرؤون القران لا يجاوز حناجرهم يقتلون اهل الاسلام ويدعون اهل الاوثان يمرقون من الاسلام كما يمرق السهم من الرميه لئن ادركتهم لاقتلنهم قتل عاد متفق عليه قال حدثنا قتيبه بن سعيد قال حدثنا عبد الواحد عن عماره بن القعقاع قال حدثنا عبد الرحمن بن ابي نعيم قال سمعت ابا سعيد الخدري رضي الله عنه يقول بعث علي بن ابي طالب رضي الله عنه الى رسول الله صلى الله عليه وسلم من اليمن بذهيبه في اديم مقروظ لم تحصل من ترابها المفروض قال فقسمها بين اربعه نفر بين عيينه بن حصن والاقرع بن حابس وزيد الخيل والرابع اما علقمه بن علاثه ان عامر عامر بن الطفيل فقال رجل من اصحابه كنا احق بهذا من هؤلاء قال فبلغ ذلك النبي صلى الله عليه وسلم فقال الا تامنوني وانا امين من في السماء ياتيني خبر السماء صباحا ومساء قال فقام رجل غائر العينين مشرف الوجنتين ناشز الجبهه كث اللحيه اللحيه اللحيه اللحيه محلوق الراس مشمر الازار فقال يارسول الله اتق الله فقال ويلك اولست احق اهل الارض ان يتقي الله قال ثماره ولا الرجل فقال خالد بن الوليد يا رسول الله الا اضرب عنقه فقال لا لعله ان يكون يصلي قال خالد وكم من مصل يقول بلسانه ما ليس في قلبه فقال رسول الله صلى الله عليه واله وسلم اني لم اومر ان انقب عن قلوب الناس ولا اشق بطونهم قال ثم نظر اليه وهو مقف يعني وهو يمشي فقال انه يخرج من ضئضئ هذا قوم يتلون كتاب الله رطبا لا يجاوز حناجرهم يمرقون من الدين كما يمرق السهم من الرميه قال ازمه قد ادركتهم لاقتلنهم قتل ثمود اتفق عليه حدثنا عثمان بن ابي شيبه قال حدثنا جرير عن عماره بن القعقاع بهذا الاسناد قال وعلقمه بن علاثه ولم يذكر عامر بن الطفيل وقال ناتي الجبهه بات تبرز بارزا ولم يقل ناشز وزياده وقال فقام اليه عمر بن الخطاب رضي الله عنه فقال يا رسول الله الا اضرب عنقه قال لا قال ثم اكبر فقام اليه خالد سيف الله فقال يا رسول الله الا اضرب عنقه قال لا فقال انه سيخرج من هذا قوم يتلون كتاب الله لينا الرطبه وقال قال عمار حسبته قال اختهم لاقتلنهم قتل ثمود وحدثنا ابن نمير قال حدثنا بن فضيل عن عماره بن القعقاع بهذا الاسناد وقال بين اربعه نفر زيد الخير يقله الخير والخيل الاقرع والاقرع بن حابس وعيينه بن حصن وعلقمه بن علاثه وعامر بن الطفيل وقال ناشز الجبهه كروايه عبد الواحد وقال انه سيخرج من هذا قوم ولم يذكر لئن ادركتهم لاقتلنهم قتل ثمود و حدثنا محمد بن المثنى قال حدثنا عبد الوهاب قال سمعت ابن سعيد يقول اخبرني محمد بن ابراهيم التيمي عن ابي سلمه وعطاء بن يسار انهما اتى ابا سعيد الخدري رضي الله عنه فساله عن الحريه الحروريه الخوارج بالنسبه الى اول قريه نزلوها هل سمعت رسول الله صلى الله عليه وسلم يذكرها قال لا ادري من الحروريه ولكني سمعت رسول الله صلى الله عليه وسلم يقول يخرج في هذه الامه ولم يقل منها قوم تحقرون صلاتكم مع صلاتهم يقرءون القران لا يجاوز حناجرهم يمرقون من الدين مروق السهم من الرميه ينظر الرامي الى سهم الى مصلحه الى رصافه تمار في الفقه هل علق بها من النصر في الفقه يعني تقول في داخل السهم قال حدثني ابو الطاهر قال اخبرنا عبد الله بن وهب قال اخبرني يونس عن ابن شهاب قال اخبرني ابو سلمه بن عبد الرحمن عن ابي سعيد الخضري رضي الله عنه حال وحدثني حرمله بن يحيى واحمد بن عبد الرحمن الفهري قال اخبرنا ابن وهب قال اخبرني يونس عن ابن شهاب قال اخبرني ابو سلمه بن عبد الرحمن والضحاك الهمداني ان ابا سعيد الخدري رضي الله عنه قال بينا نحن عند رسول الله صلى الله عليه واله وسلم يقسم قسما اتاه ذو الخويصره وهو رجل من بني تميم فقال يا رسول الله اعدل قال رسول الله صلى الله عليه وسلم ويلك ومن يعدل ان لم اعدل قد خبت وخسرت ان لم اعدل يعني اذا كنت تظن اذا كنت تظن لي ام فقال عمر بن الخطاب رضي الله عنه رسول الله ذ لي فيه اضرب عنقه قال رسول الله صلى الله عليه وسلم دعه فان له اصحابا يحقر احدكم صلاته مع صلاتهم وصيامه مع صيامهم يقرءون القران لا يجاوز تراقيهم يمرقون يعني لا يفهمونه يمرقون من الاسلام كما يمرق السهم من الرميه ينظر الى نصله يوجد فيه شيء ثم ينظر الى رصافه فلا يوجد فيه شيء ثم ينظر الى نضيه فلا يوجد فيه شيء والقتل ثم ينظر الى قذذه فلا يوجد فيه شيء قد سبق الفرث والدم ايتهم رجل اسود احدى عضديه مثل ثدي المراه او مثل مثل ثدي المراه او مثل البضعه تدر يعني تتحرك هكذا يخرجون على حين فرقه من الناس بين علي ومعاويه رضي الله عنهما قال ابو سعيد فاشهد اني سمعت هذا من رسول الله صلى الله عليه وسلم واشهد ان علي بن ابي طالب رضي الله عنه قاتلهم وانا معه فامر بذلك الرجل فالتمس فاتي به حتى نظرت اليه على نعت رسول الله صلى الله عليه وسلم الذي نعت على نفس الوصف الذي اخبر به سيد الخلق صلى الله عليه وسلم متفق عليه وحدثني محمد بن المثنى قال حدثنا ابن ابي عدي عن سليمان عن ابي نضره عن ابي سعيد ان النبي صلى الله عنه ان النبي صلى الله عليه وسلم ذكر قوما يكونون في امتى يخرجون في فرقه من الناس سيماهم التحالق يحرقون رؤوسا قال هم شر الخلق او من شر الخلق يقتلهم ادنى الطائفتين الى الحق اقرب وكان على اقرب الى الحق قال فضرب النبي صلى الله عليه وسلم لهم مثلا او قال قولا الرد ايار من رميه او قال الغرض فينظر في النصل فلا يرى بصيره وينظر في النضي فلا يرى بصيره وينظر في الفوق فلا يرى بصيره قال قال ابو سعيد وانتم قتلتموهم ان العراق كل العراق اتباع علي رضي الله عنه ليس الذين قتلوا الحسين قال حدثنا شيبان بن فروخ قال حدثنا القاسم بن الفضل الحداني قال حدثنا ابو نضره عن ابي سعيد الخدري رضي الله عنه قال قال رسول الله صلى الله عليه وسلم تمرق مارقه عند فرقه من المسلمين يقتلها اولى الطائفتين بالحق قال حدثنا ابو الربيع الزهراني سليمان بن داود العتكي قتيبه بن سعيد قال قتيبه حدثنا ابو عوانه عن قتاده عن ابي نضره عن ابي سعيد الخدري رضي الله عنه قال قال رسول الله صلى الله عليه وسلم يكون في امه فرقت ان يخرج من بينهما مارقه يلي قتلهم اولاهما بالحق قال حدثنا محمد بن المثنى قال حدثنا عبد الاعلى قال حدثنا داود عن ابي نضره عن ابي سعيد الخدري رضي الله عنه ان رسول الله صلى الله عليه وسلم قال تمرق مارقه في فرقه من الناس فيل يقتلها اولى الطائفتين بالحق قال حدثنا عبيد الله القواريري قال حدثنا محمد بن عبد الله بن الزبير قال حدثنا سفيان الثوري عن حبيب بن ابي ثابت عن الضحاك المشرع المشرقي ضحاك بنشر حين عن ابي سعيد الخدري رضي الله عنه عن النبي صلى الله عليه وسلم في حديث ذكر فيه قوما يخرجون على فرقه مختلفه يقتل هم اقرب الطائفتين من الحق طيب نقف ان شاء الله عند باب التحريض على قتل الخوارج اللهم اقسم لنا من خشيتك ما تحول به بيننا وبين معاصيك ومن طاعتك ما تبلغنا بها جنتك ومن اليقين ما تهون به علينا مصائب الدنيا هما الدعم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ولامبلغ الى النار مصيرنا برحمتك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2026-07-10T02:38:27+00:00</dcterms:created>
  <dcterms:modified xsi:type="dcterms:W3CDTF">2026-07-10T02:38:27+00:00</dcterms:modified>
</cp:coreProperties>
</file>

<file path=docProps/custom.xml><?xml version="1.0" encoding="utf-8"?>
<Properties xmlns="http://schemas.openxmlformats.org/officeDocument/2006/custom-properties" xmlns:vt="http://schemas.openxmlformats.org/officeDocument/2006/docPropsVTypes"/>
</file>