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(47) لفضيلة الشيخ أبي حفص بن العربي الأثري.</w:t>
      </w:r>
    </w:p>
    <w:p>
      <w:pPr>
        <w:jc w:val="right"/>
        <w:spacing w:line="360" w:lineRule="auto"/>
      </w:pPr>
      <w:r>
        <w:rPr>
          <w:sz w:val="24"/>
          <w:szCs w:val="24"/>
          <w:rtl/>
        </w:rPr>
        <w:t xml:space="preserve">كم رحمة الله بركاته إن الحمد لله نحمده ونستعينه ونستوفره أنا أوذ بالله تعالى من شرور أنفسنا ومن سيئات أعمالنا ما يهد الله فلا مضل له وما يضل فلا هاديا له وأشهد إله إلا الله وحده لا شريك له وأشهد أن محمداً عبده ورسوله يا يهل الذين آمن التقلوه حقته قاته ولا تم تن إلا وأنتم مستمون يا يهنا استقور بكم الذي خلقكم من نفس واحدة وخلق منها زوجها وبس منهم رجال كثير ونساء والتقلوه الذي تسألون به والرحم إن الله كان عليكم رقيبة يا يهل الذين آمن التقلوه وقول قبل سديدة يصلح لكم أعمالكم ويغفر لكم ذنوبكم ومن يطع الله رسوله فقد فاز فوز عظيمة أما بعد فإن أصدق الحديث كتاب الله تعالى وإن خير الهديهدي محمد عليه الصلاة والسلام وإن شر الأمور محدثاتها وإن كل محدثة بدعه وكل بدعة ضلاله وكل ضلالة في النار ثم أما بعد أيها الكرامئية والكريمات أسق الله بأسماء الحسنة والصفات العلاة ومن يرزقنا وإياكم العلم النافع والعمل الصالح وأن يحسن لنا ولكم الختام وأن يجنبنا وإياكم الفتن ماذار منها بطن ثم أما بعد فمع المدلس السابع والأربعين من مجالس المستمد الصحيح للإمام أبل الحسين مستلم إبن الحجاج القشيرين نيسابوري رحمه الله تعالى وعليكم الصحورك طيب المعين قال طيب الله صرق معباب تغليض عقوبة من لا يؤدي أزكاه باب تغليض عقوبة من لا يؤدي الزكاه قال رحمه الله وتعالى حدسنا أبو بكر بن أبي شيبة قال حدسنا وكيع من الجراح قال حدسنا الأعمش سليمان بن مهران عن المعور بن سوايد عن أبي زر رضي الله عنه حمد حمد مسمع بيزر أبو زر جندم رضي الله عنه قال تهيط قد يشتهر بعض الناس بالكونية أكثر من شهراته بلس وذا ليس اسمًا حركيا كما يشيع عبعض عداء الله عز وجل عن أهل الإمان وأهل الدين لا كنية أبو ظر أبو بكر أبو حريره هذا أذكونية إذا شتعر الإنسان بالإسم أو بالكونية فلا حرج وكونية سيد الخلق صلى الله عليه وسلم أبو القاسم عليه الصلاة والسلام قال أن تهيط إلى النبي صلى الله عليه وسلم وجالس في ظل الكعبة فلم رأان قال وعليكم صاح طوركات هم الأخسرون رب الكعبة قال فجأت حتى جلست فلم أتقارئ أن كنته يعني لم يستقر بالقام السريع فقلت يا رسول الله في ذاك أبوهم فذاك أبو أم منهم قالهم الأكسرون أموالا إلا من قال هاكذا و هاكذا و هاكذا من بين يديه ومن عائم من قلسه و عن يمينه و عن شماله يعني ينفق هاكذا و ينفق هاكذا و ينفق هاكذا و ينفق هاكذا وقل لما هم ما من صاحب إبلا ولا بقر ولا غنى من لا يأد زكاتها إلا جاءت يوم القيامة أعظم ما كانت وأسمانه تنطحه تنطحه بقرونها تنطحه بقرونها وتطقه بأضلا فيها كلما نفيدت في نسخة كلما أنفدت أخرىها عادت عليه أولاها حتى يقبى بين الناس متفق عليه المال كلنا يحب المال و يحرص على المال تريد المال بشارت أنت أدّي حق الله فيه أنت أدّي حق الله فيه و كان مذهاب أبذر الرضي الله عنه أن ينفق المال في سبيل الله ليس كما تبارد بعض الناس و قال هو رقال هو لشتراكي الأول لا نشتراكية شي و مذهاب أبذر الرضي الله عنه شيء آخر ف مذهاب أبذر أن لا يدخر المال إنما ينفق في سبيل الله و في علاء كلمة الله في الأرض طبعاً هذا يناف لشتراكية تماماً كما ضل من ضل ونحرف من نحرف عندما قال إن الدمقراطية هي الشورة لا الدمقراطية شي فهي قفهم بواع وششورة هي الدين وهي الإسلام وأمرهم شورة بينهم فشتان لكن سبحانه ما يهدي ويضن إلا الله المشتكة من الفتاوى الجائرة وحدثناه أبو كريب محمد بن الحديث وحدثناه أبو كريب محمد بن العلاق قال حدثنا مؤبو مؤوية محمد ابنخاز أضرير أحفظ خلق الله إلى حديث الأعمش عن الأعمش عن المعرور عن أبس أن أبذر رضي الله عنه قال إنتهيت إلى النبي صلى الله عليه وسلم هو جالس ونصيض للكعبة فذكر نحو حديث وكيع غير عنه قال والذي نفس بيدي ما على الأرض يموت فيداع إبلا أو بقر أو غنمن لم يأد زكاتها إذن الذي لا يأد زكاتماله يتسبب في عذاب نفسه بينا يدي الله عزوج فإن أد زكاتمال فليس بكنس يعني إن أد زكاتمال فليس بكنس حدثنا عبد رحمان ابن السلام ألد محيو قال حدثنا الربيع يعني بن مسلم عن محمد بن زياد عن أبه ري رتى رضي الله عن أن النبي صلى الله عليه وسلم قال ما يصرني أن لي أفودا ذهبًا تأتي علي الثالثة وإندي منه دينار إلا دينار أرصده لدينا علي تفقنا علي أي أنه ينفق هذا المال في سبيل الله وفي علائك للمة الله وفي إغناء الفقراء ليس يعني يغتاني يزداد أهل غناء غناء ويزداد أهل الفقر فقر إنما المقصود أن تنفق الأموال في سبيل الله لكن إذا أُدّي المأز إذا أُدّي من المال زكاته على الوجه الذي شرعه الله عز وجل فقد أدّى الإنسانهم عليه متفاكن عليه حدثنا محمد بن بشر قال حدثنا محمد بن جراء ودعفر غندق قال حدثنا شعبت عن محمد بن زياد قال سمائة وأبه ري رقر رضي الله عنه عن النبي صلى الله عليه وسلم بمثله داب الترغيب في الصدقة كل التبويبات أن في البداع عندما قلت قال رحم الله ثم ما تراجعت لأن التبويبات ليست من مست رحمة الله تعالى إنما أغلبها من من من النهوية أغلبها ليست جميعًا حدثنا يحبن يحيا وأبو بكر بن أبي شيبة توابن نمير محمد بن عبد الله وأبو كريب محمد لأبن على كلهم عن أبي معوية قال يحيا أخبرنا أبو معوية عن الأعمش عن زياد بن وهبن عن أبي زر للرضي الله عنه قال كنت أمشي مع النبي صلى الله عليه وسلم في حرة المدينة عشاء الحرة حرة المدينة أرض يعني في أطراف المدينة عش حسبة الحصة الأسود هذه الحرة يعني نقبة بحرة لأن الحصة فيها وتكون ويكون طبعً بسبب الشمس وشمس المدينة حرة فإذا نزلت الشمس على الحسبة زادة الأرض عش حرارة مثل ما تكون الشمس اليوم على المتنزل الشمس لما في الصيف لما تكون الشمس على الأن أسفل يكون شديد الحرار ونحن نظر إلى أخد فقال لي رسول الله صلى الله عليه وسلم يأبى ذر قال قلت لبيك يا رسول الله قال ما أحب أن أخد أن ذاك عند ذهب أمسة أمس ثالثة يا أمس ثالثة عند منه دينار إلا دينار أرصده لدين إلا أن أقول به في عباد الله كذا حسى بين يدي وهاكذا عن يمين وهاكذا عن شمال قال ثم ما شين فقال يأبى ذر قلت قلت لبيك يا رسول الله لبيك يا أولى بيد عوتك تلبية بعد تلبية قال إن الأكسرين هون أقلون يوم القياب إلا من قال بيد هكذا وهاكذا مثل ما صنع في المرة الأول يعني عن يميني وعن شمالي ومبيني يدي قال ثم ما شين قال يأبى ذر كما أنت حتى آتية قال فنقلقة حتى توارعني قال سمع طلغة و سمع طلطة فقلت لها أن رسول الله صلى الله عليه وسلم قال فهمنت أن أتبع قال ثم ذكرت قوله لا تبرا حتى آتية قال فنتظر إذا تاعة النبي صلى الله عليه وسلم ولو كان في ظاهرها أنها خلاف المقصود فيا خيئ لو تصورت أن نطاعة النبي صلى الله عليه وسلم ستؤدي بك إلى شر أو تؤدي بك إلى محن أو تؤدي بك إلى مصيبة أقدم على طاعة النبي صلى الله عليه وسلم فهي الخير كله ولن يأتي من ورائها مصيبة الأبداً أما أن يقول بعض المجر من في حق دين الله إن ترك حديث رسول الله صلى الله عليه وسلم مضرط صهرا فنحمد الله أن من حرفة عن منه جي أهل السن يفضح في الدنيا على رؤوس الأشهاد ومعند الله أشد أنك ما لم يتب وما ذقالوا في قول الله عز وجل إن الذين التخذوا العجلة سنالهم رببوا من الله وذلة في الحياة الدنيا وكذلك نجزي المفترين هذه الآية لكل مبتدئ له حظم منها في الدنيا أن يزلله الله عز وجل فنسأل الله العفيد أبو ذر سمع صوت مولغط أراد خشي على النبي صلى الله عليه وسلم خشي على النبي صلى الله عليه وسلم طيب خماذا تذكر مكانك مكان ونفس المسألة مع من عبدلا من مسأود في ليلة الجن ولو تقدم لاخطف يعني اسمع وهذا ايش هذا رسول الله صلى الله عليه وسلم يعني اسمع صوت مولغط ويخشي على النبي صلى الله عليه وسلم أن يتعرض له أحد بإذا لكن رب العالمين يحفظ نبي عليه الصلاة والسلام ويحفظنا بحفظنا لسنة النبي صلى الله عليه وسلم ليس الله بكاف عبد تكون يقين لكن إلى الله وحده نشكو قال ثم ذكر تقول لا تبرح التأتيق قال فنتظرت فلم ما جاء أذكرت له الذي اسمع قال فقال ذاك جبري أتان فقال من ما تمن أمتك لا يشرك بالله شيئ أن دخل الجنة قال قلت وإنزن وإنسرق قال وإنزن وإنسرق متفق علي ليس في هذا إباحة الذين والسرقة لكن المواحدون ولو دخل منهم من دخل النار ولو جلس في النار مليين السنين فإن ماله في النهاية إلى إيش إلى الجنة هذا والمقصوط وليس أن وإنزن وإنسرق إذن خلاص أنا مواحد الحمد الله أزني وأسرق وأسكرنا مثل ما قل بعض المرتدين إن الله أعوى أعوى الله الذي أباح القفق فمن شاء من فمن شاء فليوم ومن شاء فلي أقفر والخبس لم يكمل الاجه تعمد تحريف الذين لا الله أزع جل ما أمر بالقفق ولا يرض لإباده القفق لماذا ما تقمن الأيات لكن هذا دايدا المجرمين أنهم يأخذون بماذا ويلل المصلي ولا تقرب الصلاة ويلل المصلي دع المساجد للعباد تسكنها وقمنا إلى حانة الخمار يسقينا ما قال ربك ويل للولى سكره ولكن قال ويل للمصلي دع المصلي ولا يسل السكر أسر الله العافية أعوى أعوى أكمن الأعوى المصلي الذينهم عن صلاةهم سهو وحدثنا كتابة بنسائد قال حدثا نجرير جرير بن عبد الحميت عزز وابنروفايا وهبنروفاق رفايا عن زيد بنوه عن أبي ذر الرضي الله عنه قال خرالت ليلة من الليال فإذا رسول الله صلى الله عليه وسلم يمشي واحدة ليس ماه إنسان قال فظن أنته أنه يكره أن يمشي معه أحد قال فجعلت أمشي في ظل القمر فالتفة فرأان فقال من هذا فقلت أبوذر جعلن الله في داء يعني وظن صلى الله عليه وسلم يريد أن يمشي واحدة فنظر لحب الصحابة للنبيص عسلّم و لحرص الصحابة على النبيص عسلّ فبنحن ندائم حبة النبيص عسلّم إذا الننصر سلّت نمشي خلفه أيضًا عليه الصلاة رسلّة دسير وراء أهما نطر رسلّتة ننصر رسلّتة هو عليه الصلاة والسلّة فأبوذر يمشي خلفة لماذا يخشعى للنبيص عسلّم إذا الننصر رسلّة لم يريد أن يمشي واحد حتى رأه في ظل القمر فقال من هذا فقلت أبوذر جعلن الله في ذات قال يا أبوذر تعالى قال فمشيط معه سع فقال إن المكسرينهم المقلون يوم القيامة إلا من أعطاه الله خيرا فنفح فيه عيامينه وشماله وبين يديه ووراءه وعمل فيه خيرا قال فمشيط معه سع فقالت لسهنّ قال فأجلس في قاعن حوله حجارة فقال ليد لسهنّ حتى أرجع إلي قال فمقالق في الحرّة حتى لا أرى فلا بث عنه فقال اللبت ثم إني سمعته مقبنه وإن سرق وإن زنة قال فلم ما جاء لم أصبر فقلت يا نبي الله جعلن الله في ذائك من تكلم في جانب الحرّة ماذا سمعته أحدا يرجع إليك شيئة قال ذك جبريّ عليه الصلاة والسلام عرض لي في جانب الحرّة فقال بشر أمتك أنه من ما تلا يشك بالله شيئاً دخل الجنّة فقلت يا جبريّ وإن سرق وإن زنة قال نعم قلت قال قلت وإن سرق وإن زنة قال نعم قال قلت وإن سرق وإن زنة قال نعم وإن شرب القمّ يعني إن ماله ونهياته إلى الجنّة وليس أنه يدخل الجنّة مباشرةً باب الفلكنا زيّن للأموال والطغلظة عليهم الذين يقنزون الأموال وأنه يغلّظ عليهم في الحسب بل وفي العدام إذا لم يُؤدّ حقّا وحد داثني زهي رب نحرب قال حل حد داثني إسمعي رب نؤب رهم منه بنعليّ عان الجريريّ سعيد ابن اياس اختلط سعيد وريوية ابن عليا عنه قبله لختلات عن ابل على عن الاحنة في ابن قيس احد دوها هو كماء العرب ومن احنا من الناس تعلم الحلم من قيس من قيس ابن عاصم المنقري سيض بن تميم وهذا كان سيض بن تميم رحمة الله تعالى عليه وطيب اثراه هل قدمت المدينة فبين انا في حلقة فيها ملق من قرش اثجاء رجر اخشن سياب اخشن سجسد اخشن وج فقال فقام عليهم فقال بشر الكنيزين برض في النيح معليه في نارج هنم فيوض على حلمة فد احدهم حتى يخرج من النوض من النوض دكتي فيه يعني يخرج من اسلكتي فيه ويوض على نوض دكتي فيه حتى يخرج من حلمة فد يهي يتزلزل طالف وضع القوم رؤوسهم فمارئي تؤحد منهم رجع إليه شيئا قال فأدبر يعني رجع والتبعة حتى جلس الى سارية فقلته مارئيتها ولا إلا كرهما قلت له قال انها الى اعقلون شيئا ان خليل ابل قاسم صلى الله عليه وليه وصلم دعان فأجبته فقال اترى افضن فنظرت ما عليه من الشمس وان اظن انه يبعث في حاجة الله فقلت ارى نعم انا ارى الجبل فقال ما يسرني ان لي مثله زهبا انفق انفقه كله في إلا ثلاثة دانانير سمهاء لا يجمعون الدنيا لا يعقلون شيئا قال قلت ما لك والإخواتك من قرش لا تعتريهم وتصيب منهم قال لا وربك لا اسألهم عن دنيا ولا استفتيهم عن دين حتى الحق بالله ورسوله صلى الله عليه ورسلم تفضل عليه يعني كان ابو زر رضي الله عنه ولذلك النبي صلى الله عليه ورسوله قليل اباظر انك ضعيف وإنها امانه وإنها خزيون ولدان وبعض الناس لا يصلح للإمارة الإمارة تحتاج إلى شيئ من من الدهاء او من الحكمة لا تحتاج إلى سيف القاطع سيف القاطع هذا ضعف ابي ظر انه كان سيف قاطعا يعني رجل ما عنده ان صفحلوا واحد زائد واحد السياسة احتسياسة الناس تحتاج إلى شد وإلا جذب وإلا ان تترخ في شيء وان تلين وان تشتد ان ابو ظر كانه يعني اول ذلك الاخشن الوجه يعني رجل رجل صاحي كان صاحي بجل ها وجه وجه جل الناس يختلفه فسي وليفلك ما من النبي الا وقدرع الغنم لأن رعاية الغنم تؤدي الى رعاية البشر غنم تجري وغنم تقفز وغنم تنام وغنم تلعب وغنم فاحتاج إلى هذا الى هم عامل و هذا وهكذا الناس وإلا إذا إذا الإنسان لم يراء الحكمة ساقع في كبائر حتمل لمحال ساقع في رقض دبنة حتمل لمحال حتمل لمحالة فسياسة الناس تحتاج إلى حكمة وإلا حين وإلا اف يعني دهاء وإلا خلي مسئلت دهاء بمعن المكر لا دهاء بمعن الى الى كيفية التعامل مع البشر متى تتقدم متى تتأخر ليس على شاء الى وتيرة واحدة نعم حب لمعوية او شارة معوية اهنا حب لمعوية وحدثنا شيبان بنظرواقى لحدثنا أبل أشها بقال حدثنا خليد للعصريه عان الاحنف بنقيس رضي الله عنه قال كنت في نفر من قرش فمر أبوزر وقل بشر الكنيزين بكي في ظهورهم يخرج من جنوبهم وابباء وابكي من قبل أقفاءهم يخرج من جباهد قال ثبت نحف قاعد قال قلت من هذا قال هذا أبوزر قال فقنت إليه فقلت ما شيء سمعتك تقول قبين قال ما قلت إلا شيء قد سمعته من النبيهم صلى الله عليه وسلم قال قلت ما تقول في هذا العطاء قال خذه فإنه فإن فيه اليوم ممعونه فإن كان ثماناً لديلك فدعه أيومان يكن ثماناً لدينا مرفوت أيو أمر من أمور الدنيا يكن ثماناً لدينا مرفوت أما إذا كان ليست عان به على مصرط دين لا أزوجل فلاحرد خذ العطاء مادامعة جاء قطاء من عند الله فلاحرد أما أن يكون شيء ثماناً لديناك فلا والله وإلى الله وحدة المشتكة باب الحس على النفقة وتبشير المنفق بالخلف إن الله يخلف عليه حدثني زهير بنحرب ومحمد بن عبد الله بن نمير القالى حدثنا سفيان بنعيين نتعاً أب الزنادي عن الأعرج عن أبه رأت رضي الله عنه يبلغ به النبي صلى الله عليه وسلم كلنا من قبل العلماء في كان ما تيبلغ به النبي صلى الله عليه وسلم لهم فيها بحث لكن يعني يعني يمهر المحدثين على أنها تستوي معه إنه قال عن النبي صلى الله عليه وسلم وما أشبهها قال قال الله تبارك وتعالى يبن آدم أن فق ونفق عليه وقال يمين الله ملأة وقال بن نمير ملأة سحاء لا يغيضها شيء الليلة والنهار يغيضها يعني لا ينقصها وتفق عليه وحدثنا وهذا من عظيم نفقة الله سبحانه وتعالى وأن رزق بياده وأن الإنسان إذا طلب فليقب من الكريم الكريم الحليم الرحيم سبحانه وحدثنا محمد بن رافع الكشيرين نيسابريوا قال حدثنا عبد الرزاق ابنهمم قال حدثنا معمر بن راشد عن همام بن منبي أخي وهب بن منبي هذا من أحدث أشيخان محديث الصحيفة مئه واتسعة وسلسون حديثا بهذا الإسنال عبد الرزاق عن معمر عن همام عن أبه ري رح قال هذا ما حدثنا أبه ري رطة رضي الله عنه عن رسول الله صلى الله عليه وسلم فذكر أحديث منها وقال قال رسول الله صلى الله عليه وسلم إن الله قال لي أنفق عليك وقال رسول الله صلى الله عليه وسلم يمين الله ملأة لا يغيضها سحاء الليل والنهار أرأيت ما أنفق مذخلق السماء والأرض فإنه لم يقدم في يمينه قال وعرشوا على الماء وبيديه الأخرى القضد يرفع ويخفضت متفق عليك وكل تيديه يمين براكة سبحانه وتعالف إثبات صفة الياد الله عز وجلاك الله يجوز أن تصور أنها كعيدينا أو كعيدي غيرينة غيرنا من البشع من المخلوقات لأنه سبحان ليس كمث به شيد نتبط الصفة وأن الموشوف فلا يوجد بينهما أفعل طفقين ليس كمثل الشيئة نتبط له الصفة كما أثبتها لنفسه لكن لا يجوز تشبهها ولا تمثيلها بصفة غير سبحانه وتعالف الكلام في الصفات فرع عن الكلام في الزات إذا ألمة الزات ألمة الصفة وإذا لم تؤلم الزات لم تؤلم كيفية الصفة لكن الصفة معلومة يديد لكن كيفيةها ما نعلمها باب فضل نفقتي على العيال والمملوب وإثم من ضيعهم أو حبسنا فقطهم عنهم بعض الناس يأجبه أن يجوع أولاده ويفتخر خارج بيته ولله في خلقه شؤون نسأل الله العافية رأينا بأعيوننا من أنفق خارج بيته في الفسوق والفجور وممرت الأيام واللياليز إلا وفتقل ونسأل الله السكر والصرن والعافية والمرق النبي لا يشمت بأحد إنما يعتبر إن في ذلك لذكرة دعوين ألدات ونلعقون إنساني إنساني تفكر ويتفكر ويتفكر ويعتبر بما يقع لغيره وما يقع بالما يقع للخلق لكن لا يشمت بأحد لا يشمت بأحد فإنسان يبدأ بمن يعول ثم بعد ذلك نحرج قال حدثنا أبر ربيع الزهراني سليمان ابنداود العتكي وقتايبة بنسائف كلاهم عن حماد بنزيد لما مل كبير وما مؤهل البسة قال أبر ربيع الزهراني حماد قال حدثنا أيضا عن أبي قلابة أبر قلابة أبر الله بنزيد الجرمي عن أبي أسماء الرحب عن سوبان مول رسول الله صلى الله عليه وسلم الذي فرك أذنين أبي الحارث تعرفون من أبر الحارث الأسد ركب الأسد والصالة ركبه فرك أذنين قال يا أبي الحارث تعرف أنا من كانوا قريبا من غيط من غيطة أسد فسمع سوط الأسد فتقدم سوبان وقال يا أبي الحارث تعرف من أنا أنا خادم النبيز عسل فطأ الطائب رأسي وركبه سوبان ورأه الناس هو أوهاير كبه ببارك اختخدمته للنبيز صلى الله عليه وسلم من أطاع الله طوع الله كله كلشن كلب بين أسبوعين من أصابع الرحمن لعزه معبد السلام يدخل على جبار من جبابرة الدنيا نجب الدنيا وأمره وانها في يوم عيد وفي وصطين مملكة هو فلما يعتب من قبل تلمزئ تلمزئة المذئة بالحسن الباجية فقل يا إمام لم تخشصة ستوته وكان رجل النجبار مهيب قال يا ابنية أسكت فالله عندما دخلت على السلطانتة ذكرتها عيبة الله فإذا السلطان في عينية الحر قلقت فمن خافة من الله خواف الله منه كلشي يعني مسألة هي نخانس نتعمل مع الله عز وجل والله عز وجل والذي سحفظنا لكن وكذلك واني بعض الظالمين بعضنا لما ظلمنا أنفسنا بتلانا الله عز وجل لكن وأننا التقيم الله عز وجل بصوت سنجد أفار معظيمة سنجد حقائق وهذا فبل الله قال قال رسول الله صلى الله عليه وسلم أفضل دينار ينفقه الرجل الدينار ينفق على عيال ودينار ينفقه الرجل على دبته في سبيل الله نتكون في سبيل الله اليوم الدبه يسيار تدل الله بنزين صلاحة تخصيلها كله هذا في سبيل الله تستخدم في دينا فاذا كله من النفقة المحمودة ودينار ينفق على أصحاب في سبيل الله أنظر أهم شئر أن يكون خالص اللي وجه الله سبحانه وتعالف سبيل الله قال أبو قلابه وباذا أبل عيالس ما قال أبو قلاب وأيه رجل أعظم أجرم من رجل ينفق على عيال صغار يؤفهم أو ينفعهم الله به ويغنيهم والنبي صلى الله عليه وسلم في حديث أبه رائرة الصحين من ابتولي بشيء من هذه البنات فأحسن إليه إن كن له سترم من النعر البنت من أينا تكتسبك فإذا قام بشعنيها ورباءها وأحسن إليها كن له سترم من النعر ونحن الآن إذا أرد بعض السفهة أن يعيير مثلا أم الزجماء أم رجل مثلا إذا أحبت إذا أحبت أن تعيير هو يمرأ إذا لم يرزح لوالت يا أبل بنات كأنه البنات نقمة أبل بنات نسكين أبل بنات نسكين أبل بنات كأنه من ابتولي بشيء من هذه البنات فأحسن إليها كن له سترم من النعر حدا نعر نسأ الله الستر والصون والعفية نعر بالنسبة أنا شرحت هذا من قبل شمحمت رجل شحيح لأن دمنا نعرف هذه المسألة ونوجدهها في عادات العرب وتقالدي سنعرف معنا الشحي هنا من عادات مشيخ العرب أنه ينزل عليهم الدفان ويكثيرون علي فيحتفظ بالزبائح واللغنم لدريافتها ولا فقد شحيح بشيء من المال أو من الاحم أو من الطعام حفاظ على ما ينزل عليهم من الضيوف وليس أنه يمنع طيب فهذه عادة شيوف العرب ليس معنا أنه كان منعهم منعاً تماملك لا يأطيهم ما يليقوا بأمثالهم لأطيب ما يليقوا بأمثالهم وهذا ظنوا بهذا الرجل نعم إن الشحيح هنا ليس بمعنا أنه يحرمهم حرماناً تمان إنما خاصة إن أبس أنه أنه معاوية ويزيد رضي الله عنهما كان رجليني فيستطيع أن يتاجر أن إداء أولادكي حرماناً نعم ility لا لا لا لك لما حول لكن نحن موضح معنا الشرحينا ان ان يشيوخ العرب في الغالب يتحملون حملات كبيرة إذا نزل ضيف فأول ما ينزل على شيخ القبيلة فيتحمل الزبائح واوى فإذا لم يكن عندهم ما يحتفظ به يفضح نعم فبالتالي فبالتالي يحتفظ بشيء من المال وبشيء من الغنم بحث النفضاب الأوقات يعني ما يجد أولاده وأهل بيته ما يليق بأمثالهم نعم قال رحمه الله تعالى حدث او بكر بمعبي شيبة وزير محرب وابكريب والله ظل قبي كريب هذا اخوان قلت مرارا نحن نتعلم من الامام المسلم ادقة والأمانة في زمن ضيعت فيه كل الأمانة إلا ما رحم الله عصمنا قنظر يفرق بينناح أخبرنا وأخبرني وحدثنا وحدثنا يفرق بين لفضي فلان وفلان ينبع النهو والله ظل فلان وهذا الذي يسمع بيش بالصناعة الحديثية والله ظل قبي كريب قالوا حدثنا وكعا سوفيان الثوريوب عن مزاحن ابن زفر عن مجاهد مجابر عن ابه ريرة رضي الله عنه قال قال رسول الله صلى الله عليه وآله وسلم دينار انفقته في سبيل الله ودينار انفقته في رقبه في رقب عن تحرر رقبه ودينار انتصدت بها على مسكين ودينار انفقته على أهلك عظمها أجرن الذي انفقته على أهلك هذا الحديث أجل وأشرف من ما يقوله الناس الذي يحتاجه الى البيت يحرم على المسجد لا لو انك تستدلوا بهذا الحديث افضل وأشرف اكرم حدثنا سيد ومن محمد ان الجرميق قال حدثنا عبد رحمان ابن عبد الملك ابن عبجر الكنانيو عن ابه انتلح تدن مصرف عن خيث سمت رضي ارحمه الله تعالى قال كن جلوسا ما عبد رحمان عبد الله بنعمر رضي الله عنم إذ جاءه قهر مان ولا القهر ماني عن المسؤول عن المال وان من السما نقول امين المقامن المخزن امين المخسن اولاء المؤتمن لا أهل رجل تاجه و عندهم حارسب فهذا واللموق الموقع بنافقت على البيت البيت أو المواكة بشراء الأغرب من السوق ونك مثن إنسان عنده خادم يوكله مثلا بمصرف البيت وما الحسابات وبحث ولا انشار الباذب أمور فقله القهر من فدخ فقال اعطيت الرقيقة قوتهم قال لا قال فنطلق في اعطهم قال قال رسول الله صلى الله عليه وسلم كفى بالمر إثمن ان يحب سعم من يمليك قوته يعني يكفيك من الإثمن ان تمنا قوته من تملكهم الخادم اعامل عندك في البيت انت مستأجر ولا يستطعني الغب واتوفق على ان تطائمه الاولادك اضعي في اللذي انزل علي كل هذا ما ينبغ ان تضيع اتضيعهم في رأقواتهم باب نبتدائي في النفقة بالنفس ثم اهليه ثم القرابة حدث نقطي باته نسائط قال حدث ناليث قتيب قال لايث انتبت حا واحدث نموحمد مرمح قال اخبارا ناليث ولا يجد فقوة هو لايث ونسائط امام اهلي مصر لكن قتيب قال لايث مستحل ان يقول اال لايث فأين الذين ضيع اطراف الامه بسارقت جهود المخلصين وجهود الصالحين بسم التحقيق يسرق جهود العباد وقلك حققه فلأي تحقيق ونال أمانا إن أمانك توقف من شيء إلا ونحنه نحاسب عليش يجب ان متسيم بالأمانا اي نحن لنقول اننا لا نوحط لكن يكفي وعريكم صاحورك اننا لا نتعمدت تريد تحقق نحرج تعلم اول وإذا شهد لتشيوخ لحرج لكن تحقق تحقيق علمية تخرجي كتابا كما يجب وكما ينبغي لكن لا تتركلي في عقارب وحيات وصرصير وضفاضع و تاخذ جهد وحد ياذها بيشتري مخططات ويبذل أعظم ما يملك من الدنيا وهي صحات بعددين بصر وصحات ويصر ويدلس بالأسبوع الأسبوعين والشهر والشعرين في كلمة ليسحها ثم يأت آخر خاصة بعد دور النشف المعروفة التجارية ويأت آخر ويأخذ الكتاب وحققه فلان وفناء قلت نسأل الله الأخلاص لانتظم مقلس وقلت آزة مراراً و تكراراً هذا المصيبة صيبة أن نضية أعظم ما نملك وطراس الأمة هذا أمر مهم جداً ولذلك تجد حققه فلان وحققه فلان وحقق لا حقق ولا حرد بشارت أن تكون محققا حقق وكثير من ألماء وشيوخنا يقولون المحقق عالم وزيادة يعني اختلف أهل العلم في أصرنا في مسألة التحقيق فجمهرة كبيرة منهم تقول المحقق عالم وزيادة عالم وزيادة يجب أن يكون عالماً بحقق لكن خلاص الحمد لنا ذهب وتجد عجائب وتجد دور النشف تنشرة هل يعقل إن داراً في سنة واحدة تنشر فتح الباذج سرع عالم النبلاة سرع القروج فتح البري واحدة احتاج إلى سنوات وإلا جهود من أجل أن يحقق تحقيق صحيح كتحقيق علمي يحتاج إلى سنوات طويلة ذا كنية صوت فندر لها ذلك إمام رحمة الله تعالى علي فالقتيبة قال حدثنا لايد ومحمد بن رمح قال أخبرنا لايد ولذلك غير وقلحة كان من الممكن يقول حدثنا قتيبة بنسعيد ومحمد بن رمح قال أخبرنا لايد مثل لا لأن قتيبة قال حدثنا ولأن محمد بن رمح قال أخبرنا ولأن قتيبة قال لييد ولأن محمد بن رمح قال أليث فلم يستبع أن يقول حال حدثنا أخبر قمة الأمانة أمانة الدين يعني ناحن المسلمون يقدتلون ويعتقلون ويقدبن التجالس تقول لي أليث وليث نعم لأنها أمانة الدين ومن يوم أمبياءنا الأمانة ونحن ضعنا وأصبحت أمه مضايا في كل شيء لاقيمة لها ولا شاء يوم أمبي أدويعت أمانة الدين ويوم أن كان سادتنا ينغرون في إليث وليث وأخبرنا وحددثنا كانت أمة عظيمة سود الأرضى ومن عليها فرق عظيمة نحن أمانة أمانة وهذا شيخ يعني كان يستبح أن يقلأ مستباحة كله هذا أن أدند حوله حتى إذا وفق الله بعض إخواننا أن يصر محاقكم في أمانة أمانة كنهنك دققة نعلم أنها أمانة قبل كل شيء وننا سنسأ الأمام الله عز وجل عن أب الزبير عن جابر رواية الليث عن أب الزبير ضع الحديث في صاح مسلم و رواية الليث عن أب الزبير تنفي تدليسة أنه رواصح حديثة عن جابر رضي الله عنه قال أعتقرجل من بني أعتقرجل من بني عذرة عبد الله عن دبر عن دبر يعني بعد موت هذا يقلله المدبر أن تعتيق بعد موت مثل أن دمه يجد بعض الأباء اليوم بعض الأبناء الأشقياء أن دمه بتالب ولد شقي النظل خسيس فما ذيفعل يطر أن يوزع الميرات في حياته و يقول أش ولا يتم التوزيع إلا بعد مما هذا يسمع أن دبر يعني بعد موت نعم فبنغ ذلك النبي صلى الله عليه وسلم فقال ألك مان ونغيره فقال لا إذاً ليس له الحق في ايش سي هذي تعتبر وصير فليس له الحق إلا في الثلث فقال من يشتره منني فشتراءه نوعي مبن عبد الله العدوية بثمان مؤدرها فجاء بها رسول الله صلى الله عليه وسلم فدفعه إليه ثم قال بدق بنفسك فتصدق عليها فإن فضل شيء ونفلئانك فإن فضل عن أهلك شيء فليذي قرابتك فإن فضل عن ذي قرابتك شيء فها كذا وها كذا يقول فبين يديك وعني منك وعنش مالك وحدثني عقوب بن إبرهيم الدورق يقال حدثني اسمعيل يعني بنعولية الذي قال يعني بنعولية هو الإمام ممسلم عن أيوب عن أبز زبير عن جابير الرضي الله عنه أن رجل من الأنصار يقال له أبو مذكر أعتق غلام له عن دبر يقال له يعقوب وساق الحديثة بمعن حديث اللييف بإيش بالمعنة ليس بالله باب فضل النفقة والصدقة على الأقربيين باب فضل النفقة والصدقة على الأقربي رجل أعطاه الله مالاً يبدأ بأقربيه ذعرض أن يتصدق من أد أن أن تقع المحبة والمودة خاصة إذاودت فيهم فقوا إذاودت فيهم فقراء حدث نيحب نيحة فالقرأة تعلملك عن إسحاق عبد الله بناء بطلح أنه سمع أنا سبن مالك الرضي الله عن أنا سبن مالك عم إسحاق من جاهة الأم يقول كان أبو طلحة أبو طلحة الأنصاري رضي الله عن أكثر أنصاري بالمدينة مالاً وكان أحب أموالي ليه بيرحا يقلب بيرحا وبيرحا وكانت مستقبلة المسجد وكان رسول الله صلى الله عليه وسلم يتخلوها ويشرب من ما إم فيها طيب قال أناس فلما نزلت هذه الآية لان تنال البرحة تنفق مما تحب قام أبو طلحة رضي الله عنه إلى رسول الله صلى الله عليه وسلم فقال إن الله يقول في كتاب لان تنال البرحة تنفق مما تحب وإن أحب إلي أموالي إلي بيرحا وإنها صدقة للله أردوا برها وذخرها عند الله فضاه يا رسول الله حيث شيء قال رسول الله صلى الله عليه وسلم بخ بخ للتفكيم كلم التفكيم ذا كمان ونرابح ذا كمان ونرابح فتسمعت ما قلت فيها وإن أرى أن تجعلها في الأقربين فقسمها أبو طلحة في أقاربه وبنعامه متفق عليه حدثني محمد ونحاة السمين قال حدث نبات دهز بنؤسد العميوم مونك بهز بنحاكيم عن أبيه عن جده قال حدث نحمد بنسلمة قال حدث ناثابت البناني عن أناس رضي الله وعنه قال لما نزلت هذه الأية لنتنال البراحة تنفق مما تحبون قال أبو طلحة أرى ربنا يسألنا من أموالينا فشدك يا رسول الله أني قد جعلت أرضي بيرحا لله قال فقال رسول الله صلى الله عليه وسلم إجعلها في قرابتك قال فجعلها في حسان بنثاب وأوبي بنكع و يعني ذكر هولا لكن أعطاها لقوم من أرمنهم هؤلاء حدثنيها رون بنسعيد للأيل قال حدثنا أبنوه بعبد الله قال أخبرني أمر عمنو بن الحارث عن بكير بكير بن عبد الله الأشد عن كريب مولبن عباس عن بيمونة بنك الحارث رضي الله عنها أنها أعتقد وليدة في زمان رسول الله صلى الله عليه وسلم فذكرت ذلك لرسول الله صلى الله لا يفذكرت نعني فذكرت لكن الصاب فذكرت فذكرت ذلك رسول الله صلى الله عليه وسلم فقال لو أعطيتها بعض أخوالك كان أعظم لأجري تفق عليه قال حدثنا حسن المربيع قال حدثنا أبو الأحوص عن الآعمش عن أبي أوائل شقيق بن سلم عن عمر بن الحارث عن زين بمرأة عبد الله قضي الله معبد الله بن مسعود قالت قال رسول الله صلى الله عليه وسلم فصدقنا يمع شر النساء ولو من حلي يكون قالت فرجعت إلا عبد الله فقالت إنك رجل خفيف خفيف ذات ليد يعني كان عبد أه أش فرجعت إلا عبد الله فقلت إنك رجل خفيف ذات ليد عبد الله بن مسعود كان فقيرة رضي الله عن هو أرضاء وزوجته كان التملك زهبًا إذا تمتلك زكاتً فياطرة إذامتلكة المرأة زكاتً وكان زوجته خفيف ذات ليد هل يؤطى من الزكات نعم يؤطى من الزكات إذا كان من أصناف الزكات لكن مينام وهو قوي يستطيع العمل ولا يعمل وقلع طينة من مل الزكات بنا قلت قلت يعني لأنها بن مسعود كان من من يتفرغ لطلب العين إذا لازكات عندها وهو فرب وهو ملزم بالنفاقت علي وإن رسول الله صلى الله عليه وسلم قد أمرنا بالصادقة فأقته فسأله فإن كان ذلك يجزي عننا أنني وإلا صرفتوائي لغيركم قالت فقال لعبد الله بلئته أنتي قالت فمطلقت فإذا مرأة من الأنصار بباب رسول الله صلى الله عليه وسلم حاجة حاجتها قالت وكان رسول الله صلى الله عليه وسلم قد ألقيت عليه المهابة قالت فخرج علينا بلال فقولنا له اتراسول الله صلى الله عليه وسلم فأخبه أن رأتيني بالباب تسألانك اتجزي اتجزي الصادقة وأنهما على أزواجهما وعلى إيتام في حجورهما ولا تخبره من نحن قالت فدخة ربلا على رسول الله صلى الله عليه وسلم فقال له رسول الله صلى الله عليه وسلم منهما فقال مرأة من الأنصار وزين هما أمرتاء اللي يخبر لكن طاعة رسول الله رسول الله صلى الله عليه وسلم لهما اجران اجر القرابة واجر الصدقه متفق عليه. حدثني احمد بن يوسف الاسديم قال حدثنا عمر بمحفص بن غياف قال حدثني احدثنا ابيه قاضي. ما قال ما قبل تمنصب القضاء حتى حلت لي الميته. وكان من اعظم قضات الاسلام. حكم على مرأة الخليفة والقضات الثلاثة واحدهم في الجنة وثنانف المعارك الى الله نشكوا حفص بن غياف القوف قض القوفة وقالت الله بين وبين حفص بن غيافة اما انا اما حفص فالخليفة ما ذياف عن ينقل هم من الجانب الغربية للجانب الشرق. فقط لا سيدن ولا قاتل ولا اذا ولا عزل ولا ايان قلهم من مكان الى مكان فقط. يرضى الطرفعي. يرضى الطرفعي. يرضى الله اولا قبل كل شيء لان القاضي العادن لا يعزل لان من علامات فساد الدولة قضات السوق ومعلم السوق واطلباء السوق. وعلماء السوق. اشعد. وانكا. قال حدثن الامش قال حدثن شقيق. شقيقوا من وسلم ابواء. لان عمر بن الحارث. عن زينب مرأة عبد الله قال فذكر طول ابراهما فحدثني عن او ابي عبيدت عن عمر بن الحارث عن زينب مرأة عبد الله بمثل سواء. قال قالت كنت في المسدني فرآن النبي صلى الله عليه وسلم فقال تصدقنا ولا من قليقون وساق الحديث بنحو حديث ابل احوص. شدت الله ابسطنا اشهودة MUSpathل اشهدو Mississippi اشهدو انا panelists bilir حول دائنا حول ونقوطئille بالن missionary نحن لا لقوة إلا بلا نحن لا لقوة إلا بلا نحن لا لقوة إلا بلا نحن لا لقوة إلا بلا نحن لا لقوة إلا بلا نحن لا لقوة إلا بلا نحن لا لقوة إلا بلا نحن لا لقوة إلا بلا نحن لا لقوة إلا بلا نحن لا لقوة إلا بلا نحن لا لقوة إلا بلا نحن لا لقوة إلا بلا نحن لا لقوة إلا بلا نحن لا لقوة إلا بلا نحن لا لقوة إلا بلا الله عنها فأسلمت وحدثناه أبو كريب محمد بنو العلاق قال حدثنا أبو أسامت عنه شاء من عن أبيه عن أسماء بن تأبي بكر رضي الله عنهما قالت قديمة علي أمي وهي مشركة في عهد قرش إذا عاهدهم إن نبي صاصلة فستفتيت رسول الله صلى الله عليه وسلم فقلت يا رسول الله قديمة علي أمي وهي راقبة فأصل أمي قال نعم صلي أمكيس حتى ولو كان كافرًا فيوصل وإن جاهدك على أن تشرك بي ما ليس لك بيعن وعليكم صاحب ركات فلا تطوءهمة وصاحبهمة في الدنيا معروف بابه صول ثواب الصدقة عن الميت إليه إن التصدق عن الميت الصدقة تطسل طب هل يجوز الصدقة الصدقة الجارية نعم صدقة عام يا ولاد هدد الله وحدثنا محمد بن عبد الله بن نمير قال حدثنا محمد بن بش قال حدثنا يشام عن أبيه عن عائشة رضي الله وعنها أن رجل أن أة النبي صلى الله عليه وسلم فقال يا رسول الله إن أمفتولتت نفس أن إن أمفتولتت نفسها ولم توسي واضنها لو تكلم التصدقة أفلها أجر أن تصدقت عنها قال نعم تفق علي هنا لم يذكر صدقة جارية أو غيرة جارية فالتفريق هنا لا يجوز تفريق خطق إن مأي صدقة عن الوالدين فلا حرد فاذا فعل تصدقة جارية على أحد يعني على أحد ولدي بعد موته فهذا من ما يصل سوابه إن شاء الله تعالى وحدث أبناءكم من كسبكم أبناءكم من كسبكم وحدث نهز ويربن حرب قال حدث نيحب نسعيد القطان حاء وحدث نأبو كريب قال حدث نأبو سمحاء وحدث نعلي ابن حجق السعضي قل أخبرنا علي ابن مصر حاء حدثنا الحكم ابن موسى قال حدثنا شعيب ابن إسحاء كلهم عن شام بهذا الإسنادي وفي حديث أبي أسامة ولم توسيك ما قال ابن مش ولم يقول ذلك الباقون قحمة الله تعالى على مسلم بابوا بياري الناس مصدقة يقى على كله للمعروف كل شيء من مؤبيح في الشرع فاصدقة يصلحني قوم صدقة حدثنا قطابة ونسعيد قال حدثنا أبو أوانا والضاحب نعبد الله ليشكريه حاء وحدثنا أوبكر بنؤبي شيبة قال حدثنا عباد بن أوانت كلهم عن أبي مالك من أشجعي سعط بن طارق عن ربعي بن حراش الذي تبسى مبعد موته عن خذيف طرضي الله عنه في حديث قطابه قال قال نبي يكم صلى الله عليه ورسلم وقال بنؤبي شيبة عن النبي صلى الله عليه ورسلم قال كله معروف صدقة حدثنا عبد الله بن محمد بن أسماء أضبعي قال حدثني مهدي بن ميمون قال حدثنا واصل مولئ بأو يينت عن يحابني عقين عن يحابني عمر عن أبي الأسود الدلي عن أبي ظر رضي الله عن الدلي ودؤليش أن ناس من أصحاب النبي صلى الله عليه ورسلم قال يا رسول النبي صلى الله عليه ورسلم يا رسول الله ذهب أهل الدصور بالأجور أهل الدصور عن أهل الأموان يسلون كما نسل واسمون كما نسوم يتصدقون بفضول أمواله قال اوليس قد جعل الله لكم ما تصدقون إن بكل تسبيحة صدقة وكل تكبيرة صدقة وكل تحميدة صدقة وكل تهليلة صدقة وأمر بلمعروف صدقة ونهم عمونكة صدقة وفي بضع أحدكم صدقة حتى جماع الرجل لأهل بيته صدقة قالوا يا رسول الله آيات أحدنا شهوة ويكون له فيها أجف قال أرأيتم لو وضعها في حرام أكان عليه فيها ويزغ فكذلك إذا وضعها في الحلال كان له أجف حدثنا حسن بنوعلين الفلواني قال حدثنا أبو توبة أربي عبننافى قال حدثنا معاوية يعني بنسلم عن زيد زيد بنسلم أخو معاوية أنه سمع أبسلم ممطور الحبشي جد زيد ومعاوية يقول حدثني عبد الله بنفروخ أنه سمع عائشة رضي الله عنها فقول إن رسول الله صلى الله عليه وسلم قال إنه خلق كله إنسان من بين آدم على سيثين وثلاث مئة مفسل فمن كببر الله وحمد الله وهل الله وسبح الله وستغفر الله وعزل حجراً عن طريق الناس أو شاوكة أو عظمن عن طريق الناس وأمر بمعروف أو نهى عن موكر عادة تلك سيثين وثلاث مئة السلامة السلامة يعني يعني المفسل فإنه يمش يومئذن وقد زحزح نفسه عن النار قال أبو توبة وربما قال يمسي وحدثنا عبد الله بنعبد رحمان قال أخبرنا يحبن حسان قال أحدثنا معاوية قال أخبرني أخي زيد بياذ الإسنادي مثل غير أنه قال أو أمر بمعروف أو قال في إنه يمسي ومئذن وحدثني أبو بكر بننافع إن عبده قال أحدثنا يحبن كثير قال أحدثنا علي يعني بن المبارك قال أحدثنا يحيا عن زيد بنسلم عن جد أبي سلم قال أحدثني عبد الله بنفروف إنه سمع عيشة رضي الله وعنى تقول قال رسول الله رسول الله صلى الله وعلي والوصل مخليق كله إنسان بنحو حديث معاوية عن زيد وقال فإنه يمشي ومئذن حدثنا أبكر بنؤبي شيبة قال حدثنا أبو أسام حماد عن شعبة عن سيد بنأبي بردة عن أبي عن جد أبوه أبو بردة ابن عبد الله ابن أبي بردة أبو أبو بردة ابن أبي موسى أشعريش وعن جد وهو عبو موسى الأشعريه رضي الله عن عن النبي صلى الله عليه وسلم قال على كل مستمين صدق في الأرائيتي اللي يجد قال يعتمل بياديه فينفع نفسه يتصدق قال قيل أرائيتي اللي يستطيع قال يعين وذل حاجة الملهوف قال قيل له أرائيتي اللي يستطيع قال يأمر بن معروف أو الخير قال أرائيتي اللي يفعل قال يمسيك عن الشري فإنها صبقى متفقنا إذا مستطيع أن تقدم أي معروف فإنساكك عن الشرص صبقى كفك أنتكوف فشرك عن الخالب هي صبقة أن تتصدق بها أن نفسيك وحدثناه محمد بأن المسنة قال حدثنا ابد رحمان ابن مهدي قال حدثنا شعبة بياذ الإسناد وحدثنا محمد بنراف وقال حدثنا ابد رزاق بن همام قال حدثنا معمر عن همام بن منب قال هذا ما حدثنا ابه رير طرد الله عنه عن محمد الرسول الله صلى الله عليه والوسلم فذكر أحديث منها وقال رسول الله صلى الله عليه والوسلم كل سلام من الناس عليه صدق كل يوم تطلع فيه شمس قال تعد لبين لسنيني صدقى وتعين الرجل في دابته فتحمنه عليها أو ترفى عليله عليها صدقى قال والكلمة الطيبة صدقى وكل خطوة تمشيها إلى الصلاة صدقى وتميط أذى عن الطريق صدقى متفق عليه ولا يهلق علي الله إله كما يفعل الله بعذابكم إن شكرتم وأمنتم صدقى كثيرا جداً وإذا لم تستطيع في إلا أي خير فكو في شركى أذىك علي الناس فوصدقى باب في المنفق والممسي وحدثن القاسم منزكرية قال حدثن خالد بنمخلت القطواني قال حدثن سليمان وهو بنبلاد قال حدثن معويت بن أبي مزرد عن سعيد بن يسر عن أبيه ري رطراضي الله عنه قال قال رسول الله صلى الله عليه وعليه وصلم من يوم يسبح العباد فيه إلا ملكاني ينزلان فيه يقول أحدهم الله معاطي منفق خلفة ويقول الآخر معاطي موسيقا تلفة وتفقون عليك الذي يوم في في سبيل الله يخلف الله عليك وإله يضاء فلمين شاء إلى سبع من أضاف باب الطرقي في الصدقة قبل أن لا يوجد ملا من يقبلها إن الناس سارع قبل أن لا يوجد من يقبلها حدثن أو بكر بن أبيه شيبة و بنمير قال حدثن ن awareom قال الحدثن شوابة حاء وحدثن ن بنو مير قال الحدثن محمد بن شوابة قال حدثن شوابة شوابة وحدثن محمد بن ون نن and conditional قال الحدثن ما عباد بن خالد قال سمع تحالي فتبنوه رضي الله عنه يقول سمع ترسول الله صلى الله عليه وسلم يقول تصدق فيوشك الرجل يمشي بصدقته فقول الذي اوطياله تنبيها بالامسي قبل تها قبل تها فأما الان فلا حاجة تلي بها فلا يجد ميقبلها متفق عليه وحدثنا عبد الله بنبرات الاشعري وأبو كريب محمد بنل على هذا الاسناد كله كوفيز وقال احد دثنا أبو سام محمد عن بريت بن عبد الله عن ابي برد جد ابي بريت عن ابي موسى والد ابي برد الاشعري رضي الله عن النابي صلى الله عليه وسلم قال ليأتي ان على الناس زمان يطوف الرجل فيه بالصدقة من الزابس ملاياجد احدا يأخذها منه ويور الرجل الواحد يتبعه اربعون امره يلذن به من قلة الرجال وكسرة النساء يعني فهدد الاربعين والخمسين هو المحرم الوحيد لهناه وفي رويت بنبرات وترى الرجل متفق عليه وحدثنا كتابة بنسائد قال حدثنا يعقوب وابن عبد رحمن القاري عن سهيل عن ابي سويل من ابي صالح عن ابي هرية رضي الله عنه قال قال ان رسول الله صلى الله عليه وسلم قال لا تقوم الساعة حتى يقصر المان ويفيب حتى يخرج الرجل بزكات ماله فلا يجد احدا يقبلها منه وحتى تعود ارض العربي مروجاً وانهار ازرع التي بدأت تشر في الجزيرة العربية هذا من علمات الساعة وحدثنا ابطاهر احمد بن عبد الله بن عمر بن حارف المصري عن ابي يونس عن ابي هرية رضي الله عنه قال قال ان نبي صلى الله عليه وسلم قال لا تقوم الساعة حتى يقصر فيكم المال فيفيض حتى يهم رب المال من يقبلهم يقبلهم منه صدقه ويدع ايليه رجل فيقول اربي لي فيه لحاجة لي اليه وحدثنا واصل بن عبد الاعلى وابو كريب ومحمد بن يزيد يزيد الرفاعي والله روه لواصل قالوا حدثنا محمد بن الفضائب عن ابي ابي ابي ابي محمد بن الفضائب بن غزوان عن ابي حازن سلمان الاججعيه عن ابي هرية رضي الله عنه قال قال رسول الله صلى الله عليه وسلم تقيء الارض افلاذ كبديه يعني تخرج امثال الوستوان من الزهب والسضة فاجئ القات الفيقول في هذا قتل تواجئ القاطع فيقول في هذا قطات رحمي واجئ السالق فيقول في هذا قطع اتيادي ثم يدعونه فلا يأخذون منه شي يطرقونه باب قبول الصدقة من الكسب الطيب وتربيته وتربيتها وحدثنا قتيبة بن سعيد قال حدث ليس بن سعيد بن ابي سعيد مقبوري عن سعيد بن يسار انه سمع ابه ري رطر رضي الله عنه يقول قال رسول الله صلى الله عليه وسلم ما تصدق احد بصدقة من طيب ولا يقبل الله الا الطيب الا اخذار رحمان بيمين وإن كان التمرى فترب في كفر رحمان حتى تكون اعظم من الجبل كما يربي احدكم ثلوه او فصيله فلوه او فصيل يعني يعني الفرس الصغير او الناق الصغير متفقنا عليه وحدثنا قتيبة نسعيد قال حدثنا يعقوب يعني بن عبد رحمان القاريه عن سهيل عن ابيه عن ابيه ري رطر رضي الله عنه ان رسول الله صلى الله عليه وسلم قال لا يطصدق احد بطمرة من كسب طيب إلا اخذاه الله بيمين فيربيها كم يربي احدكم ثلوه او قلوصة حتى تكون مثل الجبل او اعظم وحدثني امية ابن بستام قال حدثن يزيد يعني بنزرائق قال حدثنا روحبن القاسم حاء وحدثني احمد بن عثمان الاظيه قال حدثنا قال دون وخلط قال حدثنا سليحدسن سليمان يعني بن اي يعني بن بلالك لاهما عن سهيل بهذا الاسنادي وفي حديث روح من الكسب الطيب فيضعوها في حقه وفي حديث سليمان فيضعوها في موضعه وحدثنيه ابو الطهر قال اخبرنا عبد الله بنوه بقال اخبر انه شامه بنساعد ان زيد بن اسلام عن ابي الصالح ان ابيه ري رطر رضي الله عنه عن النبي صلى الله عليه وسلم نحو حديث يعقوب عن سهيل وحدثني ابو كريم موحمد نعالا قال حدثنا ابو اساما قال حدثنا فضيل ابن مرزوه قال حدثني عدي يبن الثابت عن ابي حازم عن ابيه ري رطر رضي الله عنه قال قال رسول الله صلى الله عليه وسلم ايه الناس ان الله طيب لا يقبل إلا طيبه وان الله امر المؤمنين بما امر بهم مرسليه فقلي ايه رسل كل من الطيبات وعملوا صالح انه بما تعملون عليه وقلي ايه ان الذين امنوا كل من طيبات ما رزقناكم ثم ذكر رجله يطيل السفر اشعث اخبر يمده يديه الى السماء يا رب يا رب ومطعمه حرام ومشربه حرام وملبسه حرام ووذي بالحرام فانه يستجاب لذلك من اسباب عادم اجابة الدعاء الكله حرام ورزق الحرام نسأل الله الستر والصنوى العافية طيب نقف ان شاء الله ان دباب الحس على الصادقته و لو بشيق تمر او بكلمة الله مقسم لنا من خشيتك ما تحول به بيننا وبين معاصيك ومن طاعتك ما تبلغنا بهج النتك ومن ليقين ما تهبوا نبيه علينا مصائب الدنيا اللهم التعنى باسماءنا وابصارنا وقواتنا ماء حيثنا وجعله الوارث مننا وجعل صارنا على منظل مننا ونصرنا على من عادانا اللهم لا تجعل مصيباتنا في ديننا ولا تجعل الدنيا أكبر حمنا ولا مبلغ علمنا ولا نار مصيرنا برحمتك أرحم الرحمن صلى الله وسلم وبارك على سيد الأولين والآخرين وعلى آله والصحي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2026-05-15T01:38:29+00:00</dcterms:created>
  <dcterms:modified xsi:type="dcterms:W3CDTF">2026-05-15T01:38:29+00:00</dcterms:modified>
</cp:coreProperties>
</file>

<file path=docProps/custom.xml><?xml version="1.0" encoding="utf-8"?>
<Properties xmlns="http://schemas.openxmlformats.org/officeDocument/2006/custom-properties" xmlns:vt="http://schemas.openxmlformats.org/officeDocument/2006/docPropsVTypes"/>
</file>