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(40) لفضيلة الشيخ أبي حفص بن العربي الأثري.</w:t>
      </w:r>
    </w:p>
    <w:p>
      <w:pPr>
        <w:jc w:val="right"/>
        <w:spacing w:line="360" w:lineRule="auto"/>
      </w:pPr>
      <w:r>
        <w:rPr>
          <w:sz w:val="24"/>
          <w:szCs w:val="24"/>
          <w:rtl/>
        </w:rPr>
        <w:t xml:space="preserve">كم رحمة الله في بركاته ن الحمد لله نحمده ونستعيه ونستوفه ونعوذ بالله تعالى من شرور أنفسنا ومن سيئات أعمالنا يهد الله فلا مضلة لها ومن يضل فلا هادي لها واشهد إله إلا الله وح ده لا شريك له واشهد أن محمد عبده ورسوله يأيها الذين آمنوا التقوا الله حق تقاته ولا تم تن إلا وأن تمستمون يأيها الناس تقور بكم الذي خلقكم من نفس وحدة وخلق منها زوجا وبث منه مارجالا كثيرو نساء والتقوا الله الذي تسألون به والرحم إن الله كان عليكم رقيبا يأيها الذين آمنوا التقوا الله وقول قبل سديدة يصلح لكم أعمالكم ويغفر لكم زنوبكم ومن يطع الله ورسوله فقد فاز فوزن عظيمة أما بعد فإن أصدق الحديث كتاب الله تعالى وإن خير لهذه محمد عليه الصلاة والسلام وإن شر الأمور محداثاتها وإن كل محداثة بدعه وكل بدعة ضلاله وكل ضلالة في النار فيما أما بعد عباد الله عليكم صاحور كات أيها الكرام ويطو الكريمات أسأل الله بأسماء حسنة وصفات العلاة أن يرزق نوائياكم من نافع والعمل الصالح وأن يحسن لنا ولاكم الختم وأن يجنيب نوائياكم فيتنا مظر منه بطن ثم أما بعد فمع المدلس الاربعين من مجالسي المستند الصحيح للإمام أبل حسين مستل ابن الحجاج أل قشيري النيسة بورية رحمة الله تعالى بابوا ذكر الخضبتين قبل الصلاة وما فيهما من الجمس لجمع لاها خضبتان يفصل بينهم بجلوس فإذا ذكرت الخضبة ولم يذكر أنه جلس بين خضبتين عليها الصلاة والسلام فتكون ايش خضبتا واحدة كان خضبت لستسقاء صلاة لستسقاء نهو خطب خضبت الكسوف خضبت صلاة العيدين لم يذكر أنه جلس بينكم على اختلاف في خضبت صلاة العيدية وإن كان الراجع أنها خضبتوا واحدة لأنه لم يذكر أنه جلس بين خضبتين في صلاة العيد عليها الصلاة والسلام في خضبت صلاة العيد وحدثنا عباد الله بن عمر القواريري وأبوكام للجحد ريو أبوكام الفضائل بن خسير جميعا عن خالد قال أبوكام حدثنا خالد بن الحارث قال حدثنا عباد الله نعمر العمري عنافعين عني بن عمر رضي الله عنهما قال كان رسول الله صلى الله عليه وسلم يخطب يوم الجمعة قائمة ثم يدلس ثم يقوم قال كما تفعلون اليوم نتفق عليه يعني يخطب ثم يدلس ثم يقوم كما نفعل إذا هنا ذكر ايش الجلوس بين خضبتينيس إذا الجمعة لها خضبتين فإذا في أي خضب لم يظكر أنه جلوس ثم قام فتكون خضبتا وحدة واحدة وحدثنا يحبن يحيو حسن المربي قال وأبوكر من أبي شيبة قال يحيو أخبرنا وقال الآخراني حدثنا أبل أحوص عن سماك كبن حرب عن جابل بن سمرة رضي الله عنه قال كانت النبي صلى الله عليه وسلم خضبتين في الجمعة يجلس بينهما يقرأ القرآن ويذكر الناس خضبت الجمعة قرآن وتذكير عظه وعبر ليست نشرط أخباك بعض الناس يستخدم خضبة الجمعة كأنه نشرط أخباك يرقع لمسامع الناس الأخبار التي تكون يمين نشمن هذا خطأ هذا خطأ أيضا المبالغة في الدعاء للسلطين والحكام إن كان ولا بود فدع لهم بالسلح لكن ما تصلح الخضبة أن تكون رب عساعة ويأدع للحكام الصلطين نصحساعة لا الخضبة ثلاثة القرآن وتذكير بالله عز وجل خضبة تذكير الزات عبر إصلاح أحوال مجتمع الذناس فسة تأحوالهم في باب من الأبواب يسعلي إصلاح هذا الباب لكن نتكلم في العشوائية هي عشوائية العشوائية مسؤولية الدولة والحكومة والهل الأموال بدلا من أنتبنا الأبراج الشقى في أب 5 مليون و 6 مليون و 10 مليون يذهبون يهتمون بالأبل عشوائية انتات المسأل قالوا حتى ثان يحبني يحيقى قال أخبرنا أبو خيث مه زهير نوعي عن سماق قال أمباء نجاب ربن سمره أن رسول الله صلى الله عليه وسلم كان يختبوا قائم ثم يدلس ثم يقوم فيختبوا قائم أيضا بعض وعظ خطبا يختب الخضبة الأول جيد لكلا لأن نتكلم فيه تعتل السانية يحمد الله عبدأ في الدعاء يخرى صلى الله عليه وسلم ذكر لسماقوم فيختب يختب يوجد يعرف يذكر الخضبة الثاني من قال إن الخضبة الثانية دعاء فقط هذه من الأخطاء التي يقافيها بعض الناس فمن بأكى أنه كان يختبوا جالسا فقط كثب رسالسلام مخطب جالسا في خضبة الجمعة فقد والله صلى الله اكثر من الفي صلاة الفي صلاة جمعة ويختب قائمن عليه الصلاة والسلام يعني أدعنا كل وكان مريضة لا استطيع القيار وهو الإمام إن كان لا يوجد غير وخطب جالسا فلا حرك لا أما في أرد أما في أرد أقئ إن كان لا يوجد غيره وهو الذي يختب فلا حرج أن يختب جالسا لإنه أدما أما استطاع لكن إن كان غيره يقوم مقامة فالأفضل الأكرب ماذا قلت قلت إذا كان لا يقوم غيره مقام الله مستعى باب في قوله تعالى وإذا راوت جارة الاوله ونفضب إليها وتركوك قائما حدثنا عثمان بناء بشيبة واسحاقه بن عبراهيم وكي كلاهم عن جريج جرير بن عبحميه قال عثمان حدث نجرير عن خصين بن عبد رحمان عن سال من أبل جاعت عن جابر بن عبد الله رضي الله عنهما ان النبي صلى الله عليه وسلم كلا اخطب قائما يوم الجماه فجأة عير العير يعني الجمال والنوء الابل التي تحمل الاتموين تحمل المتاع تحمل الأغراب فنفتل الناس إليها نسخرج من المسجد ليروا هاغيه العير حتى لم يبقى إلا ثم عشر رجل منهم أبو بكروا أمر ومن هناك تنسيس طيب ونك تنسيس سياتف روات ثنيا من فيهم أبو بكر وأمر ومن ورول حديث ما لكم ورول حديث ورول حديث فذلك يارت فقط يعني رول حديث ذكر ونبقى سيكون او او او بجمع بين الوايات الحديث طيب لكن راول حديث حتى لم يبقى إلا ثم عشر عشر رجل فأنزل تاثي الآية التي في الجماع وإذا رأوت جارة او له ونفضل إليها وتركوك قائناه فتلاع من عند الله حتى لاني اسم الرحمة الله قرسوا عسلم يختب وهو منه والعر وصلت خرج جبال الدنيا قرد الله عنه وارضوح بيانظر العيك وما بقي مع النبي صعسلم إلا كان إلا ثم عشر رجل طيب فطبعا هذا وهم تأدب بعض هذا و لكن يهذا يجعبنا نصبر ونحتسب انسان الشخير قدرس ما وجد الاربع خير وبرك خمس نعم عشر خير ليس شرطاً ان يمتلي المسكد عن آخره طيب فهذا رسول الله صلى الله عليه وسلم وهو منه اقول وهو منه يختب ثلم وصل امر الدنيا تركوه قائما يختب ونصرفه إلا لثنع عشر طيب فهنا إذا كان هذا مع النبي صلى الله عليه وسلم هل سادات البشر بعض الأنبياء فإذا كان مثن بعض إخوانينا يتخلف عن درس عن بعض الدروس بسبب الدنيا وبعض إخواني يا العام وبعض إخواني يوم انشاء الله فنحن لا ني اسم رحمة او في المقابل ان يقليا اخد تقلا وحرس على الخير وحرس على العلم و لكن طالب العلم او العالم اللي يي اسم رحمة الله إذا لم يجب من يسمع له إلا القليل فهذا سيد الخلق صلى الله عليه وسلم انجانب والذين طرقوه قائما يختب جبال أمه سادات الأمه سادات الأمه طرقوه ولم يضقه إلا هؤلاء لثنع عشر فقوقت إذا نحن نصبر ونحتسب ومنت عجل ثمرة ثدرس وفي المقابل ليس عظرا لمن ينشغل عن طلب العلم وإذا سؤل فو يفتي ليس عظرا الله يريد أن يفتي وريد أن يتكلم في الدين وريد أن يعظ يجب ايش ان يتلقق العلم قالوا حدسناه أبو بكر بن أبي شبت قال حدسنا عبد الله بن أدريس عن خصي النب هذا الاسنادي قال ورسول الله صلى الله عليه وسلم يختب ولم يقل القائمة وحدسنا رفاعة بن هيثم الواسطي وقال حدسنا خالد يعنى الطحان خالد بن عبد الله عن خصي من عن سال من سال من أبي الجعد وأبي سوفيان أبي سوفيان صخر محرب يخوان هذا طلحة بن نافع هذا أبي سوفيان طلحة ابن نافع عن جابر بن عبد الله قال كنا مع النبي صلى الله عليه وسلم يوم الجمع فقدمت سويقة تصغر سوق قال فخرج الناس إلي فلم يبقى إلا 12 رجولا أنا فيهم التنصيس أنا فيهم يفتخر جد وحق لها قال فأنزل الله إذا رأوت جارة أوله ونفضل إليها وطراكوك قائم إلا آخر الآية متفق عليك وحدثنا اسمعين بن سال مقال أخبرناه شيء قال أخبرناه سينا عن أبي سوفيان وسال من أبي الجعد عن جابر بن عبد الله رضي الله عنهما قال بيننا النبي صلى الله عليه وسلم قائم يوم الجمع إذا قدمت إير الى المدينة فبتدرها أصحاب رسول الله صلى الله عليه وسلم حتى لم يبقى معه إلا 12 رجولا فيهم أبوبكر وعمر فلوسى بقى أنا فيهم قال ونزلت هذه الآية وإذا رأوت جارة أوله ونفضل إليها وحدثنا محمد بن المسنة وبنب الشرقة لاحد دثنا محمد بن جعفر قال حدثنا شعب عن منصور عن عمر بن مرة عن أبي عبايدة عن كعب بن عجرة قال دخل المستد وعبد رحمان ابن أم الحكم يختبقائدا فقال ظرو إلى هذا الخبيث يختبقائدا وقال الله تعالوا إذا رأوت جارة أوله ونفضل إليها وتركوك قائما فأل خطبة من جلوس بغير عذر مخالفة لسنة بن بصاصة هو قيل إن أول من خطب جالس كان أمير المؤمنة معاويه رضي الله عن وقيل غير الله وسبب أنه كان ملأه الشحن سمن وزادة وزمه فما كان يستطيع أن يختبقائنا لكن هو أمير المؤمنين هو أمير المؤمنين كما كنا إذا كان تحتمت عليهم خضب وليود غيره وخطب جالس فلا حرج فإن وجد غير فليق مقامة لكن أمخطب جالس وكان له أضر في هذا فلا حرج لكن سؤالك فيه نقص نحن كله أن قدميه مقطوعتن فجلوسه كقيام طييم أو مشلول نافلة مشلولوا في قدماء في قدميه صلى الله عليه وسلم باب الطغليظ في طرق الجمع لا العدد في الجمع لا ما تصحبه الجمع تصحبه الجمع لكن يكون في مستد جمع ولقيل إن هذا العدد والعدد المعطبر طيب من نذي يدرينا أنهم لم يرجع لأنهم طرق الخضبة لكن من هل أود في الحديث أنهم طرق الصلاة مع أنهم طرق الصلاة مع النبي صلى الله عليه وسلم الأغلب ولا إنما هم خرج ورجع مثلا طييم لكن مننا أنهم طرق الصلاة ولم يصلي مع النبي صلى الله عليه وسلم إن هذا العدد باب الطغليظ في طرق الجمع وحدثني الحسن بنوعلي الحلواني قال حدثن أبو توبة قال حدثن معوية وهبن سلام عن زيد يعني أخاه أنه سمع أبى سلام وهو جدهما ممطور الحبش قال حدثن الحكم ابن ميناء أن عبد الله بن عمر أبه ري رطر رضي الله عنهم جميع عن حدثاه أنهما سؤسن عرسول الله صلى الله عليه وسلم يقول على أعواد من بره لا ينتهي أن أقوى من عن ودعهم الجمعات أو لا يختمن الله على قلوبهم سما لاكون من الغافلين تحذير لمن يطوق صلاة الجمع أن يموت على سوء خاتمة والعياذ بالله لا يقال أصحاب الأعفرت أصحاب الأعضار معظرو الذين سجنون أصلاً يفكأصر المسلمين جميعًا الماء أصحاب الأمراض الذين لا استطعون الخروج من المستشفيات أصحاب الأمراض المزمن أصلا الله العفية الذين يرقدنا في الأسراط في البيوت ولا استطعون الحركة أو لا يعني مستثنون من هذا لكن مطلب الذي لا أظر عنده طيب ويتر كل جمع باب تخفيف الصلاة والخطبة قال حدثنا حسن مربيع أبو بكر بن أبي شيبة قال قالى حدثنا أبو الأحوص عن سماك عن جابر بن سمرة رضي الله عنه قال حدثنا أبو بكر بن أبي شيبة وضن نمي قال حدثنا محمد بن بش قال حدثنا زكرية نؤبي زائدة قال حدثنا سماك من حر عن جابر بن سمرة قال كنت أصلي وخضبته قصضة أقمعت ذلك قصضة قصضة أقمعت ذلك قصضة عمل اعتدال وحدثنا أبو بكر بن أبي شيبة وضن نمي كنت أصلي مع النبي صلى الله عليه وسلم في الصلاوات فكانت صلاة وخضبته قصضة وفي رواية أبي بكر زكرية عن سماك يعني فرواية ابن نميير قال حدثني سماك وفرواية أبي بكر ابن أبي شيبة قال عن سماك صغة التحدي أو صغة التحمد وحدثني محمد بن المثلن قال حدثنا عبد الوهاب ابن عبد المجيد أثق فيه عن جعفر ابن محمد ابن علي ابن الحسين رضي الله عنهم عن أبي تعفر الصادق ومحمد الباق عن جعب ابن عبد الله رضي الله عنه مقال كان رسول الله صلى الله عليه وسلم إذا خطبه احمرة عيناه وعلى صلطه وشتد غضبه كأنه منذي رجيش يقول صبحكم ومساكم ويقول بإثت أنا والساعة كهاتيني وجدت على ببب مسجد أنا وكافل اليتيم كهاتين ورسمون سرها كثة لا أدخطه أذ تفريق بين الأسواعين هو هكرة ضمه معليه الصلاة والسلام نعم وعليكم الصحة والكات ثم هذا الغالب التي يستخدمها على المنيوم وعليكم الصحة والكات وهذه تم علي خوان وهي خرد على هذا رمز بسونية ولا رمز بسونية ولا رمز كتلوبية ولا كتلونية ولا ولا ولا نهاية أصل في شئ يعني أنا سميعت يعني شبه شبه يعني الخبر نؤكيد في مدينة مصق واحد يعمله أشي ربي ما يكون راح الحي العشي عملكت مرتي وما يكون راح الحي السابع يعمله يعملكت يراح رب على دبي يعملكت هذا الجعلها هل أجعله رمز للسموض ولا أجعله رمز للكفو أبغر أبغر وبعض الحمقة الذين أفترون على الله الكذب يقولون النبيص أصل لما أشار بأربع هذه للذم أذهب للعلى جهل أو على سوء قصد مهوة لا هذا ولدف هل أجعله ويضلون أجعل شعر إن للمكة لا تمثل شيئًا لكن أجعله لنا يعني أجعله إن مذجل للسموض والتعد والقوة والإزاء ولا أجعل رمز إن إن إجرام والفجور ولا وكتلون يومسني وزاء ولا إشارة للعطة ونتهين أربع من كن في مفن فعلها كثير للأسف للأسف ما زالي لعب بعقول المسلمين وأصحاب الأغراضي والمقاصد تأمن وجهون الأمور لما قاصدهم أغراضي والمؤمن المواحد المتبع يرتاح إن كان النبي صلى الله عليه وسلم ذم هذه فتذم وإن كان لم يزمها فلا تذم ولا تمدح إلا بلعتبارات الأخرى فإن كانت تسير عصبية تنجهلي إن كانت تسير في تنان أأمث لها مث الرساصة لما قائد جمعها كثير يقوم واحد مثن مغرد مثن يريده يعني يسبب هذا في نفس المسلمين فهي يفتر الكذب على النبي صلى الله عليه وسلم وكل أنا وكفل اليتيم ويجعلها لا الرساصة لما أرد هذه أبدا إن معرادها إن هو كفل اليتيم يأموتقى أنه مموتقى ربان يجد في الجنة كتقارب السبابة معلوس طفل ماذا تبعيدهمة هو يريد القرب فلماذا أنت تبعيدهمة ولأن السبابة يعني السبابة معلوس طائصر من هذه يعني عندما تفعلها كذا أيصر من أنتفعلها كذا فهذه أقرب فشد قربة وعيصر على الإشارة مثل السلاة ما إله أحد من أبل لا هذه يبهوى يشرب 3.5 طيب هذه الثلاثة وخمسو لكن الثلاث الأقرب لما يشرب الثلاثة كذا والأربعة هذه أصع لكن عندما تفعلها كذا أيصر فإلا يشربها كذا أصبحت أيصر يعني أصبحت أيصر على النفس فإيشار الإشني عدد الأعلم اليهود والإخوان المغفلون جعلها لنا يعني أهأولى جعل علامت السوب والتصدق وعلامت الإزاء والقول أخر جعلها كتل it و كتلوب it و مسوني و أل الإلاء معق يهلا على إشارة العدد لكن انت في زمن لستغفال زمن نسأل الله العافية والسيطرة والصبب وما أنا أخشا مجرما يقصوغ لك يشخصي شربة تقول مصبعة يرحقص صغل لك قبلهم بعدها بل الله والله فهي عمل الله مستعان الله مستعان نصق الله العافية يقول كأنهم انظر جيش يقول صباحكم مساكم اقول بقيته أنا والساعة كهاتين ويقر نبين أسبوعه السبابة والوصطة يقل بينام لقربيهما للقرب العلامة القرب وكل أما بعده فإن خير الحديثك فإن خير الحديثك تاب الله وخير الهد يهد محمد صلى الله عليه والوسلم وشرة الأمور محدساتها وكل بدعة ضلاله ثم يقول أنا أولى بكل المؤمن من من النفسه من تركنا لم فلأهله ومن ترك دين أو ضياء عن فئلي وعليه طب الدين معروه وضياءه لا اطفاله لا اطفاله ان يعني واحد يريد كرئيسا او يريد كن امالك او صورتان هل مسألة ليست حوضه عليكم مسؤوليات ان كنت تستطيع تلعب بأقول المغفلين وتستخفى بأقول السخفاء فى الموقف عصيب بين ايلاح سبحانه وتعاله منها منها انه مسؤول عن اطفال المسلمين حتى الى الرجل يموت هناك بيتمان المسلمين يتكفى بها اولا ما نترك يتمان مسلمين النصارة واليهود والشعين والمسلين الملاحدة من أجل ان يسحبهم الى القف همسول امام الله ازجل من جملة مسؤولات وولات الأمور انهم مسؤولون امام الله ازجل عنها اولائل اطفال الذين ما تقباءهمهم صغار من ترك مالا فلأهل امضر ومن ترك دين اوضياء عن فى اليوا عليه انوالي الامرهم مسؤول عن هذا قالوا حدثا عبد بن حميت الكسي صحب المسنة رساء سلام صلاته لها شفعت وعظيمه فكانا من ببرد الناس الا يتوقلوا يتكقوا على ان النبي صلى الله وعليه الوسلم سيصلي عليهم فلم يصلي على اهل الديون حتى ارتدع الناس لكن لو كانت الصلاة وعليهم محرمه طيب لا كان قدمنا عمين وان اهل الفضلي على وجه الارضي بالنسبة لأصحاب رسول الله صلى الله عليه وسلم اتظن ان ان الامت والعلماء وفطاح من الامن يسونا عشر معشر صحابي من اصحاب النبي صلى الله عليه وسلم كأبي باكل وامر واثبان وعليه مكان يصليه لكن النبي صلى الله عليه وسلم كان يمتن ارادعا لكن بقيط الصحابي صلون ما منع الكبار من الصحاب ولذلك لما تكف لأبقى تاده بالدينة ريني الذي المكان على الميط صلى عليه النبي صلى الله عليه وسلم يكورد عن ما واحد يخلخ لسأناس استدين ولا اطرق سدادا ورسع سلم سيصلي عليش من باب ردحه فهل هي من خصائصه صلى الله عليه وسلم ان ان يعني يعني من يتوسم فيه من الصلاح اذا امتنعوا فرتدع الناس يعني مثلا اهل الفضل مثلا في مكان هل او امتنعوا من الصلاس ارتدع الناس ان كان كذلك فلا حرد لكن صلى اصحاب رسول الله صلى الله عليه وسلم وهم افضلوا الاما بعد نبيها صلى الله عليه وسلم حدثنا عبد بن حميد قال حدثنا قال ابن مخلد القطواني قال حدثناس وليمان ابن بلال قال حدثني جعفر بن محمد عن ابقى لسماته جاب ربنا عبد الله رضي الله عنه ما يقول كانت خطبة النبي صلى الله عليه وسلم يوم جمعه يحمد الله ويثني عليه ثم يقول علي اثري ذلك وقد على صوته ثم ساق الحديث بمستثله وحدثنا او بكر بن او ابشي بتقال حدثنا وكي عن سوفيان سوفيان من سوري ثالث ورواب عنه وكيه عن جعفر عن ابيه عن جاب الرضي الله عنه قال كان رسول الله صلى الله عليه وسلم يغطب الناس يحمد الله ويثني عليه بمهؤهله ثم يقول ما يهده الله فلا مضل له وما يضل الفلاهادي له وخير الحديث حاكتاب الله ثم ساق الحديث بمستثل الحديث السقفيج وحدثنا اثحاق بن او ابرهيم حضالي المنقب والمشور بن رهوى ويه احد وإمة الدنيا ومحمد بن المسنة كلاهما عن عبد الآعلى قال ابن المسنة حدثني عبد الآعلى وهو ابو همم قال حدثنا دوود عن عمر بن سعيد عن سعيد ابن جبير عن ابن عباس رضي الله عنهما انظمادا قديم مكا وكان من أزد شنوأه وكان يرق من هذه الرحيه يعني يرق من الجن وما أشبه هذا فسامع سوفها من مكا تقولون إن محمد مجنون يعبعض السفاف مكا سمع انظماد وهم يقولون عندنا رجل مجنون وهم محمد بن عبد الله فقال لو ان رأيت هذا الرجل لأن الله يشفيه على يديه يعني حبنا بخير الناس وقل الله يدى رجل منن في مكا ومكا سدنة الكعبة وقرش كلاه شأن في العرب قال خلص أنا أذهاب لها رجل طيب لكي وعالجه قال فلقية فقال يا محمد اني ارقي من هذه الرحيه وإن الله يشفي علي يديه من شاء أمضر واكافر يعتقد أن الشفاء بيدي من بيدي الله إذا ما كانوا ينكرون وجدل لك ميطخير كما يطصر بعض البلهاء والصفية الدراويش الذين يريدون نشرة الشرك والفسد في الارض وإن الله يشفي علي يديه من شاء فهلك يعني هلك أن وعالجك فقال رسول الله صلى الله عليه وعليه والوصله إن الحمد لله نحمده ونستعينه ميهده الله فلا مضل له ومن يضل فلا هذه له واشهد أن لا إله إلا الله وحده لا شريك له وأن محمد عبده ورسول اما بعض قال فقال اعد عليه كلماتك يا أولاء يشهد الكلاه هذا ليس كلم جنون رجل يعرف الجرون وعرف السيحر وعرف الجن وعرف طبيب يعالج يدعوا الله يشفي سبحان مطعالة فعاده عليه رسول الله صلى الله عليه وعليه والسلم ثلاثة مراء قال فقال لقد سمعت قول الكهنة وقول السحر وقول الشعراء فما سمعت ميس لكلماتك يا أولاء ولقد بلغنا نعوص البحر نعوص يعني نعوص فرواق عموص يعني في بعض النسخ نعوص في البعض قموص يعني بلغنا أوص طعر البحر أو أوص طالبحر البحر كان يدربين مثل اش على البعد والأهوال يعني إنه هنا بلغنا الارت مهما ما وراء البحر لعلمونه انتفهم وعرف كانت تضرب المثل بالأهوال ومزال البحر أهواله والبحر إذا غضب الله يتحاول الماء لنار وعصر تسنامي يعني من غضب الله على أهل هذا الارت بسبب المبقات التي ترتكب فيها ونسأوا الله أن يعاصم أرض المسلمين كافة خاصة أرض مس لو غضب الله نسأوا الله العفيق الماء تحاول إنا براكين من نام فهذا فكانوا يخل البحر عندهم كان دليل على وني عن الهوال لذلك ما كانت الأسفن والأشاذ كانت قليلة ورصرا السلام يعني لأن عندما ذكر الجيش الذي يركب البحر وجيش معاوية كانهم الملوك على الأسرة بداية الأصطيل العربية وعوم رضي الله عن كان يتمنى لو كان بينه بين التركي التركي يعنى الصين وما لراء العراق كان يتمنى بين أن يكون بينهم بحر ومن نام بحر من نام حتى لا لليل لأن الأترك لما دخلوا في الإسلام وقعما وقع من شروح كثيرة قال فقال هاتي يدك وبيعك على الإسلام قال فبيعك فقال رسول الله صلى الله عليه وسلم وعلى قومك قالوا على قومك قال فبعك رسول الله صلى الله عليه وسلم سرية فمر بقومه فقال صاحب السرية للجيش هل أصبتم منها ولا إشياء فقال رجل من القوم واذا شاهد على نبوة عليه الصلاة والسلام عند الكفار أما نحن فعليقين يعنى رجل كافر يعاليش ويقر بنبوة عليه الصلاة والسلام فورا ويسلم وحدثني صريج بنين سقال حدثني عبد رحمن ابن عبد الملك بن أبجر عن أبي عن واصل بنحيان قال قال أبواء الشقيق بن سلام خطبنا عمر فأوجزة وأبلغ فلو كنت نفست يعنى لو أطلت تعنى لو كنت نتمنى لو أنك تطيل فقال إني سمعت رسول الله صلى الله عليه وسلم يقول إن طول صلاة الراجل وقصر خضبته مئنة من فقه علينا دليل فأطيل الصلاة الأقصر وأقصر الخضبة وإن من البيان سحاء واحد يطلع المنبر من إنا يمنى ويمنى للناس والذي يقولوا يأيته والنهاية لا شيء نعم اختصر اختصر وعرح الناس من من تصضعك لرؤوسهم يظل الذي قاله يأيته يكر ونفس الكلم مكر ونعيد ونرجع نعيد يأخير أرحنا وخلص خلص خلات مرخلص يعني كنبليغ ونحكيم يأتي للناس بالفائدة تكون مواعظة بليغ حتى لو اطلقوا القصر مسألة نسبية بعض المساجد النس في ساعة فيها طويلة وبعد المسجد الساعة وصط فاجع لها أنت ساعة إلا ربعاً لكن بشر طيش تكون في غاية التركيز يتنزل والنستة تمنى لو أنك أيش مزلتة تتكلم لكن رب أساعة وبدأ الناس طويل مهاجرسي إلا الذي يقوله يأيته والذي أعاده يأتي فقط يأتي فقط والذي أعاده يكرره والذي يكرره يستفض في والنهاية لا شي هل حدثني صريد من طيق هل حدثنا أبكر من أبي شيء باته ومحمد ومن عبد الله نمير قال آح حدثنا وكيء عن سفيان عبد العزيز بنروفي طرفت عن عديب نحاة قضي الله عنه أن ردنا خطب إند النبي صلى الله عليه وسلم فقال ما يطع الله ورسوله فقد رشد وما يعصهما فقد غوا هنا خطب خطب لختصرفيها أيضا لا يقرن الله الزوجل مع غيره فقال رسول الله صلى الله عليه وسلم بأي صلخطي بأن قلوا من يعصله ورسوله قال ابن نمير فقد غوايا يعني فرواية أبكر من أبي شيء فقد غوا فرواية محمد بن عبد الله ابن نمير فقد غوايا التشكيير وحدثنا قتيبة بنسايد أبكر إن ابن أبيش وأبكر بن أبي شيء وأسحاق وأسحاق إالحان ظلي إسحاق بن رهوه جميعاً أنا بنعي قال قتيبة حدث نسفيان عن عام سمع عاطاء أن يخبر عن صفوان بن يعلا عن أبي يعلا بنقمية يعلا بنمنية أنه سمع النبي صلى الله عليه وسلم يقرأ عن الميبر وناذا يمالق تفاقنا علي Yes Allah translations racist Allah Dhürikum Allah Dhürikum racist Allah Dhürikum شهد الله شهد الله شهد الله شهد الله حي عصلا حي عصلا حي عصلا حي عصلا حي عصلا حي عصلا حي عصلا حي عصلا حي عصلا حي عصلا حي عصلا حي عصلا ومن أنت الإمام أبنعين الأسباني في كتب معرفة الصحابة يقول هو سابط بن قيس ابن شبنهس وحدثني عبد الله بن عبد رحمان الدارمي قال أخبرا نيحب نحسان قال حدث نسولي مال ونولال عن يحب نسايد عن عمرت بنت عبد رحمان عن أقتل عمره قالت أخذت قاف والقرآن المديد من فير صلى الله عليه وسلم يوم الجمع ويقرأ بها على المنبر في كل جمعه يعني كان في أوقت كثيرة يقرق قاف والقرآن المديد على المنف فحفظتها من سماعها من النبي صلى الله عليه وسلم عن المنف وحدثنيها أبطتهر قال أخبرا نبنوه عن يحب نأيوب عن يحب نسايد عن عمرتا عن أقتل عمرت بنت عبد رحمان كانت أكبر منها بمثل حديث سليمانة ابن بلاح عمرتا بعجه وأختها ما يكون مرسلًا الان عمره تابعيه ويتروا عن أختها ما تكون أخطاء تابعياتم أيضًا فكون حديث مرسلًا ممكن أقراء الحديث يا أع إذا كانت يا أخذتها عن رسول الله صلى الله عليه وسلم وحتوها صحابية نعميا الهماسة ما سمعت كاف إلا ما يعني أخذت قاف والقرآن المديد من النبي صلى الله عليه وسلمه على المنبر إذاً صحابية كيف تسمعه كيف تسمعه على المنبر وهي تابعيه وعليكم صاحب الوقت هي صحابية أحسانت لو كانت تابعيه لك أنا مكذوباً تقول أخذت قاف من فير رسول الله صلى الله عليه وسلم يوم الجمع حدثني محمد من رب الشاقة لحدثنا محمد من جافق لحدثنا شعبة وانخبائيه أنا عبد الله بن محمد بنماء عن بنتي حال حارسة عن بنتي الحان بنتي الحارسة بن النعمن في نصق عن بنات اللي حارسة و لو قلنا عن بنتي الحارسة يبعن بنتي الحارسة أمه نقول تعالى عن بنتي اللي حارفة لا عن ابنة اللي حارفة هذا نصق قالت ما حفظت قاف إلا من فير رسول الله وعليكم الصاحبارك إلا من فير رسول الله أهو نحن نقول فير فير الفم فير فير رسول الله فير فير لكن أوقتنا نتقاف فير لأهو صب فير رسول الله صلى الله عليه وسلم من فير رسول الله فير فم فير فم فير من فير رسول الله صلى الله عليه وسلم يخطوا بها كل جموعة قالت وكان تنورنا و تنور رسول الله صلى الله عليه وسلم واحد التنور الذي يأخبز فيه يعني للعلى أه على قرب الجوارق وحدثنا عمر النات قال حدثنا عقولوا بن إبراهيمة بن ساعد قال حدثنا أبي عن محمد بن إسحاف قال حدثنا عبد الله بن أبي بكر بن محمد بن عمر بن حز الأنصاري الأنصاريو يعني يحبن عبد الله بن عبد رحمان ابن ساعد ابن زرار عن أمه شام بنت حارثة ابن نعمان قالت لقد كانت النورنا و تنور رسول الله صلى الله عليه وسلم واحد سنة تيني أو السنة و بعض سنة وما أخذت قاف والقرآن المجيط إلا عمر لسان رسول الله صلى الله عليه وسلم يقرأ وهكلا يوم جموعة على المنظر إذا خطب الناس وإذا هنا ليست ليست شرطية نما هو يخطب أي عند خطبته الناس نعم إذا من هذا الحديث نلعب أن نفسنا و كلا يكثيروا نقرأت صولت قافنا إذا كان يوجد ناسمين ما نتوغط لكن إذا فعالاته سنكر بانتران لا مش يستنك ليس يستنكر نحيها خلاوة أفضل ممكن مثلا إه في بعض الأوقات يعني يقرأها الإنسان و يوفسر فيها بعض الأشياء الله طيب يقرأها مثلا هيجع للخببة الأولى في موضوع إن طيب هيجع للخببة الأولى في موضوع و إذا نتهمينه هيجع للسانية مثلا في القراء تسورت قاف أو أو تفعل مثلا مثلا ما فعالة بعض إخوانين اليمنين كان رأس العلمه الفية تبنمالك هذا رأس مالي فأبتل فيهوم في مسك كان بعض إخوانين الذي حكاه يا فأبتل فيهوم في مسك و لا يوجد إمام لهم يا فجيه جمب مختبين يعني سنة مع أحسن الخضبين أقوله كيف تكون طالب علم وما تحسن خضبا و كيف يعني طالب علم و تلبس تيابط الله بالعلم و أرى و جد نفسه بتوش بعد أن حمد الله أثنى علي ذكى خضبة الحاجة و ماذا أفعل قل كلامنا لفظن مفيدهم كستقيم وسن وفي ألم ثم حرفني كلم وحده كلمة والقول عم كلمة بها كلام وحد وأم بالنظر والتنين ونين ونين ونين وعلم و مسنة لنين سمتنين سنحصل و ذكروا وضعت عالمية بنال الفية ثم جالس ثم خام فجزوه خيرا وأمسكوا به أنتقطي ونا ونحطيك ونجعل لك جعله نجعل لك جعله ونجعل لك جعله أيضا عطاء أن يعني فه لو حفظ تقاف وذكرت أفضل من الفيدي بنالك بالليجة بينهم أفعل طفضي يعني لو كان عنده شيء من الفيق كان كرقاف فهذا سنح يعمل لحرات في إذا كان مثن سيقرأها بالترتييل يقرأ إذا كان يقرأها سردًا لحرج هنا يقرأ به يقرأ يقطب به يقطب يعني إذا كنا يقرأ فالقرأة بالترتي وإذا كنا يقطب فالقرأة السرد وحدثنا طيب وحدثنا أو بكر بن أبي شابة قال حدثنا عبد الله بنودريس عمحسين عن عمارة ابن وأيبة قال رأى بشرد نمروان قال رأى بشرة رأى بشرة عمع عمارة والذي رأى بشرة بن مروان على المنبري رافعني ديه لا إمام على المنبري إذا عشر يشرب أصوح من يشرها كذا فقال قبح الله هاتين لي دي لقد رأيت رسول الله صلى الله عليه وسلمة ما يزيد على أن يقول بياده ها كذا وأشارة بأصواءه المسبحة على فكر ومارة بن رأيبة إن مرجأة العصر مفرد يكون ايش خاريدي لنداء على ولي الأمر وحدثناه قتيبة بنسعيد قال حدثنا أبو عوانة عن خصي بن عبد رحمن قال رأيت بشرة بن مروان يوم جمع يرفع يديه بشرة بن مروان من الحكة يرفع يديه فقال عومارة بن رأيبة فذكرنا وعوما رصحابي رضي الله عنه باب التحيات والإمام يخطو الإمام يخطو وانت دخلت متأخر تصلي ركعتي الدخل المسجد لبسما بتحك المسجد أن تدلس حدثنا أبو ربيع الزهراني سليمان بن دوود وقتيبة بنسعيد قال حدثنا حماد وهبن زي عن عمر بدي دينار عن جبري بن عبد الله قضي الله عنهما قال بيننا بيننا يعني بيننا بيننا النبي صلى الله عليه وسلم يخطب يوم الجمع إذ جاء رجلهم فقال له النبي صلى الله عليه وسلم أصل لي تياف لام صلىيق الغطفاني قالنا قالكم صركع متفق عليه وعليكم صاحة وركاته هذا من أدلات وجود الصلاة قبل الجلوس حدثنا أبو كلم بن أبي شيبة ويعقوب الدور قيو أخو أحمد عن بن عليت عن أيوب عن عمر عمر بن دينار عن جبري ربي الله عن النبي صلى الله عليه وسلم كما قال حماد ولم يذكر الركعةيني وحدثنا قتيبة بن سعيد وإسحاق بن إبراهيم قال قتيبة وحدثنا وقال إسحاق أخبرنا سفيا نعيين عن عمر سمع جاب ربنا عبد الله رضي الله عنهما يقول دخل رجل للمسجد ورسول الله صلى الله عليه وسلم يخطب يوم الجمع فقال أصل ليت قال لا قالكم فصل لركاتين وفروات قتيبة قال صل ركعةيني أل وبدن ألح وحدثني محمد بن رافي وعبد بن حميد قال ابن رافح حدثنا عبد رزاق قال أخبرنا بن جرائج قال أخبرني عمر بن دينار أنه سمع جاب ربنا عبد الله رضي الله عنهما يقول جاء رجل النبي صلى الله عليه وسلم على المنبري يوم الجمع يخطوا فقال له أركات ركعةين قال لا قال فقال أركات إذا ندخلت وإمام يخطب صلركاتين لكن تتجوز فيهما حدثنا محمد بن بشر قال حدثنا محمد وابن جافر قال حدثنا شعبة عمر عمر بن دينار قال سمع تجاب ربنا عبد الله رضي الله عنهما أن النبي صلى الله عليه وسلم خطب فقال إذا جاء أحدكم يوم الجمع وقد خرج الإمام فليو صلى ركعةين متفخل عليه هذا لا مفهومة له لأن مفهومة إذا لم يرفر يا إياطي يا صعض الإمام فلا صلاة لا هل مرأة أنكة صل إذا دخلت المسجد ولو كان الإمام على المنبري طيب الإمام يخطم يخطم الخضبة ولو صلى ركعةين للنودر كتب يتكبيرت الإحرام أو يشغل المصالع صلاة الجمع ثم الحق يقص يقص رجل تأخر وما دخل المسجد إلا والمقيم يقلئه الله أكبر الله أكبر لا إله إلا الله يصلى ركعة إلا قضي الله يقف ليصلي أش الفريبة يقول ليصلي الفريبة وحدد سنقتيبة بنسايد قال حدد سنة ليس نساعد حاء وحدد سنة محمد نرمح قال أخبرنا ليس عن أب الزبير عن جابر أن رضي الله أنه قال جاء سليكم الغطفاني يوم الجمع ورسول الله صلى الله عليه وسلم قائد على المنبر فقاء دسليكم قبل أن يصلي فقال له النبي صلى الله عليه وسلم ركعة ركعةين قال لا قال فقم فركعهم حدد سنة إسحاق بنؤيراهيم وعلي بنخشرم كلاهما عن إيسة بنيونس قال ابنخشرم أخبرنا إيسة عن الأعام ماشي عن أبي سوفيان عن جابر ابن عبد الله رضي الله عنهما قال جاء سليكم الغطفاني يوم الجمع ورسول الله صلى الله عليه وسلم يخطف فجلس فقال له يا سليكم كم فركع ركعةيني وتجوز فيهما فيه أن الإمام ولو كان يختبت أنه ينكر المنكر ويأمر بالمعرو لكن هذا قد يستنكر من كثير من المصلينا الآن فيوعن لمون أولن يا فلال لماذا لم تصلي ركعةين او لماذا طرق خضبته ولماذا شغل عن الخضبة لا حتى لا يشغل الناس نعلم الناس أولن مثل هذه السنن حتى إذا وقت لا يتعجبون من فقال له يا سليكم صركع ركعةيني وتجوز فيهما إذا نعيش لا أنه يقيم لاي يخفف الركعكي ثم قال إذا جاء أحدكم يوم الجمعات والإمام يختبت صليركع ركعةيني ولي تجوز فيهما حتى ولو كان الإمام يختب ولو كان الإمام يختب ولو كان الإمام يختب باب حديث التعليم في الخطبة أنظر لسماحة الإسلام ويسريت أحكام ولسماحة أخلاق النبي صلى الله عليه وسلم وحددس نشيبا نبن فروق قال حددس نسليما نبن مغير قال حددس نحميد بنهلال قال قل أبر فع إنتهيت إلى النبي صلى الله عليه وسلم ويختب دخل إلم من المسجد وقترب من الممه فقل فقل في رسول الله رساس لم يختب يا رسول الله رجل غريب جاء يسأل عن دين لا يدري ما دين قال فأقبل علي رسول الله صلى الله عليه وسلم وطرك خضبة أظن لحدثة اليوم مصيبا وطرك خضبة حتى ته إلي فأوت يا بكرسي حسبت قوائمه حديدا قال فقعد عليه رسول الله صلى الله عليه وسلم وجاء علي علمني مما علمه الله سمئة خضبة فأتم آفرة رجل جقل لما أفهم شيء عن الدين تعالى أريدك تعلمني الدين نزل من على المنبر وجلس على كرسي وعلمة ثم رجع وأتم القطبة طبهم كانوا حدي فعالها اليوم لابد أن يعلم الناس مثل هذه الأمور التي تهلوها إن لو حصرت المسجد ستحدث فيهم وصدخاصة إذا كان أغلب الناس لاعرفون السنن والسيحدث أظن أن يحدث ضرب باللي أشعر أشعر بابما يقرق في صلاة جمع حدثنا عبد الله بن مسلمة تبني جاء بنقق بنقع نبقى قال حدثنا سليمان وهبن بلال عن جعفر عن أبي جعفر الصادق عن أؤبو محمد الباقر عن ابني أبي رافع قال استخلف ما استخلف مروان أبه رائرة تعالى المدين مروان بن الحكم كان أميرا المدين فسجع لأبه رائرة تخليفة الله وخرج إلى مكة فصل لنا أبه رائرة الجمع فقرأ بعد صورة الجمع فراكعة الآخر إذا جاءك المنافق يعني قرأ في الأولى بصورة الجمع وفي الثاني بصورت أش المنافق قال فأدركت أبه رائرة حين أنصر فقلت له إنك قرأ تبسورتيني كان علي بن أبي طالب رضي الله عن يقرأ بهم بالقوفة فقال أبه رائرة إني سمعت رسول الله صلى الله عليه وسلم يقرأ بهم يوم الجمع اللذي شتهر وانتشر أش سبح والغشية فأبه رائرة رضي الله عنه صلى وقرأ بالجمع والمنافق فتعجب بعض الناس من هذا مع أن الزمن كان الصحابة متوفري فيقول لأنا سمعت علي أن يقرأ في الخلولاء لأن أنا سمعت رسول الله صلى الله عليه وسلم وحدثنا كتابة بنسعيد وأبكر من أبي شيبة قال حدثنا حاتم من اسمعي الحاء وحدثنا كتابة قال حدثنا عبد العزيز يعني الدرورد كلاهم عن جعفر عن أبي عن عبيد الله بن أبي رافع قال استخلف مروان وأبه رائرة بمثني غير أن في روية حاتم فقرأ بسورة الجمع في الصدده الأولى في الآخر إذا جاءك المنافق وريوية عبد العزيز مثل حديث سليمان ابن بلال حدثنا يحبن يحيق وأبكر بن أبي شيبة وإسحاق جميعا عن جرير قال يحيق أخبرنا جرير عن إبراهيمة بن محمد بن المنتشر عن أبي عن حبيب بن سال مولا نعمان بن بخشير يعني نعمان بن بخشير رضي الله عنهم قال كان رسول الله صلى الله عليه وسلم يقرى في العيدين وفي الجمع بسبب حسم ربك أعلى وهل أتاك حديث الغاشية إذا هذا الأكثر لكن قافل القرآن المجيد الجبعة والمنافقون هذا المكان يقرأه أن نبي صلى الله عليه وسلم قال إذا جتمع العيد والجمعات في يوم واحد يقرأ بهم أيضاً في الصلاةين وحدثناه قتيبة بن سعيد قال حدثنا أبوعا عن إبراهيمة بن محمد بن المنتشر بياذ الإسناء وحدثنا عمروا الناقد قال حدثنا سفيا نبنوعي عن ضمرة بن سعيد أنا عبيد الله بن عبد الله قال كتب الضحاك بن قيس إلا النؤمن بن بشير رضي الله عنهم يسأله أي شيء قرأ رسول الله صلى الله عليه وسلم يقرأوا يوم جمعات سوى السورة الجمع فقال كان يقرأ هل أتاك الأتاك حديث الغاشية بابوا ما يقرأوا في يوم الجمع هذا في الصلاة لكن في اليوم ما ذنقرأ في يوم الجمع قال حدثنا أبكر بن أبي شيبة قال حدثنا عبدت بن سليمان عن سوفيان السوري عن مخاول ابن راشة عن مسلمين البطين عن سيدي بن جبير عن ابن عباس رضي الله عنهما أن النبي صلى الله عليه وسلم كان يقرأوا في صلاة الفجر يوم الجمع ألف لا ميم تنزيل السجدة والأتاة على الإنسان حين من الدهري وأن النبي صلى الله عليه وسلم كان يقرأوا في صلاة الجمع سورة الجمع والمنافقين أهمل السجدة وهلأت على الإنسة وأسبح الناس ولو قرأة الآن من كفرة تركها يتصور الناس أن النصلاة قفرة الددن وحدثن ابن نمير قال حدثن أبي حاء وحدثن أبو كرأي قال حدثن وكيع كلاهم عن سوفيان باذ الإسنادي مثلة وحدثن محمد النبشر قال حدثن محمد نجعفر قال حدثن شعبة عن مخاول باذ الإسنادي مثله في الصلاةين كلتيهما كما قال سوفيان حدثن زوائر بنحرب قال حدثن وكيع عن سوفيان سادبني إبرام عبد رح أنا عبد رحمن أعرج عن أبيه رئيرة رضي الله عنه عن النبي صلى الله عليه وسلم أنه كان يقرأ في الفجر يوم الجمع ألف لايم تنزيل وهل آتاء قال حدثن ابتطاهر قال حدثن ابنوه بعد إبراهيم بن سعدة عن أبي عن الارجي عن أبيه رئيرة أن النبي صلى الله عليه وسلم كان يقرأ في الصبح يوم الجمع بالفلام من تنزيل في ركعة الاولى وفي الثانية هل اتعالى الانسان حينوا من الدهر لم يكن شيء مفكورة. باب الصلاة بعد الجمعة صلنا الجمعة. الصلاة. هل هناك سنان? قالوا حتى ثاناح ابن يحق قال اخبرنا خالد ابن عبد العنسهي. سالبن ابن صلح عن ابي. عن ابي هوري رات رضي الله عنه قال قال رسول الله صلى الله عليه وعليه والصلاة. إذا صلت احبكم الجمعة فن يصلي بعدها اربعاً اربع ركعة. تبتكون جمعة ومن العاجاء بنف بعض البلدان العربية. في بعض الاماكن تتسوفية فيها نتيشار. يصلون بعد الجمعة اربع ركعة جمعة. فانها الظهزة, الذبضع. إنما المرادهنا السنان التي يصليها الانساب. وحدثنا ابو بكر ابن ابي شيبة وعمر الناقد قال احدثنا عبد الله ابن ابريس عن سهيل عن ابي. عن ابيه ري رطر رضي الله عنه قال قال رسول الله. صلى الله عليه والو سلم. اذا صليتم بعد الجمعة فصله اربعة. زاد عمر ومثيروات قال ابن ابريس. قال سهين فإن عاجل بك شي. فصل لركاتين في المسجد وركاتين اذا رجع الى البيتيا. وحدث نزوهير ابن حرب. قال حدث نجر الحاء. وحدثنا عمر الناقد وابو كريب. قال حدثنا وكي عن سفيا كلاهم عن سهيل عن ابي عن ابيه ري رطر رضي الله وعمه قال قال رسول الله. صلى الله عليه ورسلم. من كان منكم مصليا بعد الجمعة فل يصلي اربعة. وليس في حديث جرير منكم. وحدثنا يحب نيحا ومحمد ابن رم. قال حدثنا الليث نساعد. ها او حدثنا قتيبة وقال حدثنا الليث ان عن نافع ان عن عبد الله. رضل الله بنا عمر رضي الله عن همه. انه كان اذا صلى الجمعة ان صرف فساديا لسدتين في بيته. ثم قال كان رسول الله. صلى الله عليه ورسلم يصنع ذلك. اذا يفهم من هذا الحديث متفق عليه. انك اذا صلى يتسلتها البعضية الجمعة. في المسجد تصلي كم اربعة وانصليت في البيت ام تصليا ركعته. وحدثنا يحب نيحا قال قرأة على مالك عن نافع ان عن عبد الله بنا عمر رضي الله عن همه. انه واصف تطوى رسول الى صلاة رسول الله. صلى الله عليه ورسلم قال فكان لي صلي بعد الجمعة حتى ينصرف يعني ينصرف الى بيته. فيصلي ركعتين في بيته. قال يحب نيحا اظنني قرأته فيصلي اول باته. حدثنا او بكر بنوع بشيبة وزاير بنحرب وبنونمير قال احزو هير حدثنا. سوفيان بنوعيين قال حدثنا عام عن الزهري عن سال من عن ابي ان النبي صلى الله عليه ورسلم كان يصلي بعد الجمعة ركعته. اي في بيته. اذا في المسجد تصلي اربعة في البيت تصلي ركعتين. حدثنا او بكر بنوع بشيبة قال حدثنا غندر عن ابن جراج. قال اقبارني او مربن عطاء ابن ابل خائب ابل خوار. ان نافع ابن جبير ارساله الى السائب ابن اختي انا مر. يسأله عن شيء رأاه منه معاوية في الصلاة. رضي الله نفق لنا. صلى الله معه الجمعة في المقصور فلم سلم الامام قنت في مقامي فصلي. فلم دخل ارسل ايلي فقال لا تأود لماذا فعله. اذا صليت الجمعة فلا تصلها بصلاة حتى تكلم او تخرج. يعني هو ماذا فعل السلام عليكم رحمة الله. السلام عليكم رحمة الله. آم الله اكبر هذا خطأ. لا اما انت سبح او انت تحرك من مكانك حتى لا تتحول الصلاة انه ايش الى الصلاة الفرض مع صلاة سنة الى صلاة واحدة. فان رسول الله صلى الله عليه وسلم امرنا بذلك الا طوصل صلاة حتى نتكلم او نخرج متفق عليه. وحدث نهرون ابن عبد الله قال حدث نحجاج ابن محمد. قال قال ابن جرائج اخبارا نعمر ابن عطاء نافع ابن جبير الارسالة الى السائب ابن يزيد ابن اخت نمر وساق الحديث بمثله غير انه قال فلما سلمت كنت سيمقام ولم يذكر الامام. اذا اذا صلاة فريضة اذا صلاة فريضة وسلمت ليس مباشرة تقوم وتكبر ان ما تأتدلس تستغفر الله او لو انت متعجل وست سبح في خارج المزجد انتقل من هذا المكان الى مكان الاخر حتى لا تتحول الصلاة صلاة الى الفريضة مع صلاة النافلة الى صلاة واحدة. طيب نقف عندك تاب صلاة العيديني الله مقسم لنا من خشيتك ما تحول به بيننا وبين معاصيك ومن طاعتك ما تبلغنا بها جنتك ومن اليقيم ما تهوى نبيه علينا مصائب الدنيا. الله مدتعنا باسماءنا ابصارنا وقواتنا ما احيثنا وجعله الوارث مننا وجعل سأرنا على من ظلمنا ونصرنا على من عادانا الله ملاتج عن مصيباتنا في ديننا ولا تجعل الدنيا اكبرهم من ولمبلغ المنوه الى نار مصيرنا برحمتك ارحم رحمين صلى الله وسلم وبارك على سيد الاولين والآفرين وعلى آله وصحب وصليم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2026-09-01T18:58:12+00:00</dcterms:created>
  <dcterms:modified xsi:type="dcterms:W3CDTF">2026-09-01T18:58:12+00:00</dcterms:modified>
</cp:coreProperties>
</file>

<file path=docProps/custom.xml><?xml version="1.0" encoding="utf-8"?>
<Properties xmlns="http://schemas.openxmlformats.org/officeDocument/2006/custom-properties" xmlns:vt="http://schemas.openxmlformats.org/officeDocument/2006/docPropsVTypes"/>
</file>