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(30) لفضيلة الشيخ أبي حفص بن العربي الأثري.</w:t>
      </w:r>
    </w:p>
    <w:p>
      <w:pPr>
        <w:jc w:val="right"/>
        <w:spacing w:line="360" w:lineRule="auto"/>
      </w:pPr>
      <w:r>
        <w:rPr>
          <w:sz w:val="24"/>
          <w:szCs w:val="24"/>
          <w:rtl/>
        </w:rPr>
        <w:t xml:space="preserve">ومعلكم رحمة الله بركات وعلكم صاحة لركات ان الحمد لله نحمده ونستعينه ونستغفره ونعوذ بالله تعلم شرور ام فوسينا ومن سيئات عمالنا ما يهت الله فلام بالله ومن يطلب الفلا هادي له واشهد الله إله إلا الله وحده لا شريك له واشهد أن محمد النعابده ورسوله يأيوه الذين آمن اكتق الله حق تقاته ولا تموت لن إلا وأن تمستمون يأيوه نستقربكم الذي خلقكم من نفس واحدة وخلق منها زودها وبث من هم رجال كثير رب ونساء واتقل الله الذي تسألون به والرحام إن الله كان عليكم رقيبا يأيوه الذين آمن اتقل الله وقولوا قولا سديدة يصلح لكم أعمالكم ويغف لكم زلوبكم ومن يطع الله ورسوله فقد فاز فوزن عظيما أما بعد فإن أصدق الحديث كتاب الله تعالى وإن خير الهديه هدي محمد عليه الصلاة والسلام وإن شر الامور محدثاتها وإن كل محدثة بداه وكل بداعة ضلاله وكل ضلالة في النار ثم أما بعد أن يهل كرام ويطل كريمات أسق الله باسماءه الأسنى وصفات العلاة أن يرزوقنا وإياكم العلم النافع والعمل الصالح وأن يحسن لنا ولكم الختام وأن جنيبنا وإياكم الفتنة ماذار منه بطن ثم أما بعد فمع المدلس الثلاثين من مجالس المسند الصحيح للإمام أبل حسين مسلم ابن الحجاج القشيري النيسة بوري رحمه الله تعالى باب فضل صلاة يسبح والأصري والمحافظة عليهم يذكر بعض الاحديث أو يذكر الاحديث التي صحة عنده أو يذكر بعض الاحديث التي صحة عنده في فضيلة صلاة السبح وفي فضيلة صلاة العاصل وأيضا في فضيلة المحافظة على هاتين الصلاةين التي قديوه من وفيهما كثير من الناس أو يقصوه فيهما كثير من الناس حد قال رحمه الله تعالى حدثنا يحيب نيحيب تممي النيسة بوريو قال قرأت تعلمالك عن أبزنال أبضل لبنذكوان عن الآراج مالك عن أبزناذ عن الآراج عن أبه رير من أصحى الأساني أن رسول الله صلى الله عليه ولمسلم قليات عقبون فيكم ملائكة بالليل ونهار وممتعقبون فيكم ملائكة بالليل وملائكة بالنهار ويادتمعون في صلاة الفجل والصلاة العصر يعني ملائكة النهار ينزلون في صلاة الفجر وملائكة الليل يحدرون الفجر فيس عدم إليكة الله ويبق ملائكة النهار في صلاة العصر ينزل ملائكة الليل ويحدرون العصرة معه ملائكة النهار ويسعد ملائكة النهار ويبق ملائكة الليجت ويومت المыرون في صلاة الفجري والصلاة العصر ثم يعود الذي نباك فيكم يعرضون أن يصادون إلى ربه هذا من أدلت علوه الله سبحانه وتعالى على خلق فيسألههم ربهم هو أعلم بهم سبحانه أعلم لكن أراد وإذ قال ربك للملائكة إن جعلوا في الأرض قال قالوا أتجعلوا فيها ميوفسي وفيها واسفك الدماء فربك يذكرهم أنكم قلتم ونظروا لإبادي فيها يصلون أتهمهم يصلون وتركتمهم يصلون كيف تركتم إبادي فقلون تركناهم وهم يصلون وأتينهم وهم يصلون ما يفسدون في الأرض نسأل الله السترة والصانة والعافية والحديث من التفاق عليه وحدثنا محمد مرافع وشعريون أن يسابريوا قال حدثنا عبد الرزاق عن ما أقال حدثنا معمر عن هم ما مبنم نبه إذا من أحديث صحفت همان عن أبيه ريرة رضي الله عنه عن النبي صلى الله عليه وسلم قال والمليئكة يتأى قبون فيكم يعقوا بعضهم بعضهم هوا لا ينزلون هوا لا يصعضون هوا لا ينزلون هوا لا يصعضون بمثل حديث أبزدنات وحدثنا زهير بن حرض قال حدثنا مروان بن معاوية الفزاريو قال أخبرنا إسمعيل بن أبي خالد الأحمسي البجليو قال حدثنا قيس بن أبي حازي أيضا أحمسي بجليش قال سمعت جري ربنا عبد الله سيد بجيله رضي الله عنه أرضى ويقول كن جلوس عند رسول الله صلى الله عليه وسلم إذ نظر إلى القمر لي لتلبد فقال أما إنكم سترون ربكم كما ترون هذا القمر طمر يعني كما نرى القمر سترون evil الله زواج high لكن لا يسأل الله Deutschland القمر حاشل الله لكن كما نرى القمر سترون الله زواج high لا تدوامون وفروع لا تدام لا تدامون لا تدامون إيلة تجلامون لا تدامون إيض لا تتزاحامون وفروع لا تدار رون بدون ضرر لا تدامون في رؤية فإن استطاعتم اللاته لبو على صلاة قبلة الوقت الشمس سبع وقبل غروبه العصر يعني العصر والفجر ثم قرى اجرير وسبح بحمد ربك قبلة الوقت الشمس وقبله ربها تفاقوا عليه. حدثنا أبو بكر ابنوا ابي شيئا تقال حدثنا عبد الله ابنوا ميرا وأبو اساما حماد ووكيع بهذا الاسنادي وقال اما انكم ستؤردون على ربكم فترونه كما ترون القمر وقال ثم قرأة ولم يقول الكرير يعني قرأ انه بيصاصل وحدثنا ابو بكر ابنوا ابي شيئا تو ابو كرير محمد من العلاق وصحاق ابنوا درهم دميع عن عن وكيع قال ابو كرير ابن حدثنا وكيعا عن ابن ابي خالد ومسعر ومسعر ابن كدام والباختري يو والباختري ابن المختار سمعوا من ابي بكر ابنوا مارة ابن رؤيبة عن ابي قال ارد الله عنه قال سمع طرصول الله صلى الله عليه ورسل ما يقول لا يعني جلنا رأحد صل قبل قبل قلوا الشمس وقبله ربها يعني المحافظ على الصلابات خاصة الفجر والعباس رفيج جماعة هذا لا يدخل النار اذا كان من المحديو ولم يأتي بما ينقضو هذا كحديث المفلس لم يأتي بما ينقضوها يعني الفجر والعصر فرما كان الله جزاك الله حي فقال له رجل من اهل البصر انت سمعت هذا من رسول الله صلى الله عليه ورسل ما اتسابت في العلم اتسابت في العلم ما يأتي على انسانه من نفسه هم جرعا عن يمين يمين شمال شمال امش امش ادلس ادلس اعطاك الله اقلا وبصيره فلا بدأ انت تحرة لدينه وانت تحرة لقاء خراته هذا والفرض على كل مستم انت سمعت هذا من رسول الله صلى الله عليه ورسل مقال نعم قال الرجل وان اشهد اني سمعته من رسول الله صلى الله عليه ورسل سمعته اذناء وعه قلبه وحدثني عقوب ابن ابرهيم الدورقي قال حدثني يا حي ابن ابقال ان قال حدثنا شيبان شيبان ومعض رحمان عن عبد الملك ابن امير عن عبد الملك ابن امير عن ابن امارة ابن ايبت عن ابيه رضي الله عنه قال قال رسول الله صلى الله عليه ورسل لم لا يالج النار لا يدخل النار من صلى قبل قلوا اشجمس وقبل قبل قلوا بها وإن دهه رجلوا من اهل البصرة فقال انت سمعت هذا انت سمعت هذا من النبي صلى الله عليه ورسل مقال نعم اشهد به علي قال وان اشهد لقد سمعت النبي صلى الله عليه ورسل ميقوله بالمكان الذي سمعته منه كان هذا صحاب يشهد لأمارة ابن رأي بأنه صدق في نقل الحديث وحدثنا هدابه بنوخالت الاسديو هدابه دبه هدابه دبه يعني هدابه دبه اسمه لقد هداب ابنوخالت قال حدثنا هم مبنو يحي العوذي قال حدثني ابو جمرة نصر بن عمران ان ابي بكر عن ابيه ابو بكر بن ابي موسى الاشعريش رضي الله عن ان رسول الله صلى الله عليه ورسل مقال من صل البرديني السبح والعصد دهان الجنه منتفق عليه حدثنا بنو ابي عمر بحمد بنيح العدد قال حدثنا بشرب نسري حاة تحول الاسنال وقال حدثنا بنوخراش قال حدثنا عمر بنو عاصل قال جميعا حدثنا هم مام بهذا الاسنادي ونسبة ابي بكر فقال ابنو ابي موسى ابنو ابي موسى الاشعريش رضي الله عنه بابه بيان ان او الى وقت المغرب عند غروب الشمس اول الوقت عند غروب شمس وجبا وجبا صلاة الاشعر لكن لا يعني هذا انك تقول المغرب غريب والمغرب جوهرة فالتخطوهنا هذا بدأ الوقت لكن لو صلى الله اترك اتين اول فلا حردج حدثنا قتابة بنسعيد قال حدثنا حاة مهبنو اسمعين عن يزيد ابن ابي عبيت عن سلمة ابن اكواذ he زيد ابن ابي عبيت عن سلمة ابن الاكواذه هذا كثير من وليسيات البخارب انطريقه سيات البخارب انطريقه انس هي05 قول البخارب عن المككير بن ابراهcents merde ال zaman ابي عبيت عن سلمة ابن الاكواذ cach فеняسييدا ابن ابي عبيت عن سلمة ابن الاكواذ له في حدات اثنين وعشرين حديثا ثلاثيات الاسناد يعني بين البخير وبين النبي صلى الله عليه وسلم ثلاثة عن سلمة بن الاكوى هذا خطص بشيء والنه كان يسابق الخيلا رضي الله عنه أرضى سلمة بن عمر بن الاكوى ان رسول الله صلى الله عليه وسلمة كان يصلي المغرب إذا غربة الشمس وتوارد بالحجاب توارد بالحجاب يعني ما أصبح الطرى صغطت وانتها أمرها والتفق عليه وحدثنا محمد ابن مهران أرازيه قال حدثنا الوليد من المستم قال حدثنا الاغزعيه قال حدثني ابن نجاشيه قال سمع طرف عبن خديج لا تقل خداج خديج رافع ابن خديج رضي الله عنه يقول كن نصلي المغرب مع النبي صلى الله عليه وسلم فينصرف أحدنا وإنه لا يبصر مواقع نبله نبله يعني كان يرمون بالنبال والسهام فيارمه وبعد أن يصلي المغرب طبعا هذا كان يعني من عزة الصحابة رضي الله عنه انهم كانوا يهتمون بهذه الألمى فيها من روح الجهات في سبيل الله ومروحه ومروحه كلمة الله في الأرض فكان يرمونهم في الطرط فيارمه ويارى السهما الذي رماه ويارى موقع النبل التي يرم به هذا ذليل على أن النبي صلى الله عليه وسلم كان يصلي المغرب في أول وقته وأنه كان في كثير من الأوقات لا يطلوا الصلاة يطاله حتى يدخل الليه مكان يطلوا حتى يدخل عليه الليه والحديث متفق عليه وحدثني إسحاق بن عبراهيم الحلغليه قال أخبرنا شعيب بن عسحاق دمش قيو قال حدثاً الأوزائي وقال حدثني أبل النجاشي قال حدثاً رافع بنخدير قال كنا نصلي المغربة بلاحوه باب وقت العشاء وتأخير العشاء السنة فيها تأخير والتأخير ليس ممتدن إلى الفاجر لا وقتها إلى نصف الليه لكن تأخيرها إلى السلص الليه للأول يعني لو قلنا مثلاً المغرب الآن نقول مثلاً على خمسه ودعنا نقول الفجر على خمسه هو خمسه إليه يعني نتغضعنا الدقائق الفارك خمسه الخمسه إذا كام سنعشر ساعه السلص 4 ساعه يعني أفضل أوقات العشاء عند الساعات التساح هذا إذا كنا سمسل لجماع يعني نتغضع في المسكد أننا لنقيم الصلاة إلا مثلاً في الثامنة والنص وأعلنا هذا والتفق الناس فهذا خجر لكن إذا كنا لنستطيع لهذا وأنه يدد مشقع للناس فالجماعة أفضل ويصل في أول وقت لحرق لكن نتكلم على الأفضل إذا كنا سمايئ أننا مسجن من المسادي التفق يصل لها بعد دخل وقت العشاء بساعاتين فهذا جيد لكن إذا التفق وستلح الناس على هذا ويؤذن في هذا الوقت واذها بون فهذا جيد إذا لم يكن ويقل أمر على بداية الصلاة فهذا أيضاً جيد ولحرق تهماء ما يوجد حرد لها ذا يوجد في حرد ولا يذا يوجد في حرد طيب أنا سوء أخيرها واحد خطاء لأن الجماعة ستفوتني في مبقى أن يصنع صلية مع الجماعات فلو احدثنا عمر بنسوات العامري وحرمالة بنوياح يقالى أخبرنا بنوه بقالى أخبرني يونس يزيد الأيلي ان بنشهاب زهري أخبره قال أخبرني أروى تبنز بي من عوام رضي لانهما ان عائشة رضي الله عنها زوج النبي صلى الله عليه والوسلم قالت اعتما رسول الله اعتم يعني اخر صلى الله عليه والوسلم لي لتم من الليال بسلات العشاء وهي التي تدعى العتنة ويلا تدعى اعتما اعربكًا يلقبنا بالعتنة فلم يخرج رسول الله صلى الله عليه والوسلم حتى قال عمر بنو الخطاب وكان رجل مهيب الرضي الله عنه أرضى نام النساء والصبيان فخرج رسول الله صلى الله عليه والوسلم فقال لأهل المسجد حين خرج على ما ينطظرها احد من أهل الارض غيرك وذلك قبل اي يفش والإسلام في الناس إن الذين كفروا ينفقون أموالهم ليسدوا عن سبيل الله فس ينفقونهم ثم تكونوا عليهم حصرة ثم يولبون والذين كفروا إلى جهن ميحشاهم يريدون لي تفئونور الله بأفواههم والله متم نوره ولو كريه الكافر دعن على يقين لا يعتريه شك ولا يداخله ريب النذين الله سسد الأرضى من عليها وإن وجدت بعض المحن وإن وجدت بعض الفتن وإن وجدت بعض القلاف وإن وجدت بعض المصائب وإن وجدت بعضهم وإن أحزن على المستمين في بقعة من البقعة في كل البقعة الأرض إلا النذين الله غالب فما كان أحد يصلي على وجه الأرض إلا في المدين واذا من أدلة موت الخضر الذي ولا بصبح الصوفية المجذيب الدراويش ما كان أحد يصلي إلا في المدين ونتشر الدين في كل البقعة الأرض فهذا دينه ونحن عبيده يستعمل نسيده يستعمل السيد عبيده كيف حما يشهاء ما ينتظرها أحد من أن الأرض غيركم وذلك قبل أن يفش والإسلام في الناس زاد حرملت في رويته قال ابن شهاب وذكر لي أن رسول الله صلى الله عليه وسلم قال وما كان لكم أن تنزروا رسول الله صلى الله عليه وسلم على الصلاة وذك حين صاحة عمر بن الخطاب رضي الله عنه حديث نتفق عليه لكن هذا الجزء مرسل فزهريو لم يدرك النبي صلى الله عليه وسلم لم يدرك عمر زهري توفي أمولت سنة خمسين وتوففي سنة خمسين وعشينه ومئة وفنات الأربع والعشين والمئة وعمر قتلا رضي الله عنه أرضاه شهيدا وسيدا كريما سنة ثلاث وعشري يعني قبل ولا بولادة زوري بأكثر من رب أقر فهذا الجزء مرسل ذكره مسلم عليها رحمة الله اللي أنه سمع الحديث كذا ولذلك قال زادة حرملت في رويتكذا وما كان لكم أن تنزروا يعني أن تنبه هذا ليسة لأن تنظر الانظار غير الانزار تنزروا غير تنزروا فتنزروا أي تنبهو بالصيح كذا وحدثني عبد الملك ابن شعي ابن الليس قال حدثني أبي عن جد ليث بنساعد الجبل الفاح عن أوقعي عن ابن شهاب عن ابن شهاب بياذ الإسنادي مثله ولم يظكر قول الزهري وذكرني وما بعده قال حدثني إسحاق ابن إبراهم حنظلي ومحمد ابن حاتم كلاهما أن محمد ابن بك المرساني حاق قال وحدثنيها رون ابن عبد الله الحمال قال حدثني حدجان ابن محمد المصص الأعور قال حاق قال وحدثني حدج ابن شاعر حدج ابن يوسف أثقفي لكن عادلو عن قولهم ابن يوسف إلا قولهم ابن شاعر نظر لأن مظلم قب وأن مظالم يظكر بعد موت دائماً بالقب والناسي أنفون منه ومحمد ابن رافي قال حدثني عبد رزاق والفاظهم متقاربة قالوا جميعاً عن ابن جرائج ابن ملك ابن عدل عزيز قال أخباراً المغيرة ابن حكيم عن أولم مكل سوم بنتئ ببقف رضي الله عنهما أنها أخبرته عن عيشة رضي الله عنها اختوئوهي اختوها قالت اعتمن النبي صلى الله عليه وسلم ذات لينا حتى ذهب عامة لي وحتى نام أهل المسجد ثم خرج فصل فقال إنه لوقتها لول أن أشقح لأمتي ذن هذه العلة في صلاة العشاء في أول وقته وفي حديث عبد رزاق لول أن يشقح لأمتي يعني لول المشقى لأخرها النبي صلى الله عليه وسلم إذا لم توجد مشقى على أهل مسجد والتفق أن يصلوها بعد أول وقتها بسعتيني بثلس فلحرج إن شاء الله وحدث نزوهير بنحرب إسحاق بن إبراهيم قال إسحاق أخبرنا وقال زوهير حدثنا جرير بن عدحمي عن منصور من المعتامر عن الحكم نعطيبة عن نافع عن عبد الله بن عمر رضي الله عنهما قال مكثنا عليكم الصحة بركد ذات ليلة لن تظر رسول الله صلى الله عليه وسلم لصلاة العشاء الآخرى الآخرى حتى يفرق بينه بين المغرب فخرج إلينا كان ذهب ثلس اللي أو بعده ثلان دي أشيء إن شاء له في أهل أو غير ذه المنوى ظلوا ينطظرون النبي صعسلم سعتيني ثلاث سعات وهو في بيت ماخر حتى خرال إليهم بعده وذر لأدب الصحابة رضي الله عنه واذا دائما نقول هذا فارك بيننا وبين أصحاب رسول الله صلى الله عليه وسلم فقال حين أخرج إنكم لتنطظرون صلاة ما ينطظرها أهل دين غيركم ولو لا أن يثق على أمتي لصلاة بهم هذه السعى يعني لول المشق لجعل وقت العشاء بعد وقتها الذي نحن نصليه الآن بسعات ثلاثة ثم أمر المؤذن فأقام الصلاة وصلاة وحدثني محمد ونرافع قال حدثنا عبد الرزاق قال أخبرنا بنجراجق قال أخبر ننافع قال حدثنا عبد الله بن عمر رضي الله عنهما أن رسول الله صلى الله عليه وسلم شو رلا عنه لي لتم فأخرها حتى رقدنا في المسجد ماذا الذي يناموا الذي ينعس ثم استيقظنا ثم رقدنا ثم استيقظنا أكيد هذا كان في عيش في الشتاء ليس في الصيف ثم خرج علينا رسول الله صلى الله عليه وسلم مثل أي منه هذه نصر الله العفيه ثم قال ليس أحد من أهل الارض لي لتان تظر الصلاة غيركم متفق علي طبعين كان الخضر المزئوم هذا الخضر الصفية هذا الذي مظه من أمة في نكد وهم ما يظهر لنا الخضر هذا المزئوم هذا الخضر المسامات عليها الصلاة وصلي مهذا نبيز أنه خضر الصفية الذي أجتمع به ماذا يخرج يعني ينفس عن أمة ويقول هو نبيز فلمنه موجود وما يظهر لنا الصفية فقط وماذا ينافي هذا الحديث الشريف يعني هذا كلام الصفية نبي هذا الحديث الشريف وحدثني أبو بكر بننافع إن العبد يو قال حدثنا بهز بن أسد العميو أخم على قال حدثنا حمد بن سلمة عن ثابت أنهم سألو أنا سن عن خاتم رسول الله صلى الله عليه وسلم فقال أخر رسول الله صلى الله عليه وسلم العشاء ذات ليله بلا شطر الله أو كاذ ينتهب شطر الله ثم جاء فقال إن الناس قد صلو ونامو وإنكم لم تزال في صلاة من تظرق مصلاة ما دمت تنتظر الصلاة فأنت في صلاة قال أناس كأنني أنظر إلى وبيس إلى لمعان وضو خاتمه من فضة ورفع يصبعه ليس راب الخنصر متفق عليه وحدثني حجاج بن الشاعر أنه الحجاج بن نوس وفتق فيه لكن عادل عن قولم الحجاج حتى أنظر إن الزالم ما يذكر نصر الله العفية قال حدثنا أبو زي سأيد مربيع قال حدثنا قررت بن خالد عن قتادة قتادة بن دعامة السدوسي عن أناس بن مالك رضي الله عنه قال نظر نظر نرسول الله صلى الله عليه وسلم ليلا تظرنا حتى كان قريب من نصف اللي يعني يجوز حتى كان قريب ويجوز حتى كان طريب ثم جاء فصل ثم أقبل علينا بوجه عليه الصلاة والسلام فكأنما أنظه إلى وبيس يعني اللمعان خاتمه خاتمه في يده من فضله وحدثن أبد الله من الصباح العطار قال حدثنا وبيط الله بن عبد المجيد ألحن فيه قال حدثنا قررت بهذا إسنادي ولم يذكر ثم أقبل علينا بوجه مسلم يدند حول الصناعة الحديثية فيها تم بفروق اللي بفروق الروايات بين الرواة بين الرواة نتعلم منه رحمة الله تعالى عليه الدقاء والأمانة وحدثن أبو عامر الأشعر وأبو كريب قال حدثن أبو أسامة حمد بن عسامة عن بريت بريت بن عبد الله بن أبي بردة عن أبي بردة ابن أبي موسى الأشعرية عن أبي موسى رضي الله عنه قال كنت ألا وأصحابي الذين قدموا معي في السفين قدموا من أي من الحبشة السفين التي جاءت من الحبش نزول في بقيئ بطحان ورسول الله صلى الله عليه وسلم بالمدينة فكان يتنوا ورسول الله صلى الله عليه وسلم عند صلاة العشاء كل ليلة كل ليلة نفر منهم يعني يزورون هو يلال سنوات ويتم إنا عليهم وعلى حوالهم وسألهم عن نجاشي أصحم وعني الحبش وعما حدث لهم واي ويجبر خاطرهم عليه الصلاة والسلام أيضًا قال أمموس فوافقنا رسول الله صلى الله عليه وسلم أنا وأصحاب وره بعض الشغل في أمره حتى أعتم بالصلاة أخر حتى بها الرلي تغني صلى الله عليه ثم خرج رسول الله صلى الله عليه وسلم فصل بهم فلم قضى صلاته قال لي من حضرة على رسلكم على مهلكم أعلمكم وأبشروا وأعلمكم وأعلمكم وأبشروا أنه من نعمة الله عليكم أنه ليس من أنه ليس من الناس أحد يصلي هذه الساعة غيركم أو قال ما صل هذه الساعة أحد غيركم لا ندري أي الكلمة تين قد قال أمموس رضي الله فرجعنا فريحينا بما سمئنا من رسول الله صلى الله عليه وسلم فرح أن تزكية أن ما أحد يصلي إلا أنتم عليه الصلاة حديث متفق وحدثنا محمد بنرافع قال حدثنا عبد الرزاق قال أخبرنا ابن جريت قال قلت لعطاء أي وحين أحب إليك أن يصلي الأشاء التي يقولها الناس العتبة إمام وخلون يعني إذا كنت إماما بالناس وإذا كنت واحد قال سمئة بن عباس رضي الله عنه ما يقول أعتما نبي الله صلى الله عليه وسلم ذات ليلة لأشاء في نصخة بالأشاء أعتما أخرى قال حتى رقى دناس موسطي قض ورقى وستيقض فقال عمر بن الخطاب رضياء فقام عمر بن الخطاب وعنه فقال أصلاة فقال عطاء قال ابن عباس فخرجان بي الله صلى الله عليه وسلم كأنني أنظر إليه الآن يقتر رأس وما أن واضي عن يده على شكرأسي قال لو لا أن يشوق علا أمتي لأمرتهم أي صلوها كثالي يؤخروها لهذا الوقت قال فستثبت عطاء ابن جريت يقول أن أردت أتسببت من عطاء كيف وضع رأسه على يده على رأسي كيف وضع النبي صلى الله عليه وسلم يضع يده على رأس كما أنباء ابن عباس فبدد ددلي عطاء أن بين أصبعي شيء أن من تبديد ثم وضع أطراف أصبعي على قرن الرأس ثم صبها قرن الرأس ثم صبها يمروها كذلك على الرأس حتى مست ابهامه طرف أذن من ميال الوج ثم على الصدغ وناحية الله يعني فعلها كذلك علي الصدغ لا ده يعني رسعة سلم واخارج يصلي فعلها كذلك كان يعني رأسه يقتر ما أنفع البيادة كذلك علي الصدغ نعم ثم على الصدغ وناحية اللحية لا يقصر ولا يبطش بشيء إلا كذلك قلت لعطاء كم ذكر أخرها النبي صلى الله عليه وسلم لينت إذ قال لا أدش الممنوا أخرها قال عطاء أحب إلي أن أصليه إمام وخلوًا مؤخرة كما أصلى النبي صلى الله عليه وسلم لينت إذ فإن شق علي كذلك خلوً أو على الناس في الجميع وأن تأيبهم فصل لها وسطًا لا معجله ولا مؤخرة التفر والعج لم تصف اللي إلا ممتصف اللي هذا وقتوها وأفضل وقتها بعد ثلاثة اللي إذا إذا كان في جماء لا حدثني يحبني يحب وقتيبة نسعيد وأبكر بنوع بشيبة قال يحي أخبرنا وقال الآخران حدثنا أبل أحوص عن سماك سماكم نحرب عن جابر بنسامرة رضي الله عنه قال كان رسول الله صلى الله عليه وسلم يأخير صلاة الأشاء الآخر وحدثنا كتيبة بنسعيد وأبو كامل الجحدة ريه فضاي لبنفسي قال احد أبو عوانة وضاح ابن عبد الله اليشكريه عن سماك عن جابر بنسامرة رضي الله عنه قال كان رسول الله صلى الله عليه وسلم يصل the صلوات صلاوات نحو من صلاةكم وكان يؤخذ رلعة ما تبعض صلاةكم شيئا وكان يخفو أصلاة وفرواة أبي كامل يخفف. يعني قتبه فرواة قال يخف وفضيلوا نحسين في غيرواة قال يخفف. والأول معنة واحد. لكن أمانة مستلم ودقة في ايج في نقل الفض. وحدثا زهيروا نحربوا ابنوا أبي أمر. حمد بنيح العدن. قال زهيروا حدثا نسفينوا بالغيين عن ابن أبي لبيت. عن أبي سلامت عن عبد الله بن عمر رضي الله عنه مقال. سمعت رسول الله صلى الله عليه وسلم. يقول لا تغلبنكم أعرابه على اسم صلاةكم. قال انها العشاء وهم يعتمون بأبيل. يعني نعم. يجوز ان يقل فيها العتمة لكن بشارط ايش الا يخلي بذلك. ففرق بين الشورة والدمقراطية فرق بين الكفر والإمان فرق بين لا بد كل شيء له ايش معناه الشرعيه ما نقلب في الأمور. وحدثا أبو بكر بن أبي شيبة قال حدثا وكير من الجراح. قال حدثا نسفين ثوري نسايد. عن عبد الله بن ابي لبيت عن ابي سلامت بن عبد رحمن. نعوف رضي الله عنهما. عن ابن عمر رضي الله عنه مقال. قال رسول الله صلى الله عليه وسلم. قال لا تغلبنكم. قال رسول الله صلى الله عليه وسلم. لا تغلبنكم الأعراب على السن صلاة تكم العشاء. لو سنحتات للفضل مرسي. اجعل اتخال بعض الكلامات الانجليزية والفرنسية وبليز وستب واتستوى يعني يدخل بعض هذا هذا من الانحطات من الانحطات الفكري والمنحجة ومن الانهزامية امام الانهجة او اللغة الغربية او المانهجة الغربية للمسلم يعطت تزب دينه وبلغته. فاللغة العربية حفظها القرآن ويلغة القرآن فنحن نعتس. ما يعتز الانسان انه يحفظ كلمة بعض الجهلة حتى لو كان صحي بالفع أو صحيبة نقاب. يعني يشفر بي. انه بقبها. عندما يتكلم بكلمة انجليزية او فرنسية او المانية يعني لا نحن السادة. نحن سادة البشر. اقصد نحن الامسلمين. خاصة اهل السنة. نحن سادة البشر. وإن دنا اعظم منهجة على وجه الأرض. فمن اعظم المصائب التي تطم على الأمة. فعن بعضنا السخلوش فيها. لا. هذا الحديثة. لا تغلب بنكون اعراب وعلى سمي صلاة كنشاء في النافى الكتاب الله العشاء. وإنها تورت مبحلاب الابل. يسموها العشاء. صحيح يتعتفوقت العتمة. العتمة يعني ايش اظلمة. ويجوع ويجوع لكن ما يغلبون على المعنمات التحامات حول الاسم الاسم آخر. لا. العشاء هي العشاء. صحيح يتعتفوقت العتمة. وان قلت في بعض الاوقات النال العتمة فلحرد لان رساء السلام اباح لك ذلك. وأفضل من تكلم في هذه المسألة شيخ الإسلامي بنوطيمية في كتاب العظيم اقتضاء الصراط المستقيم في مخالافة اصحاب الجحيم. نعم. فضل. فضل. لا. هذا موضوع. موضوع. اسنادان. اسنادان موضوع. لكن المعنة صحيح. باب استحباب التبكير بالصبح في اول وقتها واتغليس يعني في بداية الوقت مزال شيء من الظلمة وبين قدر القراء تفيها. حدثنا ابو بكر بنو ابي شيبة رعمل للناقد وزاور بنحرب كلهم عن سوفيانة بنعيينة. قال عمرون حدثنا سوفيان بنعيينة عن الزهري عن عروة عن عيشة رضي الله عنها. ان نساء المؤمنات كن يصلينا الصبح مع النبي صلى الله عليه ورسلم ثم يرجئنا متلف عاة بمروطهين لا يعرفه نأحد متفق عليه. في زيادة في الحديث من الغلس. الظلمة اللي يصلي النبي صلى الله عليه ورسلم ويخرج من الصلاة والناس يبعضي عن نسترجع الى الصلاة ورعرف بعضهم بعضهم من ظلمة الليه. من بقية الظلمة ان كان يصلي في اول الوقت. يعني هذا النبي صلى الله عليه ورسلم. فعلى هذا وفعلى هذا. يعني في اول الوقت واند الاسفار. وحداثني حرمالة ابن يحيقى لأخبار نبنوها بقال اخبار نيونس ان ابن شهاب ان اخبار وقال اخبار نيونوروة ابن زبير ان عيشة رضي الله عنها زوج النبي صلى الله عليه ورسلم قال. لقد كان نساء من المؤمنات يشهدنا الفجر مع رسول الله. صلى الله عليه ورسلم متلفعات التلفع يعني يعتليف في اللي نطائر راصة وليس شارطا ان يضرب على وجهة لانه اللي يعني اللي يوجد احد من رجال في هذا الوقت يراهون. ثم ينقلب نيه طيب. يشهدنا الفجر مع رسول الله صلى الله عليه ورسلم متلفعات بمروطهين. ثم ينقلب نيه لبيوتهين وما يعرفنا من تغليس. تغليس رسول الله صلى الله بصلاة. يعني ان كان يصلي الصلاة في اول وقتها بحث يرج اراجع ما يعرف. يعني صور فقر. لكن ما تعرف رجل او مرأة. إلا اذا تكلم. وحدثنا نصر بنعليل الجهة ضميو. واسحاق ابنوصل انصاريو. قال احدثنا معن. معنو ابنوعيس القزاز. عن مالك عن يحب نسعيد لانصاري عن عمرتا عن عيشة رضي الله عنها قالت ان كان رسول الله صلى الله عليه ورسلم ليصلي الصبح. في انصرف النساء ومتلفعات بمروطين ما يعرفنا من الغلس. وقال الانصاريو في ريوائتي متلفقات. متلفقات هي نفسها المتلفعات. يعني لفة الشعالة قراصي. متفق عليه. حدثنا اموباكر ابنو ابي شيبة قال حدثنا غندر عن شعبة. غندر محمد ونجعفر حاق. قال او حدثنا محمد ابنو سننا وبنو بشر قال ااح حدثنا محمد ابنو جعفر. قال حدثنا شعبة عن صعبة ابن إبرهيم. نظر حمل ابن عوف. عن محمد ابن عمر ابن الحسن ابن علي. ابن ابي طالب. قال لما قدم الحجاج المدينة فسألنا جاب ربنا عبد الله رضي الله عنه. فقال كان رسول الله صلى الله عليه ورسلم يصلي ظهر بالهاجرة. يعني اول ما يدخل وقت إلا كان ان الحروش ديدا فيبريد. والعصرا والشمس نقية قبل اصفراري والمغرب اذا وجبت. سقطة الشمس والعشاء حيانا يؤخرها وحيانا يعدج. كان اذا رأه قد اجتمع عجل. وإذا رأه قد ابطاء اخر. والسبح كان او قل كان النبي صلى الله عليه ورسلم يصليه بغلس. يعني اغل ما او قاتك ان يصلا في بداية وقتها تفاقوا عليه. وحدثناه او بيد الله ابن معاذ ابن معاذ العمبريه. قال حدثنا ابي. قال حدثنا شعبه عن سعد. سامع محمد ابن عم ابن الحسن ابن علي قال كان الحجاج اخر الصلاوات. فسألنا جاب ربنا عبد الله بمثل حديثي غندر. فالواحدثنا يحبنا حبيب. الحجاج كان يؤخر الصلاوات كعادة ابن امية. وحدثنا يحبنا حبيبين الحارثي. قال حدثنا خالد ابن الحارث. قال حدثنا شعبه. قال اخبرني سيار ابن سلامه. قال سمعت ابن يسأل ابا برزه. ابو برزة الاسلامي رضي الله عنه. عن صلاة رسول الله صلى الله عليه وسلم. فقلتوا. قال قلتوا ان تسمعت اته. قال فقالك انما اسمعوا كالساعة. قال سمعت ابن يسأل عن صلاة رسول الله صلى الله عليه وسلم فقال كان لبالي بعض تأخير يهم. قال يعني العشاء الى نصف اللي. ولي يحب النوم قبله ولا الحديث بعده. وقال شعبت ثم لقيته بعده. فسألتوا فقال وكان يسأل الظورحين تزول الشمس. الشمس اذا وصلت الى وصلت السماه. خلص هذا وقت الزوال. يبدأ وقت الزوال اه. تزول الى اجهة الغرب قليل ان هذا بدأت وقت الثور. والعصرة يذهب رجل الى اقصى المدينة والشمس حية. قالوا المغلبة ادري اي حين ذكر. قال ثم لقيته بعده فسألتوا فقال وكان يصل للصبح فينصرف الرجل فانظر الى وجي جليس الذي يعرفه. يعرفه فى يعرفه قال وكان يقتر او فيها بالستينة الى المئة. في صلاة الفجر يقرأ منستين ايا الى مئة اي. بتمحه. وهذا دليل على انه وكان يوصل في اول وقته. ان يقرأ بستين ايا او مئة اي في الصلاة وقرأ ام تانية ثم يخرج منها. يعني ما تعرف ان تعرفه فاذا دليل على انه كان يتقلها في اول وقته في الغالي. قال حدث نمع بيد الله بن معاذ. العمبري. قال حدث نائبي. قال حدث نشعوب عن سيارب من سلامة قال سمعت او او برزة رضي الله عنهقول كان رسول الله صلى الله عليه وسلم لا يبالي بعض تأخير صلاة الى بعض تأخير صلاة العشاء الى نصف اللي. وكان لي يحب النومة قبلها. قال لماذا لا يحب النومة قبلها خشيت ان تضيع عليه. ان ان سن اذنام قد ما يشعر بنفسه. ولا الحديث بعدها. وهذا مخصوص اذا كان في مصالح المستمين اذا كان في العلم اذا كان في اي يعني في هموم الامن. قال شعبت ثم لقيته مرة اخرى فقال او صلس اللي يعني اختر ها الى صلس اللي. وحد سنه ابو كريب. قال حدث نسويد بمعمل الى الكلبي عن حماد من سلامة عن سيارب من سلامة عبل من هال. قال سمعت او برزة الاسلامي رضي الله عنه يقول كان رسول الله صلى الله عليه وسلم اي اخير عشاء الى ثلس اللي. ويكره النومة قبلها والحديث بعدها. وكان يقرق في صلاة الفجر من المائة الى سيطين وكان ينصرف هنا يعرف بعضنا وجها بعض. حديث عائشة ان النسام نعرفه. حديث ابو برزة ان يعرف بعضنا. اذا كان يدخلها بغلس طيب ويخرج منها بغلس ويدخلها بغلس ويخرج منها بأسفار ويخذان في بعض الاوقات يصل لها بأسفار. ما معن غلس وأسفار. الغلس يحن وظهما. والأسفار انه بقى النهار بدأ. يسلل من النبي صعسل من طول الصلاة بعد التسلم تأتعرف النادي يجالي سوق. ما كان يضاء يوجد ضوء ولا كششفات ولا مصبير. طيب. فمن طولي الصلاة يعرف رجل معايا النادي بجوار. ومن تخفيف الى الصلاة كانت النساء تمشي وما احد يعرفهم. ف يعني هذا دليل ان انه كان يدخلها في اول وقتها ويخرج اما انه يطيل طولا بحث ان يخرج وضوع النهار بدأ ينتشر وإما انه يخرج خبلا ان ينتشر ضوء النهار. بام تأخيك راها. الكربابك راهية تأخير الصلاة عن وقتها المختار وقت اختيار. مثلا الزفارات الشمس فذا وقت كراءها. بعد نصف اللي. هذا وقت وقت وقت قرارها تلئشاء وقت الاصفرات الشمس وقت قرارها تلئشاء بعد نصف اللي. وما يفعله المؤموم اذا اخرى ان امام. حدثنا خلف ابن يشامق. حدثنا حماد ابن زيد. حاة. او حدثني ابر ربيع الزهرانيه. سليمن ابن دووت. وابوكامن الجحدري. قال حدثنا حماد عن ابعام. عن ابعام ران الجوانيه. عن عبد الله بن الصامت عن ابذر الرضي الله عنه. قال قال لي رسول الله صلى الله عليه والوسر. كيف انت اذا كانت عليك اومراء يؤخيرون الصلاة عن وقتها. او يميتون الصلاة عن وقتها. قال قلت فما تأمرني. قال صل الصلاة الوحتى في ان اضر اكتاه معا فصل لفئ انها لكنا في له. ولم يذكر خلفا عن وقتها. وهذا من دلائل نبوات علي الصلاة والسلام. فقد كان ابن اوميه يؤخيرون الصلاة. يعني اي مثلا ان يؤخيرون العصر الى قريب صفرار الشمس. يؤخيرون الزور الى قريب وقت العصر. وهذا. فا اذر اي يعني اذرك هبن اذرك هبن اذرك هبن اصحاب رسول الله صلى الله عليه والوسلام. هذا من دلائل نبوات عليها الصلاة والسلام. كما اننا من دلائل نبوات ايما نشاهده الان من مصائم وميحن. فقد اخبر بذلك سيض الخلق صلى الله عليه والوسلام. مسأل الله اني عصمن وياكم من الفتان ما ظار منها بطن. قال حدث ناحب ناحب قال اخبر انا اجافر بنسليمن اضبعي عن ابي عمران الجوني. عن عبد الله بن الصامت عن ابي الزر الى رضي الله عنه قال قال لي رسول الله. صلى الله عليه والى وسلم يأباغ ذر. انه سيكون بعد امراء اميتون الصلاة. فصل للصلاة الى وقتها. فإن صليت الى وقتها كان تلك نافيل وإن كنت قد احرزت صلاة اكك. وحدث انا او بكر ابن ابي شيبة. قال حدث ناحب الله ابن اجرس ان جعبت عن ابي امران. عن عبد الله بن الصامت عن ابي الزر الى رضي الله وانه قال انه خليلي عليه الصلاة والسلام او صاني. ان اسمع اوطي. ان كان عبد مجدد على اطراف. يعني ناسم او نوطيه. لمن تولى امر المسلمين. ولو كان ما كان بشارف. الى ناسم او نوطيه في معصية الله. والله امرنا بمعصية. وان يقيم الصلاة وان يقيم شرع الله. وان وصلي الصلاة الى وقتها في ان ادركت القوم وقت صلو كنت قد احرزت صلاة اكك وإن كانت لك نافيله. وحدث انا احبين الحارثي وقال حدث انا خالد من الحارث. قال حدث انا شعبت عن بدايل. قال سمائة ابل عالية. يحدث عن عبد الله بن الصامت عن ابي ذر رضي الله انه قال رسول الله. صلى الله عليه وسلم وضر بفخذي. كيف انت اذا بقيت في قومن اخطرون الصلاة عن وقتها. قال قال ما تأمر. قال صل الصلاة الى وقتها ثم ذب لحاجاتك في ان وقيمة الصلاة وانت في المسلد فصل. قال حدث نزوهير ابن حاربين. قال حدث ناسم علبنا ابرهيم. نعليه. عن اي وبعن ابل عالية البراء. قال اخر ابن زياد. اصلاة فجاء اني عبد الله بن الصامت. فقيت له كرسيا. فجال سعليه فذكر لو صنيع ابن زياد. فعض على شفتيه وضرب فخذي. وقال اني سألت أباثر كما سألتني فضرب فخذي كما دربت فخذك. وقال اني سألت رسول الله. صلى الله عليه وسلم كما سألتني فضرب فخذي كما دربت فخذك. لو اتصل هذا بدرب فخذ كان من اصح المسلسلات. وقال صل الصلاة لوقتها في ان ادركتك الصلاة معهم فصل ولا تقل اني قد صليت فلا قصل. يعني لو دي ات المسكد والناس قد صلو. لو دي ات المزن ونسي صلو وانت قد صليت صل مع الناس. صل مع الناس. نعم صل مع الناس. وحدثنا عاصم من النظر التيميو. قال حدثنا خالد من الحارث. قال حدثنا شعبة عن ابين عامة عن عبد الله بن الصامتي عن ابذرة رضي الله عنه قال قال. كيف انتم او قال كيف انت اذا بقيت في قومين يؤخرون الصلاة عن وقتها فصل للصلاة لوقتها. ثم ان اقيم تصلاة وفصل لما عهم فإنها هازيادة خير.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و صمي نهبر س happily and for all of christian's إلا ل verify the word of God صلى الله عليه وسلم وحدثنيство أن أبغس سنة المسمع يوم مالي أ beiكنا ضاحت كالا عدثاً فا عادينا حدثني أبي عن مطر مطر الوراق عن أبي العالية البراق قال قلت لعبد الله من الصامة نصلي يوم الجموعة خلف أمراق في واخرون الصلاة قال فضار بفخذ ضربة أو جعتني وقال سألت عباظر عن ذلك فضار بفخذ وقال سألت رسول الله صلى الله عليه وسلم عن ذلك فقال سلل الصلاة لوقتها وجعل صلاتكم معهمنا في ذه قال وقال عبد الله ذك رلي أن نبي الله صلى الله عليه وسلم ضربة فخذ أبي ذر يعني مبالتنبيه ليس مبالعقاب قال فضل صلاة الجماعة وقال فضل صلاة الجماعة وبان التشديد في التخلو في عنها فضيلة صلاة الجماعة واتن يعني التحذير من تفوت صلاة الجماعة قال حدث نيحة بنيحة قال قرأت علي ملكا عني بنشهاب عن سأيد بنمسيب عن أبيه ري رطر رضي الله عنه أن رسول الله صلى الله عليه وسلم قال سك الله صلاة الجماعة أفضل من صلاة أحدكم واحد وخمسة وعشرين جزء يعني أفضل وسيات في حديث نعمر أنها بسبب وعشرين ضراجه قال حدث نأو بكر بنو أبي شيبة حدث نعبد الأعلى عن معمر عن الزهري عن سأيد بنسيب عن أبيه ري رطر رضي الله عنه عن النبي صلى الله عليه وسلم قال تفضل صلاة الجسلات في الجميع على صلاة الرجل وحدة وخمسة وعشرين ضراجه قال وتجتمع ملكاة الليل وملكاة النهار في صلاة الفجري قال ابه ري رائق رائن شيطم وقرآن الفجري إنه قرآن الفجري كان مشود قرآن الفجري عن الصلاة ليس القرآن الذي يطلق بلا صلاة الفجري وحدث نأو بكر بنو أسحاق قال حدث نأو بليمان حكم ننافى قال أخبرنا شعيب عن الزهري قال أخبر نسيب وأبه سلم سيبه أبه سلمة بن عبد رحماء أن أبه ري رطر رضي الله عنه قال سمعة النبي صلى الله عليه وسلم يقول بميسل حديث عبد الأعلى عن معمر إلا أنه قل بخمس وعشرين جزاة وحدث نأو عبد الله بنو مسلمة بنقع نب قال حدث نأفلح عن أبه بكر بنو محمد بن عمر بن حز عن سلمان الأغر عن أبه ري رطر رضي الله عنه قال قال رسول الله صلى الله عليه وسلم صلاة الجماعة تعدل 5 و20 من صلاة الفذ قال حدث نهرون بن عبد الله ومحمد بن حياتم قال حدث نحجر بنو محمد لصص الأعوى قال قلب نجراج أخبرني عمر بن عطاء بن أبن خوار أنه بينه وجالس مع نافع بنجبير بن مطائم إذ مرة بهم أبه عبد الله خاتنه زيد بن زبان الخاتن يعني الصحي زوج البنت أو زوج الاخت مولى الجهنيين فدعاه نافع فقل سمعة أبه ري رطر رضي الله عنه قال رسول الله صلى الله عليه وسلم صلاة مع الإمام أفضل من خمس وعشين صلاة يصليها وحده حدث نهر بن يحيق قال قرأت وعلمالك عن نافع نهر بن عمر رضي الله عنهما أن رسول الله صلى الله عليه وسلم قال صلاة الجماعة أفضل من صلاة فذي بسبعين وعشين ضرادة حليفة بيوراي رخم بن خمس وعشين حدث نهر بن عمر بسبعين وعشين وحدث نزوهير بن حرب ومحمد من المثناء قال حدث نهر يأبن سعيد القطان عن عبيد اللابن عمر العمر قال أخبار ننافع نهر بن عمر رضي الله عنهما عن النبي صلى الله عليه وسلم قال صلاة الرجل في الجماعة تزيد على صلاة وحده وسبعين وعشين من النكة التي تذكر في هذا أنه شامبنا عمار شيخ البخاري رحمة الله تعالى عليه مقرؤ أهل الشام ومحدث دمش كان إذا فتطه صلاة الجماعة يصلاة سبعين وعشين أمار ره وحدث نهر بن عبي شيبة قال حدث نهر أبو أسامة وابن نمير حمد نسامة وعبد اللابن نمير حال قال حدث نهر بن نمير محمد قال حدث نهر عبد الله قال حدث نهر عبيد الله بهذا الاسناد قال ابن نمير عن عبيه بضعن وعشرين وقال أبو بكر المفير ويتي سبعن وعشين درج وحدث نهر مرافر قال أخبرنا بن أبي فدئ فدئ أندي فدئ فدئ محمد بن اسمعي قال أخبرنا ضحاك أن نافع نبن عمر رضي الله عنهما عن النبي صلى الله عليه وسلم قال بضعن وعشرين وحدث نهر الناقد قال حدث نسفين من عينة عن أبي الزنادي عن الارجي عن أبيه ري رضي الله عنه أن رسول الله صلى الله عليه وسلم فقد ناسم في بعض الصلاوات فقال قد همت أن أمر رجاء رجل يصلي بالناس ثم او خالف إلى رجالي يتخلفون عنها أي عن صلات الجماعة فأام ربيهم في حر رقوا عليهم يحزم الحطب في حرقوا عليهم يحزم الحطب بيوتهم ولو علم أحدهم أنه يجد أفمن سميلة وعليكم صحي لا شهدها يعني الصلاة الإيشاء والتفقنا يعني لو أنه سيجد أفما فيها قطع من الاحم لا كان يشهد أو أنه سيوز على النص روبع كل لحمة فيب لما حضر الإيشاء ستبد المساعد التمتالي فنبي صلى الله عليه وسلم وحذر وأن التخلف عن صلاة الجماعة بدون يقرى هذا من أفعل المنافقين قال حدثن بن نمير قال حدثن أبي قال حدثن أعمش حاء وحدثن ألوا وكر بن أبي شيبة أبوك ريب والله غلاه ما قال حدثن أبو معوية محمد بن خازن أمضرير عن الأعمش عن أبي صالح فنعن أبيه ريرة رضي الله عنه قال رسول الله صلى الله عليه وسلم إن أفقل الصلاة على المنافقين الصلاة الإيشاء والصلاة الفجر ولو يعلمون ما فيهم لا أتوهما ولا حبون يعني زحفون ولقدها ممتو أن أمر بالصلاة فتقام ثم أمر رجل أن يصفي صلّي يبي الناس ثم أن طلق مائر برجال معهم فزم من حطب إلى قوم لا شدون الصلاف أو حرق عليهم بيوتهم بالنعر تفقون عليش هذا من التشديد في طرق صلاة الجماعة خاصة في العشاء وحدثن محمد مرافع حدثن عبد رزاق حدثن معمر عن همام بن مناب قال هذا ما حدثن أبوه ري رطر رضي الله عنه عن رسول الله صلى الله عليه وسلم فذكر حديث منها وقال رسول الله صلى الله عليه وسلم لقد همت أن أمر في تياني أنه استعد لي بيحوزة من من حطب ثم أمر رجل يصلي بالناس ثم تحرق بيوت عالم من فيها تفقون علي وحدثن زهير بن حرب وأبو كريب وإسحاق نؤمرهم عن وكي عن جافر بن برقان عن يزيد بن الأصم أن أبوه ري رطر رضي الله عنه عن النبي صلى الله عليه وسلم من أحوز وحدثن أحمد بن عبد الله من يونس لربوعي قال حدثن زهير بن معاوية قال حدثن أبو إسحاق أمر بن عبد الله السبعن أبل أحوز سمعه منه عن عبد الله لمسعود أن النبي صلى الله عليه وسلم قال لقوم يتخلفون عن الجمع لقد همت عن أمر رجلا يصلي بالنس ثم أحرق على رجال يتخلفون عن الجمع بيوتهم إذن عن الجمع وعن الجمعات خاصة دمعة الأشياء باب يجب إتيان والمسجد على منسمع النداة تسمع تلبش تسمع أثان تلبش وحدثن قتيبة بنسعيد وأسحاق النبراهيم وسعيد بنسعيد وأقوب الدورق يقولهم عنه مروان الفزار قال قتيبة وحدثن مع الفزاري عن عبد أنه بيد الله إنه أصب قال حدثن نيزيد من أصب عن أبه رير طرد الله عنه قال أتنبي صلى الله عليه وسلم ردل أعمر فسائل رسول الله صلى الله عليه وسلم عنه رخص صلوف يصلي في بيت رجل يعمال القائد يذهب إلى المسجد فرخص له فلما ولدع فقال هلكسم عن نداة بالصلاقة فقال نعم قال فأجب يعني لم يبحن الأعماء أن يتخلف عن صلاط الجماعة أنه قريب من المسجد والناه يسمع الأذاء وم يسمعون الله أكبر ولا يبلون وكأن هذا ليس لهم باب صلاة الجماعة من سنة الهدش من هذه النبي صلى الله عليه وسلم حدثنا أبو بكل بنؤبي شيبة قال حدثنا محمد بن مش للعبد يقال حدثنا زكرية بنؤبي زائدة قال حدثنا عبد الملك بنؤمير عن أبل أحوص قال حدثنا قد رأيتنا وما يتخلف عن الصلاة إلا منافق قد علي من فاقوه أو مريض إن كان المريض لا يمش بين رجلين حتى يأتي الصلاة يعني يمش يتحمن وإثناني يعني تحملاني طيب ويمش بينهم حتى يأتي للصلاة وقال رسول الله وقال إن رسول الله صلى الله عليه وسلم علمنا سنة الهدى وإن من سنة الهدى الصلاة في المسجد الذي أذن في سنة الهدى سنة الهدى من الهدى من عامة الهدية والتوفير حدثنا أو بكر بنوا أبي شيبة قال حدثنا الفضل بن دكي عن أبل عميس عن علي بن الأقبر عن أبل أحوص عن عبد الله وقال من سره أن يلقى الله غد مسلمن فاليوحافظ على هولاء الصلاوات حيث ناد بهن فإن الله شر على نبيكم صلى الله عليه وسلم سنة الهدى وإنهن من سنة الهدى وإنكم لو صلى يتم في بيوتكم كما يصلي هذا المتخلف في بيت لا تركتم سنة نبيكم ولا تركتم سنة نبيكم لا ضلالتم اسمع لكلام بن مسعود ترك سنة النبي صلى الله عليه وسلم ليست مضرطًا صورة إلا عند المنافقين الضلين المنحرفين فمن ترك سنة النبيس عسلم في شاي فقضل ولو التركتم سنة نبيكم لا ضلالتم وما من الرجل يتطاهر فيحسن التهور ثم يعمل إلى مسد من هذه المساد إلا كتاب الله له بكل خطوة حيخطوة يخطوة حسنة وارفعه بها درجة ويحطو عنه بها سيئة ولا قد رأيتنا وما تخلف عنها إلا منافق معلوم النفاغ ولقد كان الرجل يقتبيه هذا بين الرجلين حتى يقام في الصف باب النهي عن الخروج من المسديد إذا أذن المؤذ إذا أذن المؤذ اللي يجزل الخروج إلا إذا كان سيصلي في مسديد آخر ويعلم الناس حتى لا يسأبه ظن قال حدثنا أبكر بنوا أبي شيبة قل حدثنا أبل أحواصة عن إبراهيمة بن المهاجر عن أبي شعفاء قال كنا قرود في المسدي دمع أبي ريرة فأذن المؤذ فقام رجل من المسديد يمشف أذبعه أبغوري رطرد الله عنه بصرة حتى خرج من المسديد فقال أبغوري رطرد الله عنه أنه أن هذا فقد عاصى أبل قاسم صلى الله عليه وسلم وحدثنا بنوا أبي أمر المككي قل حدثنا صفيان هو بنعيين عن أمر بنسعيد عن أشعث إبني أبي شعساء المحاربي عن أبي قال سمعتوا أبغوري رطرد الله عنه راجل يتاز المسديد خارج من بعض الأذان فقال أنه هذا فقد عاصى أبل قاسم صلى الله عليه وسلم لا سمعت الأذان وأنت في المسجد تبقى إلا إذا يدى ضرورة للخروج باب فضل صلاة العشاء والصبح في جمع حدثنا إسحاق بنقب رهم قال أخبرنا المغيرة بنسلمة المخزومي قال حدثنا عبد الواحد وابنزياد قال حدثنا أسمال بنحكيم قال حدثنا حدثنا عبد رحمن بن أبي أمره قال لدخل أسمان بن عفان المسجد بعد صلاة المغلي في فقادة وحدة فقعتوا إليه فقال يبن أخي سمعت رسول الله صلى الله عليه وسلم يقول من صلى العشاء في جمع فكأن ما قام نصفا الليل ومن صلى صبح في جمع فكأن ما صلى لي لكله وذن فضيلة صلاة الجمع في المسجد وحد ثاني زوير بنحر قال حدثنا محمد بن عبد الله الأسديو وحدثني محمد بن حاق حدثني محمد بن رافع قال حدثنا عبد رزاق قدمي عن سفيا السوري عن أبي سهل عثمان بنحكيم بهذا الإسنادي مثله وحدثني نصر بن علينا الجهد ميه قال حدثنا بشي يعني بن مفضل عن خالد عن أنس بنسيلي قال سمعت رندب بن عبد الله يقول قال رسول الله صلى الله عليه وسلم وصلى من صلى الصبح فى في ذمة الله ثل يقلب النكم الله من ذمة بشيء في يدركة فى يقتكبه في نارجه النم الذي يؤذ مستمن صلى الصبح في جميع يوشر بنارجه النم وحدثنيه عقوب بن عبرهيم الدور قي قال حدثنا اسمعي لعن خالد عن أنس بنسيلي قال سمعت رندب بن قال قصرية يقول قال رسول الله صلى الله عليه وسلم من صلى الصبح في في من صلى صلاة الصبح فى في ذمة الله فلا يقلب النكم الله من ذمة بشيء فإنه من يطلبهم من ذمة بشيء يدركه ثم يقبه على وده في نارجه النم وحدثنا أبكر بن عبي شيبة قال حدثنا يزيد بن هرون عند ود بن أبي هن عن الحسن عن رندب ابن سوفيا عن النبي صلى الله عليه وسلم بهذا ولم يذكر فى يقبه في نارجه النم باب الرخصة في التخلو في عن الجماء تبعوذ هل يعني إذا ودعوذ مرض أو صفر أو نون هل يكون أثمن حدثني حرمالة بن يحب تجيبي قال أخبرنا بنوهب قال أخبرنا نيوس علم نشياب أن محمد بن الربيع الأنصاري رضي الله عنه حدثة أن اتبان بنمال كانوا من أصحاب النبي صلى الله عليه وسلم فقلي رسول الله إني قد أن كرتبصي نظر بدئة غير وعنا أصلي لقومي يصلي بهم إمامًا وإذا كانت الأمطار سال الواتش الذي بينه وبينهم ولم أستطيع أن آتي مسجدهم يحشن الواضي أن يسحبه اللي السير فأصلي لهم وددت أنك يا رسول الله تعالي أنك يا رسول الله تعالي فتصل في مصلّم فأتخذه مصلّد يتصل في بيتف مكان أجعله مصلّمي قال فقال رسول الله صلى الله عليه وسلم سأفعل إن شاء الله قال اتبان فغدى رسول الله صلى الله عليه وسلم وأبو بك لن الصدّي حين رتفع النها فستأذن رسول الله صلى الله عليه وسلم فأذينت له فلم يدلس حتى أدخل البيت ثم قال إينت حب أن أصلي لك أن أصلي لك أن أصلي من بيتك قال فأشرت إلى ناحية من البيتف فقام رسول الله صلى الله عليه وسلم فكبر فقمنا وراء فصلا ركعتين ثم مسلم قال بسناه على غزير صنعنا يعنى طعام يسيريًا صنعنا هو له قال فثاب رجال من أهل الدار من الأنصار لمسمع ومجين لبنصح صنع أجتمع حولنا حتى جتمع في البيت رجال ذو عدد فقال قائل منهم إين مالك بالدخش فقال بعضهم ذلك مناف لا يحب الله رسول فقال لا رسول الله صلى الله عليه وسلم لا تقل له ذلك ألا تراه قتقال له إله الله يريد بذلك واجه الله قال قالوا الله رسول على قال فإنما نرى وجهه ونصيحة من المنافقين الذي يلتد ويذب المنافقين لو قلنا عليه إنه نافق فلا حرج فقد قاله الصحابة رضي الله عنهم فقال رسول الله صلى الله عليه وسلم فإن الله قتحر معلنا لمن قال إله الله يبتغي بذلك واجه الله قال بنشهاب ثم مسألت الخصين بن محمد الآن صارية وأحد بنيسال ومن سراته يعنم كبراهم عن حديث محمود بن الربيع فصدقه به ذلك متفقوا عليهم محدة سنة محمد بن رافح وعبد بنحميد كلاهم عن الزهري قال اخبرنا قال اخبرنا معمر عن الزهري قال حدث محمد بنوربيا عن اتبان ابن مالك قال اتيت رسول الله صلى الله عليه ورسلم وساقى الحديث بمعن حديث يونس غير انه قل فقال رجل اين مالك من دخش او دخيش وزاد في الحديث قال محمود فحدث بياذ الحديث نفر فيهم ابو ايوبا الانصلي فقال ما اظن رسول الله صلى الله عليه ورسلم قال ما قل قال فحلف ان رجعت الى اتبان ان اسأله قال فرجعت الى اي فوجد توشيخ كبير قل ذها ببصر وإمام قوم فجلست الى جمب فسألت عن هذا الحديث في حدث نيك محدث نيه او لمرة قال الزهري ثم نزلت بعد ذلك فرائل وأمور نرى ان الامر انتهى إليها فمن استطاع اللى يغطر فلا يغطر يعني لا تغطر بيش مقال خلصة من واجمن قلب لماذا لان نزلت فرائد وأحكام بعد هذا الكلام وحدثنا اسحاق ابن ابراهم قال اخبرنا الوليد ابن مستم عن الاوزائي قال حدث لزوري عم محمد رب ابن ربيع قال ان الى اعقل ومجة اخذ ماء ومجه في واجم حمود يداعبه مجهة رسول الله صلى الله عليه ورسلم من دل ونفذارين قال محمود فحدثني اتبان ابن مالك قال قلت يا رسول الله إن بصري قد سا وساق الحديث الى قول فصل لبنى ركع اتيني وحبسنا رسول الله صلى الله عليه ورسلم على جشيشة طاميا صنعنا هله ولم يذكر ما بعده من زيادة يونس ومعمر طيب نقف ان دباب جواز جماعة في النافلة هل يجوز ان صلية ان فيل في جماعة ينصل صلقتنا فيل في جماعة في بعض الوقت وليس دائماً هذا لا حرج فيه نقف ان دباب جواز صلقت الجماعة في النافلة الله مقسم لنا من خشيتك ما تحول به بيننا وبين معصين ومن طاعتك ما تبلغنا به جنتك ومن اليقين ما تهوهن به علينا مصائب الدنيا الله مدتعنا باسماءنا والصارن وقوة نماء حيثنا وجعله الوارث مننا وجعل ثقرنا على منظل مننا ونصرنا على من عادانة الله ملاتج عن مصيباتنا في ديننا ولا تجعل الدنيا أكبر حمنا ولا مبلغ عن منوا أن النار مصيرنا برحمتك ارحم الرحمين وصم الله وسلم عبارك على سيد الأولين والآخرين وعلى آله وصف يصلم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2026-07-10T02:36:53+00:00</dcterms:created>
  <dcterms:modified xsi:type="dcterms:W3CDTF">2026-07-10T02:36:53+00:00</dcterms:modified>
</cp:coreProperties>
</file>

<file path=docProps/custom.xml><?xml version="1.0" encoding="utf-8"?>
<Properties xmlns="http://schemas.openxmlformats.org/officeDocument/2006/custom-properties" xmlns:vt="http://schemas.openxmlformats.org/officeDocument/2006/docPropsVTypes"/>
</file>