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(29) لفضيلة الشيخ أبي حفص بن العربي الأثري.</w:t>
      </w:r>
    </w:p>
    <w:p>
      <w:pPr>
        <w:jc w:val="right"/>
        <w:spacing w:line="360" w:lineRule="auto"/>
      </w:pPr>
      <w:r>
        <w:rPr>
          <w:sz w:val="24"/>
          <w:szCs w:val="24"/>
          <w:rtl/>
        </w:rPr>
        <w:t xml:space="preserve">الله بركاته من الحمد لله نحمده ونستعينه ونستعفره ونعوذ بالله تعلم ان شرور انفسنا ومسيئات عمالنا ما يهد الله فلا مقل له وما يضل فلا هادي له وشهد الله إله إلا الله واحده لا شريك له وشهد ان محمدا معبي له ورسوله يا يهل الذين آمن التقل الله حق توقاته ولا تموت ان إلا وان تمسلمون يا يهنا استقربكم الذي خلقكم من نفس واحدة وخلق منها زوجها وذث من هم رجال كثيرا ونساء والتقل الله الذي تسألون به والأرحم إن الله كان عليكم رقيبة يا يهل الذين آمن التقل الله وقول قول سديدة يصلح لكم أعمالكم ويغفر لكم زنوبكم ومن يطئ الله رسوله فقد فاز فوزن عظيمة أما بعد فإن أصدق الحديث كتاب الله تعالى وإن خير الهديه هدي محمد عليه الصلاة والسلام وإن شر الأمور محدثاتها وإن كل محدثة بدعه وكل بدعة ضلاله وكل ضلالة في النار ثم أما بعد أيها الكرامئية والكريمات أسوا الله باسماء الحسن والصفات العلاة أن يرزقنا وإياكم العلم النافع والعمل الصالح وأن يحسن لنا ولاكم الختام وأن يجنيبنا وإياكم الفيطة نمى الظارم وضطن ثم أما بعد فمع المدلس التاسي والعشرين من مجالس المسنة الصحيح للإمام أبل حسين مسلم بن الحجاج القشيرين ليس بوري رحمه الله تعالى باب أوقات الصلاوات باب أوقات الصلاوات الخمس قال رحمه الله تعالى حدثنا قتيبة بنسعيد قال حدثنا ليس نسعيد حال قال وحدثنا بنروم ومحمد بنروم حدن المهاجف قال أخبرنا ليس نسعيد عن ابن شهاب أن عمر ابن عبد العزيز رحمة الله تعالى عليه وطية بسراء أخر العصرة شيئا كعادة بني أمية كانوا أخيرون الصلاة عن بداية وقتها فقال له أروة أروة بنزبيض أما إن جبري لقد نزل فصلا إمام رسول الله صلى الله عليه وسلم فقال له أمر أمر ابن عبد عزيز تعلم ما تقول يا أروة أن تمدرك لما تقول أن جبري عليه الصلاة والسلام والنذي نزل وصلا بالنبيض صلى الله عليه وسلم وعلمه بأوقات الصلاوات وفيه أن كبار العلماء قد يخفعليهم شيء من السنة فاذي السنة كانت تخفع على عمر ابن عبد العزيز رحمة الله تعالى عليه فقال سمعت بشي ربنا أبي مسعود أو مسعود البدرس الأنصار يقول سمعت أبن سعود رضي الله عنه يقول سمعت رسول الله صلى الله عليه وسلم يقول نزل جبريله فأمني فصلا إتمع ثم صلا إتمع ثم صلا إتمع يحسوا بأصابعه خمسة صلاوات وهذا أول حديث في مواطئ الإمام قال أخبرنا يحيبني يحياء التميمي قال قرأت على مالك علبني شهاب وهو هذا أن عمر ابن عبد العزيز رحمة الله تعالى عليه أخر الصلاة يومًا فادخل عليه عروة بنزبير فأخبره أن المغيرة تبن شعبة أخر الصلاة يومًا مهو بالقوفة فادخل عليه أبو مسعود الأنصاري رضي الله فeee انزل فصلله رسول الله صل الله عليه güسلم ثم صلا فصل رسول الله صل الله عليه عروו�て رسول الله عليه يحسر حسول الله عليه وعرفه ஷل pope ثم صلا فصل طيّ описّ سل الله الله عليه وسلم ثم صل فصل رسول الله صلى الله عليه وسلم ثم قال بها ذا أمر فقال أمر لأرواه اظر ما تحدث يأرواه او ان جبري لعليه السلام هو اقام لرسول الله صلى الله عليه وسلم وقت الصلاة في نسخة والذي اقام فقال ارواه كذلك كان بشير ابن أبي مسعود يحدث عن أبيه عليكم الصحة وركد قال ارواه ولقد حدثتني عائشة رضي الله عنها زوج النبي صلى الله عليه وسلم ان رسول الله صلى الله عليه وسلم كان يصال العصه عليكم الصحة وركد والشمس في حجرةها قبل انتظهر قبل انترتفع يعني ان النبي صلى الله عليه وسلم كان يصال الصلاوات في او الوقتها قال حدثن او بكر ابن ابي شيبة وعمر الناقد قال عمر حدثن سفياه نعيانا عن الزهري عن اروت عن عائشة رضي الله عنها قالت كان النبي صلى الله عليه وسلم يصال العصر والشمس طالعت ان في حجرة لم يافئ الفيء بعض فاقي عن الزل لم يظر ظل بعض لم ينتشر وقال ابوباك اي فروات لم يظهر ان في او بعض حديثم اتفاقوا عليه وحديث ابي ابي مسعود قال وحدثني حرمانة ابن يحيق قال اخباران ابن واه قال اخبارا يونس ابن يزيد الائيل عن ابن شيهار الزهري قال اخبارا يو اروت ابن زبايا ان عائشة رضي الله عنها زوج النبي صلى الله عليه وسلم اخباراته ان رسول الله صلى الله عليه وسلم كان يصال العصر والشمس في حجرة لم يظهر الفيء في حجرة قال حدثن او باكل ابن ابي الشيب اتوابن نمير القالى حدثن او كي عبن الجراء عنه شام ابن اروعا عن ابي عن عائشة رضي الله عنها قال ات كان رسول الله صلى الله عليه وسلم يصلي العصر والشمس وقائة ان في حجرة ايه حدثن او بغسان المسمعيه ما لك ابن عبد الواحد ومحمد ابن المثن قال اه حدثن معاد وابن هيشان ابن ابي عبد الله سمبر ادستوائي قال حدثني ابي عن قتادة ندي عامة السدوسي عن ابي ايوب عن امري عن عبد الله ابن امري رضي الله عنهما ابو ايوب اسم يحيب نمالك الاسديو ان نبي الله صلى الله عليه وسلم قال اذا صلى يتم الفجرة فانه وقت الى ان يطلع اقرن الشيطان الى ان يطلع اقرن الشيطان الى شقرن الشمس الاول يعني السبح وقت السبح الى قبيل شرك الشمس فإذا ثم اذا صلى يتم فور فانه اقت الى ان يحضر العصر فإذا صلى يتم من عصرة فانه وقت الى ان تصفر الشمس فإذا صلى يتم من مغرب فانه وقت الى ان يصبط الشفر فإذا صلى يتم من عشاء فانه وقت الى نص في الليين يعني انها يتم وقت العشاء نصف الليين ليس الى الفجر يعني انها يتم تحسب من المغرب الى الفجر كمسعة وقسم على ثاني اعتقد نصف الليين حدثنه او بيض الله ابن معاذ العمبريو قال حدثنه ابي نعذب نمعاذ قال حدثنه شعبت عن قتادة عن ابي ايه بوسمه يحيب نمانك الاسديو ويقال المراغيو والمراغو حيو من الاسد ساقلت المراغي او قلت الاسدي هو شيء واحد لانه ان مراغ وعليكم سهو وقد فرع بطن من بطون الاسد عن عبد الله ابن عمر رضي الله عنهما عن النبي صلى الله عليه ولمسلم قال وقت ظهر ما لم يحدر العصر وقت العصر ما لم تصفر الشمس وقت المغرب ما لم يس كتصور شفر وقت العشاء الى نصف الليين ووقت الفجري ما لم تطلع الشرس اختصانه ابي او قات الصلاوات بلخامس قال حدثنه زهير محرب قال حدثنه عبد المأبو عامر العقديه عبد الملك ابن حبيب حاق قال حدثنه او باكر ابن ابي شيبة قال حدثنه يحيب نؤبي بكيه كلاهما عن شعبه الابو عامر العقد واحد ابي او احب نؤبي بكيه بهذا الاسنات وفي حديثين قال شعبة رفعه مرة ولم يرفعه مرة تيه يعني نشبت فرفع الحديث وكسل فاذكر الحديث دون ان يقل قال رسول الله صلى الله عليه ولمسلم وحدثنه احمد ابن اظرهيم الدورا قيو اخياء قوك قال حدثنه عبد الصمض ابن عبد الوارس عبد الصمض ابن عبد الوارس اتنوري قال حدثنه همان همان مبن يحي العوزي قال حدثنه قتادت عن ابي ايوب عن عبد الله ابن عمر رضي الله عنهما ان رسول الله صلى الله عليه ولمسلم قال وقت ظهر اذا زالت الشمس الشمس تزل الادهة الغرب قليلا يبدأ الظل وكأن وكان الظل الرجل كطوله هذا يختلف من الصيف الاشتاء ومن بلد الى بلد ما لم يحدر العصر ووقت العصر ما لم تصفر الشمس ووقت صلاة المغربي ما لم يغب الشفر ووقت صلاة العشاء الى نصف الليل الاوسط ووقت صلاة السبح من طروع الفجري ما لم تطلع الشمس فإذا طلعت الشمسه فأمسك عن الصلاة فإنها تطلع بين قرن يشيطان عند ذلك يستد الكفرة عباد الشياطين وعباد الشمس قالوا حدثني أحمد بن يوسف الاسديو قال حدثنا عمر بن عبد الله ابن رزين قال حدثنا إبراهيم يعني بمطهماً عن الحجاج وابن حجاج عن قتادة عن أبي أيوب عن عبد الله ابن عمر بن عاص وبالله عنهما أنه قال سؤل رسول الله صلى الله عليه وسلم عن وقته عن وقت الصلاوات فقال وقت صلاة الفجري ما لم يطلع قرن الشيطان أقرن الشمس الأول وقته صلاة الظهي إذا زالت الشمس عنبطني السماع إما لم يحضر العصق وقته صلاة العصر ما لم تصفر الشمس ويسقطه قرنها الأول وقته صلاة المغرب إذا غابة الشمس ما لم يسقط الشفر يسقط يعني يبيب وقته صلاة العشاء إلى نصف اللييد وقته من صلاة أكثر one year أكثر one year وقته صلاة sevained آْجَ Scholars ônду أكثر one year وقته صلاة�� Got masks إنه غرنها وقته صلاة وقته صلاة ترابيه معلقة هذا الكلام بموقت الصلاة نعم هذا قال بعض أهل العلم إنه لما جمع طورقة حديث عبد الله بن عمر بهذه الكيفية وضعه في مكان واحد أتبعه بقول يحبني أبي كثير لا يستطاع العلم براحة الجسء أياماً تريد أن تجمعها ما جمعته وياماً تريد أن تصل إلى موصلته فعليك بإتعاب جسمك فإن طلب العلمي يعني لا يكون مع راحة الجسء بلا بد من إتعاب الجسمك وأن متنب يقول وإذا كانت النفوس كبارة تعيبت في مرادها الأجساد وضحق لكن هناك منع طرب على هذا وقل إنه جمعة في بعض روايات أكثر من ذلك ويعني غير أيضاً جمع فياترها هذا وجه أخر أن العلم لا يستطاع براحة الجسم العلم الذي يعمل به فإنت إذا كنت ستؤد الفراء ونت تعلم أحكامها ووجباتها ومستحباتها وما يبطلها وما يخر مفيها وما يكرة فاذا أيضاً لا يكونوا براحة الجسء على كل القول الأشهر الأول وهو أن لما يجمع أراد أن ينبها طالب العلم أنه إذا أرادة أن ينال العلم وخاصة العلم الحديث فهو لا ينال براحة إنما لا ينال إلا بالتعب وبالجد ولجتهاد ورحم الله من قال إعط العلم كلك وأطيك بعضه ورضي الله عن الزابي إذا قول العلم بحر الناساح إلى لها لكن وهو مفرق مفرق في الأمة فمن التمسه وجده الحق إنما نتغيب ونفسه يجد الثمرة خاصة في حال الشباب أقل خاصة في حال الشباب إذا أتعب نفسه وكد وجمع تعلم يرتاح بعد ذلك وأكون عنده حصيلة والتقل الله وهو يعلمكم الله فالحدثني زهير بنحر وعبيد الله من سأتكلاهم عن الأزراء قال زهير بنحدثنا إسحاء قبن يوسف الأزراء فالحدثنا شفيان ثوريس عن عرقمة بن مرسد عن سليمان بن بوريدة عن أبي عن النبي صلى الله عليه وسلم أن رجل أن سأله عن وقت الصلاة فقال له صل ما عنها ذي يعني يومي فلما زالت الشمسه أمر بلال فأزن ثم أمره فأقام الضه ثم أمره فقام الأصر والشمس مرتفعة بيضاء نقية يعني ما زالف يعني في أول وقت العصف أزالت بيضاءها وحراراتها ثم أمره فأقام المذري بحينا غابة غابة الشفر أغابة الشمس ثم أمره فأقام العشاء حينا غابة الشفر ثم أمره فأقام الفجر حينا طلع الفجر فلما أدكان اليوم الساني أمره فأبرد بالضوق فأبرد بها فان عما أن يبرد بها يعني ظل إلى أن اقترب وقت العصر الدن وصل العصر والشمس مرتفعة أخرها فقل لذي كان وصل المذري بقبل أي غيبة الشفق وصل العشاء بعدما ذهب سلس اللي وصل الفجر فأسفر بها يعني بدأ الضوق ثم قلعينا السائل عن وقت الصلاة فقل رجل أني رسول الله قال وقت صلاتكم بين مارئي شفقة النبي صلى الله عليه وسلم ورحمة بالمتعلمين كان من الممكن أن يظكورها لكنه والعلمة والعئة التعليمة بالعمل أيضا إذا كان الواحد سيستفيد فلا حرد حتى ولو كان الآخرون يعلمون فالنبي صلى الله عليه وسلم صلى في أول الوقت وأفي آخر إكراما لها ذراجل وأن الإنسان إذا عمل عمل لتعليم المسلم الطالب للعلم خليس هذا من باب الرياء فالنباب التعليم ونباب إرادة الخيري لطالب الخير وفيه عظمت شاء النطالب للعلم يعني هذا الرجل أراد النبي صلى الله عليه وسلم أن يفخ في شاء النطالبة العلم الرجل الريد أن يعرف مواقيت الصلاة كان من الممكن أن يعلمها إيا لكن جعلها عمليا لوضح ده حقيمة وشاء النطالب للعلم فالمسلم عزيس ويريب أن يعتزب دين وطالب للعلم لا يتنزء لا ينزل إلى الدناية وإلى القزرات فلي ترفع وان يكون له سمتن وهد ينودل فهذا رسول الله صلى الله عليه وسلم يكلم طالب العلم إلى هذا الحد بأنهم يصلني في يومين في وقتين مختلفين للصلاوات الخمس يعني مي إكراماً لها ذتسائي إكراماً لها ذتسائي عليه الصلاة والسلام فالواحد دفن إبراهيم وأيضاً يعني هنا ألفته ممسألة أن لا يستطاع العلم براحة الجسب لا يستطاع العلم براحة الجسب فنبيو صلى الله عليه وسلم يعني علمهم عملياً في وقتين مختلفين الصحاب جاء للصلاة العصر ما فلن في مما وعد اليوم الأول فأخرهم النبيو صلى الله عليه وسلم إلى الواء الواء الوقت الثان جاء في صلاة الفجري بغلس فأس فربيهم وهكذا جاء في أول وقت العشاء فضل إلى نصف النصف اللي فلا وحدثني إبراهيم بن محمد إبني أرعا الساميو قال حدثني حرمي بن عمارة قال حدثنا شعبات عن القمة ابن مرثت عن سليمان ابن بريدة عن أبي لا يعني ما أريد في كل درس أن أدن وإن دن دن فلا حرج فحولها ندن أن منها جسل في الأمة في التربية وهذا مع كما قلنا مع من مدلس الندلس في كتب أسني إلا ونالت حدثنا أبي أو عن أبي هذا والمنهة المنهة الطربوي أن يهتم بإصلاح البيت أولن بإصلاح أهلبيت وأمفسكم أهليكم نارة وقودها الناس والعجارة أما الذين فضحهم الله على رؤوس الأشياء من أهل الحزبيات الفاجرة الذين بعودينهم رخيصا فنسأل الله السطر والصونا والعافية ونسأل الله لا يفضح حزب كل حزب بلديهم بلديهم فرحون وكل حزب بأفعانهم سيندمون عند الله سبحانه السلفية بتعوى السلفية والأحزاب السلفية حزب السلفية أصبح الأحزوحة الأحزاب يعني نسأل الله العافية نسأل الله العافية فضيح على رؤوس الأشياء لا يستحن ولا يستحن للضل المدين من أي شيء يستحن طلب أن الهامج الرعاعة لم ترأ أن أرسلنا الشياطين على الكافرين تأزهم أزة إذا كان شياطين الإنس والجين يأز بعضهم بعضا فلا يستحن فإلى الله وحدة المشتكة يعني إذا كان الدستور السابق كنا نقوله الدستور كفريون فاذا أكفر وألعن وأخبث ولا يلاب بسبن البرهامي ولا بنسوفيش لا يلاب بس أحد على المسلمي لدعل التلبيس لدعل التلبيس دستورنا ومن هاجنا الكتاب والسنة على منه جسل في الأمة يرضى من يرضى أصخف من يصخفت أما وداويني باللته يداء ونرجع أصل إنا أن أيام الإسابقة كنا يوجد التزوير والأيام اللى حقه ماذا يوجد فيها أيها المنكوسون نسل الله العافي لكن نسكنت في جحور أصبحت تجلس مع الأخوات على الخضائية نسل الله العافي والأعلام يهودي أعلام يهودي صليبي يعني هذا ألعن من صحرة فرعون في أيام كفري هو الأخبث لأن صحرة فرعون عندما عرف الحقاء التبعو أما هؤلاء عرف الحقاء وخذلون ومزال يكيدون للإسلام وأهله يعني أنا لا يعني ما أجد في النغة له مصفن ما أجد لهم في النغة وصفن وياله أصحاب القلوب المريضة ورأ هذا الإعلام من أجل أن يلمع أن لقاء يا أخوة لا عرفتك الدنيا بما ذت عرفك تعليفك بشر والفساد فلمسلم لا يرض إلا الله جل وعلا ما أنا أقلت من قب مرجح خارجيش بمقراطي إنها لأحد القبر عن سليمان بنهوريذة عن أبيه أن رجل أن أة النبي صلى الله عليه وسلم فساله عن مواقيت الصلاة فقال إشهد معنا الصلاة فعمر بلانا فأذن بغلس أو اليوم أذن للفجر في أول وقت الغلس يعني شد يعني نهاية الليل ظلمة مزالة ظلمة الليل وآول الفجر يكون مزال يوجد شيء من أثار ظلمة الليل فصلا الصبح هنا طلع الفجر ثم أمره بالظهر في نزالة الشمس عم بطن السماء ثم أمره بالعص والشمس مرتفع ثم أمره بالمغرب هنا واجبات الشمس معيساقتد ثم أمره بالعشاء ثم أمره القد ثم أمره بالصبح بما فرد الناهر فايرضي قبل قلع الشمس ثم أمره بالظهر فأبرض قرب أنها توقت الزوخ ثم أمره بالعصر والشمس بعض ونقية لم تخالت Khasufra ثم أمره بالغماغ لبي قبل أن يقع الشفق ثم أمره بالعشاء هابي سلس الليل او بعضه شك حرمي وانظر الامانه يعني هل ذهب سلس الليل او ذهب بعضه في هذه روى شك فقال انا شككت فلم أصبح قال اين السائل ما بين ما رأي توقت هذا الوقت قال واحد حدثنا محمد نعبد الله ابن نمير قال حدثني حدثنا ابي قال حدثنا بدرب نؤسمان قال حدثنا ابي بكر ابن ابي موسى عن ابي ابي موسى اشاري رضي الله عنه عرسول الله صلى الله عليه والبسلمان انه اتاه سائل يسألوا عن مواقيت الصلاة فلم يرد عليه شيئا قال فقام الفجر حينا شاق الفجر والناس لا يكاد يعرف بعضهم بعضه اي من ظلمة الليل ثم امره فقام بضغه في نزالة الشمس والقاءه يقل قد انتصف النهار ووكان اعلم منهم ثم امره فقام بالعصر والشمس مرتفع ثم امره فقام بالمغرب يقين وقعات الشمس ثم امره فقام بالعشائق فقام العشاء حينا غابة شفب ثم اخر الفجر من الغد حدثن صرف منها والقاءه يقل قطلعت الشمس أو كادت ثم اخر ظهر حتى كان قريبا من وقت العصر بالأمس ثم اخر العصر العشاء العصر حتى نصرف منها والقاءه يقل قد احمرت الشمس ثم اخر المظل با حتى كان عند سقوت الشفق ثم اخر العشاء حتى كان سلس الليل الاول ثم اصبح فداع السائل فقال الوقت بينها ذين قال حدثن او بكر ابن ابي شيبة قال حدثن وكيو عن بدر ابن عسمان عن ابي بكر ابن ابي موسى سمعه منه عن ابي النساء لان اثن نبي صلى الله عليه وسلم فسأله عن وقت الصلاة ممثل حديث بن نمين غير أنه قال فصل المظل بقبل أن يغيب الشفق في اليوم الثانث باب استحباب الابراد بالظهر في شدة الحر لمن يمضي إلى جماعة ويناله الحر في طريقه يعني إذا كان الحر شديدا وإذا كان نسى تذهب للصلاة والشمس تؤذيهم فعند ذلك نؤخر الظهر عن اول وقت اخر ساعةين في السدن في الخرطوم اول وقت هو الابراد اول وقت هو الابراد يعني اول وقت هو الوقت البرت كلما تأخرت كل مزداد الحر صبحان الله قال حدث حكذا حكذا حدثون يأخون اخر قلوا لا هذا وقت الابراد قال حدثا قتيبة المسئيط قال حدثا ليس حاة وحدثا محمد بن رمح بن المهاجق قال أخبرا ليس المساعد عن ابن شهاب عن ابن المسيب وبسلمة عبد رحمة رضي الله عنهم جميعنا ابه راية رطر رضي الله عنه أنه قال قال رسول الله صلى الله عليه وسلم إذا اشتد الحر فأبردوا فأبردوا الصلاة فإن شدة الحر من فيحجة النم السموم وشئوا الزمهرير السموم شدة البرت و الزمهر شدة الحرق شدة البرد وشدة الحرق نافى سان ليجة النم فنسأ الله عن يقينا شرة كل دي شابه وهافظوا بن عصيطي إذا اشتد البردوا فاذا من غضب الله عز وجلج أذن لاها بنفسي نفسي في الصيفي وعشدوا ما تجدون من الحر وأذن لاها بنفسي في الشيطة وعشدوا ما تجدون من البرت واجد شهر ظلت وفكر في حضر موت أعي عم يقول حضر موت اسم كذلك سبحان الله عندهم شهر هو فيحجة النم يعني ما سبحان الله شهر يعني من الأهوال التي توقف الحر أي حضر موت حتى يسير الراكب من سمعاء إلى حضر موت فلا يخشع إلا الله وذيب على غنم شهر يعني لا يكاد يطاق لكن سبحان الله خلق الله أرضًا إلا وخلق أهلها أقوى منها يتحملونه مثل سيبريه يعني يجنون سلوت وانشونه عليه ويتحملونها تقنع ما خلق الله أرضًا إلا وخلق أهلها لكن هذا قال ليس حديث وحدثني حرمانة بنوياح يقال أخبران بنوها بقال أخبران يون والحديث متفكوا عليه قال أخبران يونس أن بنشهاب أخبره قال أخبرني أبو السلامة وسعيد بنسيب أنهم سمع أبه ريرا رضي الله عنهم جميعني قول قال رسول الله صلى الله عليه وسلم مثل سواق وحدثني هرد سعيد الأيني وعمر بن سواد وأحمد بن عيصة قال أمر أخبرنا وقال الآخران حدث نبنوه قال أخبران يعم أمر بن الحارث أن بكيرا حدث عن بسرب نسعيد وسلمان الأغر عن أبه ريرا تردي الله عنه أن رسول الله صلى الله عليه وسلم قال إذا كان يوم الحار فأبردوا بالصلاة فإن شدة الحر من فيفجه النم هل كله من أجل أجل من أجل خشوح في الصلاة ما هو يعني؟ آي نعم سبحان الله سبحان الله وليفذلك أعتهم الله قليلا من البترول والكبسة وستزول إن شاء الله سيزيله الله عنهم بإذنه وعد بها حديث أبه ريرا وعدتم من حيث وبدأتهم وعدتم من حيث وبدأتهم وعدتم من حيث وبدأتهم آي نعم منعت العراق درحمها وقفيزها ومنعت الشام مدايها وذي نارها ومنعت مصر إردبها وذي نارها وعدتم من حيث وبدأتهم وعدتم من حيث وبدأتهم يرجعون للنخيل واللبن والغنم والجمال ولا يصبح ولا يصبح نكك فيه ولا ذرك فيه ولا يستعبدون خلق الله ظلم واذا يعني هو فيهم أخيار الحق يعني لكن بعض الناس يسيق نسأل الله العافي والمال كلا إن الإنسان لا يطغى إما يطغى بالمنصب وصلطة والجاه وإما يضغى بالمال وقائد الطغاة إلى جهنم إن كانوا من أهل المناصب فرعاهم وإن كانوا من أهل الملقرون آي اللهم المشتكه نسأل الله العافية نسأل الله العافية وحدثا قطيبة بن نسائد قال حدث نعبد العزيز عن العلاة العلاة ابن عبد رحمان ابن يعقوب مولى الخرقه عن ابيه عن ابيه رير طرده الله عنه ان رسول الله صلى الله عليه وسلم قال ان هذا الحرة من فيحجه ان فأبريدوا بالصلاة قال حدث نبن رافع محمد بن رافع ان قشيرين يسابوره كان يلقب برحانة نيسابوره ونيسابوره ايران اصلى الله يحررها من دنس القفار رافض الكفرة وهناك ثلس كافر ملحد يلعب بأمة الاسلام الآن اليهود الصليبيون رافضا ولا تغطر بالنوو ومننو ويهناك اتفقية اتفقية سرية على ابادة اهل السنة من الارض على اباد المستمي فما يجري سواع في العراق سواع في الشام سواع في مست سواع في لبيا سواع في اليامان سواع في غيرها والواذا بالتفاق هذا يعنيها وهذا الثلوث الكافر الملحد والغنم الهماج الرعاع ينفذون ولا يفهمون ولا يعوه احجار على رقعات شطرانج يحرقها اهل الكفر وأهل الاحات نسأل الله العافية قال حدثا ابن رافع محمد ابن رافع قال حدثا عبد الرزاء ابن رافع من نيسبر من إران وعبد الرزاء من اليامان انظر كيف طلب العلم على يديه ورحل إليه الى اليمن ما زركب و كم تعب ما كان يوجد الطائرات ولا بواقر ولا طائر ولا اذا ولا قطرات ولا سيارات كم تعبوا من أدل طلب العلم وليوم العلم مهسر للناس ومن يطلب العلم قال حدثا معمر عنها مام بنونبه اذا حديث من احديث صحفة تمام قال هذا ما حدثا ابوه ري رطر رضي الله عنه عن رسول الله صلى الله عليه وهلي وسلم فذكر احديث منها وقال رسول الله صلى الله عليه وهلي وسلم ابرد عن الحر في الصلاة فإن شدة الحر من فيحجه النم حدثا محمد ابن المثل قال حدثا محمد ابن جعفر قال حدثا شعبة قال سنات مهاجر ابل حسن المهاجر ابل حسن يحدث انه سمع زيد ابنوه يحدث عن ابي ذر رضي الله عنه قال اذن مؤذن رسول الله صلى الله عليه وسلم بالله فقال النبي صلى الله عليه وسلم ابرد ابرد او قال ان طظر ان طظر لتؤذن الان وقال ان شدة الحر من فيحجه النم فيذ اشتد الحره فأبرد عن الصلاة قال ابو ذر حدت رأينا فيأتلوا يعني رأينا الظل بدأ يعني يظهر لحديث مبتفق عليه قال وحدثني عمر بن سوات وحرمانة بن يحي والله ظولي حرمانة قال اخبارا نبنواه بقال اخبارا نيونس نيزيد الايل عن الدشهات زور قال حدثني ابو سلمة ابن عبد رحمن انه سمع ابه رير طربي الله عنه يقول قال رسول الله صلى الله عليه وسلم اشتكة النار الى ربها فقال ترب اكلا بعض بعضه هي غضب الله الزوجان اكلا بعضه بعضه فاذن لها بنفسي نفس فيشتاء ونفس في الصيف اشتد ما تجدون من الحر و اشتد ما تجدون من الزمهر يقول لسموم و الزمهر يقول لسموم و الزمهر يقول لسموم و الزمهر يقول لسموم و الزمهر يقول لسموم و الزمهر يقول لسموم و الزمهر يقول لسموم و الزمهر يقول لسموم و الزمهر يقول لسموم و الزمهر يقول لسموم و الزمهر يقول لسموم و الزمهر يقول لسموم و الزمهر يقول لسموم و الزمهر يقول لسموم و الزمهر يقول لسموم و الزمهر يقول لسموم و الزمهر يقول لسموم و الزمهر يقول لسموم و الزمه بعد أن تنته النهر أو فئثنا النهر أنا أريده قرب لكن إيجابة موجودة إيجابة النهائية ما زيخرج من النهر لما يكون نرم موجودة بخاح الدخاح الدخاح هذا إيجابة حوال ما يتحول بخارة لا لو أننا أخذنا البعض الدخان هذا في إنا هل يقل إنا كما هو من الممكن أن نجد رطوبة في داخل إنا إذا في داخل النار نفسها ممكن أن يوجد أحسانه ولله حكمه ولا يسأل عم يفعك يعذب النار هذه من الممكن أن تتحول الى برج إلا زمحرير السموم واللحر نحر السموم نقولت السموم البرد لا سموم الحرز عم حرير البرد طيب من الممكن أن تتحول الى نار بعمر الذي يقول لشئك فاكون هذه واحد لما أذن لها بنفسين إنفس هذا إذا خرج أو قد نخر نفسا يقوم باردا وقد نخر نفسا يقنى حر صح أنزلها الله منزلت الشيء المحسوس ولا في نار يقل بعضا بعضا فأذن لها بنفس نفس يخرج علينا يكون في أشد البرد ونفس يخرج علينا نحن البشر ليس علينا نحن المستمين لحن البشر وقن حر فتنفس بنفسة إنفس في الشيطة هذا النفس يخرج يكون بردن نفس في الصيف يخرج يكون في غاية الحر وإن كان النفس خلاليوس نعم أحسد نعم أحسد نعم الله أفكر نعم نعم وحدثني إسحاق بن موسى الأنصري قال حدث نمع معنم نعيس القزاز قال حدث نمالك منكم نؤنس عن عبد الله بن يزيد مولى الأس ودي بن سوفيان عن أبي سلمة بن عبد رحمان ومحمد بن عبد رحمان بن يثبان عن أبيه ري رطر رضي الله عن أن رسول الله صلى الله عليه وسلمة قال إذا كان الحر فأبريد عن الصلاة في النشدة الحر من فيح جهنم وذكر أننا رشتكت إلى ربها فأذن لها في كل عام بنفسي نفس في الشيطة ونفس في الصيف ثم نفس للشيطة لو كان حر لخفف البرد لكن أمر الله أن يكون هذا النفس برد شديدا لخفف عليها هي نفسيها حتى لا يحتم بعضها بعض قال حدثني حرمالة بن يحيقى لحدثنا عبد الله ونوهب قال أخبرنا حيوحة ونشرية قال حدثني يزيد بن عبد الله بن أسامة بن الهات عن محمد بن إبرهيم التيمي عن أبي السلامة أبو السلامة بن عبد رحمن بن عوف وضل عنهما عن أبي ورير رضي الله وعنه عن رسول الله صلى الله عليه وسلمة قال حالة النار رب أكلى بعض بعضا فأذلي أتنفس فأذن لها بنفسي نفس في الشيطاء ونفس في الصيف فما وجدتم من برد أو زمهرير فمن نفسي جهن من نفسي جهنم وما وجدتم من حر أو حرور فمن نفسي جهنم يعني إذا كان شديدا شديدا شديدا باب استحباب تقديم الظهر في أول الوقت في غير شدة الحر يعني فلال الوقت شدة الحر المستحب أن ننصل الظهر في أول الوقت قال حدسا محمد المنسأب ومحمد ونبش شارك لاهم عن يحيل القطان يحب نسأيد القطار وبن مهد وبن مهدي قال حدسا يحب نسأيد عن شعبة قل حدسا نسماءكم نحرب عن جابر بنسامرة قال حدسا نعبد رحمان ابن مهدي عن شعبة عن سماك عن جابر بنسامرة قرد الله عنه قال كان النبي صلى الله عليه وسلم يصلى ظر إذا دعيضة الشئلة ضحدة الشمس ضحدة يعني الحركة وحدثن أبكر بن أبي شيئ بتقال حدثن أبل أحوة السلاة ابن سلاي عن أبي إسحاق عن سعيد بنوهب عن خباب خباب من الأرات رضي الله عنه قال شكون إلى رسول الله صلى الله عليه وسلم الصلاة في الرمباء يعني فشد في الحرق فلم يشكنا إلى ميزن شكواهم لا تتحملون وتصبرون على العبادة وحدثن أحمد بنيونس وعون بنس اللام قال عون أخبرنا وقال بنيونس والله ظلح حدثن زهي زهي رب نمعاوية قال حدثن أبي إسحاق عن سعيد بنوهب عن خباب قال أتين رسول الله صلى الله عليه وسلم فشكون إلى يحرر رمضاء فلم يشكنا قال زهي رقلت لأبي إسحاق قبل إسحاق السبيع عمر بن عبد الله أفضل ظهر قال نعم قلت أفيت عجيليها قال نعم يعني كنتم تشكون يصبر وحتسبون قال حدثن يحي ابن يحي قال حدثن بشرب مفضل عن غالب القطان عن بكر بن عبد الله عن أنا سبن مالك رضي الله عنه قال كن نصلي مع رسول الله صلى الله عليه وسلم في شدة الحر فإذا لم يستطيع حدنا أن يمكن جبهاتهم من الأرض بسطة ثوبة يعني كما يستطيع من شدة الحرف الأرض يبسوا تسوبة ويصل على ش ويصل على ش لا حرفك لا شيء لا شيء فيها ثانت ساعدد على هذا الأرض الله أجهة الله أجهة الله أجهة الله أجهة الله أجهة أجهة الله أجهة أجهة الله أجهة أجهة أجهة الله أجهة الله أجهة الله أجهة أجهة لا حونا ولا حوة إلا بالله أي عصلا أي عصلا لا حونا ولا حوة إلا أي عصلا لا حونا ولا حوة إلا لا حونا ولا حوة إلا لا حونا لا حونا ولا حونا لا حونا ولا حونا باب استحباب التبكير بالعصر قال حدسنا قتيبة بنسائد قال حدسنا ليس حاة وحدسنا محمد ونرمح قال أخبرنا ليس عني بنشهاد عن أنا سبنمالك رضي الله عنه أنه أخبره أن رسول الله صلى الله عليه وسلم كان يصلي العصرة والشمس مرتفعة الحيا فيذهب الزهب إلى العوالي عوال المدينة فيأتي العوالي والشمس مرتفع ولم يظك القطيبة فيأتي العوالي تفق عليه وحدسني هارون النسائدين الأيلي قال حدسنا بنواب قال أخبرني عمر عمر بن الحارث عن بنشهاد عن أنا سن أن رسول الله صلى الله عليه وسلم كان يصلي العصرة بمثني سواء يعني يصلي في أول الوقت قال وحدسنا يحب نيحة قال قرأت علمالك عن بنشهاد عن أنا سنمالك رضي الله عن قال كنا نصلي العصرة ثم هذا بالذهب إلى قباء فيأتي وشمس مرتفع وحدسنا يحب نيحة قال قرأت وعلمالك عن إسحاقة بن عبد الله بن ابي طلحة عن أنا سنمالك رضي الله عن قال كنا نصلي العصرة ثم يخرج الخاء اللقاء ثم يخرج من أجل الى أمري بن عوث في جلوم يصلون العصرة وحدسنا يحب نيوو ومحمد المصباح وقتيبا وبنحجر قلوا حدثنا إسمعيل بن جعفر عن العلاق بن عبد رحمن أنه دخل على أنا سنمالك رضي الله وعمه في داره بالبصرة حينا نصرف من الظغر وداره بجنب المسكي فلما تخلنا عليه قال أصليت من عصرة فقولنا له إنما نصرفنا الساعة من الظه قال فصل العصر فقولنا فصل لينا يعني سأكون يسلون ظر في آخر وقته فلما نصرف نقال سمعت رسول الله صلى الله عليه وسلم يقول تلك صلاة المنافق يدلس يركب الشمس حتى إذا كانت برين قرن يش شيطان قام فنقرها أربعا لا يذكر الله فيها إلا قليلاك صلاة العصر إذا أخيرت لآخر وقتها لقبيل غروب الشمس قالوا حتى سنة من سورب نقبي مزاهم قال حتى سنعض الله من المبارك عن أبي بكر ابن عثمان ابن سال ابن حنيف قال سمعت أب أمامة ابن سهل يقول صلاة مع عمر ابن عبد العزيز أو ذي الله عنه الظهرة ثم قردنا حتى دخلنا على أنس ابن مالب فوجد نهو صلى العصر فقلت عم مهذه الصلاة التي صليتها قال العصر قال وهذه صلاة وهذه صلاة رسول الله صلى الله عليه وآله صلى الله تعالى عليه وسلم التي كنا نصل معه حديث من التفق عليه أنهم كانوا بنقومية يأخيه نصلت إلى آخر وقتها فهم تهم نصلت الغرو أنس بدأي صل العصر قال حتى سنعمر بن سوات عامري ومحمد بن سلمة المراضي وأحمد بن عيس وألفاظهم متقارب قال عمر أخبارنا وقال الآخران يحدث نبنوه قال أخبارني عمر بن الحارث عن يزيد بن أبي حبيب أن موسد نساعد الانصارية حدث وعن حفس بن عبيد الله عن أنا سبن مالك رضي الله عنه أنه قال صلى لنا رسول الله صلى الله عليه وآله وسلم العصر فلا من صرف آتاه رجل من بيني سلمة راحت جابر بن عبد الله بيني سلمة فقال يا رسول الله إن نريد أن نحر جزورة لنا ونحن نحب أن تحضرها وريد أن ينحرق إيش جميلة قال نعن فنطلق ونطلق نمع فجن الجزورة لم تنحر فنحرت ثم قطعت ثم قطعت ثم قطعت ثم قطب خمينها وكالنا قبل أن تغيب الشمس يعني انه نحن جميل نحن من جميل لذكان لكن اذا كان خشب ويرضو عبدت أحته وقال المراضي حدثا بنوه عن ابملهيع وعمر بن الحارث في هذا الحديث وحددسانة محمد حددسانة محمده ممهران ارازيه قال حدثنا وعيد من مستين قال حدثنا الأوزاعي عن ابن نجاشيه قال سمع طرف عبن خديج رضي الله عنه يقول كلنا نصل العصرى مع رسول الله صلى الله عليه واريو سلم ثم تنحر الجزور فتقسم عشر قسم ثم تطبق سنقر لحمن مضيجا قبل مغيب الشمس قال حدثنا اسحق بن غيب رهيم قال اخبرنا عين سبن يونس وشعيب بن اسحق الدمشقيه قال حدثنا الأوزاعي بهذا الاسنادي غير انه قال كنا ننحر الجزور على عهد رسول الله صلى الله عليه واريو سلم بعد العصر ولم يقل كلنا نصل معه باب التغليظي في تفويت صلاة العصف صلاة العصف الناس تكون رجعت من عملها وتكون مجولة تكون متعابات تكون مرحاقة فقد يحدث تقصير في ها فيها في هذه الصلاة وحدثنا يحب نيح يقال قرأت على مالك عناشع عني بن عمر رضي الله عنهما ان رسول الله صلى الله عليه واريو واسلم قال الذي تفوته صلاة العصرى كأن ما ويتر اهله وماله ويتر قطر يعني كأنه فقد اهله وماله انسنى ميارجع وفاجت بان زوجته اولاده اهل ماته وانماله ضاعه وانبيته دم كيف يتصوير هذا لو فاتت صلاة العصف هو هذا المقصد في جمع إلا إذا وجد اذ كان يكون مسافر ان كان يكون نائم ان كان يكون مريضا اذا اذا خشي على نفسه مثل وكان البرض في علان شديدا ولا استطيع القروج فيصلي بأهل البيت جمع اقول اذا كان اما المطر فعوض يعني المطر اذا اشتد ولا نستطيع القروض فمن السنة ايقول المؤذن صلو في بيوتكم لكن البرض اذا كان في علان شديدا ولا استطيع الانسنة القروج لكن لكن يعني عنه خليل من البرض ممكن يعني نوضى حجا على اكتا ولو لا نخرج نخرج قالوا حدثا وحدثا او باكب نوع بيشيبة عمر الناتة قالا حدثا نشفيان نعيانا عن الزهر عن سالي من عن ابي قال عمر نيابل جبي وقال او باكب نيرفع او رفعه يعني فرواية عمر الناقد قال يابل جبي النبي صاصل فرواية ابي باكب نعب شبا قال يرفع ارار افعه اي الى النبي صلى الله عليه وحدثا نهارون بن سعيد الى اي لي والله ظله قال حدثا نبنوه قال اخبارا نعمر بن الحالف عن بن شهاب عن سالي بن عبد الله عن ابيه عبد الله بن عمر رضي الله عنهما ان رسول الله صلى الله عليه ورسل مقلم فاتطل عصرفك ان ما ووتر اهله وما له يجوز ووتر اهله ومن ويجوز ووتر اهله وما له وحدثا او باكب نوع بيشيبة قال حدثا او اسامت عن هشام شامب نحسان عن محمد محمد بن سلين عن عبيدة عبيدة بن عمر النسلمانيه عن علي علي بن اي بطلب رضي الله عنه قلما كان يوم الاحزاب قال رسول الله صلى الله عليه ولمسلم من الله قبوره مبيوته بنارى كما حبسون وشغلون عن الصلاة الوسطة حتى غابت الشمس متفق نعليه صلاة الوسطة وحدثا محمد بن اي باكب لن مقدمي قال حدثا يحب نسيب القطان حاة وحدثا سنه اسحاق المئرهين قال اخبران المعتمر بن سلينان جميع عن هشام بها ذا الاسناد باب الدليلي لمن قال الصلاة الوسطة هي صلاة الوسطة حافظوا على الصلاة والصلاة الوسطة مهيا الصححة اما صلاة الاسح وحدثا محمد بن مسلم ومحمد بن بشر قال ابن المسلم حدثا محمد بن جعفر قال حدثا شعبه قال سموط قتادة يحدث عن ابي حسانا عن عبيدة ابن عامر السلماني عن علي رضي الله عنه قال قال رسول الله صلى الله عليه ولمسلم يوم الاحزاب شغلون عن صلاة الوسطة حتى آبت الشمس ابت عن غربت راجعة الى مكاني ملأ الله قضورهم نار او بيوته او بطونهم شك شعبت في البيوت والبطون وحدثا محمد بن سنقى لحدثا رب نؤبي عديم محمد بن او برهم عن سعيد سعيد بن عبي عروبة عن قتادة بها ذا الاسنادي وقال بيوتهم وقبورهم ولم يشوك وحدثا او بكر بن عبي شيبة وزير بن حرب قال حدثا نا وكيع نلجرا عن شعبة من الحجال عن الحكن نعتيب عن يحيب نلج الزار عن علي رضي الله عن حاة تحول اسناد وحدثا سنو عبيض نمعات والله ظلت قال حدثا نعبي قال حدثا نشو بات و عن الحكن عن يحيب سمع علي رضي الله عن يقول قال رسول الله صلى الله عليه ولمسلم يوم الأخزال وقائده على فرضة من فرض الخندق شغلون عن الصلاة الوسطة خرابت شمس ما لا الله قبورهم وبيوتهم او قال قبورهم وضطونهم نارا وحدثا نا او بكر بن عبي شيبة وزير بن حرب وقبو قريبا قال حدثا نا او معوية محمد مخازة عن ان اعمش عن مسلم نصباي عن شتير بن شكن عن علي رضي الله عنه قال قال رسول الله صلى الله عليه ولمسلم يوم الأحزاب شغلون عن الصلاة الوسطة صلاة العصح هذا نص ان الصلاة الوسطة يصلات العصح من الله قيوته وقبورهم نارا جوز الدعاء على الكفار على ظلامه ثم صلىها بين العشاءين بين المغرب العشاء صلى العصح والمغرب والعشاء ونزل بعد هذا صلاة الخوف والانسل يجمع الظهرة بالعصح واجمع المغرب بالعشاء ان تعالى صفر وتخشى ان تفوتك العصح اجمعها مع الظه لكن ما يطرك الصلاة ترجع البيت ثم يصنى الظهر والمغرب والعشاء لا وحدثا نا او نبن سلاة القوفي قال حدث اخبرنا محمد المطلحة اليام عن زبايد عن مرة عن عبد الله عبد اللبن مسود قال حبس المشركون رسول الله صلى الله عليه وسلم عن صلاة العصح بسويعا اخروه حتى حمر تشمس او سفرت فقال رسول الله صلى الله عليه وسلم شغلون عن الصلاة الوسطة صلاة العصح من الا الله أجوافهم وقبورهم نارا او قال حش الله أجوافهم وقبورهم نارا قال او حدثا نا يحب نا يحب تممي وقال قرأت على مالك عن زايد بن اسلم عن القاقائب نحكيم عن ابيونس مون عائشة رضي الله عنها قال انه قال امرتني عائشة رضي الله عنها ان اكت بلها مصحفل يعني اب من ينسخ لا مصحفل وقالت اذا بلقت هذه الآية فأذن يعني اخبرني حافظ على الصلاة والصلاة الوسطة فلما بلقتها اذن توها فاملت علي قوله تعالى حافظ على الصلاة والصلاة والصلاة والصلاة العصح وقوموا لله قانتي هل يقرأه لا في مصحفها كائضح وبيان وليس كقرأه ان ما تفسيل قالت عائشة سمعتها من رسول الله صلى الله عليه وسلم حدثن اسحاق ابن ابراهين الحنظلي وقال اخبرني احب نؤادم قال حدثن الفضل ابن مرزوق عن شقيق ابن عقبة عن برائب نعازب رضي الله عن هما قال نزلت هذه الآية حافظ على الصلاة والصلاة العصح فقرأ انها ما شاء الله ثم نسخها الله فنزلت حافظ على الصلاة والصلاة الوسط وهي صحيح ان الصلاة الوسطة يصلاة العصح والتشديد في المحافظة على العصر من صلى البردين دقل الجن صبقى العوى قلوى العشاء وقل العصح فقال رجل كان جالسا عند شقيق الله اذن صلاة العصر فقال البراء قد اخبرتك كيف نزلت وكيف نسخها الله والله اعلم قال مسلم الامم مسلم عليها رحمة الله ورى الله الاجعي عن سوفيان السوريك عن الاس ودي ابن قيس عن شقيق ابن عقبة عن البرائب نعازب رضي الله عنهما قال قرأناها مع النبي صلى الله عليه وسلمة زمانا بمثل حديث فضائل ابن مرزل وحداثن اه وحداثن اهبو غسانا المسمعيه مالك ابن عبد الواح ومحمد ابن المثنة عن معاذب نهشام قال ابو غسان حداثن معاذب نهشام قال حداثن ابي حداثن ابي شام ابن ابي عبد الله سمبر الدستوات عن يحي ابن ابي كثير قال حداثن ابيو سلمة ابن عبد الرحمن عن جاب ربنا عبد الله رضي الله عنهما ان عمر ابن الخطاب رضي الله عنه يوم الخندم جعل يسبق فارق ريش وقال يرسل الله والله ما كدت ان اصلي العصر حتى كادت ان تغرب الشمس يعني من تهيت من الصلاة الا وششمس كادت تغرب فقال رسول الله صلى الله عليه وسلم والله انس الله اته يعني والله ما صلى الله يتوقع الى الان ان شغل النبي صلى الله سلم في غزوة الخندق عن صلاة العصف فنزل الى بطحان الى الواتش فتوضع رسول الله صلى الله عليه وسلم ثم توضعنا فصلى رسول الله صلى الله عليه وسلم العصر بعدما غربت الشمس ثم صلى بعدها المغرب انا ما صلاة المغرب ودخلت وجدت الناس يسلون العشاء يتبن سفر كنتناء من أي آمر من الأمور وصال العشاء نعهم اموصال المغرب اولا صال المغرب ثم حقبهم في العشاء نمت عن الصلاوات واحد نام من نظوك من السعال حديع عشر الى الان وستأطع ريضه نام في البرد هافي يقذونه فلا يستيقص وقم السعال عشر الحديع عشاء يسلل العشاء اولا ام يسلل ظهر اولا صل الظهر ثم العصر ثم المغرب ثم العشاء كما فعل النبي صلى الله عليه وسلم يوم الخندق صلى العصر ثم صلى المغرب ثم صلى العشاء اكذا فعل النبي صلى الله عليه وسلم ثم نزلت يعني نزل بعد هذا صلاة الخوف في حال القتالي صلى الله عليه وسلم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 وسلم ثم صلى الله عليهسلم ثم صلى الله عليه وسلم ثم صلى الله عليه وسلم على], إن صرف الل�الي وانحطين في الإبعاب وقيف ك Eastern يترك الإيمام يحد الرباء من هذا المعن ruled فرد للذيم علائي وهو المοذر من�ما يقتره incorrect نعم يعني المكتوبة الفريضة وهو يصلي فريضة أخرى لو أنك لو أنك تصلي صلاة فريضة أقيمة الصلاة فتبقى في الصلاة أهذا كان معظورا ولذلك معاذ نفقه وقال إنه منافق ولم ينكر النبي صلى الله عليه وسلم على معاذ أنه قال إنه منافق إنما أنك رعلي أيش التطويل الذي من أدله فرق وضح الفارق يعني معاذ رضي الله عن قال عن هذا رجل إنه منافق الرسول عليه السلام ما أنك رعلي معاذ إنما قال أفتان أنت يا معاذ فتنفي أيش في التطويل وليس في قول إنه منافق فما تترك الصلاة وأن يخرج منها لأهو يصلي صلاة هذا أفضل وأكرم يصلي صلاة والتحق به في الصلاة التي هم فيه طيب نقف عندما فضل نعم فضل والصلاة الوست نعم أحسنت هذا في إلم أصول الفق يقول إن يش يقول هذا من ببذكر الخاص بعد العام لأهمياته الصلاوات تعموا الصبح والظهر والعصر والمغرب والإشاء جيد حفظوا على الصلاة ثم خاصة صلاة العصر قلنا لأهمياتهم إنجاني بأن كثير من الناس يغفلون عنها قلنا يأتي الإنسان مثل من عمل هو مرحب ومتعب يسمع الآذان يقول طيب الله يعني منها أصلي في البيت أنا متعب أنا مرحب فخذ على الصلاة في المسجد في الجماعة وأن أجرها عظيم من أجل أن لا يغفل الناس عنها وأن لا يتهاو نوفي في أدائي الصلاة الفجري ثاتي بعد نوم من طويل صلاة الفجري ثاتي بعد نوم من طويل من بعد العشاء إلى الفجري وجد وقت فالعب جينام في إذا إذا هو تأهمل وتعمد لعدم الصلاة لصلاة الفجري في الجماعة يكونوا آثمن لكن الحصر الغالب أن الناس يعملون في النهاب وقت عمل فما فلا سينتهم من عمل السعى الثانية سعى الواحدة والمصر يرجع إلى البيت ومرحة فبعد أن مثن يتغده يطوره باقر على الأصر في حدود رمع ساع أن أم أن تظر فيبدأ هنا الصراح على أكس الفجري يعني لو نمث الثانية عشره معه خامس سعطنه لكن هذه تكون المسافة ما بينه لنتهاء من الأعمال أو يكون في عمل أو يضن مثل آهل الأعمال الخرّة طيب عيد عن الوظائف أو يكون في مصانع أو يكون في مزارع ما يكون في عمل فيبدأ يقول أن أتمنى ممكن أخرى طوما يتعلن فالأظار عن وقت الصلاة العصر في جماعة أكثر من الأعضر عن صلاة الفجر لأن صلاة الفجر نوم نوم يعني نوم يوجد فترة زمنية طويلة لكن صلاة العصر إن أراد أن ينام ففترة قليلة جدا إن كان مجولاً إن مشاهغ الأكثر ومن الممكن أن الذي يتقعس عنها يكون في نوع من التعامد يعني نوع من التعامد إن أنا مصلاة في المزجد لكن الفجر الغالب إن الذي لا يصلاف المزجد أقول الغالب إن يكون معظوراً مثلاً في برد شديد قم مثلاً يطوضع على ما طوضع ونتم نوضوع كانت الجمعة عن تهات يعني ممكن يوجد بعض الشيء لكن عموما هذا كل الذي أنا قلته ومجرد رأت لكن إنهاية أن الله أمر فاجب أن نطيب ولا يسأل عما يفع طيب ولا يسأل عما يفع هناك قولي بأنها هناك قولي بأنها الصبح هناك قولي بأنها الغور هناك قولي باسي وأقواءها أنها العصر طيب نقف إن دباب فضل صلاتي الصبح والعصر والمحفظة عليهم سنتكلم إن شاء الله في الدرسي القادم بإذن الله عنه عن فضل صلات الصبح وفضل صلات العصر والذي هو ما هو الأجر إذا فضنا على تين الصلاتي معاً محفظة أيضاً على بقيات الصلاوات لكن هذا مباب أشهد يعني هناك مهمه هناك أهم إذا كهروك من أركان الإسلام لكن الصلاء أهم الصيام روك لكن الزكاء أهم الحجروك لكن الزكاء أهم أو الزكاء أو الصيام وهكذا الله مقسم لنا من خشيتك ما تحول به بيننا وبين معاصيك ومن طاعتك ما تبلغنا بهج النتك ومن اليقين ما تهوه نبيه علينا مصائب الدنيا الله مدتعنا باسماءنا وأبصارنا وقوة نماء حيثنا وجعله الوالث مننا وجعل سأرنا على منظل مننا الله منصرنا على من عادانة الله ملاتج عن مصيبتنا في ديننا ولا تجعل الدنيا أكبرهم مننا ولا مبلغى المنوى للنار مصيرنا برحمتك أرحم رحمين وصلى الله وسلم وبارك على سيد الأولين والآخرين وعلى آله وصبح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2026-07-10T06:01:06+00:00</dcterms:created>
  <dcterms:modified xsi:type="dcterms:W3CDTF">2026-07-10T06:01:06+00:00</dcterms:modified>
</cp:coreProperties>
</file>

<file path=docProps/custom.xml><?xml version="1.0" encoding="utf-8"?>
<Properties xmlns="http://schemas.openxmlformats.org/officeDocument/2006/custom-properties" xmlns:vt="http://schemas.openxmlformats.org/officeDocument/2006/docPropsVTypes"/>
</file>