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(28) لفضيلة الشيخ أبي حفص بن العربي الأثري.</w:t>
      </w:r>
    </w:p>
    <w:p>
      <w:pPr>
        <w:jc w:val="right"/>
        <w:spacing w:line="360" w:lineRule="auto"/>
      </w:pPr>
      <w:r>
        <w:rPr>
          <w:sz w:val="24"/>
          <w:szCs w:val="24"/>
          <w:rtl/>
        </w:rPr>
        <w:t xml:space="preserve">سلام عليكم ورحمة الله ورحمة الله ورحمة الله نستعينه ونستعفره ونعرض بالله تعالم شرورئاً كسنا ونسيئات عاماننا يهد الله فلا مضل له ومن يبضل فلا هادي له واشر الله إلا الله وحده لا شريك له واشر ان محمداً عبده ورسوله يا يهل الذين آمنوا التقل الله حقى تقاته ولا تموتاً إلا وانتم مثمون يا يهنا استقر بكم الذي خلقكم من نفس واحدة وخلق منها زوجها ربث منهما رجال كثير رب ونهساء والتقل الله الذي تسألون نبيه والبرحام إن الله كان عليكم رقيدة يا يهل الذين آمنوا التقل الله وقولوا خولاً سديدة يستلح لكم أعمالكم ويغفر لكم دنوبكم ومن يفعل له ورسوله فقد فاذا فوزن عظينة اما بعد في النقصق الحديث كثال الله تعالى وإن خير الهديه هديه محمده نعليه الصلاة والسلام وإن شرى الامور محدافاتها وإن كل محدافة بداه وكل بداعة بلاله وكل بلالة في النار ثم اما بعد ايها الكرام ويطول كريمات اصول الله باسماء الفسنة والسفات الاولى ان يرزوقنا ويقوم اننا فع العمل الصالح وان يحسيننا لنا ولاكم الخيطاب وان يجنيباً ويقوموا الفيطة مما ظارهم نظطن ثم اما بعد فمع المدلسي اثامين والعشرين من مجالسي المسنة الصحيح بالإمامي ابل خسين مسكليب من الحجاج فلقوا شيرين ليس بوري رحمه الله تعالى وما عباد استحباب التعوز من عذاب الحضر في ختمس صلاح قبل التسليل يستحب للإنسان ان يتعوز بالله وان يلجى إلى الله من عذاب الحضر والقضر هو تلك الحفرة المزبنة التي لابد أن يتخولها كل الإنسان حتى ولومات في البحريخ في البحر حتى لومات غريقا في البحر حتى لو قطع عجسده فإن الذي خلقه خادر على أن يجبعه. يتأوذ الإنسان بالله من عذاب القبر لأن القبر إما يقون روضة من رياض الانرياض الجنه وإما يقون حفرة من حفرة النار. قال الامام ابل خسين مسلمه من الحجاج القشيرين ليس بوري رحمه الله تعالى حدثنا هارونه نسعيد الايلي وحرملت نيحة في جيبي المصريو. قالها هارون حدثنا وقال حرملت اخبارنا في بنواه قبل الله قال اخبارني ان يون سبنيازيد الايلي. عن ابن شهاد الزهري قال حدثا يقروة بن زباية. عن عيشة فربي الله عنها قالت بقل علي رسول الله صلى الله عليه وعليه وعلي وسلم وإن ده رأة من اليهود. يعني ما لم يحاربوننا. ما لم يحاربوننا في الدين. فنحن نرسل عليهم. اما اذا حاربوننا في الدين وسعو لاخراجنا وقال ان البلاد ليس بلاد لنا صهو لأمو حاربون. ثم ينبغي ان ينشغل المسلم بقتال اخيه المسلم. انما ينشغل بداعوة الكفار من اليهود والمصارة والملاع واني انشغل بجهد الكفار المحاربين من اليهود والمصارة وعير اذا اللذي يجب اني انشغل بقى المسلم لا اني انشغل بقخانه المسلمين. وهي تقول هل شعورت انكم تفتنون في القبور. قالت فرتع رسول الله صلى الله عليه وعليه وعلي وسلم وقال انما تفتن يهود. قالت عائشة. ثلبيتنا الياني. ثم قال رسول الله صلى الله عليه وعليه وعليه وسلم. هل شعورت هل شعرت انه بورت علي انت تفتنون في القبور. يعني اللذي يفتم في القبور اليهود والمصارة لول مسلمون ايضا. الفتنة هنا انه يسأل مرابق مذين وكم هذا تقول فراد اللذي يبعيس فيكم. قال ايشة رضي الله عنها. ثم يأت رسول الله. صلى الله عليه وعليه وثل مدعده يفتأيذ من عذاب القبور. اللهم اني اعوز بك من عذاب القبور. هذيث متفق عليه. وحدث نها رونب نسأيه وحرمالة بن يحيه وعمرب نسواد. قال حرمالة اخبرنا وقال الاخراني حدث نبنوه. قال اخبرنا يونس. عن ابن شهاد. عن خميد ابن عبد رحبان. عن ابه ري رطي الله عنه قال. سمي اترسول الله. صلى الله عليه وعليه وسلمه بعد ذلك فئيذ من عذاب القبور. وعليكم صافة الله كاته. قال حدث نزوهي رب نحرب اكرمك الله اجسك الله. قال حدث نزوهي رب نحرب وإسحاقه بن عبراهين رهوية. كناهما عن جرير جرير معبد الحميط. قال زهير حدث نجرير عن منصور من وعتمر عن ابيوائي الشيطق النسلمة. عن نسروب. نسروب من اجدع الهندانيه. على ايشة رضي الله عنها قالت بخل علي عجوزان من عذو زيهوذ المدينة. فقالت ان اهنا القبوري اجبون في قبوري. قالت فكذبتهمة ولم ان ام اصدق قهما فخرجتا. ودخل علي رسول الله صلى الله عليه وسلم. فقلت يا رسول الله ان عجوزان من عذو زيهوذ الاندينة دخلت علي فزعمت ان اهنا القبوري اجبون في قبوري. فقال صبقتا انه مي اجبون عذاب ان تسمعه البهاء. قالت فمر ايته بعض في صلاة ان ان يتعوذ من عذاب القبر. فيه ان كبار الصالفين وان كبار العلماء قد تخفى عليه يخفى عليه شيء من السنة وشيء من العين. اذن الفجدت ليست في كلم احد من البشر انه في كلم من. انه في كلم المبيض الله. فلا تقل قال العالم والفولان والإمام والفولان والشيء والفولان. من وافق السنة وعلى الطراط المستخدم. ومن خالف السنة وعلى الدولار المبيض. انتهى في الناس. انتهى. قال حدثنا هنار المستري. قال حدث من ابل احوث عن اشعف. عن ابي. عن امثلوق عن عيشة ربي الله عنها بهذا الحديث وفيه. قالت وما صلى صلاة بعد ذلك ان يتعوذ من عذاب القبخ. تفضل عليه. بابوا ما يستعوذ منه في الصلاة. يستعوذ من عذاب جاهدنا من عذاب القبر والفتنة في المحة الموايات والشريف نتنسح بالجال لكن اقتصى عذاب القبري لما لهم من اهمية وان اما من نجى من عذاب القبري ينجوا من عذابه. نسأل الله العافية. قال حدث ان امروا ان اقد امروا من محمد ابنبكي. وزهيروا ان احرب قال حدثنا يعقوبوا من ابراهيم ابنساعد. يعقوبوا من ابراهيم ابنساعد. نعضرح من ابنعوا. قال حدثنا ابي. ابراهيم ابراهيم ابراحمن ابنعوا. قال حدثنا ابي. ما من مدلسين ندلسوا الا ونبد ايش حدثنا ابي. عن صالح. صالح نكيسان. عندني شهاد. قال اخبارني اروة بنزلية ان عائشة طربي الله عنها قالت. سماع طرح صور الله صلى الله عليه والي وسلم يستقيل في صلاة من فتنة الدجاني. تزاقون عليه. اعظم فتنة. خلقه الله في مدين خلق السماع والارضي الى قيامي سأعفتنا في البجاج. ومع ذلك امرنا ان التعيذة بالله منها. امرنا ان اذا اتقلينا بها ان نقر عليه عشر ايات من اواء الى السورة الكه.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 ؟ deben إما اعجب انك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ايب ا على قبول كفرٍ لا تؤمنوا به ولا طرب به وبين انتشارك في تقرير الكفرٍ واجد على هذا أنك تدع الناس إليه. هذا من دل على داخل في القلوب. نسأل الله نيهدي من بل وانسببتنا على الصراة المستقين حتى نلقاف. حتى نلقاف. وحدثنا مصوب نعلينا الجهضمي ومن نميرٍ وابوكرايبٍ وزهيرٍ نحربٍ جنيعا عن وكيك. كما الجرح قال ابوكرايب. حدثنا وكيك. قال حدثنا الاوزائيه ابن عم ابن عم ابو عمه. الاوزائي مهسيار السلط من عاشة مع السلط سائم الحياة عن قولاء القومة. وسائم الحياة من تلول ونبيع اللي دين اللي عز وجل الاوزائي ابن علي ابن العباء. ارض الله ابن علي ابن عبد اللي ابن عباء. حفيد عبد اللي ابن عباء ابن عبد المطالب. كان من جبادرة الارض جبار عمل المنصور والسفاح. وهو الذي يعني دووخ الأمويين وقزام الله به دولتهم مع بمستن الخرسان. فلما فعل بشام ما فعل وستول على الشام وقبع على الأموين بشام كان جال سن يوما في قصر في دماشن. قال ابوكمون أحدا يخالفنا في قروجنا على ابن اميه. تذنون أحدا يخالفنا في ما نحن فيه. وزوال الزوال الزوال الزوائي من يأتي من وراءها حرور. والحروج على الحقام يأتي من ورائي حرور. وليذلك منها بالسلف عادم الحروج على الحقام حاصة نظلمة. ولا نفع المثل بعض المخبثاء من المرجئة الخبثاء من عملاء المحبارات الامريكية الذين يسويقون لبعض الناس ان ان يزيح الحاكم الذي اخثير هذا هذا مخالف لمنها جثلة في الأموين الدعو انهم على الثلافية. فالخروج على الحقام نائف انا بشروع ودماء وما نرحوا اليوم. نرحوا اليوم من من همجي في راقة الدماء وفي مظهرات جانب مظهرات وجانب دماء. ما هل اولا اولا اولا ونحن نقرر ونقول نحن مع جيشينة ما لن يخالف شر عربنا. نحن مع جيشينة ما لن يخالف شر عربنا. نقولها طريح. نحن مع جيشينة ما لن يخالف شر عربنا. ان شرع الله زوجله والأطف والأطف الأخيذ الذي لا يجد لأحد يؤمنوا بالله وليوم الاخر عن يخالف قالوا ان كان احد في الاوزاع. قالوا عليها بالاوزاع. جوني بالاوزاع. فذهب عليها رسل قال اجب الامير. قالوا ما لول الامير. قال اجب الامير. فتحمد ولبي سكفنا. هو ادع اولادة. وكل نبنات. ثم خرد. فاقف بين اي عبد الله دن علي قله يا اوزاع. ما ذتقول في قروجنا على ابن اوماية. قال احد داثة نيحدسل حتى وفي هذا المقام احد داثة نا. احد داثة نيحد نسايد. قال اخبارنا محمد من غيب رهيم التيمي عن القمة دن والقاصن الليثي في البداية قال له كنت صديقا لدوودة نعلي. انا اخوك الزقاء. فلدعنا من ذاو اجبنا عن سؤالي. قال فساق الحليفلي عن القمة دن والقص عن عمر بن الخطاب ربي الله عنه ان جدك صلى الله عليه ولمسلم قال انما اعماله بالمياه. انت عدر ربيليه. خرج تنوصر سلدين الله انت مأجوه. خرج تل الدنيا واللسطاب واللقرس الفاني ثانتها ثلاث وراء الدنيا. قال ما ذا تقول في الدماء اللي ارقناها. دماء اريقا. زوال الدول. لحود في تبنطل الله العافية. فاقى باسماذه الى النبي صلى الله عليه ولمسلم. لا يحل دم ممريق المسلم يشهد. اله الله ان رسول الله انا بأحدى ثلاث. اثيب الزان والنفس والنفس والتارف لذين المفارق للجناع. مفارق ليش لجماعة المسلمين. المفارق لجماعة المسلم حبثة لا يولب الملاب بسون امحاب الاهواء. العملاء. الخوانا. فاطرق. ثم قال ما ذا تقول في الاموان اللي التي اخذناها من بين امية. قال ان كانت حلال اللهم فايا حراما عليه. لانكم اخذت مهد غير حق. وان كانت حراما عليهم. عليهم فايا عليكم اشدوا خرمه. لا. اليوم هناك من يقول طوب لمن قتله وقتلوا خاره العث. اقتلواهم يرحبكم الله اشعى الله. الدماء. الدماء. ملا يزالوا المؤمن وفي فصحة من دماء لن يصداما حراما. فاطرق عبد الله المعلي وجمع من حوله فيها بهم خشية تأني ططايا ردم الاوزاء. فاطرق. فرفع رأس. قال ما ذا تريد الاوزاء. ذا تريد من المجي. فضق الله فضق الله معه. ذا تريد طلو الله قد خلالت بناة من خلفه. فان كنت امرا بشيء انت مرضك. فاطرق توشير عليهم طرف. ثم طرف. بعد ان صبع بها في وجه جبار من جلابرة الأرض. فرضي الله عنهم أرضا. ليس كعلماء السوء والأولاناء الأولاء الذين يربون غير الله. والله الموئي. والموئيذ الله. واللقاهناك عند الله اجنوجل يومئيش اندما تبلئيش الثراقر وتطبح الحقائر. ويظهر من كان يتكلم لله ومن كان يربي غير الله لغرض من أغرض الدنيا. عن حسالب عقية عن محمد بنئبي عن ايشة عن ابيه ريرت ربي الله عنه. وعني احيبني ابي كثير عن ابي ثلمة او ثلمة ابن عبد رحمان. عن ابيه ريرت ربي الله عنه. قال قال رسول الله صلى الله عليه وعلي وسلم. إذا تشاهده احدكم فليستأذ بالله من اربعة. يقوى اللهم ايني او دو بك من عذابي جهنه. من عذابي القبر. من فتنة المحي والماذا ومن شر فيتنة المثيح الدجل من التفق عليه. قال حدثني او بكر ابن اسحاب. قال اخبرنا ابو ليامان الحكم وننافع. قال اخبرنا شعي. عن الزهري. قال اخبران يقروى تجبير ان عيشة زوج النبي صلى الله عليه ورسولة مأخبراته. ان النبي صلى الله عليه ورسولة كان يدعوا في الصلاة. اللهم ايني او دو بك من عذاب القبر. وعو دو بك من فتنة المثيح الدجل. وعو دو بك من فتنة المحي والماذا اللهم ايني او دو بك من المقفة من المغرم. قالت سقال له قائم. ما اكثر ما تستعيذ من المغرم يا رسول الله. سقال ان رد لإذا غرم حدث اتكذب وعدث اخنف. يعني ان غرم ان شان اذا عليه ديون قد يعد ويخلي. وفد يحدث. نعم. الحديث متابق عليه. شغا محاول. نعم. نعم. من بين الناس من فرم عليهم الصبقة. ان كان المقصوض بقل البيت. البيت المبيث. الله سلم خافة. فيد. هناك من حر من حرم عليهم الصبقة. وهم قالوا العباث. وقالوا عليك. وقالوا جعصر. وقالوا عقل. طيب. ويضاً. ايضاً. دان المطلب. انهم وبنو هاشم. لم يفرقون في جهلية ولا ايسله. اما قالوا البيت. افهم ابناءوا فوق ابناء والحسنة الحسنة. عبد اللابنا عريب. عبد اللابنا عبد اللابنا عباث. ما هو من بين هاشم. بين هاشم. نعم. هكذا خيلة في طوانع الذي قلت. وهنا هذا. هذا كانت لم يتلمث ذهب وغيره من المعرخين. لا اهلا يعني يعني شديده بطأه من الجباب رو نظر انه يعني هم افضو الى مقدم. يعني تلك دماء. تنقل كما قال الخليفة تراشت. تلك دماء عاصم الله من هديماء. انا فلنوه بها الفينة. هم افضو الى مقدمه. وهم من لا شد انهم من بين هاشم. تنوهاشم. تدن العباث. وان العم. العم اقو من ابن العم. العم. اقو من ابن العم. فالعباث. درجة قرابات للنبيس الله عليه وسلم. اقو من درجة عليه وجاء فروا اقيل. العم اقوى قرابة. لكن عليه يفوق هؤلاء بأن نأسله من فاصمة انت رسول الله صلى الله عليه وسلم. ثم اهل بيك النبيس الله عليه وسلم. قالوا حدثن جاهير ابن حرب ان قال حدثن الوليد ابن مستم. الدمشق يقال حدثن الاوزاء يقال حدثن حدثن ابن عاطي يتقال حدثن محمد ابن ابيع ايشه. انه سمع ابه رير اطراضي الله عنه يقول قال رسول الله صلى الله عليه وسلم. اذا فرغ احدكم من التشاهد فليت عود بالله من اربعة من عذابي جهنم ومن عذاب القبر ونفتنة المحيا ولمات ومن شرف ومن شر المثيح الدجال. وحدثنه الحكم ابن موسى قال حدثن اهقل ابن زياد حاق. قالوا حدثن علي ابن خشرا. قال اخبر نئيس يعني ابن يون سبيع جميعا ان او عن اوزاء بها في الاسنادي وقال اذا فرغ احدكم من التشاهد ولم يلقر الاخر. قال حدثنه محمد المسنة قال حدثن ابن ابيع ادي محمد ابن ابرهيم عنه شامه شامه شامه. شامه بمعروة. عن يحيا يحيب ان ابي كثير عن ابي سلمة. انه سمع ابه راية رطر بي الله عن يقول قال نبي الله صلى الله عليه وسلم. اللهم ان اوز بك اذا شامه بنا ابي عبد الاتبتواج. قال نبي الله صلى الله عليه وسلم ابه راية رطر بي الله عن يقول قال نبي الله صلى الله عليه وسلم. اللهم ان اوز بك من عذاب القبر وعذاب النار وفي النات المحيا والمات وشر المسيح الدجال. وحدثنه محمد ابن عباد قال حدثن الاسفيال ابنعيين عن عمه نبينار عن طوص قال سمات واذاه راية رطر ربي الله عنه يقول قال رسول الله صلى الله عليه وسلم. اوز بلا من عذاب الله اوز بلا من عذاب القبر اوز بلا من فتنة المسيح الدجال اوز بلا من فتنة المحيا والممات قال حدثنه محمد ابن عباد قال حدثن اصفيان ابنعيين عن ابن طوص عبد الله عن ابي عان ابي الرهTw ر CRAGHT رID ي الله عن which النبي صلى الله عليه وسلم مثله. وحدثن محمد ابن عباد واو بكر ابن ابل شيبة جير الزayingر ابن احارب ما قالوا حدثن اصفيان نعيين عن ابد زنات عبد الله بنا زكوان عن الارد ابد رحبان ابن نهرم زا AC ر dahي رطر رد ي الله عن النبي صلى الله عليه وسلم مثله عليكم السلام رح الله حدثنا محمد بن المسنة قال حدثنا محمد بن جعفر هندر قال حدثنا شوبة قال حد أن بدايل بدايل بن ورقاء عن عبد الله بن شقيق عن ابه رير طربي الله عنه عن النبي صلى الله عليه ورسلم النهو كان يتأذواته من عذاب القضر وعذاب جهن ممفتماة الدجالة وحدثنا قطيبة بنسعيد عن مالك بنانث فيما قرى علي عن ابه الزباية وحمد بن مسلم ابن تدرس عن فوث عن ابن عباث رضي الله هما ان رسول الله صلى الله عليه ورسلم كان يعلومهم هذا الدعاء كبا يعلومهم الصورة من القرآن يقول قولوا الله ما إنه نعوز بك من عذاب جهن مم وعوز بك من عذاب القب وعوز بك من فتنة المسيحة الدجالة وعوز بك من فتنة المحي والممات قال مسلم انه الحدجات بلغني ان نطاوص قليدني اداء اوت بها في صلاتك فقال لا قال اعت صلاتك لان نطاوص رواه عن ثلاثة او اربعة او كما قال يعني اعتاوص امر ابنه بعادت الصلاة. قال باب استحباب اذ ذكر بعض الصلاة وبيان الصفة. قال حدث نداوض مرشيد. قال حدثنا الوليد عن اوزائي عن ابع امر اسمه شداد ابن عبد الله. اذا اذ الذي قال هذا مسلم. يعني وضع اسم ابع امر هذا. عن ابئ اثناء ابو اثناء الرحدي. عن فوبان رضي الله عنه قال كان رسول الله صلى الله عليه ولمسلم اذا نصرف من صلاته استغفر صلاة. استغفر الله. استغفر الله. استغفر الله. وقال الله ما انت السلام. ومنك السلام تبارك تبارك تبارك تبالجلال والإكرام. قال الوليد. فقلت للأوزائي. كيف الاستغفر قال تقول استغفر الله استغفر الله. ثبو هذا السؤال يعني اسأل لا إله الا الله قد يريد ان يعلم السنة. ما يريد ان انياءتي بشئي من عيندي. قال حدثنا ابو بكر المعبيشي بتغفرنا نميق. محمد بن عبد الله. قال حدثنا ابو معويا محمد بن قادم. عن عاصن. عن عبد الله من الحارث عن عيش رضي الله عنها قالت كان النبي صلى الله عليه ولمسلم. اذا سلم لم يقرد ان لا مقدار ما يقول الله ما انت السلام ومنك السلام تبارك تبارك تبارك تبالجلال والإكرام. وفي رواية ابن نميق. ياذ الجلال والإكرام. وحدثناه ابن نميق. يعني يعني لا يقرد لم يقرد الافئيش في جهة القبل يعني. التفت لأصحاب. وحدثناه ابن نميق. محمد ابن عبد الله ابن نميق الهمداني. قال حدثنا ابو حالي. يعني الاحمر صليمان ابن حيانا. عن عاصن من بهذا الاسنالي وقليا ظل جلال والإكرام. يعني انظر وقليا يعني في الواته ياذا. ظل جلال مناده ظل جلال مناده حزفت ليه. وقصبت فقط. وحدثنا عبد الوارد ابن عبد الصمد. ابن عبد الوارد ابن سعيد التنوري. قال حدثني ابن. قال حدثنا شوبة عن عاصن. عن عبد الله نلحارس وقالد وقالد ابن عبد وقالد عن عبد الله. قالد ابن مهران. قالد ابن مهران ابن مناده الحزا. عن عبد الله نلحارس. كلاهما. كلاهما اي او يطعاص وقالد عن عبد الله نلحارس. عن عيشة رضي الله عنها ان نبي صلى الله عليه ورسلة مقالب مثله. ويرا انه كان يطول اياذ الجلال والإكرام. حدثنا اثحاق ابن ادرهم. قال اخبرنا جرير ابن عدحمي. عن منصور ابن المعتمر. عن مصيب ابن رافع. عن وراد مولى المغيرة ابن شعبة. قال كتب المغيرة ابن شعبة رضي الله عنه الى معوية رضي الله عنه ان رسول الله صلى الله عليه ورسلة كنا اذا فرغى من الصلاة وسلم. يعني أنفس الصلم عليكم انا حمث الله. وصلم عليكم. لحمث الله. قال لا إله انا الله وحده لا شريك لهة. له الملق وله الحمده لا شريك لهة له الملقه. لا إله الا الله وحده لا شريك لهة. لهة الملقه ولا الحمده علي كل شم قدير. الله ملامان علماء عطيت ولا معطي لممنعت ولا ينفع�도 ذب دمينك الجد. ينفعوا الحظوا صاحب الحظ والقوق الصاحب القوة. الحديث من التفكولة. لا إله إلا الله وحبه لا شريك له الملق ولا الحمد على كل شنخدير. الله ملاماني علمع طيط. ولموع طيالي ممنعض. ولا ينفعو ذا الجد صاحب. ولنفعو صاحب الجد يصاحب لالخظه والقوة منك الجد أي قواته وحظو لا ينفعانه من الله الزوجل. وحدد سنه أبو بكر بناء بيشيبة أبو كريب. نحمد بن على قواحمد بن سنان قالوا حدد سن أبو معوية. محمد بن خازم. عن الاعمش عن مصير بن رافع. عن وراد مولى المغيرة بن شرب عن المغيرة رضي الله عنه عن النبي صلى الله عليه وسلم مثله. قال قال أبو بكر بناء أبو كريب في رواية اهمه قال فأملاها علي المغيرة وكتبت بها الى معوية. مغيرة وراد كان كاتب المغيرة. فمغيرة أملاها وكتبت بها وراد. وحدد سنه محمد بن حاتل قال حدد سنه محمد بن بك قال أخبارا نبن جرائج عبد الملك من عبد العديث. قال أخبارا نعبده بن أبي لبابا. ان ورادا المولى المغيرة بن شربا قال كتب المغيرة بن شربا كتب اي امرى بن كتابا او املا. الى معوية رضي الله عنه كتب ذلك الكتاب له وراد. اني سمع طرسول الله صلى الله عليه وسلم يقول في نسلمة بمثل حديثيما إلا قوله وعلى كل شيء قدر فإنه لم يظكر. في لم يظكر هذه الأن الله. في هذه رواية. وحدد سنه محمد بن أمر البكراوي قال حدد سنه بشي يعني بن المفضل حاء. قال واحد دسنه محمد بن ملسنه قال حدد سنه ازهر دميع عن نبن عوه. عبد الله بن عوه. عن أبي سعيد. هكذا اثياذ الاثنادي ابو سعيد غير مسمو سمو سمو سمو سمو سمو سمو بخرية في التلك الكبير ابد ربه. عن وراتي قال ابل حثن الدارا قطمي لعله اسم عبس ايذ سمى عن ورات كاتب المغيرة بن شابة قال كتب معوية ربي الله عنه الى مغيرة ربي الله بمسك ديها الحديث ممسور والأعنش وحدث نبن أبي عمر المكينه محمد ميحل عدده فالحدث نشفين ابن عيين قال حثن عبدت ابن أبي الواب وعبد الملك ابن عمين سمى وراتا كاتب المغيرة بن شابة يقول كتب معوية ربي الله عنه الى المغيرة ربي الله اكتب إليه بشئين ثماتهم الرسول الله صلى الله عيه رسولة قال فكتب إليه اني ثمات رسول الله صلى الله عليه لا إله إن الله واحده لا شريكنا له الملك ولا محق ولاه الحمه وهو على كل شنقدر الله ملاماني علمع طيت ولمواطئ للمناط وليم فاثة الجد منك الجد سنة واحد ديها حسنًا للمناط وليم فاثة الجد منك الجد سنة واحد ديها حسنًا للمناط وليم فاثة الجد منك الجد سنة واحد ديها حسنًا للمناط وليم فاثة الجد منك الجد وحددثنا محمد ونعبد الله من المير قال حدثنا أبي قال حدثنا هيشام عن أبي الزبائر قال كان ابن الزبائر ابن الزبائر وحمد النمثم وضن الزبائر عبد الله كان ابن الزبائر يقول في دبر كل صلاة سنة يسلم لا إله إن الله واحده لا شريك له الملك ولا الحمد على كل شنقدير لا حول ولا قوة إلا بالله لا إله إلا الله ولا نعبد إلا إياه له النعمة وله الفضل وله الفراء والحسن لا إله إلا الله مخلصي له الدين ولو كريها الكافرون وقال كان رسول الله صلى الله عليه ولو صلى الله يهل له بهل ندبر كل صلاة يعني رفع صوت ويظكر هذا فيني يعني بعد اتفلي هذا بحث تعرف ما ذا تقول في صلاة كمانعين جئت بياذ الادعيه واذ الافتاء وحدثناه ابو بكر بن عبي شيبة قال حدثنا عبد بن السليمان عن شامب فأوروة عن عبي الزبائر مولى اللهم ان عبد الله بن الزبائر كان يوهل لدبر كل صلاة بملكل حديث من نمائر وقال في اخريف ما يقول بن الزبائر كان رسول الله صلى الله عليه وسلم يوهل لبهين ندبر وقول لصلاة وحدثني عقوب بن إبراهيم الدور قيه قال حدثنا بن عليا اسمعين قال حدثنا الحجار بن عبي أثمان قال حدثني ابو الزبائر قال سنائب تو عبد الله ند جبائر يغطب على هذا المنبر هو يقول كان رسول الله صلى الله عليه وسلم يقول إذا سلم في دبر الصلاة او الصلاوات فذكر بمثل حديثه شامب نأوروة وحدثني محمد بن سلامة المراضي قال حدثنا عبد الله نوهد عن يحيى بن عبد الله بن سالم عن موسى بن عقبة انها ابى الزبائر انها ابى الزبائر المككية حدثه انه سنعبد الله بن الزبائر رب الله عنه ما يقول في اثل الصلاة إذا سلم بمثل حديثه من وقال في آخر وكان يظكر ذلك عن رسول الله صلى الله عليه وسلم وحدثني عاصم بن النظر التيمي وقال حدثني المعتمر نسليمان قال حدثني عبيض الله نؤمر الامري حاة قال حدثني قتيبة بن سيتقال حدثني ليس عن ابم عجلان محمد كلاهما عن سمين مون أبي صالح عن أبي صالح ذكوان السمان عن ابه رير طرد الله عن وهذا حديث قتيبة انت قراء المهاجرين أكثر رسول الله صلى الله عليه وسلم فقال ذهب اهل الدصور بالدرجات العلى والنائم المقين يعني اهم الأموال بسرون يعني غطون غطوني أي أن أهل الأموال كأنهم يسترون بحيث ينفقون على غطوني من أموالهم فقال وما ذاك قالوا يصلون كمه صلدي والسمونة كمه نصوم ويقى فبقون ولا نصبق ويعتقون ولا نعتق فقال رسول الله صلى الله عليه وسلم أثلاء عليكم شيئا تدريكون به من سبقكم وتسبقون به من بعدكم ولا يكون أحد أفضر منكم إلا من صنع مثلما صنعكم قالوا قد لا يرسول الله قالت سبحون وتكبرون وتحمدون دبرة كل صلاة ثلاثة وثلاثين مرة والمئلة إله الله وحضاء لا شريك له له الملك ولا حمد على كل شخص ديك قال ابو صالح فرجع هكذا مرسلش هي كذا مرسل وإن كانت مبتصلة فرجع فقراء المهاجرين إلى رسول الله صلى الله عليه وسلم فقال سمع اخواننا أهل الأموال بما تعنى فعل مثله فقال رسول الله صلى الله عليه وسلم لا لك لأفضل الله يوتيه مني شهد وداية غير قتيبة في هذا الحر لا غير قتيبت في هذا الحديث عن الليث عن ابن عجلاً قالى سمي فهدت طبع بأهلي هذا الحديث تقال وهمتا إنما قلت سبق الله ثلاثة وثلاثين وتحمد الله ثلاثة وثلاثين وتكبر الله ثلاثة وثلاثين فراجعت إلى بصالح فقلت له ذلك فأخذ بيدي فقال الله أكبر سبحان الله والحمد لله حتى تبلغ من جميع هنا ثلاثة وثلاثة يعني ثلاثة تجع كل واحدة ثلاثة وثلاثة وحداثة او تجمع الكل الكلوت والهبائي للتشديد وتقنى الطاعة قال ابن عجلاً فحدت بهذا الحديث رجاء ابن حيوة هذا العبد الصالح رجاء ابن حيوة فحدثني بمثنى عن ابن صالح عن ابه راية رطي الله عنه على رسول الله عليه وسلم الحديث ومتتفق عليه هذا وزير السف الذي كان ثلاثة في خلافة امر ابن عبد العزيل وجاء ابن حيوة وحدثني او منية تبن بسبام العيشي يقال حدثني يزيد المزرائي قلت بصلي القلح حدثاً روح عن سهي لنين عن ابيه صالح عن ابه راية رطي الله عنه ان رسول الله صلى الله عليه وسلم انه قال يا رسول الله ذهب اهل الدسور بالدرجات العلا والنعيم المقيم بمثنى حديث اخطيبة عن الليه إلا انه أدرج في حديث ابه راية الاضرج عن الاتخال وهي ذيادة كلم الراوة قول ألي الصالح فنسوا مراجع فقراء ومهجرين الى آخر الحديث وزادة الحديث يقول شهي احد عشر احد عشر فديم او ذلك قليل ثلاثة وثلاثون يعني هو سهم انه احد عشر و احد عشر فالكل مرات الناس ثلاثة وثلاثون من كل واحد وحدثنا الحسن بنوعيسا قال اخبرنا ادم المبارك عبد الله من المبارك قال اخبرنا مالك بن مدول قال سمياث الحكم ابن عصيبة يحبس عن عبد رحمن بن عبليل عن كعب بن عجرة عبسر الله صلى الله عليه وسلم قال معقبات لا يخيب قائل هن او فاعل هن دب رقل صلاح ثلاثون وثلاثون تسبيح وثلاثون وثلاثون وثلاثون وثلاثون وثلاثون تكبيره ونعيش واربع وثلاثون تكبيره سأقلت الله اجبر اربعا وثلاثون وثلاثون وثلاثون وختمت المئة بلا إله الله وخداء وليش لك لا إله نهات قال حدثنا نصر ضنعلينا الجهدمي قال حدثنا ابو احمد احمد زبير محمد بما عبد الله قال حدثنا حمزة الزيات عن الحكم حكم بنوع تايدة عن عبد رحمان بن أبي ليل عن كعب بن عجرة رضي الله عنه عرسل الله صلى الله عليه وسلم قال وعقبات لا يخيب قائل هنا أو فائل هنا لأنها تعقب صاحبها والسلمر أجر ثلاث وثلاثونة سبيح وثلاثونة سلاثونة تحميدة واربعا وثلاثونة كبيرة في دبر كل صلاة قال حدثنا محمد بن حاة قال اقحدثنا السلاة بن محمد قال حدثنا عمر بن قيسن الملاء عن الحكم بها ذا الاسماذي مثلا حدثني عبد الحميد بن بيان الواصل طيو قال اخبرنا خالد بن عبد الله لا الطحان الواصل طيو عن سهي عن ابي عبيد المدحدي قال مسكلم ابو عبيد مولس وليمان ابن عبد الملك ابن مروان عن عطاء ابن يزيد الليثيش عن ابي هرية رضي الله عنه عن رسل الله صلى الله عليه وسلم قال طيب ارسل الله صلى الله عليه وسلم من سبح الله في دبر كل صلاة ثلاثة وثلاثين احمد الله ثلاثة وثلاثين وكبر الله ثلاثة وثلاثين فتلك تسعة واتسعون وقالة تمام المئة لا إله إلا الله واحده لا شريك له له الملق وله الحمده وعلى كل شيء قدير وفي رطخة آيه وإن كانت مثل زبد البحر يعني من القفرة زبد البحر زبد البحر من البحر ينبالك يكون على ايش زبد الذي والرغاة وهذه والمواصق من واصقه الله بعض النفس السلام عليكم الله السلام عليكم الله خرجة تمهاه وإن كنت متعجل النسافر أو لظرب فأنت في الطريق ايش سبح حتى لا يفوتك حتى لا تخصر هذا الخير العظيم وفرخطية وهنا المراطخ الصغائر لا يعني تسبع على اليدك ما كان النبيو صلى الله عليه وسلم يفعلوا العرادة أن تصمع المسبحة فقد كان عندهم التمر بالمدينة أن النوا وإخصي يعني يفقد وخيط ويربت فما ثعلوا ذاتك ولو كان خيراً لسبقون إليه وحدثنا محمد بن الصباح قال حدثني اسمعيل بن زكليات أنسويل عن أبي عبيد عن عطاء عن أبيه ربه ربه الله وأنه قال قال رسول الله صلى الله عليه وسلم المسبحة لا مسبحة ولا عداد ولا عدادة اينا هم أبو الزبائل محمد بن يحي العدل سيكون مسلم ايه وشئ خمسلم محمد بن يحي باب ما يقالوا بين تكبيرة الإحرام والقراء الله أكبر وقف سكتقلي ما ذا يقوش قال حدثني زهي وبمحرب قال حدثني جرير نعب حمي عن عمارة بن القاقة عن أبي زرعة ابن عمر بن جرير البجد عن أبيه ربه ربه الله عنه قال كان رسول الله صلى الله عليه وسلم إذا كبرة في الصلاة سكت هوني قبل أن يقرأ فقلت يا رسول الله بأبي أنتو أمس اهي تسكوتك بين التكبير والقراء ما تقول طالع قول الله مباعد بينه بين خطياء كان رزعت بين المشيق والمغل الله من قنى من خطياء كان ينقق السوب الأبيض من الدنا الله مرسل من خطياء بالسلج والماء والبرد السلج معروف والماء معروف البرد الذي ينزل من السنه قطع هذا قطع المطر الذي تنزل من السنه الذي تسمى البرد و countless واسم Bana قادي الله سلامikum لكLinksalen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2026-07-10T00:03:45+00:00</dcterms:created>
  <dcterms:modified xsi:type="dcterms:W3CDTF">2026-07-10T00:03:45+00:00</dcterms:modified>
</cp:coreProperties>
</file>

<file path=docProps/custom.xml><?xml version="1.0" encoding="utf-8"?>
<Properties xmlns="http://schemas.openxmlformats.org/officeDocument/2006/custom-properties" xmlns:vt="http://schemas.openxmlformats.org/officeDocument/2006/docPropsVTypes"/>
</file>