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(27) لفضيلة الشيخ أبي حفص بن العربي الأثري.</w:t>
      </w:r>
    </w:p>
    <w:p>
      <w:pPr>
        <w:jc w:val="right"/>
        <w:spacing w:line="360" w:lineRule="auto"/>
      </w:pPr>
      <w:r>
        <w:rPr>
          <w:sz w:val="24"/>
          <w:szCs w:val="24"/>
          <w:rtl/>
        </w:rPr>
        <w:t xml:space="preserve">السلام عليكم ورحمة الله وبركاته ان الحمد لله نحمده ونستعينه ونستوفر ونعوذ بالله تعالى من شرور ام فسنا ونسيئات اعمالنا ما يهي الله فلا مضلله ومن يبضل خلاها بيلاح وشهر الله إله إلا الله وحده لها شليك له وشهر أن محمداً عبده ورسوله يأيها الذين آمنوا اكتقوا الله حقتوا قاته ولا تموتنا إلا وأن تنسلمون يأيها الناس تقربكم الذي خلقكم من نفس وحدة وخلق منها زوجها قدس منهم علي جالك في روى نساء واتقوا الله الذي تسألون به والأرحام إن الله كان عليكم رقيها يأيها الذين آمنوا اكتقوا الله وقولوا قولاً سديدة يصبح لقب أعمالكم ويغفر لكم ذنوبكم وما يفعل الله رسوله فقد فاذ فوذن عظيمة اما بعد فإن أفضق الحديث كتاب الله تعالى وإن خير الهذه محمد عليها الصلاة والسلام وإن شر الأور محداثاتها وإن كل محداثة بداة وكل بداة بلالة وكل ظالة في النار ثم أما بعد أيها الكرامئيات والكريمات أفضل الله بأسماء الفسنة والسفات العلاة أن يرزقنا وإياكم المنافع والعمل الصالح وأن يخصينا لنا ولكم الخيطام وأن مجاليبنا وإياكم نفيتنا معظار منها بطن ثم أما بعد فمع المدلس السابع والعشرين من مجاليسي المسلمد الصحيخ الإماني الأبل فسيل مسلم إبن الحجاج القشيري النيسة بورية رحيمه الله تعالى وما عباب الله عن نشج بلت في المدد وما يقوله من فمع الناشد يعني ينها عن إنشجب بلت شيء بعلى إنسام أي صرشي قلناده عليني في المسلم هما لا يزوز لذا منه ينعنه إنما يقول لخارج المسلم فعلا أو مكبرة أصوات كمورتمش في الشوارع أما في المساجد فلا حدثنا أبطاهر أحمد أم أحمد واليك مساحورج أحمد أم عبد الله نعمرت نثارة قال حدثنا بنوه بعض الله عن حيوح حيوحة بنشريف عن محمد بن عبد رحمان ابن نوفل قبل أسود يكيم أوروح عن أبي عبد الله مولا شداد بنهات أنه سمع أداه ري رطر الله عنه يقول قال رسول الله عليه والي وثل من من سنع رجولا ينشب ببالة ببالنا هنا لكرة عام أيضا بل بأير بل غنى أولاب بل ضع منه أبوال أي شيء كل هذا لا ينظر أن ننشد في المسجد من سنع رجول ينشب ببالة في المسجد فقول لا ردته الله عليه فإن المساعدة نبتبنا لها إن شدب بالوح وإن مبونية العبودية إلا عز وجل وإقامة الديه طيب أن تم تقول العبودية من أحباش نائب بالشرب هذا مباب التدر والتدر بها إنها حسى عليه إسلام المؤمن القوي خير مؤحب إلا الله إن المؤمن بقيت وفي كل خير أحرص على ما ينفعك وحد سنه زهير بنحرب قال حدثن المقر أبد الله ابن يزيد قال حدثن حيوة حيوة بنشرية قال ثمعت أبل أسوات محمد بن عبر حمان يقول حدثني أبو عبد الله نولى شداد أنه سمع ابه ري رطر بي الله عنه يقول ثمعت رسول الله صلى الله عليه وليه وليه سلمة يقوله بمثله و عليكم الساحة وركات قال حدثني وحدثني حدج بنشاعر حدج بنشاعر وقولنا من قبل عدل و هو فقط وقولوا والخلاف الجب وقولنا إنهم عدل عن قضيهم حدثن الحدج بنشاعر إلى قضيهم حدثن الحدج بنشاعر حتى يمين يزيدينه و بينه و بينه الغالي وهذا من شق نظر وأن نظر لمتى يبغبهم الله جل وعالى و يبغبهم المخلوقون و لا يهدل الغالي إلا السبو واللعن حتى ولو دخل قبر قال حدثن عبد الرزاق إنه مام الصنعاني صاحب المصنة والتفسير صاحب المصنة والمصنة قال أخبرنا الثوري عن القمة بن مرسد عن سليمان بن بريدة عن أبيب ريدة بن الفصيد رب الله عن هما أمرد للنشد في المسجل فقال من دعى إلى الجمل أحمر فقال النبي صلى الله عليه وسلم لا و جبتة إننا بنية ما أجد إننا بنية لا لكن هذا نص و نحتاج لثتهم نص لو أننا لو أننا بعبنا الآن قالها في وجه بعض الناس فقد أش تحت المصيدة فليقولها في نفس ولعلم المسلمي فإذا تعلم هم سأقولون قال حدثنا أو بكر بمؤبي شيبة لكن الأف كثير منهم ين خصوة إذا إصدخم الإهلام اليهو بلو ينسون كل أي قال حدثنا وكي عن أبي سنان عن القمة بن مرسد عن سليمان بن بريدة عن أري إننا بنية صلى الله عليه وسلم لما فلنا أمرد للنسقال من دعى إلى الجبل الأحمر فقال النبي صلى الله عليه وسلم لما لا وجد إننا بنية المثادي لما بنية له حدثنا قتيبة بن سعيد قال حدثنا جرير عن محمد بن شيبة جرير بن عدحمي وعليكم صاحب ركال صبح شاء الله عن القمة بن مرسد عن ابن بريدة عن أبيه قال جاء عربي بعدما صلى النبي صلى الله عليه وسلم صلاة الفجري فاتخل وقتهم باب المسجد فذكر بمثل حديثيه ما قال مصلم محمد بن شيبة قال هو شيبة تبننا عامة أبونا عامة روا عنهم اسعر وهو شيء وجارير وغيء من الكوفي اذا من باب الجشرة التعطي نعم أيش إيه إن كان إن كان من باب أن يصرع إن نعي الميد إن نبيه صلى الله عليه وسلم نعن نجاشي لأفحاب طيب فإن كان من باب أنه ينات النفولان الماض يتصرف عليه فأنا نمرحب اما ان كان من باب اللي استخار وعمه فولانه خلفي لنبنخلت فولانه بنعمه فولان فهذا يعني يقرح كره شديدة وان كان من باب اللي اتراب على امر اللي فظأمه محر يعني انه يعني له ثلاث صلاثة أو ثلاثة وحكام بس كورة ستشلدل وذكرت وانه في كتاء في نهاية الكتابنا القول الصيف وفكم صلط الخات نقل عن إمام ابي بكر بن العربية رحنا هو الله باب السهوة الصلاة والسجود له حدث نيحة بنيحة يقال قرأتو علمالك على بنشهاب عن ابي سلمة بن عبد رحمن عن ابي هرى رات رضي الله عنه ان رسول الله صلى الله عليه وسلم قال إذا جاء إذا اعين احدكم وشيطان يكون حرطاً دي الدن في وقت الصلاة ويذكرك بكثير من الأمر في وقت الصلاة مناحن في جهات إلى أن تخرج نحن في جهات للشريفات إلى أن تخرج روح ونسأل الله لنا ولكن فسنا الختال حتى لا يدري كمصلة فإذا وجد ذلك أحدكم سن يستجد سن يستجد سجدتين وهو جالي وطفق عميش حدن أثلاث حالة أنا صلى الله متأكد أن نزيط هذه حالة الثانية متأكد أن نقص علي شيء من ما لا يبطل ترقه أصحلة كتشاهد الأول مثلة أو نثية مثل أن أتكذير الله أكبر أو زميع الله لمن حمث أو الشك أن كل جاء أن تسبيد قبل أو بعد السلاة لكن الأفضل ما كان بالزيادة فضعت التسلي وما كان بالنقصي فقدل التسلي وشك الشكو يرجع إلى غلبة الظن فإنغلب على ظنك للزيادة سبعد التسلي وإنغلب على ظنك بالنقص سبعد أتقبله التسلي وإنظل على الشك فالأمر في جعلة إذا عندنا كم حالة خمس حالة زيادة ونقص وشككم بالزيادة وشككم بالنقص وشك وشككم أنت شكركت أنك سهوط ولا سهوط بعيش إنساء ثلاثة ففي هذا الكلودة لكن الأمر يضفع أش في الأفضلية إن كان بالزيادة ثلاثة وإن كان بالنقصي فقدل هذا والأفضل فقدل لكن الكلودة نعم الحم لو سهوط عن السهوه فلا شيء أعلي ومن النكة اللطيفة أهريفة أنهم يطلون المتماكن في إليه يستطيع أن يخرج في إلي مظائره أمورة فقال المبرد يقال المبرد والمبرد على خلاف الثراق وكان لقب بأمير المؤمنين سنحو اللغة فقيل له إن المتماكن في فني يفهم في فني غيره وعريت إنساء ثورتة سنوريت منك أن تخرج لنا السهوة عن السهوه من النحو واللغة قال الطصير لا يصغر فالإذا سهوه فلا شيء أعلي قالوا كيف قال لأن الطصير لا يصغر وعريت فرصح يأن الطصير لا يصغر ويراجع أن الأن شكتها هو الفراء أمن داش وأنا ذكرتوها في تحقيق على شد الفلكة لطيفة روحة إليه رجعه إثلا يعني شكاكتو الإنها هو الفراء أمن داش فتحظل لأن صحر سهوت وسهوت أنت أنت تسدل إسه ما شاء الله الشيطاني يعني أخذ أخذا مجرات داب السهوة السهوة السيط قال حدثنا عمر الناقيت عمر بن محمد بن بكي ودهي بن حار قال حدثنا سبيان وهو بن عيانة حاء قالوا حدثنا قتيبة تبن سعيد ومحمد مرم عن الليس دنساعد كلاهما عن الزهري بهذا الاسنابي نحوات حدثنا محمد مثنى قال حدثنا مؤاذب نهشان قال حدثني أبيشان ابن أبي عبد الله أمبر الدستوات عليحي ابن أبي كثير اليماني قال حدثنا أبو سلمة ابن عبد الرحمن ابن عواف أن هذا هو ري رطي الله عنه حدثهم أن رسول الله صلى الله عليه وعليه و سلمة قال إبانودية بالأبان أدبر الشيطان له دراط وهذا يعني ادراط من ما يستحي منهم يعني ادراط هذا من ما يستحي منه لذلك الشيطان يحتفى فوق المزئة حتى لا يسمع الأبان خبيض و هذا من منزله وهوانه أنه يثع شيئاً من ما يتأذب منه الناث ومن ما يعني اعتبره يعني امر مأيباً طيب من أدني إلا يسمع سبحان الله وهذا من عدم التوفيخ يعني عدم التوفيخ مثل ماذا مثل يعني و إذا ذكر الله واحد أشماء أزدت كلوب الذين لأؤمننا بأخر عندما أسمع القرآن يتألم وارفع صف الأغاني وارفع الصوف أو بعض الناث غير مواصفق يسمع الأبان يسمع القرآن لا يريد أن يسمعها في أبان فجر خاصفة يريد أن ينام بعض الفسقة هو الفجرة والمجرمين لا يريد أن يسمع الأبان و يذهب ينة ثنواترة نريد أن ينعن أن نريد أن مرتاح وما ترتاح لو أنك أمان نسؤول المسؤول الدنيا ما ترتاح لو أنك وقدت على قدمك 40 ساع من أدل غاز أو من أدل أموال أو من أدل أي أمر من أمور الدنيا لكن عند الله أكبر تشمع إذا ذكر الله واحدة أشمع إزدت كلوب الذين لأؤمننا بأخر و إذا ذكر الذين من دني إذاهم يستبشرون القرآن سقيل على نفس بعض الناث لكن الدجيول سماعات و مكبرات الصوت في الأغاني في الطابلة والزامرة في غير من السرور والتعادة وأنا صلى الله عليه وسلم قال له برات و إن كنا يعني لو أننا إنسانا سعل ذلك مجرد أن نحن لنكثر حتى لا يأتي مرد أنخبيث أو حاقد حاسد أمبغيث يتصيض الأخطاء العبادلة فقول إننا نكثر لا هذا لا يكفر به يعني هذا لا يكفر به إن إذا الطبحة عقيداته بأنه يبغد القرآن ويبغد الأذان هذه مسئلة أخرى هذا كلم مجمل قال إذا نودية بالأذان أدبر الشيطان له درات حتى لا يسمع الأذان فإذا قضيا الأذان أقبل فإذا سوب بها إن الإقامة أدبر فإذا قضيا التسويد الإقامة أقبل يخطر بين المربي ونفس يقول أذكر كذة أذكر كذة لما لم يكن يفكر إذا أدت في جهد في الصلاة أنت في جهد وفي كتال بينك وبين هذا الخبيث لأنه يريد أن يخرجك عن صغير يعني يريد أن يقول المرواحبة لا نوجد له من أسباع وهذا شاءن كل مقل لنفسد في الأرض يأجبها أن يكثر من أسباع حتى لا يشعر أنه وحيد وعليكم السنحوة يقول أذكر كذة أذكر كذة لما لم يكن يذكر حتى يضل رجل إيادري إن هنا لما لا إيادري كمسلة فإذا لم يدري أحدكم كمسلة فاليس سجدتين وهو جهل متفق عليه لا يسترق في سجد السهوية أن يقوم بليك في وهو في حال الجلوس بعد تشاهد أن يكبر ويستد يقوم ويستد ثم يقوم ويسترق أش أم لا يس إتسجود قبل التسلي سلم وتذكر أنه سهيست لحرط ما نقولت أن سجود سهو قبله وبعد التسلي ما نقول يسجد لا حرد قال حدثني حر ما لا تبنوا يحد في جيبي المصري حدي سمس قال حدثنا بنوه بأرض الله قال أخبرني أم أم رب نمان تكرض معنا أم رب نلحارت الناس تبنواه معنا أم رب نلحار إتسولان أن المصريون أن أم رب نلحارت أن المك يون أن أم رب ندينار عبد ربه يبني سعيد لأم صاري أخويحين سعيد إكتوب فايد عمدة أجل أبد ربه يبني سعيد الأم صاري أخوية حيحين سعيد عن عبد رحمان الارج عبد رحمان بنهر مز المشرب الارج عن أبه رير اطرد يالله عنه عنه رسول الله صلى الله عليه ورسل مقال إن الشيطان إذا سنويدد الصلاة والله ولا هو درات فذكر نحوة فذكر نحوة ذات سهلناه ومننا يظل يمني ويذكر له ووة ولذلك انت في جهد في صلاة وأفضل الأعمل هي الصلاة صلت بيننا وبين الله عز وجل وعلى قدر خصوعينة تكون قدر على قدنا بالله عز وجل وعلى قدر خبنة الصلاة يكون قدر على قدنا بالله عز وجل وذكره من حاجاته مالمي يذكر من التفاكن علي حبدا فن يحبن يحيه قال قرأتوا على نالك عن ابن شار عبد رحمان الارج عن عبد الله بنبوحين قيل بحينة أن تأمل وقل أنه جدته حيب عبد الله ابن بحينة قال رسول الله صلى الله عليه وسلم ابن بحينة قل أنه أمما قل أنه جدتته صلى الله عليه وسلم ركعتين من بعد الصلاة يعنسل ركعتين ثم قامة ثلم يدكس إذا نثي أيش إسم الأول شهد الأول الأوصة يعني يوجد أول وثالي لكن هذا أول الأفضل أن يقال الأول إلا معاً بعض أهل الإن قرأت إنه بعض أهل الإن إنه قال الأوصة لكن الأوصة هذا يوجد ما قبله يوجد ما بعد لكن تُرتم للأوصة على أنه صلى قبله لكن الأفضل أن يقال التشاهد الأول ثم قامة ثلم يدكس فقام الناس مع ثلم قابع صلاته ومظرنا تثني مه كبر سسدد سددتين هو جالي سنقبل التثنين ثم لم تفق عليه وحدث نقتيبة بنسيت قال حدث نالي بنساعد لإمام الفحل الجبل فخر نص قال وحدث نبن رم كان قوالا بالحق لكن من لنا بمثل اللي سبن سع رضي الله عن اللي ليس كباب الذين ينافقون الصلطة على حساب دماء المسلمين ما تجرة واحد منهم أن يقول بإراقة دماء عباد الصليب أو اليهود أن المسلمون العزل ثم نقوب لمن قتلهم وقتلو طالها إلى الله المشتكة العلماء السوق وعلماء السلطة هو عملاء المحبارات الأمركية الذين يرضون أعداء الله ولا يرضون الله جل نوع على قال صلى لنا رسول الله طيب حاء وقالا وحدث نبرمكم محمد مرمح دن المهاجف قال أخبر النهيس عن بنشهاب عن الآعرج عن عبد الله بنوحينة الأثدي حليف دني عبد المطلب أن رسول الله صلى الله عيو الرسلمة قام في صرات الزوري وعليه جلوس فلم أتم مصلاة سجد سجد دين يكبر في كل سجدة وهو جالة قبل أن يسلن وسجدهم الناس معهم كان مانثي من الجلوس متسكن عليهم وحدث نأبر ربيع الزهرامي العتكيس وليمان وفنداوت قال حدث نحماد ابن زي قال حدث ناحب نسعيد الأنسعيد عن عبد رحمان الآعرج عن عبد الله بنوحينة الأثدي يقال الأثدي ويقال الأثدي أن رسول الله صلى الله عليه ورسلمة قام في الشب الذي يريد أن يدلس في صلاة سمضع في صلاة فلم كان في آخر الصلاة سجد قبل أن يسلن ثلاثن تفق عليه وحدثني محمد ونؤحمد ابن أبي خلف قال حدث نموس بنداوت قال حدث نسليمان ابن بلال عن زيد ابن أسلم عن عطاء ابن يسار عن أبي سعيد القدرية رضي الله عنه قال قال رسول الله صلى الله عليه ورسلم إذا شكى حدكم في صلاة فلم يدرك أمسلة ثلاثن أو أم أربعا فليطرح الشكى وليابن على مثيق ثم يسجد سجد تيني قبل أن يسلم ثم كان صلاة خمثن شفعنا له صلاة وإن كان صلاة إثماما لأربع إن كانت ترغيم للشيطان حدثني أحمد ابن أبد رحمان ابن واحد قال حدثني أمس أبد الله ابن واحد قال حدثني أمس أبد الله قال حدثني دوود نقيس عن زيدي نأس لنا بها بل إثنادي وفي معناه قال يسجد سجد تيني قبل الثلام كما قال أسليمان نبلال وحدثنا أسمان وأبوبك ابن أريشيدة أسمان وأبوبك ويساقب نؤبراهي ما جميع عن جرير دريل بن عبد الحمي أبضي أبضي قال أسمان وحدثني جرير أن ممثور أن ابراهيم عن علقامة قال قال قال عبد الله صلى رسول الله صلى الله عليه والبسلم قال ابراهيم زاد أو نقف صلى الله عليه والله يا رسول الله أحدث في الصلاة شيء قال وما ذا قال وقال وقال وصليت كذا وكذا فثنار يتليه وستقبل القبلة فسجد سجد تيني ثم سلمة ثم أقبل علينا بوجه فقال إنه لوحدث في الصلاة شيء أن بأتوكم به ولات إنما أنا بشر أنس كما تنسون سإذا نثيت فذكروني وإذا شكّ أحدكم في الصلاة فليتحرة الصلاة فليتم عليها ثم يسبب سجد تيني وتفضر علي إن لا ينس في التشري عليها الصلاة والسلام إنما قد ينسى لأي شيء للتشريع يكون الشرح فإذا يكون نحن نسو فقدواتنا إنه بيو صلى الله عليه وسلم كله هذا من أد لأي شي من أد لما ينقر على الناس أحبار وإلا دعي لفقرة عينه في الصلاة عليها صلاة لترى وما يغفن وشيطلّة يطبيع له عليه الصلاة والسلام لكن قدر الله عليه ذلك تشريع لنا لكن في فبلير الدين لا ينسى ون يسوا عليها صلاة والسلام يهر صروب أن لأر ما قلد لديكم ربك وإلا بتفعل فما بالنقطة رسالة والله يعقصين فمنها فنبي صلاة صلاة في التدليف مع قوم لكن قد يسوا أو ينسى للتشريع وقد يفعل خلاث الأولى للتشريع تبهني هذا قال حتى سنه أبو قرين وحمدهم على قال حدث نبدو مش المحمد حاة قال حدث نمحمد بنحاة قال حدث نا وكي أنكلاهم عن مصعر مصعر المكيدان عن منصور من المعتمر بهذا الاسناد وفي رواية بنبش فلي أنظر أحر ذلك للصواب وفي رواية وكي إنسانية تحرص صلاة سنعة الحديثية عند مسلم في ايش في التدقيطة الالصار وحدث ناه عبد الله بن عبد رحمد أباريلي صاحب المسناد قال أخبرنا يحب نحسان قال حدث ناه هايب بنقالي قال حدث نا منصور بهذا الاسناد وقال منصور فلي أنظر أحر ذلك للصواب حدث ناه حدث ناه إسحاق بن عبد رحم حنظلي قال أخبرنا أبايد بن سئيد الأموي قال حدث نسفيان الثوري عن منصور بهذا الاسناد وقال ثلية حرص صواب قال حدث ناه محمد بن المسنا قال حدث ناه محمد بن جعفر قال حدث ناه شعبت عن منصور بهذا الاسناد وقال ثلية حرص أقرب ذلك الى الصواب الكله بمعنة لكن وساق أن نفتوني فعلى منصور في الله فالساور قال ثلية حرص صواب شعب قال ثلية حرص أقرب ذلك الى الصواب يحيئ وهي ببضخالت قال ثلية ينظر أحر ذلك الى الصواب في مسعر طيب يعني أن مسعر قال ثلية حرص صواب ثلويد يعني أن مسعر فروايط بليش فلينظر أحر رذلك للصواب فروايط وكيع ثلية حرص صواب أنظر كله هذا لأنه أرادة أن يدقق قفئيش في الالفاض وأن نعن واحد المعنة واحد لو أردنا النصيلة تنهي أجله لو أردنا النصيلة لنظر المبية صلى الله عليه وسلم مدنة فعنة نعم إلا أن عندنا اختلف في رضي قلتل يتحرة ذا أقرب ذلك إذا الصواب فليتحرة أحرزالك الصواب فليتحرة الصواب لو أردنا في نفس لهذا الحديث النصيلة لنظر النبي صلى الله عليه وسلم مدنة فعنة هل هو قلتل يتحرة قلتل يتحرة أحرزالك لسؤن قلتل فليتحرة اللذي إيرى أنه الصواب أنثل يتحرة أقرب أبادك إلا الصواب إلا نحن محمن لله مالذي غلب على ظنينة أنه لظر نبي صلى الله عليه وسلم أنا قلت ما قلت لك ما هو الله قلتل إذا أردنا النصيلة إلا قال بطيظم أن هذا الله من هذه الألف والذي فكل مذيه النبي صلى الله عليه وسلم لا أنا أريد الصناعة الحديث ما أريد المال إيش بجمع الطرق وإن مظر في أمرين في الأكثر والأحف والأفبات فإذا كانت الكثرة معهما هو أفبت وأحفض فالكثرة هذه التي فيها الأحفبة وأحفض هؤلاءهم هذا هو ربه النبي صلى الله عليه وسلم طيب يعني نفضوع نفضل إلى الفاض النبي صلى الله عليه وسلم في الأحديث اللي تختلف ففي المتنها بهذا الطريق لكن هذا جهد جهد جهد جهد جهد يعني هنا المسألة معنا فبما السبب سبب إن العهلم يضل يفكر الأحديث ويكريره سبعب الأوقت يكون إنه نشاء وضعب الأوقات يرى أنه حدث للحديث مئة مرة فيحباصرك ولذلك مثل راول مكسر كاذي تلزيهري أوقت يرسل أوقت يقصي ثلاث المصنوب المرسل في كثير من الأوقت مثل هذا خاصفة إذا كان الراول الذي راول المرسل أيش من أسبة الناس في فنقول أيش رواه على الوجهي نعم أنا رواه على الوجهي إنه جعلس ومظر في الوضوه وجد إن أغلب النظيمة أمامة هم أغلب النظيمة سنعو من هو هذا الحديث مرارة وتكرام فاختصر لأنهم يعرفي فجعل بعض الرواية لم يحبر من قبل صراوة المرسل أو يارو الماث من المقام تاملا كثيرا وجيب في بعض الأوقات مأنتهم تعني مثلاً أن مثلاً لأن من جيء مثلاً في حديث نريد مخطف حديث جبري العليه الصلاة والسلاة ماذا سنقوم دائماً ردولاً شديبل يباً بسيار فسائلًا النبي صعفلة من الإسلام من من أحساء ونتهي فقط يعتقق طالب ويتتب هذا مخطصراً مع أن الصلاة سنقبل كتبه أيش مطولة فيارونا سنة فيوضن أن هذا من الإختياف ولا إختلاف لأنه لأن الشيخ قد رواه كثيراً اللهم تمعهم وتكرارًا فهذا من الإشارة أو يتبكرون يتبكرون لي فالمدل السماع إننا تمدل المبكر حديث كذا حديث كذا حديث كبريل فيارو بإسناديه إلى يحرّ نيعمر علي بناءهم ويس سيجد ضعب الطالب يد لسن يسن يسن يكون للأولان فكتب أيش حديث مخطصراً ويروح مخطص ولذلك كان يحظرون من كتابة الأحديث وقت أيش المبكرة إن موق إثناء لأن الثماع شيخ يكون مستعدًا وكون الطلبة مستعدين للكتابة والتفجيل لكن ما فلا حنث يعني أنا ذكرت المثالة هذه مرار عش عشرة مرار فأبد أخبصر أبد أخبصر لا دائل الططويل لأن لن نظر فايدة أم أخر سيكون بعض الطلبة كحالينا يعني مثلا المدلس يوجد من هو مدائم ويوجد من هوئة ولذلك كان يصكرون يقل إيه حبر فلان وفلان وفلان بثور يعني حلم يتم حديث ثلاث أو مدلث أو عشرة مدارث أو يتابل سأسهالي الحالة العالم موقرة كرة سيبدأ في بعض الأوقات يريد يختصر سيأث مع بعض الطلبة الحديث المختلف سياروي ويروي عالماء سمع والآخر رواه عالماء سمع سمنونة تأتي اختلفات بالأفضور وتأتي روايد بالمعنة ويأتي عندرواة المكثيرين كزوهري وشعضة ثوري ما لبنسلها ولائل كبار يأتي عش لختلفة الوصطة والإرسان والواقس والرف أيضا أيضا من أسببها هذا الفتوة بعض العلماء يسأل سيأتي الفتوة في مجلس اسماء اسماء والتحديث يأذكر الحديث بسند كامل لكن في الفتوة قد يحطصر في السند أو قد يحطصر في المد قالوا هل حدث نهو بن أبي أماء حدث نهو يحر يحقل أخبرنا في بي لبنعياب عن منصور بيئذ الإثنال وقال فليتحر الذي يرى أنه الصلاة وحدث نموذج نموذج بثل ومثل لختلاف الألفاض أنا الراضح وحدث نهو يحقل أخبرنا في بي لبنعيض عن منصور عبيادة الإثنال وقال فليتحر الذي يرى يضن النهو الصلاة يرى يضن النهو الصلاة أن يرى أن يرى أن يرى هو مأهذا عن هذه الوائع مدارة نعم إتلميض عن منصور خطلاف وعليه في الله والنعن واحد يعني نلحظ أن المعن واحد التمامن ناكن لختلاف حوليش حول الله وحدث نهو أبي عمه محمد يحل عدني صاحب المسلم حبث نعرض العزيز معبد الصمد نعبد العزيز معبد الصمد نعج الوارف أثنور عبد العزيز معبد الصمد نعج قال أن منصور بإثنادي بإثنادي هؤلاء وقال فليتحر الصوات حسنا عبد العزيز معبد الصمد ما يقلل قال حدث نعو بيد الله إن معادن قال حدث نه أبي بنفس المسألام عام مدلس إلا ندين حدث نه أبي قد Trustee مراد قال أحدث نه أو أimon النهود في الآون Under my بأنه الصوات في القهاء كباب. عن عبد الله اوهوهو بمسودر دي الله عنه ان النبي صلى الله عليه وسلم صلى الله الظهوهو خمسة. فلما سلم قيلة. اذيدة في الصلاة قال او مغاة. قال او صلى الله ويقى خمسة فسجر سجدتيني تبقوا عليه. وحدث نبنوا ماية. وحمد ابن عبد الله. قال احدث نبنوا ادريه. ارد الله. عن الحسن ابنوا عبيد لعن ابراهيم نكعي. عن القمة ان نكعي. انه صلى بهم خمسة. من انه صلى بهم ان نبي صلى الله عليه وسلم. اختى اختى اثنى دول الاته. يعني ع القمة انه صلى. لكن مقصب عن عبد الله ان النبي صلى الله عبور سلم. انه صلى بهم خمسة بينما هي where that النبي صلى الله عليه وسلم صلى الله فورا خمسة. لكن فاجروا انه صلى الله عليه وسلم. انظر أهواذا نموذر لأيش لنختصار. لن يظقر عبد الله لم يظقر النبي صعفلة والمغارب بالإثناء عن عبد الله أن النبي صلى الله عليه وسلم. انا عبد الله بنا صد أنه قال انه صلى الله بمخبص. حداثة عثمان وفنو أبي شيبة و الله ظله. قال حداثة نجرير بنا عبد حميد عن الحسن ابن عباد الله. عن إضراهيمة بنسوية قال صلى بنا القامة اظهر خمسن. في هذا السيوراجع المشحور النئ برهيم عن قضه ابرهيم بن يزيد النقع لكن هنا قال ابرهيم بنسوية. يراجع هذا رواه ابرهيم بن يزيد برهيم بنسوية ام ابرهيم في في هذه الواتب الله بنسويت قال صلى بنا القامة اظهر خمسن. فلما ثلما قال القوم يأبى شد قطل لي تخمسن. قال كل ما فعله. قال بلا. قال وكنت في ناحئة القومي انا غلام. فقلت بلا قطل لي تخمسن. فقال لي وانت عيبني عور تقولوا ذاك. قال قلت نعم. حتى نقنى. ثمثت لفسجد السجنينة المثلما ثم قال قال عبد الله صلى بن رسول الله صلى الله عليه وسلم خمسن. فلما ثلت وشى القومه بينه. فقال ما شأكم قالوا يا رسول الله هذه بث الصلاة قال لا. قالوا فإنك قطل لي تخمسن ثمثت لثمثت لثمثت لثمثت لثمثت لثمثت لثمثت لثم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لثمثت ل لثمثت لثمثت لثمثت لثمثت لثمثت لثمثت لثمثت لثمثت لثمثت لثمثت لثمثت لثمثت ل Angeles قال فقن له الذي يصمع فقال اذا زاد الرجل او مقصة فليس في السجدتين قلس مسجدة سجدتيني قال حدثني امر فئي ما زاد او مقص طيب ما جاء ذاك إلا مني عن انا الذي سهو تهلو ويزيد اند النقص قال يعني فلا بذي عمس وإلا عبد الله ذكر لهم ادقى تثلوه على القمة ذكر لهم ادقى تثلوه ولكن الذي وهم هو ابرهي قال حدثني امر الناقد وزой رب محرب جميع عن عدني ع我要ينة ينقال عمرا حدثنا صفياء نبنعيينة قال حدثنا ايه نؤBirثيني متستياني قال ثمه كان محمد الناسيرين يقول سنيته قده رير طرب الله عنه يقول صلى بين رسول الله الله صلى الله عليه وسلم احدى صلاتي العشيه اما الله اما العصف ستلما في الصلاة كعتيينة ما اتها جزعاً في قبلة المذكة ستندا إليها موضباً الجزء مغاكر لأن نظر قل إليها على أنها خشرة وفي القوم أبوبكل وعمر فهذا أنت كلمة وخرج صرعاً الناس مثل تقرد حريعاً هولاء تصرعت الصلاة يعني صرعاً الناس خرد يتكلمون سقام دليدين سقال يرسل الله أقصر أقصر أقصرت الصلاة أن نصيد فنظر النبي صلى الله عليه وسلم يمين واشمالاً فقل ما يقول لذليدين قالوا صبق لم تصني إلا ركعتيين فصلى ركعتيين وثنم ثم كبرة ثم ثجن أقصرة الصلاة مسكول عندكم مشيحة أقصرة يونه إنه شكلها أقصرة أن تقصر قصرة يقصر طيب قصرة بمن قصرة القصرة الصلاة لأننا من قصرة وأقصرة الصلاة على البناء قالوا صدق لم تصني إلا ركعتيين فصلى ركعتيين وثنم قصرة بروفرة ثم الكبرة هو أحبار كريم توقع seventy بعض التبيعين عن عمران رضي الله عنه في هذا الوقت ظنه ما تجرع يتكلموا ظن أن النصلاة حدث فيه شيئ لأنه كان الزمان أتلبي لكن الان لو أنه إماماً صلى الله عليه وسلاة فعند ذلك ينبه ما يخرج أحد ما يجزله خروج والنبطل الثلاثة فهم طبعاً إذا علم إذا كان متى حقناً أنه صلى الله عليه وسلاة فروابعية وخرج وضبط الثلاثة يجب أن يربعوا أن نبهى الإمام وإذا أصر الإمام أنه صلى الله عليه وسلاة أربعاً وهو متيق أنه لمنصل إلا ثلاثة سيفجوا عليها رقع قال حدثنا أبربيع الظهرانيو سليمنظل أنه أطلت أش وهو أه متيقن لكن لو فنننننننن أصلي خلف إمام وأضن أنه بقل إلا ثلاث فأنه ريميني وشمال النسكول لا تقول لأن نصلينا أربعاً فارجة نظر ظن لكن إليقين لو أنا متيق إنه أخبق فأنا أراجعهم إن أصرق أكم أنا أتي بركاتش أنديت إليقين قال حدثنا أبربيع الظهرانيو العثكي السليمنظل دوود قال حدثنا حماد إبنوذي قال حدثنا أيوب عن محمد نسرين عن أبهوري رطرد ي الله عنه قال صلى بنا رسول الله صلى الله عليه وسلم إحب صلاة هي العشيه بما عن حديث السفيا قال حدثنا قتبة النسعيد عن مالك ميانف عند ودن الخصين عن أبه سفياً نولب من أبه أحمد أنه قال سمعت أبهوري رطرد ي الله عنه يقول صلى لنا رسول الله صلى الله عليه وسلم صلاة العث فسلم في ركعتين سقام ذلي دين فقال أهقوس قصرة قصرة الصلاة يا رسول الله α Argentin سقال رسول الله صلى الله عليه وسلم كل ذلك لميكل سقال بت Beginning سقال رسول الله علد صلى الله عليه وسلم على النهاد 군 سقال挖فض سقالNarrator وض care رسول الله صلى الله عليه وسلم أباقي من الصلاة سنسجد سيد wanting وجالس مبعد التفzi يعني وخلاب أصولي حول هذه المثالة وأصحيح أن النبي صلى الله عليه وسلم عندما راجعهم غالب على أوضنه أنه إيس أنه قد نثي حقا يعني هناك حول هذا الحبيث مثلا أصولي في جتهاد النبي صعصلة وأن الإنسان إذا كان موتيقين فكيف النبي صعصلة يطرقوا يقينه لزوان لكلمها أولى أولى غالب على أوضن يعلي صعب صلى الله عليه وسلم أنه مع كلها ولا خاصة مع الريباكين وعومة مهني أنه شفاء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أنه قد نثي حقا الموجود قنما لديهم عirseية سبب الطاقي كلا حدثنا قتيدة المسعيد عن مالك بيئنا سن عنده ودد من حصي عن أبي سننحن نقرأنا هذا ودالسوا بعد تثي وحدثني حداد نشعر قال حدثنا هرون بمئسمعي الألخزاء قال حدثنا عليه وهم المبارت قال حدثنا يحب من أبي كثير اليماميه قال حدثنا أبو سلمة قال حدثنا أبوه ريرت أن رسول الله صلى الله عليه والبسلمة صلى ركعتين ننصلا تظور السنة سلم فا تاه ردر من بين سلين نصقلي رسول الله الصلاة النفية وساقة الحديث وحدثني إسحاق بن منصور الكوثل قال أخبرنا أبيض الله بنموس العبسي عن شيبان نعض رحمن النحويه النبني ثمين أن يحب نأبي كثير اليمامي عن أبي سلمة عن أبيه ريرت ربي الله بيننا وبينما عنوح أنا أصلينا عن النبي صلى الله عليه والبسلمة صلاة الضوث سلمة رسول الله صلى الله عليه والبسلمة ركعتين فقام رجل من بين يسليه وقتصص الحديث قال واحدثنا أبو بكر بن أبي شيبة وزهير بن حرب جميعاً عن ابن أولية مايين قال زهير ونحدثنا إسمعيل بن أبي ابن أبراهيم قان خالب خالب بن مهران ابو المنازي أفحل ذاق عن أبي قلادة عبد الله بن زيدي الجرميه عن أبي المهلة عن عمرانة محصين الرضي الله عنهما أن رسول الله صلى الله عليه والبسلم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صلى الله عليه والبسلمة وحدث نextاقض نؤينرهي مقى لا أخبر وحدث نكاه هنا with the Prophet الصغة فهíst Zhou coupon وحدث نكاه فيценة صغيرة فهدا turn dogs وحدث ن انقاه نكاه熟 اللعنه مهقال صلى مرسول الله صلى الله عليه وسلمة في ثلاث ركعات من العصر ثم قامت دخل الخجرة فقام رجل ونبثيوط لي ديني فقال اقصرة الصلاة ويارسول الله فخارجة مقبباً سصول الركع ثلاث كان ثركة ثم سلمة ثم سجل سجل سهو ثم سلم باب السفود الثلاوة إذا كنت تتلوا القرآن وأتتتد او غيرك يقى وانتتسنا حدث نزهير ابن حرب وعبيد الله بنسعيد ومحمد ابن المثنة كلهم عن يحيا القطان قال زهير حدث نيحب نسعيد في القطان بمامل كبير عن عبيد الله نعمر العمريو قال اخبرا ننافع نعمر رضي الله عنهما ان النبي صلى الله عليه وسلمة كان يقرع القرآن فا يقرع صورة فيها سجده فا يسكد نسكد معه حتى ما يجد باب عبونه حتى ما يجده اشندكم ما يجده حتى ما يجده بابونه موضع النمكاني لبهده متفاقوا عليك لكن حتى هنا قال حدث نأموا بكر ابن أبي شيبة قال حدث نمحمد ابن مش قال حدث نأبي بالله بن عمر عن نافع عن ابن عمر رضي الله عنهما قال ربما قرأ رسول الله صلى الله عليه وسلم القرآن فا يمروا بسلدت فا يسكد بنا حتى ضحمنا عنده حتى ضحمنا عنده حتى ما يجد أحدنا مكاناً اللي يسكد فيه في غير صلىه يعني السجدة تكون فيه في غير صلىه قال حتى سنة محمد من المسنة محمد ومحمد مبشر قال حتى سنة محمد مجعفر قال حتى سنة شوات باتو عن أبي إسحاقه سبيع عمر وبن عبد الله قال سمعت الاسود الاسود ابن يزيد النخايل يحبت سوعن عبد الله بن مسعود عن النبي صلى الله عليه وسلم أنه قرأة والنجم هذا في مكة فسجد فيها وسجد من كان معه أي رأ الن شيخاً وهو أمية ابن خلف كما في البخاري أخذ كثن من حصة أو طراب طرفعه إلى جبهد وقال يكفيني هذا قال عبد الله لقد رأيته بعض قتل كاث يوهى متفق لحسن حدث نيحب نيحب نيحب نيحب نؤيوب المقادرية وقتابة نسعيد وابن قجر على يبنفر من السعديو قال يحب نيحب نيحب أخبرنا وقال الآخرون حدث نئسمعيل وهو بلو جعفر كله هذا الصماعة حديثية عن يزيد ابن قصيسة عن ابن قصيب عن أقائب نيسار أنه أخبره أنه سألزيد بنسابت الرضي الله عنه عن القرأة معلمم حما عن إمان فقال لا قرأة مع الإمام في شيء وزعنا أنه قرأ على رسول الله لا صلى الله عليه وسلم ونجم إذا هوا فلم يستطفق نعليس يعني سجلة ولنخطرك السجل إذا السجلت في التلاوة إيش مستحب ولايسة بواجه نحن تعلم أو أو ثلاث أحب يعني أنه لم يستطفق فلم يستطفق النبي صلاسش ولم يستطفق النبي صلاسلة فستحى زيد أيها لا أنه أنه إسبوذ التلاوة مستحب ولايسة فرط فترق النبي صلاسلة للبيان والأبوح قال حدث ما يحدني حقال قرأة على مالك عن عبد الله ميزيد مولى الأسود بنسفين عن أبي سلمة عبد رحمن أن هذا هو ري رط رضي الله عنه قرأ له إذا السماعة إن شقت فسجد فيها خلمن صرف أخبرهم أن رسول الله صلى الله عليه وعلي وسلم فسجد فيها متسك ونعلي وحدثني إثحاء إبرهيم مبنوس قال أخبرنا إيسة إتبنيونس عن الأوزاء إبو عمر عبد رحمن بن عمر إما مؤهن الشان حاة قال وحدثنا محمد بن مسنة قال حدثنا بن أبي عدد حمد بن أدرهيم عنه شان أكلاه麼 أن يخيبني أبي كثير عن أبي سلمة عن أبيه رح يرط رضي الله عنه عن إن نNeب يصل لنسله وحدثنا أبو بكر exno أبي شايبة عمر للناكει قال حدثنا سفيا dran بن عيانة عن آيوبا بن موس عنقاء تénomينة عن أبيه رBrian رط رضي الله عنه قال سجدنا مع رسول الله صلى الله عليه وعلى سجدنا عن النب يصل الله지�話 ولو سلم في إذا السماء شقت وقرق بسم ربك وحدثنا محمد بمرمو قال اخبرنا اللي نساعد عن يزيد بن أبي حبيب عن طفوان بن سليب عن عبد رحماني عن عبد رحماني الارت مولى بن مخزوم عندكم مخزوم طريبون حدث خطأ مضبعي مخزوم خطأ مضبعي عن أبي حرية رتردي الله عنه أنه قال سجد رسول الله صلى الله عليه وسلم في إذا السماء ونشقت وقرق بسم ربك وحدثني حرمالة بن يحي قال احدثنا بنوه قال اخبرنا عمر بن الحارث عن أبي الله بن أبي جعفر عن عبد رحمان الارت عن أبي حرية رتردي الله عنه عنه على رسول الله صلى الله عليه وسلم ونسئذًا إذا الان كان في الناج والنشفاء وقرق طيب هذا الذي إلى الآن وحدثنا عوبيب الله بن مؤاذ العمر يومحمد بن عبد أعلى قال احدثنا المؤتمر ابن السليمان ابن طرخان عن بكر عن أبي رافع قال افضليت مع أبي حرية رتردي الله عنه صلاة العثمان فقرة إذا الثناء ونشقت سدل فيها فقلت لهم هذه السدلت فقال سدلت بها قلت سأبن قاسم صلى الله عليه وسلم سنة أزال أسفد بي حتى القاه وقال بمعبد الأعلى سنة أزال أسفدها متفق علي هذا قال أسفدها هذا قال أسفد حتى أسفد بيح يعني أذق الأسفد بيح هذا قال أسفدها حدثني أمر إلا قد قال أحدثني إذا منيون سبيع حال قال أحدثني أبو كان فبالبنحسين الجحب ريو قال أحدثني يزيد يعني بنزرية حال قال أحدثني أحمد أبن عدة قال أحدثني سليمه بمأخبه كلهم عن الثيمي سليلان ابن طرخان الثيمي بهذا الإثناذ غير أنهم لم يقول خلسة أبل قاتم صلى الله عليه وسلم وحدثني محمد أنهم سنوضن بشكلها وحدثنا محمد أنهم مدعفر قال أحدثنا شعب وعن عطائب من أبي ميمونة عن أبي راف إن قال رأيت وأبه رأي رطر رضي الله عنه يسفد في إذا ثماء شقد فقلت تسفد فيها فقال نعم فأيت خليلي صلى الله عليه وسلم يسفد فيها فلا أزال وأسفد فيها حتى القاقة لشعب قلت النبي صلى الله عليه وسلم قال نعم إذن السجود التلاوة ورد في مستلم في ثلاث سبرة طاقة إن نجم ونشقاف وطرق باب صفة الجلوس في الصلاة وكيفية وضعلي دين عن الفخزي قال حدثنا محمد ممعمر ابن ربعي القيثيو قال حدثنا أبه شامن المخزومي عن عبد الواحد وابن زياد قال حدثنا أثمان قال حدثني عام ربنا عبد الله بنزبي عن أبيه وبي الله عن هذا قال كام رسول الله صلى الله عليه وسلم إذا قادث الصلاة يجعل قدمه اليسر بين فخزي وثاق وفرش قدمه اليومنا وابعيده اليسر على رقبت اليسرة وابعيده اليومنا على فخزيه اليومنا وأشار بأصبوعي قال وحدثنا يجوز هذا وهذا هذا أشار قال حدثنا قتيبة قال حدثنا لي عن ابن عجلاً محمد حاء قال حدثنا أبو بكر ابن أبي شيبة والله بولة قال حدثنا أبو قال لدينا الأحمر سليمان ابن حيان علي ابن عجلاً محمد عن عام ربنا عبد الله النزلير عن أبيه أرض الله نزبي رب الله نهما قال كام رسول الله صلى الله عليه وسلم إذا قاد يدع وضع يده اليومنا على فخذ اليومنا وده اليوم صر على فخذ اليوم صر على شار أشار أصبعي ثبادة وضع إبهام على أصبوعي الوسطة ويول قيموا كفته اليوم صرار قبته هكذا هكذا لا حرد مهنا قلتلك لكن هكذا إتلكت هذه الشارة هذه الشارة وحدثني محمد بن راف وحدث بن حمي قال عبد أخبرنا وقال بن رافع إنحدثنا أبد رزاق قال أخبرنا معمر عن عبيد الله بن عمر عن ناس عني بن عمر رضي الله وعن هنا أن النبي صلى الله عليه وسلم كان إذا جلس في الصلاة وضع يديه على رقبة هي ورفع أصبوع اليومنا التي تل إبهام هذه السبابة فالإبهام وهذه الوسطة ورفع أصبوع اليومنا التي تل إبهام فدعى بها ويده يصر على رقبة وحدثنا عبد بن حمي قال حدثنا يونس بن محمد قال حدثنا حماد بن سلمة عن أيوب عن ناس عني بن عمر رضي الله عن هم أن رسول الله صلى الله عليه وسلم كان إذا قعد في التشاهد وضع يصر على رقبة اليصرار وضع يديه اليومنا وعقد ثلاثة وخمسين هذه الخمس وهذه السلاح هذا واحد وهذه ثلاثة أثنة وعشار بالسبابة قال حدثنا يحب نيحة قال قرأت على نالك عن مسلم بن أذي مريا عن عديد عبد رحنان المعاويّ أنه قال رأني عبد الله بن عمر وعنا عبس بالحصاة في الصلاة ثلاثة من طرف نهن فقلتنا كما كان رسول الله صلى الله عليه وسلم يتنا فقلت وكيف كان رسول الله صلى الله عليه وسلم يتنا قال كان إذا جلسة في الصلاة وضع كثه اليومنا فخذه اليومنا وقبض أصابعه كله وعشار بأصبع بأصبعه وضع كثه اليصر على فخذه اليصر قال حدثنا بن أبي عمر محمد بن يحيى العدى اليوم قال حدثنا سبيان ابن عيين عن مسلم بن أبي مريا معنى لي بن عبد رحمن المعاويّ قال صلى الله عليه وسلم إلا جمب بن عمر قذكر نحو وحديث إمالك وزار قال سوفيان فكان يحيب نسعي حدثنا به عن مسلم ثم حدثنيه مسلم يعني هو أخذو عن يحيى نسعيد ثم وأخذه عن شيء يحيى نسعيد قلول إسنايد باب السلام للتحليل من الصلاة عند فراضيها وكيفية كيف نسلم قال حدثنا زهير بمحرب قال حدثنا يحيب نسعيد قبطاً عن شوابت عن الحكة ومنصور عن مجاه عن أبي معمر أبد الله بن صحبرة أن أمير كان بمكة يسلم وتثني متين فقال عبد الله أنّا على قاة قال الحكة مفيحديث إن مرسول الله صلى الله عليه وسلم كان يتعلف قال حدثني أحمد بن حندن إمام الدنيا في الأصر قال حدثنا يحيب نسعيد القبطاً عن شوابت عن الحكة عن مجاهد عن أبي معمر عن عبد الله قال شوابت رفعه مرة أنّ أمير أورد لنسلم تثني متين فقال عبد الله أنّا على قاة قال حدثنا إسحافه نؤذرهم قال أخبرنا أبو عامر ألع قبي عبد الملك إن محبيب قال حدثنا عبد الله إن مجاهد أل إسمع إيلا بن محمد أن عامر بن سعض عن أبي سعض من أبي وقاص وعليك إن سعضلك قال كنت أرى رسول الله صلى الله عليه وسلم يسلم وأن يمين وأن يثهار حتى أرى بيابة خدّ بعض الناس يسلم صلى الله عليه وسلم واتعب نفسك لماذا كل التعفق مثل بعض بعض الشرال هداه الله إشكالية واحد بالإحية إن نفس الزورن وشخ إثلا وعي غلطة الكلية تحمل نحقنا نعرف المجر من الذي قتل الأطفال من فوق المعبان لا يعملك إشه الله أكبر إشه الله أكبر هنا ثمع الله لماذا الله أكبر يا حاب بيهونة فنفس المثأة التثلمة سلم عكبر الله السلم عكبر لا حتى يارى بيابة خدّ السلام عليكم ورحمة الله خد يورى من هونة سلام عليكم ورحمة الله يورى من هونة حتى أرى بيابة خدّ إذا هذه سنة النبي صلاة لأن نتعلم هنا سنة رسولة فعسل حتى يورى في البياب من هونة ويورى البياب من هونة داب الزيكري بعض الصلاة خدّة نزوهي رب محرب قال حدّة نشفيان بنوعينا تعامر عمر بذي نار قال أخبرني بذال أبو معبت ثم أنك ره بعض أبو معبتناتز مولة بن عباد أن بن عباد سر رضي الله عن هنا قال كنا نعرف مقبى أصلاة رسول الله صلى الله عليه وسلم بالتكبير الله أكبر الله أكبر الله أكبر طيب تخفر الله تخفر الله تخفر الله اللهم أنت سنة هذا كل يجهر به وشافعه يقول هذا الحديث من سوخ لكن ما بليل الشافعي رحيمه الله تعالى على النسخ وابن عباث من صغار الصحابة وكل كنا نعرف مقبقة صلاة رسولة صعثل إذا ناذ في نهاية عمره عليه وسلم فأين الناسخ هذا الإمام الشافعي رحيمه الله لكن ليس كل ما يقوله الأئمة يوافق عليه إلا بالدليك وإلا فشافعي إمام أكادر أئمة الدمية طيب الله الثراء ولو ولو كان أحد يقلد من الأئمة لكان على رأسهم الشافعي رحيمه الله تعالى لكن أين الدليني قال إن هذا الحديث من سوخ لكن ما بليل عن النسخ أين الناتخ فإن إمام إذا سلم فالأله أكبر الله أكبر الله أكبر الله أكبر تخصر الله يرفع فوطر والمأمون كذلك كامي عم إعرفنا قباء صلاة رسولة الأفضال والنساء بالسكبي الذين ما يصلون أو الذين يكونون خارج المدد والحديث مستفق يعني قال حدثنا بنو أبي عمر حمد بنيحة قال حدثنا السفيان بنغيينة عن عمر بني نار عن أبي معبت مولا بن عباس أنه سمعه يقدر عن بن عباس رضي الله نمقل ما كنا نعرف ونقباء صلاة رسول الله صلى الله عليه وسلم إلا للتكبي قال عمر فذكرت ذلك لأبي معبت فأنكرا وقال لب أحديث كبه قال عمر وقد أخبرنيه قبل ذلك هناك مسألة الحديثية هنا وهو أن مرة إذا أنك رحديث طيب صهو هذا سيقى هذا سيقى هذا سيقى هذا سيقى لكنه متاقن أنه حدثه هو قد نس حدثنا محمد بنحات قال أخبرنا محمد بنوباكر قال أخبرنا بنطريك حاقة قال أحد بثانيه إثحاقه نمنصور الكوسك والله ظلت قال أخبرنا عبد الرزاق قال أخبرنا ابن نطريك قال أخبرنا عمر دودينا أننا معب أبام عبت مولا بن عباس اسمناف زي أخوى نافل أخبره أن أخبره أننا بن عباس رضي الله عنهما أخبرت أننا رسأ الصوت بالزيكري حين ينصرف الناس من المتوب كان على عهب النبي صلى الله عليه والبسلم وأنه قال قال بن عباس كنت أعلم إذا مصرف بذلك إذا سنعته والحديث متفق عليش رفع يعني رفع الزيكري بدأ إذا كان أاش في جماعة كم لنسبح واحد لكن اتكبير اتكبير عندما ينتهل إنساننصاتي أقول الله أكبر الله أكبر الله أكبر هذا منذ والشاف إيه رحيم الله تعالى يقول بناسخ هذا الحديث لكن أي ندليل النسخ حافة أننا بن عباس رضي الله عنهما توففي النبي صلى الله عليه والبسلم هناه زلحتلا فمن ناسخ من ناسخ نريد ذليلا علمنا طيب نطب عند داب إستحباب التعوز من القضح أن نعفين وإياكم والمسلمين والمسلمات من أهل التقوى والخير والفضل من عذاب القضح الله أكثر لنا من خشف كما تحول به بيننا وبين معصيك ومن طاعة كما تبلغنا بهج النتك ومن يقيني ما تهو ونبيه علينا مصائب الدنيا اللهمت بأنني أسماء إنه أدل صارنا قواتنا أحيثنا وجعله الوارس مننا وجعل فقرنا على ملضل مننا ونصرنا على من عادان اللهم لا تجعل مصيباتنا في دينة ولا تجعل ثمية أكبرهم مننا ولا نبلغة ولا نبلغة مصيرانة برحمتك أرحم الرحمن اسم الله وثلن وضارك على سيد الأولين والآخرين وعلى آلهي والصحي والصندم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2026-10-23T00:59:57+00:00</dcterms:created>
  <dcterms:modified xsi:type="dcterms:W3CDTF">2026-10-23T00:59:57+00:00</dcterms:modified>
</cp:coreProperties>
</file>

<file path=docProps/custom.xml><?xml version="1.0" encoding="utf-8"?>
<Properties xmlns="http://schemas.openxmlformats.org/officeDocument/2006/custom-properties" xmlns:vt="http://schemas.openxmlformats.org/officeDocument/2006/docPropsVTypes"/>
</file>