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(26) لفضيلة الشيخ أبي حفص بن العربي الأثري.</w:t>
      </w:r>
    </w:p>
    <w:p>
      <w:pPr>
        <w:jc w:val="right"/>
        <w:spacing w:line="360" w:lineRule="auto"/>
      </w:pPr>
      <w:r>
        <w:rPr>
          <w:sz w:val="24"/>
          <w:szCs w:val="24"/>
          <w:rtl/>
        </w:rPr>
        <w:t xml:space="preserve">الله نحمده ونستعينه ونستغفره ونعوز بالله تعلم ان شروري ان فوسينا ومن سيئات عمالنا ما يهد الله فلا مضل له ومن يضل فلا هادية له وأشهد الله إله إلا الله وحده لا شريك له وأشهد أن محمد النعاب دهه ورسوله يا أيها الذين آمنوا التقلله حق توقاته ولا تموتنا إلا وأنت مسلمون يا أيها الناس تقور بكم الذي خلقكم من نفس وحبث وخلق منها زودها وذلك من هنا ردالا كثير ونساء فتقل الله الذي تساء لون به والقرحم إن الله كان عليكم رقيدة يا أيها الذين آمنوا التقلله وقولوا قولا سذيدة يصبح لكم أعمالكم تيغفر لكم دنوبة ومن يضع الله رسوله فقد ساذ سوز معظيمة اما بعد سأن عضق الحديث كتاب الله تعالى وإن خير الهذه محمد عليه الصلاة والسلام وإن شر الأمور محدثاتها وإن كل محدثة بدعة وكل بدعة بلالة وكل بلالة في النار ثم أما بعد أيها الكرامئية الكريمات أسقل الله بأثناء الحسنة والسات العلاة أن يرزقنا وإياكم من علم الناتة والعمل الصالح وأن يقصينا لنا ولاكم الخيطام وأن جنيضا وإياكم الفيثة ماضارة منها بطن ثم أما بعد سنحن في هذه الليلة المباركة في بعد مغرب يوم السلساء أثاني ونعشرين من شهر المحرم سنة خمث وثلاثين بعد 40 أول ألف الموافق للسادس والإشرين من شهر موفنبر من السنة الثاليخة 10 بعد الثين ونعن مدس الثادس والإشرين من مجال في المسلمة الصحيح للإنان أبل حسين مسلم إبن حجاج ألقوا شيري النيسة بورية رحمه الله تعالى ومع داب جواز حمل الصبيانة الصلاة قال طيب الله صراح حبثنا عبد الله بن مسلمة بنقعنا القائم بيو وقتيبة بن سعي قبر جاء البغلاني والسقطي قال حبثنا مالي عم عامر قدنا عبد الله بن الزبعي حديد الزبعي ربنا الأوام رب الله عم حال وحدثنا يحبنا يحقى قال قلتوا لمالي حدثك عان ربنا عبد الله بن الزبعي عامر قدنا السليم عامر قدنا السليم عامر قدنا السليم بن الزراقي عام أبي قتادة أبقتادة الحارث بن ربيعي رب الله عم اما رسول الله صلى الله عليه وعلمة الصلاة كامل صلي وهو حامل أمامة بن تزيناب بن ترسول الله صلى الله عليه وعلمة الصلاة ولأبي العاصد نربيع فإذا قامنا حملها وإذا سجد وضعها قال يحيقى لنا لكون عم الحبيث متفق عليه جواب حمل الصبيام ولو كنا ربعنا عام مالم يحيق ما يتبول أو يتغاوط على المصلي يعني مالم يتع الزالكة على المصلي قال حتى سنة محمد بن أبي وأن العمل يتير صلاة لا يكرف ولا يحرم ولا يفعلها فنبي صلى الله عليه وعلم سلم كان إذا سجد وضعها وإذا قامنا حملها نشك أنها حركة قال حدثنا محمد بن أبي أمر قال حدثنا سفيان بنوعينا عن أثمان بن أبي صلاي وابن عدلاً ثمعا عام ربنا عبد الله بنزباية يحبت عن عمر بنزورقية عن أبي قتادة الأنصارية رب الله عنه قال رأيث النبي صلى الله عليه وعلي وسلم يقوم الناث وهذا الإمان يعني ليس مأموما بالهو الإمان عليه الصلاة والسلام يقوم الناث وأمامة بنطلعاص وهي أبنة زي نب بنك النبي صلى الله عليه وعلي وسلم على عتقى سيزاركع وضعها وإذا رفع من السبودي عادها فضلك إذا سجد هنا إذا ركع ولا فعارب إما أنه وحمل الرقوع يعني كلمة سجدى إذا نزل وإما أنه في بعض الأوقات يضل حامل الله وحتى بعض السجود طيب أو أنه في بعض الأوقات يعني في بعض ركعات يبقوها رقوع والبعض الأخر يبقوها في السجود فلا فعوض وإذا رفع من السجودي عادها حبثني أبقو طاهر أحمد معدلاد نعمر بنسرح قال أخبرنا نبنوه عبد الله بنوه عن مخرامة بنيب كيرحاة حول السنة قال واحد سنة هارون بنسئيذن الآيلي قال حبثن بنوه عبد الله بنوه المصرية قال أخبرني مخرامة عن أبي عن عمر النسليمن الزرخي قال ثمات أبقى قتادة الأمسارية يالله عن يقول وعليكم السلام رحمة الله بركات رأيت رسول الله صلى الله عليه وسلم يصلي للنات وأمامة بنطل عاث وأمامة بنطل أبي العاث على عوذ وقهي في إذا سجدة وضعها وأمامة بنطل أبي العاث قال حدثن قتيبة بنسئيذ قال حدثن لي نساعد قال حدثن محمد بنسن قال حدثن أبقى لن الحنثي قال حدثن عبد الحميد بنوجاف جميعاً أنسئيذن النقضوري سئيذ بنوعي فئيس كيسان عن عمر بنسليمن الزرخي إذا النخرج الحديث عمر بنسليمن الزرخي وعنه جماعة سميعا أبقى قتادة ربي الله عن يقول بيننا وبينما رمعاً وحد بيننا نحن في المدد جلوس خرج علينا رسول الله صلى الله عليه وسلم بنحر حديثهم غير أنه قان غير أنه لم يذكر أنه أمن ناث في تلك الصناة طيب إعني أنه في هذه الوائع لم يذكر لك الفروات الأخر أنه صلى إماماً بالناث ثلاث عرض اختصرة في هذه الوائع طيب والببطة الريوية الأخرى بعد داب جوازل خطوة والخطوة والتينة يعني ثانية تحرق خطوة تحرق خطوة والتينة إذا أمر جائد ولا حرجة حبدتنا يحيبني يحيا أبقى عن الحديث قال حدثاً لذكر الله خي قال حدثاً يحيبني يحيا وقتيبة النسائي كلاهما عن عبد العبي قال يحيا أخبرنا عبد العبيز ابن عبي حاذا قابل عبيز النسائمة إذن دينار عن عبي آئة ما أخونا مرارة يعني مرارة ما من درسل إلا ويوجد إيش عن عبي أو حدثاً أبش أن نصر أن جاء إلى سهل بنساع أبو حاذاً الذي يروي عن سهل بنساع سلامة تبمي دينار وأبو حاذاً الذي يروي عن أبه ريره سلمان أشكع يوم جاء إلى سهل بنساع دين السعدي رضي الله عنه قد تمارة تجادر في منبر من أي أوده من أي أن وعل خشل فقال أمى والله إني لا أعرف من أي أوده ومن عمله إنسان إذا كان يعلموا شيء ويحدث به وذمن التحدث بنعمة الله ورأيت رسول الله صلى الله عليه وسلم أول يوم جلس علي قال فقلت له يبن عبات فحد بثنة قال أرسل رسول الله صلى الله عليه وسلم إلا برأة قال أبو حاذاً إنه ليسنيها يوم إذ أموري غلامك النجاب يعملني أعواداً وكلم الناس عليها لذي الثلاثة ضراجات ثم أمر بها المنبركم ثلاث ضراجات حتى أنصر السنة يخليفون السنة هو ثلاثة ضراجات لذي معني جعلها من أصفة ثلاثة ضراجات يبقى ثلاثة ضراجات لديعي مقالفة السنة نصر الله العفية ثم أمر بها رسول الله صلى الله عليه وسلم فوضع هذا الموضع فهن من طرفاء الغادة طرفاء الغادة تعرفون شجر الأف لا ما تعرفون الأف تعرفون الشجر طويل الذي يزر على فيرع ولا كله صمر هذا هو راده وكله ظل خفيف ما يسمع ما يسمع وحواح وحواح ستصفع المسلم صلى الله عليه وسلم وقابфى من الضح أنها تذق القرآن الخبيف سبحان الله دقياد أيد رسول الله سلى الله عليه وسلم إقبّرeka ثم راؤه كبقورى ناس وراءه في ن celebr blows تعليم الناث الثلAudience و، بداخل الثلAudience سنذى البطرة يقرى يعني رجع بظهر حتى سجد في أقل من بر ثم عادة حتى فرغة من آخر صلاته ثم أقبل على النسف قلياء يهنات إن يصنعت هذا لتأتمبي والتعلموا صلاته تتفق عليه الحركة هذه إذا كانت لفائدة صلتة لحركة جيتم تأخرى ركع أو ركع فيه في الصلاح ثلم الإناء وعليك صحنا وبينك وبين العمود أو بينك وبين الجدار يعني أن تقدم خطوة خطوة 2 بحق لا مر أحد خاصطة إذا كنا في زمن الجهد ف تقدم أقل حتى لا يمر أحد من أمان وفي بعض الأوقات ولا تقدم تبع من نصوية مر يمر قال حدثنا كتابة المسئيس قال حدثنا يقول بنا عبد رحمان إجني محمد إجني عبد الله إجني عبد القاريه القرشه القاريس وعبد عبد إجني عبد ليس عبد القاريس إجني عبد والقاريس فتح قال حدثني أبو حاذا سلمة أما رجال أن أتو سهل أفنسع حاة قال حدثنا أبو بكر من أبي شيبة وزهير من حرب واضن أبي عمر محمد بنيحة العدلس له مصنى ديقوان قال حدثنا السحيان بنوعينا عن أبي حاذ سلمة قال أتو سهل أفنسع بن فتالوه من إي شيء من بر النبي صلى الله عليه وسلم وصاب الحديث نحو حديث بن أبي حاذ باب كراهة لخطصاري في الصلاة إش لخطصار هذا أن يبع الإنسان يده على إي شي على خصر وش لخطصار يعني بطقصير لا لخطصار أي أن يبعى يده على الخصر خصر هنا الخصر أو خصر يعني على جنبها كذا وينا حمر أي مبعض النصم يصلي لا كذا محدثني الحكم بن موسى القمطري قال حدثنا عبد الله بأمبارك حاة لإمام عبد الله بممبارك سيرت و سيرت عثر يجتمع فيه كل خصال الخير من أثذات الدنيا حتى أنه لا يختلف عن الصحادة إلا أنهم صاحب النبي صلى الله عليه وسلم وصار غبار الجهاز معه في أنوفهم وعريف للسحرات توقف فيه سنة أحدة و سنانينة ومئة عن ثلاث وستينة سنة رحمة الله تعالى عليه قالوا حتى سنة أبو بكر بن أبي شيبة قال حتى سنة أبو قالت أبو قالت أبو قالت إن أحمر سليمان وطحيان وأبو أسانة حماد بن أسانة الكوف جميعا عن هشان هشان عن أبيش شمبنا أروا هشان عن قتابه شمب الدستواء هشان عن محمد هشان ابن حسان يروا محمد بن سرين هل عشام ابن حسبان وبأكي أهيشان اخر – Eliot� إذ كان في لمنين أو عشام ابن أدن يوسط أثر فنعاني فهنا هي شامب بن حسان الباطريhis عم محمد محمد بن سرين عن أبيه را業 تربي الله عن وعن النبي صلى الله عليه وربسleyه أنه نهى أن يصل يرد المختصراء وفريواية أبي باكرٍ قال نهى رسول الله صلى الله عليه وسلم نهى أن يصل يرد المختصرًا أي أن يضع رجل أيضا على قصرة إنما طبعا الصدف بابكراها تنسح الحطة وتسوية الطراب في الصلاة اعتجلت أنت في البداية قبل أن صلسا ومامة إلا ثم تبصل على طراب أو حطة لكن ما طبعا لتنشغل بهذا طيلا طفلاتي ثلما نزلت لسجل التابلي لألا تنشغل حدثنا أبو باكر ابن أبي شيبة قال حدثنا وكي ابن الجراح قال حدثنا نهشام والدفتواء شمو ابن أبي عبد الله ثمبر عن يحبني أبي كثير عن أبي السلمة أبو السلمة ابن عبد رحمن ابن عو عن معي قيب قال ذكر رضي الله عنه قال ذكر النبي صلى الله عليه وسلم المزحة في المذكد يعني الحصة قال إن كنت لابد فائن فواحده والتفق نعليش يعني مرة ولكن لا تنشغل بهذا لا تنشغل في صلاةك وإلا ثقلت صلاة فكن لا تنشغل في صلاةك قال حدثنا محمد من المثنة قال حدثنا يحب نسيب القطان عن هشام هشام ابن أبي عبد الله ثمبر الدفتواء قال حدثنا بن أبي كثير يحية بن أبي كثير اليمنش طائج عن أبي السلمة عن معي قيب رضي الله عنه أنه سأل النبي صلى الله عليه وسلم عن المصحة في الصلاة فقال واحدة وحدثنيه عبيض الله بن عمر القواري ريو قال حدثنا قال يعني بن الحارث الذي قال يعني بن الحارث هو أن إمام ممسلم يوضح لنا هذا الرجب واذا من الصماعة الحديثية قال حدثنا هشام بها ذا الاسنادي وقال في حدثني معي قيب حا وحدثناه أبو بكر بن أبي شي بن أبي شيب قال حدثنا حدثنا نموثة الأشياء قال حدثنا شيبان مع برحمن قال عن يحياء يعني أبي كثير عن أبي سلمة قال حدثني معي قيب أن رضي الله عنه أنه رسول الله صلى الله عليه وسلم قالت رضي ليسوه الطرابة عيس ياسفض قال إن كنت فائلة في واحدة باب الله عن البصاقة في المس جدي في الصلاة وغيرها البصاق في المسطة هذه خطية هذه خطية ما ينبذي سن يتمخط وأذا يتفل هذا نظه المساجد سنظه المساجد عن هذا فنظه أن تنظر مساجدنا قال حدثنا يحيب نيحة التميمي نيسابري قال قرأت على مالك أن نافع عن عبد الله من أمر رضي الله عنهما أن رسول الله صلى الله عليه وسلم رأى بصاقًا في جدار القبلة فحكة ثم أقبل على الناث فقال إذا كان أحدكم مصلي فلا يبسق قبل وجه فإن الله قبل وجه إذا صلى الله قبل وجه قبل وجه لا تسأل عن الكيشي كيشي تصفت لا يسأل عنها لأن الكلامة تصفات فرق عن الكلامة في الزات فإذا أولمت حقيقة الزات أولمت حقيقة تصفت وإن كنا نجهل حقيقة الزات فلا يدوز السؤال عن كيشي تصفت مؤمن كما جاء لكن كيشي يقول قبل وجههنا هو قبل وجهه فقات الكيشي ما يدو السؤال عنها ما يدوز السؤال عنها ليس كميشي شيء وأثناء الفصيك الحديث متفق عليك قال حدثنا أولكرب نؤري شيبة قال حدثنا عبد الله من نمية الحمداني وأولسان حماد حاة وحدثنا بن نمية حماد نعبد الله قال حدثنا أبي عبد الله من نمية الحمداني عن وبعد الله حاة عبد الله بن عمر يوم وحدثنا قتيبة بن سعيد ومحمد بن رب من المهاج عن الليس بن سعيد حاة وحدثنا زهير بن حرب قال حدثنا إسمعيل يعني بن أولاية اسمعيل بن أبراهين إذن مقصم أبببي وأولاية أبم أولاية بن تحسان كانت مرأة مدرضة وأخذت بنها وألقته يعني بين أيذ المشاية صصارة من أعلم أهلا أصح كانت مرأة كانت مائة مفابلة وإلا هم موال أبه مولة لكن إن كانت مفابلة فأخذت بنها ألقى به في إنبركة بالنشاير صصارة من أعلم أهلا أصبح رحمة الله تعالى عليه ورفع الله شأناهم بالعلم عن أيو فأيس أخطاء أهماد أبن له ثلاثة أولاد له ثلاثة أولاد محمد وحماد سنيان وإبراهين جهنين بال إبراهين إذا وجدت في كتب العقيدة أو في كتب إصول الفق وقالب نعنيت والأصم الذي كان عن اللحق أفهم هو عبد رحمان الأفهم وأيبراهين أبن إسنا علبنا أولاية هذا بالليد أمحمد وحماد شيخ مسلم و شيخ النساء طيب وأيبراهين هذا البال وكان السبب في بلاله الأفهم هذا الجهمي وبال فسبحان الله إما من أئمة المسلمين واحد من شيخ مسلم واحد من شيخ النساء والثالة الجهمي وبال من تفع بألم أبي سبحان الله لا يسشرط أن ينتفع أولادنا بألمين إن فعهض الله فالحمد لله وإن لم ينفعهم فله فكما لكن علينا أن نرغيبهم وأن أخذ على أيديهم فقوف الحمد لله وإن لم يوافق قد أعظرنا إلى الله عز وجد يعني ثلاث إثنان سنيان والثالة جهميهم ضد إذا وجدت في كتب لعث قاد أو في كتب أصول الفق وقال بنعولية وجدت كلام أن يُخالف أهنا السنة فالمراد به إبراهيم الجهمي الضال إبن الإمان إسمعيل ببنعوليش هذا قاعدة أن الإمان إسمعيل فكان السنيان عليه رحمة الله قال حدثتنا إسمعيل وهو كان يقول بنقال أني إبن إولية فالإبن إولية ثليس في حليس لماذا ينسبون ينسبون لأمين قال الإمان الذهاب يو هذه زعارة من زعارة سؤخلو أمر يشتهرت بهذا مالحيلة هنتشتهرت مالحيلة وقد قال النبي صلى الله عليه وسلم عمار إبن سمي والزبا يوضن صفي ويعلب نمونية يعني نصبه من نصحابة من نصبه إلى أمة أو جلداته يعني يعلب نمونية ويعلب نمونية قال إن نمونية أمه وقل إنها جلداته حيث فأمر يشتهرت بهذا مالحيلة فأبن بنا نحنه أي فالصهرتة بأمه لماذا تقول هذا كل هذا الكلام إذا ما هو يعني وعليكم صاحب هناك يعني ولم يجوب التنبوز بالقلق لكن إذا الشتار والذلك أعرد عبد رحمان بنهوم الأعمس سليمان بنمران عموشة التي كانت في عيني حتى كان يقول لو كنت بقل باق اللنيا لقذرت لست قذرت مون لو كان يبيعى الفول لست قضره الناس لأن العموشة يعني آشي يعني نغرب بأفجد من النذي القذر إمني يعني عينيه ما والأعشة والأعشة الذي مع رب اللي والأعمة بنوم مكتوم وغير يزيد الفقيف طيب ودال عبد الكلام الفقر كان يتألم في قرب ظهر ودال لأنه بلا في فريق مدكة فأمر نستهرت بك وغندر حمد بنجافر غندر يعني آشي يعني المشاهد المشاهد طيب شغب فنقد بنغن وغندر يعني المشاهد مع أنها المشاهد لكن موضب من سنية بعد هذا بمحمد بنجافر أضوه دعفر وهو محمد وأضمهم إكرامة اللي غنطر يلاقب دغن سبحان الله فهذا ليس من الغيبة إذا شتهر الإنسان وبشيء فناذا نفع فولان آرج هذا آرج الآرج أماذا تقصد بكلمة العرج إن كنت تقصد مثبته ومثلته فهذا يعني غيبة حرامة وإن كنت تقصد أنه موصوف بها هذا فهذا هذا ليس لغيبة فليأت بعض الخوانة الخوانة الذين يلقبون الناس بالقاب نأنزل الله بها المسوطال بعض الناس إذا خالف أي إنسان يعطي لقب النظموم ويدبعي السنة وهي سنة تقبلية وليس سنة رسول الله صلى الله عليه وسلم بعض المنحارفين عن القرات المستقيم بسم الجرح بلاة عدين أو لا إلا الذين لا يقلون في مؤمن إلا ولا زم مردئة أمام المنين والمسرين وخوارج على إخوانة نسأل الله العافية رقل على من النزي قلوة لا تنظر بالألقاف فهونا إسمعيلو بنأولي ها مرن يشتهر فتقول تقول يعني من قلب نأولي فليفة في حلن فليفة في حلن طيب أمرن يشتهر أما فنبونا محنو لو قلنا إسمعيلو بنأبرهم قد نعرفك الكثير لكن بنأولي بنأولي وبحسن نينية بحسن نينية في هذه المرأة وبحسن قصبها فرق براجل لا يسله في العلم وتكون رأةه خيرك سبيسبة بهذا الخير ينتفع الرجل يعني قد بسبب المرأة يضل الرجل وقد بسبب المرأة يصير الرجل إماما سشافعي وطربة يثيم وأمه السبب في أنطار من أئمة المسلمي بنأولية أمه وأمران بنحظان زوجد زوجد كان صلني أن وأرادة أرادة أن يعني أن يعيضة تزاوى جلزينتي عمي ليدخلها في نظهة بسنة فتحبته إلى نظهة بالخوات بس أم الله العبي و الخارج لها أفول الخارج لها آش أفول وقواع ليس كن من خلف نحن قل عليهم له خارج وقوبة لمن قتلهم وقتلو مهذا الهراء مهذا الهراء الذي يخرج والفتوة المأجورة التي لا صرب الله عز وجل نسل الله السترة والصنة والعافية وعلكم صعب ركاف إنسان محافة عن كل كان ما وإراحة دماء إنسلمها رضبه إلا من كان عدوى لله ولرصونه صلى الله عليه وسلم وليدين أمرد بنعظين ننقال من يستطيع أن يحكم بأن قوبة قوبة جمه ما أول من قتل فلان أو قتله فلمن من يستطيع أن يحكم رهاث نسل الله أن يقينا وإياكم شر الفتن والأهواء والشهوات وألنا قول إلا ما يرض الله جل وعلى وأن نقول إلا إلا ما يرض ربنا علينا وما يقريبنا إليه سبحانه ليس ما يقريبنا إلى غير فلغير يأثنا ولو دانة للغيرنا وصلت للحالي ولو دانة للحالينا وصلت من يأتي بعده والأيام دول وكل شيء هالك إلا وجهة له الحكم وإليه صرجعون فالخوارت تحون من البضقة عليه بوخرجين ليس بالشهوة والهوة توزيع للتهناة والطعنة في خلق الله نسل الله العافية قال حدتنا إسماءيل يعني بنعولية عن أيوم حاة وعذا مسلم يقول يعني بنعولية وحدث نبن رابع محمد قال حدث نبن أبي فدي محمد بنعسماءيل قال أخبرام البحاكي يعني بنعوثمان حاة وحدث نهارون بنعض الله قال حدث نحجاج بن محمد المصصي والأعور الأعور قال قال بنجري اختلف شعبة وبعب الله حدثين في بعض الأحابيث سحتك مليتي الميزي شعبة يحيى إنسائيد للقطار سقطار جبل من جبل قبل شيخ الإناني أحمد توفية سنة 28 و 800 وحمد الله تعالى عليه فحكم على شعبة نعن شعبة من أكبر أكبر شيوخ فقال ومن شعبة الميزي يحيش ومن يوطيق فقم كي أعور ومن يوطيق فقم كي أعور خلال سبائما يعني أن يكون وث يعني غيبة بحسب المقصد إن كان معروفة أنه لقب عباب الله بقى القاب لذمهم ولستنفير عنهم فبن أجماء هذا من الغيبة المحربة فهذا ليس من الجرش والتعديل في شيء ومن السداحة هذا فحكمه إن الله فقد السداحة محررام بإجماء فلياً هو أن يبقى أو قدمة ثم يلدس على الحمق والمغطفلي أنها مجرع أن هذا من الجرش والتعديل كيف تكون الغيبة المحربة بإجماء من الجرش والتعديل نعم إذا رتكب إنسان إذا قال قول يخالف أهنا السنة أو عامنا أمن يخالف أهنا السنة رضع عليه ويبايل ويوصف بما يتحق لكن مضل نلقب الناد القابل ما أنظل الله بها من سلقال ونستحل ذلك فلياً ضرحكم المستحن للمحرر من إجماء نحكمهم عند الله حاء وحدثنيها رون بن عبد لقى لحدثنا حجاجم محمد المصيوصيو الأعوار قال قال ابن دوري عبد الملك بن عبد العزي هو الذي لقى بقندر بقندر لما شغب عليه قال أخبرني مو سبن أقضى صحب المغادس ومن أجل قتب المغادس مو سبن أقضى صحب المغادس كلهم أننافى رحمة الله تعالى على المسلم تومر نجمع الطوق كلهم أننا فقلها فقلها عني في عمر ربي الله عن النبي صلى الله عليه وسلم أنه رأى نوخامة مقبلة المسلم إلا الضحاك فإن في حديث نوخامة سلقبلة بما أننا حديث مالك يعني أنهم كلهم قلوا في قبلة المسلم إلا الضحاك مذقل في القبلة في القبلة المسلم لا قلوا من رارا وتكرى الأمانة أبقى نتعلم منهم الأمانة والدقى الأمانة والدقى هذا منه جسلة في قمة ليس مقرابية تنسى جرى ولا جرحا بلا تعديل وطعم في خلق الله ثم يقلها هذا منه جسلة ومنه جسلة يبرى إلا الله أنثلها أمثلها أولاء قلها حدث أن يحبني يحا وأوبكر بناء بيشيدة وعمر إناقد عمر بن محمد إبن بكاية جميعا عن سوفيان سوفيان إبنو هه سوفيان إبنو أويانة ثانيش الثوري ليومكي أن يأتي ثانيا في مسي إنما في البخاري يوظر لشيخ البخار إن كان من من الصغار كمسدد والفميدي ودن المديني وأحمد أنثلها أولاء الصغارة الصين فاذبن عيانة وإن كان من الكبارة الصين إن الذين تقدمك وفاتهم لو كي إبن الجراف ومحمد إبن عبد الله أنصاري الثالة أولاء سهذا يكون السوري على يحي أخبرنا سوفيانو بن عيانة عن الزهريت عن حميد إبن عبد رحمان عن أبي سعيداً القدرية رضي الله وأنه أن نبي صلى الله عليه والمسلمة رأى نوحامة في قبلة المسك لتحكى بحصار سمناها أن يبزوا قرادل وعني منه أو أمامة ولكن يبزوا قان يساري أو تحت قدمه يسراذا إذا كان في الصلاة متفاكن علي وحدثني أبو الطاهر وحرمانة حرمانة بن يحي أقال أحدثنا بن وح عليونه سيونه سبن يزيد الأي لحاء قال لو أحدثني زهير بن حرب قال أحدثنا عقوب بن إبراهين بن سعض نعبد رحمانت نعوف قال أحدثنا أبي كلاهما أند نشهاب زهري عن حمايب نعبد رحمان زهري أن أبه رأتى وأبه سعيد أن أخبره أن رسول الله صلى الله عليه والمسلم رأى نوخامة بنثني حديث بنعوينا وحدثنا قوى نعوف نعوف نعوف نعوف نعوف نعوف نعوف وحدثنا قوى نسعيد عن مالك بنأنا في ما قوري أعلي أنفر لدقة الفاض التحب أو قت يقول أقبرا نمالك أو قت يقول شخمسك وأقبق أو قت يقول قراته نقول في ما قوري أعلي إذا كتابة بنسعيد روا عن مالك وهياتما لكن الثارئ من قيره لكن يحب نحكو قراته على مالك يحيه والذي قراء وقت يبه قوري أعلي مالك وهو يسمع سيقول أش في ما قوري أث على مالك ما يقل قراته أول للدقة ودلالات الألفاض حث الإنسان دائما إذا تكلّم يحاث نفسه على الألفاض التي يتكلّم بها في الغالي وإلا إن فلا طلب مننا شناس أل الله أن يتظمدنا برحمة ماذا نبرحمة ويعفو عننا بكريم أفوه وستأة رحمة فيما قريق عليها إن شام بن أروة عن أبي أروة بن زبي عن عائشة إن شام عن أبي عن أروة أروة خالت وعائشة إن رضي الله عنها إن النبي صلى الله عليه وسلم رأى بوصاقنا بوزاق بوصاق بمعنواح في جدار القدلة أو مخاطن أو مخامة فحكها فحكته والتفاق عليه حدثنا أبكب مؤبي شيبة وزيء ومحرب جميع عن عني بنوعولية قال زهير حدثنا بنوعولية عن القانس بن محران عن أبراسع أبراسع الصغء عن أبه ري رطربي الله عنه إن رسول الله صلى الله عليه وسلم رأى مخامة في قبلة المسل في أقبل لا تفقال لا بالو أحدكم يقوم مستقبل إلى ربه لا تنخع وأمامة أو يحب أحدكم أن يستقبل سي تنخع في وجد يعني أحد يطف الأمامة فإذا تنخع أحدكم سلي تنخع عن يساره تحت قدمه فإن لم يدد سليطلها كذا ووصف القاتي فتفل في سوبي ثم مسحة بعضه على بعض يعني إنها مصطقات تأخذ لغيب السوبي قد يقال مسحة بعض الهماد قل بعض الهماد قد يقوم هذه قزارة في قزارة لا يستبقى قزارة معك منديل حمد لله ما يوجد معك منديل وما يوجد لا حرات كتقط أنتات المسأة وذها بخس سوء والعجب أنك كثيرين يحتم منديل بقهارة الثياب ونقائها وكيه أو من ورها ولا يحتمون بقهارة قلوبه فهم من أربجة أهل أرض قلوبه وإن كانوا من أرض في الناس في آدم فرب فاجر أفجر أهل أفجر أهل الأرض لا يستموني لبلماناض وهم من ألعن أهل الأرض نسأل الله العافية حديث من التفق عليه وحدثنا سيئ شيئان ونفروا قال حدثنا عبد الوارف حاق قال حدثنا عبد الوارف نسعيد نتنور قال حدثنا يحب نيحة قال أخبرنا هشي نبشير نلواصة طيوب قال حدثنا وحمد المسنة قال حدثنا محمد الضدع فروندر قال حدثنا شرب كلهم عن القاسم بن مهران عبد الوارف وشعب وشربت كلهم عن القاسم بن مهران عن أبي رافع عن أبي هرير رطر الله عنه عن النبي صلى الله عليه وسلم نحو حديث نحليت وزادت حديثه شيئ قال أب هريرتك أنني أنظر إلى رسول الله سم الله عليه وسلم رد سوبه بعضه على بعض يعني أو إذ من بل معك فقروا قرق ما يوجد ما زدت عن تموت تبلعوها خيج خيج وفي قرآن السوء في الطوضة وإن تسخصوننا اللعاب الفن منهم أو طاة ونبلعو ونثنع فاللمذئ فوضع في السياب يعاني نجعلو أه يطهروا قلوبهم أولا قال حدثنا قال حدثنا محمد بن المسنة وابن بششار بندار قال ابن المسنة حدثنا محمد بن جعفر جنبر قال حدثنا شوابا قال سنعت قتابة يحدث عن انا سبمالك رضي الله قال رسول الله صلى الله عليه وسلم إذا كان أحدكم في الصلاة فإنه ينادي رضا فلا يبزقنا بين يديه ولا عن ينيني ولكن عن شماله يتحت قدمه تتكون علي وحدثنا يحبني يحا وقتيبة بن سئيت قال يحي أخبرنا وقال قتيبة وحدثنا أبو عوانة الوضوع ابن عبد الله اليشكريل عن قتادة قتادة بن لعامة السدوس ولد أكما أعما كان من أحفظ قلق الله من التابعين الذين عليهم مدار الحديث عن انا سبمالك ورمية القادة فلا يسكل من يرمى ببدع تنطبق علي ولا يسكل من انتبقى تعليه ببدع أننا نهميله ونهم نؤلنا فيها طفصين عن انا سبمالك ربي الله وعنه قال قال رسول الله يسل الله عليه والبسلم البزاق في المسكي لخطية وكفارتها دفنها والتفق علي ابتوليت وتثلت في المسكي التشينها فبالأننا ثلن سداد ومكي يمسح يمسح بمن ديل ورقاب ما تفق علي حدثنا يحبنا حبيب الحارثي قال حدثنا حدثنا شعبة حدث قال سألت قتادة عن التفل في المسكي فقال سنعت أنا سبمالك ربي الله عنه يقول سنعت رسول الله صلى الله عليه والبسلم يقول أفتفل في المسكي لخطية وكفارتها دفنها حدثنا عبد الله بن محمد ابن أسماء أبضب أيض وشيضان نفرق على حدثنا من مهذي بن ميمون قال حدثنا واثل مولا أبي عيينة عن يحبني عقايد عن يحبني عمر عن أبي الأسوى الظيلي قبل أسوى الظيلي والدؤالي معروف قبل أسوى الظؤالي الذي قال إنه وابع المياش النح عن أبي ظر ربي الله عنه عن النبي صلى الله عليه والبسلم قال غورضة عليه أعمال أمثي حثنها وثيئها فوجدت في محافي أعمالها أذا يماطع عن الطريق مميط الأفع عن الطريق وجد محجر نجنب لكن ما نؤذي خلق الله والله غالب على أمر والله حكم عاد ووجدت في مساوي أعمالها النخاء تكون في المستدلاة سن إنسان يأتكم في المستد وما يمسحها أو يتفينها قال حدثن عبائب الله بن مؤاذل العمبري قال حدثن أري وعاد بن مؤاذ قال حدثن كهما حمد أنا يزيد بن عبد الله للشخير عن أبيه قال وعليت مع رسول الله صلى الله عليه ولمسلم طريق وثنخة فبالكها بنعله أنا أشفان الله يبقى الكثير سمس الله أحفظ الله أم put a Put a Put a Put a Put a Put a شhead بإدا شد ب�리 the شadow الله شد الناه الى حل الله و غالع نشت Powell نشت Powell فשالك نشت Powell نشتğlu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 الموضوع من الموضوع من الموضوع من الموضوع من الموضوع من الموضوع من الموضوع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الموضوع من الم وحددس نيحب نيحب نيحب قال أخبرا نيزيد المزرية على الجرائم فهدن اياس عن أبل على يزيدة نيحب للشخر عن أبيه رضي الله وأنه صلى مع النبي صلى الله عليه وسلم قال فتنقع فدى لكها بنعليه يسترى باب جواز الصلاة في النعليش صلاة النعليمية إذا في المسدد التي يدتفى في الداد وكت ومأش بقى لقد يعني أنت في صفار في طريق على رينان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سناء بربيع الظهرانين سليمان ابن دوود العتكية قال حدثا عبد العباد من العوام فقال حدثا نتعيده من يزيدة أبو مثنما قال سؤالت أنثا بمثل والحديث مفتفق على شيء فن يجوز أن صلى في النعليني لكن كما قلت مناك فقل أمل فقل أمل بالأمور المستحفة أو الأمور جاء إذا عندنا فق فقهنا فيه وتعلمنا يبقى تقفه العمل نعم نعم نعم وهذا بالجماء يعني إليه فث لا هذا البصق هذا البصق بابك راهة الصلاة في سوب الله أعلان يعني إليه محطفة يعني إليه شيء يقوان المحطفة لا إليه محطفة يعني المحطفة يقفض المحطفة من إليه فالأعلامي عمي عالم مصر وعلم السعبية وعلم مجلترة لا أعلمي عمي محطفة قال حدثني أمر الناق عمر بن محمد إن مكايد وزاره بن حرب حا قال حدثني أبو بكر بن أبي شيبة الله ظل زهي قال حدثنا سبيان بن عينة عن زهري عن أور وتعنع إيشة ربي الله عنها أن النبي صلى الله عليه وسلم صلى الله عليه وسلم صلى خميصة الليها علام وقال شغلتنيها علام وهذه فذهب إبهى إلا أبي جهة صحابه وأتوني بأمبي جانية في صوب الخميصة الصوب يعني يعني من الصفي ثم خطفن والأمبي جانية أيضاً نوع من نفسية حديث متفقن عني واختصر الحديثه قال حدثنا حربنا تدميح قال أحدثنا أخبرنا ندوه وهنا الكراهة ليس للتحرم لما هذا لأنه أعادها لأبي جهن طيب فأبو جهن أيضاً في صل فيها يعني وثل باسها ليس محرم لو كانت محرمة لأمر النبي صلى الله عليه وسلم مثل بحركة ومعشبها يا ماuno افتاز س Symphony comes the fuck ماldigt طيب علمانت نرجية طيب نشرió طيب بحخة dizيب يا بحرح نأenergy السلات المدست في مسليات, مسليات الصورة سورة لاعبة صورة مع body آم أعلى العمل إلى اللهم مش Tour قال هذا حدس ع generational قال اخبرانة بنوه قال اخبر sponge بنه pulled E عن بن الشهاز از şehريو حمificial Tasman عباد الله بن الشهاز أزي the زهريو قال اخبر usa فالأخبران يأروا تبن الظبيب عن عائشة ربي الله عنها قالت قام رسول الله صلى الله عليه وسلم يصلي في خميصة زاة أعمام يعني مخبطة فنظر إلا على نهان فلما قبل صلاة قال ذهب بهذه الخميصة إلى أبي جهم بن صذيسة واتول بأنب جانية فإنه الهتنئاني فنفي صلاة قال حدثنا أمبكر بن أبي شيبة قال حدثنا وكيئ بن الجراف عنه شام عن أبيه شام بن عروة عن عائشة ربي الله عنها أن النبي صلى الله عليه وسلم كانت له خميص لها علم فكان يتشغل بها في صلاة فعطاه أباجه وأخذ كثائل له أمبجاني إذا ما يشغل كثير صلاة من السيد لا تلبسه إنسان مثل إن شغل الثوض ويرى أنه إذا صلى في هذا الثو بس إنه سنشغل به فعند ذلك يعني ينبذ له إلا إن شغل وهذا من الحفاظ على الصلاة وعلى القصوع فيها إن إنسان أنه شيء يجغلو كثير صلاة لك فحطة ولو كان مباحاً في غير في خارج الصلاة فعند ذلك لا تنشغل به وإن أبد الأمر إلى عدم الى أن لا تلبسه في صلاة فاليار فهذا أفضل باب كرهة الصلاة بحضرة الطعام الذي يريد أكله في الحال يعني الأكل وضع ليس هيوضع الأكل وضع أو أنت تأكل والصلاة قام لكن ما سيوضع فأقيمة الصلاة قلسة أن طفر لا وكرهة الصلاة وكرهة الصلاة مع مدى فاعت الأخباثي وكره الصلاة إلا إذا يعني أخرجته عن كأنه خصوء تمانا فيحر والأخباثان البول والغاقة يعني يتعقلي لنا ذكره لكن إذا أخرجته عن كن وما عد يشعر هو في ركوان إسويد أن تطيام يقل ألفاتيحة أم يقرى في غيرها ما يدره وكل ولاحد أم يقول سبحان ربال أعلى إذا إن هذا ليس نعم قال هذا إذا ما التطاق والهته تماما عن القصوة أخبرني عمر الناقد وزوير بنحربه أبكل بن عبي شيبة قالوا حددتنا السفيان بنعيينت عن الزهري عن أنث بنمالك عن أن نبعني النبي رب الله عن النبي صلى الله عليه والوثلم قال إذا حبر العشاء وإقيمة الثلاثة بدأ بالعشاء إذا كان ايش موجود وانتتاء كل أو أمامك ستنفذ يدو ناكن يعني الإنساني ربك بحالة ربك بحالة نستطار طريب حالة ولكن إذا وضع وقفم الثلاثة بدأ بالأثنة متفاكن علي حددتنا هرونه بنسعيد من الأين قالع الأيني قال حددتنا بنوه بعض الله قال أخبرني عم عمر بن الحالف النصريه عن ابن الشهات الزهريه قال حددتني أنا سبنمالك ربي الله عنه أن رسول الله يسل الله عليه والوثلم قال إذا قرد بلعشاء وحضرت الثلاثة قبل أن تصل صلاة المغرب ولا تعجل وعنى عشاءكم المغرب أو العشاء يسشارطني المغرب يعني يكون المغرب فقط حددتنا أو بكر بنوه بيشيبة قال حددتنا بنوه مير وحضص ووكي عنه شام شامه نقروة عن ابيه عن عيشة رضي الله عن النبي صلى الله عليه والوثلم بمثل حديث بنوعي نتعن الزهري عن أنث متفاكن عليش حددتنا بنوه مير قال حددتنا أبي حا قال حددتنا أو بكر بنوشاء بيشيبة والله بله قال حددتنا أبو أسام حماد بنوه سامة الكوف قال حددتنا أبيض الله نقومر العمري عنافعني بنقومر رضي الله عنهما قال قال رسول الله يسل الله عليه والوثلم إذا يوضع عشاء وأحدكم مغقيمة الثلاثة تقوب العشاء ولا يعجلنا حتى يطرغ منه لكن ما نظلنا قلنا قلنا قلنا نصف ساعة حتى ينبهي ولا يعنى أن التقل لها قدرة استفعاتنا تفقنا عليش حددتنا محمد من إسحار اشعن دكم الاش المسياري إن المسياري المسيبي المسياري وهذا من الخفق إلجثين من الكبابة عظيمة كافة ندتهي ايش مثلاظي الأخطاء المسياري نتقل إلى المسيار قال حددتني أنت يعني بنائياب عن موسد نعقب حاة وحددتنا هونه بنو عبد الله قال حددتنا حماد ونمث عده عن بنجرايك حاة قال حددتنا فلتوب نمسعوت قال حددتنا السفيان بن موس عن أيوبا كلهم عن ماذا عن بنقوم رب يالله عن هم عن النبي صلى الله عليه وسلم بنحوه حددتنا محمد بن عبدت قال حددتنا محمد أحاةهم ودن اسمعيين عني عقوب بن مجاهد عني بن أبي عتيه قال حددتنا أنا والقات من محمد بن أبي باك سبضيك عند عائشة رب يالله عنها حديثل وكان القاسم رجل لن لحانة وكان لأم والد فقالتنا عائشة مالك لا تحدث كما يتحدث بن أخيها أما إني قد علمت من أينا اوتيه هذا عددتنا أمه وأنت عددتك أمه يعني كان يلحن في كلامه فإن نحو اللغة أمر مهم جدا قال فغبت القاس وأضب عليه فلما رأى ما إدت عائشة أخدقوتي بها قام قالت أي قال أصلي قالتجلت وعائشة عائشة رب يالله عنها أرباه رب يالله عنها قال فإني أصلي قال إني أصلي قالتجلت سغدر أجلت سغدر سغدر يعني تقول له يا غادر يا غدر إني سمعت رسول الله وعليه ورسلما يقول لا فلات بحضرة الطعام ولا هو يدى فيه الأخبسة يعني لا في وجود الأكل ولا يعني ونثروح والتدلل عليه بحديث النبي صلى الله عليه وسلم إذ لزغدر قال حدث نيح يبنأيه المقادرية وقتايبة بالسعيد وأبن حجر علي ابن حجر نستعديه قالوا حدث نئسمعيل وهبنجافر قال أخبارني أبو حضرة القاف عن عبد الله بنئبي عتقى عنا إشف رضي الله عنها عن النبي صلى الله عليه وسلم ولم يذكر في الحديث قصة القاسي بابناه من أكل سوم وضاصل أو قراصة ونحوة حبثنا محمد المثنة أي يعني مع أن الأسوم والضاصل من الأمور المباحة ومن الأمور والضصوم أقوى مبضحة ويعلا وجه الأرض والبثل مشاء الله يعني يعني كيف يمرض من أنته البثل فكثر البثل وكل طيب لكن بيع الرأح معكوليها حلالا يمنع من دخول المثل إذا بقى يطائحة إلا عجر تصلي بجوار بعض الناس تكبروصق تحفظ إلا رئيه تشتك من قول من عباد من شرب الدخاء صلى بجوارك فكاد تنفاجر ليس تطقية فكد تنفاجر ما تتنفاجر الصلاة طبعي آخر تليد بالمصيبة هذه ودخم حرن بتليد بهذه المصيبة نغو الصماك قبل أنتأتي لتأكد فبينارة اللعز وجل وانت تناج اللعز وجل والمليئكة يعني سبحان الله داجت تقف بجوار بعض الناس يعني ما تتنفاجر الصلاة ينطفون جدا تقفر رأيك يعني السمو البصل لا يجوز أن يدخل المثل برأة إحتيها ينبغي أنت غير عندك شرب القهوة هذا ما يغيرها لا أعومن أكل النب دعنا نوقفهم بعض الفائدة حجس نوت أكل النب البقدونس والكسبرة المعناء فيه إشباقي وخفرة عصر البرسيف ملد ره العصر البرسيف نجر في انشاء الله نظر إذا وجدت الردة الصغرنين على منها الله نسع قال حدثنا محمد بن المثلن وزوهر بن حرب قال حدث نيح والقطات عن وبعد الناب نؤمر الامري قال أخبر النافع أن نؤمر رضي الله عنهما أن رسول الله صلى الله عليه وسلم قال في غزوة خيبر من أكل من هذه الشجرة يعني السم قال حدثنا محمد بن عبد الله بن نمير والله غلت قال حدثنا أرين قال حدثنا عبيد الله نؤمر الامري عن نافع أن نؤمر رضي الله عنهنا أن رسول الله صلى الله عليه وسلم قال من أكل من هذه البقلة فلا يقربنا لن يقربنا لن يقربنا لن يقربنا من البقلة فلا يقربنا فاديدنا حتى يذهب هذا يسوهة يعني السوم وحدثني جهير بن حرب قال حدثني إسماءله يعني بن عولية عن عبد العذيز ووهبن صهيه البنان قال سوء لأناس رضي الله عنه عن السوم قال قال رسول الله صلى الله عليه وسلم من أكل من هذه الشجرة فلا يقربنا ولا يصل لما عنه وبدفق عليه إذا رأيحة الدخان أخبت ويسلم لو كان معها بينه الزد المصيف صلى الله عليه وسلم قال حدثني محمد بن رافع وعبد بن حميد قال عبد الأخبارنا وقال بن رافع إن حدثنا عبد الرجاب قال أخبارنا معمع عن الزهرية عنه بن مسايد عن أره ري رطر رضي الله عنه قال قال رسول الله صلى الله عليه وسلم من أكل من هذه الشجرة فلا يقربنا قربنا مسجدنا ولوذين دريح السوم قال حدثني أبكل بن أبي شيبة قال حدثني كثير بنهشان عنهشان نتبثتواع عن أبي الزباية وحمد بن مسلم بن تدرس عن جادر رضي الله عنه قال نهى رسول الله صلى الله عليه وسلم عن أكل البسل والقرات فغلبتنا الحاجة فأكلنا منها فقال من أكل من هذه الشجرة المنتين فلا يقربنا مسجدنا ورأيحة المسلمين ليست منتينة يأبع لامعة رأيحة المسلمين ليست منتين أبدا فإن الملئكة تتأذى من ما يتأذى منه الإن الملئكة تتأذى يعني الملئكة لا تخرى بالذي يشب الدخاء وبعبد الدجلين كان يقول إن شاءنا شغرن كان تن يأيش رب اللي الشيشة وكاركار كاركار هنا وحدثني أبقاهر وحرملة أبقاهر أحمد نعمر بن عبد الله بن الصرف حرملة نيحة التوديدية المصريو قال أخبارنا بنوهد عبد الله قل أخبارا يونس نيزيد الأيضة عن المشاب قال أحدثني أطاء بن أبربح أن نجاب ربنا عبد الله رب الله نوما قال وفي ريوية يحرملة وزعب أن رسول الله صلى الله عليه وسلم قال من أكل سوما أو بطلاً فليع تزلنا أو ذليع تزل المسجدنا وليقق في بي وأنه قدر فيه خضرات من بقول الفجز ومقارك وقرات ومعش بها فوعدد لها ريح فتأل سأخبر بنها فيها من البقول فقال قربوها إلى بعض أصحاب فلما رأأه كريه أكلا قال قل سأني أنادي من لذناش تفقنا إذا أند الصلاة إنسانية طيب يعني يتسبوك بمعجون بأي أمر ويتقروا إحة طيب لا يؤذي عبد الله عز وجل ما يؤذي عبد الله عز وجل وليؤذ الملائك أنما النبيو صلى الله عليه وسلم فكان ينادي الملائك طيب وينادي ربه عز وجل في مكان يأكل هذه حتى في الوضع يعني إذا الممكن وبعض الأمور الحلال قد يتركها بعض الكبار قالوا حتى ثاني محمد بنحاته قال حتى ثاني أحن سعيد القطان عني بنقول ريح قال أخبرني عقا إذا أبعى عن جابري بن عبد الله ربي الله وعنهم عن النبيو صلى الله عليه وسلم قال من أكلى من هذه البقلة الصوم نمرة من أكلى البقلة والسوم والقرات فلا يقربنا مسجدنا فإن الملائكة تتأذر مما تأذر منه بانو أهدا متفقناني إذا قبل الصلاة قبل الصلاة الدعناة كل البسوم البقلة حتى ينحتان هذا ليس إذا أردت أن تأكل كل ولكن بيه رأي حتها كما قلنا ببعض الأشياء التي تضيير رأي رأي رأي حال وحدثنا إسحاق بن إضرهم قال أخبرنا محمد ببقى البرسانيش حال قال وحدثنا محمد بمراسة الكشيري أن يساوري قال أحدثنا عبد الرزاف قال جميعا أخبرنا دنجراي بهذا الإثناب من أكلى من هذه الشجرة ريد الصوم فلا يغشنا في مسجدنا ولم يذكر البسل والقرات وحدثنا عمر للناقد قال أحدثنا إسنعيل بن علينا عن الجراير عن أبي نبرة عن أبي سعيد أبسعين قدرية رضي الله قال لم نعده أن فتحة خيبر فوقعنا أصحاب رسولله صلى الله عليه وسلم في تلك البقلة ظلوا يأكلون من الصور والناس وجياء فأكل منها أكلا شديد باليوع فسما رحنا إلى المسكد صلى الله عليه وسلم ريح فقال من أكلى من هذه الشجرة الخبيس شيئًا فلا يقربنا في المكت وقال الناس فرمت فرمت فبالغذاكر النبي صلى الله عليه وسلم فقال أيها الناس إنه لا يتميت حريم أحلى الله عليه ولكن لها شجرة أكره رحها إذن الخبيس محر انتبه وانتقص بحاب إلا مستثني يحلوا لهم القيبة ويحرم عنه القباء فأين فبعوا شجرة إسأين فبعوا شجرة الدخان فالحبيس إذن محرمة انتها الأمر والسحابة والنبي صلى الله عليه وسلم يستثنى هذه الأشتار من الأمن التحدي قال حدث نهرون بنسعيد أنه أحمد بنعيث قال حدث نهب نهب قال أخبرني عمر عمر بن الحارث عن بكير من الأشجع عن بنخباب عضل الله بنخباب عن أبي سعيد رب الله عنه أنه رسول الله صلى الله عليه وسلم مرة على ذراعة بطل هو أفضل فنزل ناس منهم فأكل منه ولم يأكل آخرون فرقنا إليه فدعا الذين لم يأكل البطل وأخرى الأخرين حتى ذهب ريحها إذن عبر آيش بعد موجود ريح قال حدث نهب محمد بن المسنة قال حدث نهب نسعيد قال حدث نهي شان شان الدفتوات قال حدث نهب سنقتابت وعن سالم بن أبي الجعد عن معدان بن أبي طلحة أن أمر بن الخطادر رب الله عنه خطب يوم الجمع فذكر نبي الله صلى الله عليه وسلم وذكر أبك فالإن رأيت كأن نديك نقرني سلاسنا قرات الذك عدوب عدمي وإن لا أره إلا حضور أجل محبث المنهم رب الله عنه أرضاء وإن أقوام يأمرون أن أثتخلف ما قلنا عتقل كل الناس ولا نتخلف حراسات ولا أنه والله لو التخطم التخطم أمر الله نافظ وإن مالله لن يكن ليغني عدينا بن أوب غيرينا إذا لا يجب أن نخالف فسنة رسول الله صلى الله عليه وسلم ولا أن نخالف أمنها جثل في الأمة بحجة نصرة الدين الله عز وجله والذي سيأيه لهذا الدين بن أوب غيرينا ولا خلافته ولا الذي بعد سديه نبيهه صلى الله عليه وسلم فإن عجل الذي أمر ثلخلافة تصور بين هولاء سبتة الذين توفيا رسول الله صلى الله عليه وسلم هو عنهم راب أثمان وعلي وطلحة الزبير وسأدونا أبوى قص وعبد رحمن بن عوف وإن قد علمت أن أقوام يطعنون في هذا الأمة أما برضتهم بيدي هذا عن الإسلام فأولئك أعداء الله الكفرة البلال ثم إني لا أدع بعضي شيئ أهم عندنا الكلالة الكلالة أن رجل إنسان الذي يموت ولا أقل ولا فرعيارس لا أبدو ولا ولا مارجعت رسول الله صلى الله عليه وسلم في شيء مارجعت في الكلالة وما أقل ظلي في شيء ما أقل ظلي أدتها وعنى بأصبوح في صدري فقال أمر ألا تكفيك آية الصيد التي في آخر صورة نساء وإن أعش أقض فيها بقضية يقض بها من يقرأ القرآن وما لا يقرأ القرآن ثم قال الله إن رشدك على أمراء الأمقار وإن نما بأفتهم عليه بليع بلو عليه تيثلي أظلموهم ولا لوريق دماءهم ولا ليظريق أبشارض ولا ليأكل أمواله ولا ليؤذن ساءهم ولا ليؤذن أطفالهم ولا ليؤذن أطفالهم ولا ليؤذن مناس دينهم ليس ليؤذن دين الله الزوجل أن يصدق عن فبن الله وسنة نبيهم صلى الله عليه وسلم ويقفهم فيهم في أهم ويرفع إليها ما أشكل عليهم من أمرهم ثم إنكم أي هناذ تأكلون شجرتين لا أرى لأرىهم ولقد رأي فرسول الله صلى الله عليه وسلم إذا وجدني حاهم من الرجل في المدن أمر به في أخرج إلا الدقيع سمن أكالهم ثل يمتهم أقبخ إذا إذا أرات إما أن تضبخ وإما أن تذهد رائحة أهما من سنة قال أحدثنا أبكر بنؤبي شيبة قال أحدثنا إسمعيل بنؤليت عن تايد قال أحدثنا زوير بنحرب وإسحاق بنؤبر هنكلاهم عن شبادة بنسوار بقال أحدثنا شربة جميعا عن قتادة في هذا الإثناذ مثله إذا لا يحر أكل السوم والبسل إنما الذي يحرم وأيش دقول المستقبي بهذه الرائحة فإذا كان هذا فيما أحلى الله عز وجل ففي أحر من الدرخان وغيره يكون أولى وأن الإنسان إذا أكل السوم والبسل نبو خلس لشيء علي وإذا كان أن يأمس ليس علي تظيير الرائحة والحمد لله يستطيع أن يغيرها الآن ولا حرج في أثلهم بهذا الشر أو أن يأكلهم في وقت يوجد سطرة زمانية الطويلة ثم بعضاً معجون القهوة نبيعاً ما أشبى هذا بحيث يطيقر طيب نقف عندنا فيه أنه عن نجد بلت في المثال من المثال ما جعلت بعكذا ومن وجد كذا فليأ به الله مقسنا من خشيتك ما تحول به بيننا وبين معصيك ومن طاعتك ومن تبلغنا به جنبك ومن اليقين ما تحول نبيه علينا مصائب الدنيا الله نتعنا بأسماء صارنا وقوة ننا أخيثنا وجعله الوارث مننا وجعل فقرنا على منظل مننا ونصرنا على من عادان الله مننا تجعل مصيبتنا في ديننا ولا تجعل الدنيا أجبرهم مننا ولا مدلغة علمنا ولا نار مصيرنا برحنتك أرح مرحنين وسلم الله سلو هبارك على ثيب الأولين والآخرين وآخرين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2026-07-10T05:23:36+00:00</dcterms:created>
  <dcterms:modified xsi:type="dcterms:W3CDTF">2026-07-10T05:23:36+00:00</dcterms:modified>
</cp:coreProperties>
</file>

<file path=docProps/custom.xml><?xml version="1.0" encoding="utf-8"?>
<Properties xmlns="http://schemas.openxmlformats.org/officeDocument/2006/custom-properties" xmlns:vt="http://schemas.openxmlformats.org/officeDocument/2006/docPropsVTypes"/>
</file>