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(25) لفضيلة الشيخ أبي حفص بن العربي الأثري.</w:t>
      </w:r>
    </w:p>
    <w:p>
      <w:pPr>
        <w:jc w:val="right"/>
        <w:spacing w:line="360" w:lineRule="auto"/>
      </w:pPr>
      <w:r>
        <w:rPr>
          <w:sz w:val="24"/>
          <w:szCs w:val="24"/>
          <w:rtl/>
        </w:rPr>
        <w:t xml:space="preserve">صلى الله عليه وبرتك نحمد لله نحمده ونسعينه ونستغفر ونعظب الله تعالى من شرور أنفسنا ونصيئات أعمالنا ميهد الله فلا مضلنا وما يبضل فلا هاديره واشهد إله إلا الله واشهده لا شريك له واشهد أن محمد النعاب دهو رسول يعيوها الذين آمنوا استخوا الله حق توقاته ولا تموتنا إملا وأن تمستمون يعيوها نستخربكم الذي خلقكم من نفس وحدة وخلق منها زوجها وذلك هم رجال كثيرا ونساء واتخوا الله الذين تسألون به والأرحان إن الله كان عليكم رقيبة يعيوها الذين آمنوا التقوا الله وقولوا قولا سديدة يصبح لكم أعمالكم ويغفر لكم دنوبكم وما يفعلله ورسوله فقد فاذا سوز عظيمة فما بعد سينا أفضق الحديث كتاب الله تعالى وإن خير الهد يهد يمحمدنا عليه الصلاة والسلام وإن شر الأمور محدثاتها وإن كل محدثة بدعه وكل بدعة بلالة وكل بلالة في النار ثم أما بعض أيها الكرام ويطوى الكريمات أفضل الله بأثناء فصمة وصفات الأولى وإن رزوقنا وإياكم أننا فعل العمل الصالح وأن يصف إنها لنا ورقوا من خيطان وأن يجنيبنا وإياكم من خيطان معظار من هضطن ثم أما بعد ثم عالمت لكوامت والأشيين المجالة المسنز الصحيح لإمام المسلمة من الحجاد رحمة الله تعالى عليه وطيب الله صراء كتاب المسادل ومواضة وكتاب المسادل ومواضة الصلاة قال رحمة الله وتعالى حدثني أبوكامن من الجحد ريه فبالإدن فسين قال حدثنا أبد الواحة نزياد قال حدثنا الأعمى شحاء قال وحدثنا أبو بكر من أبي شيبة وأبو كرى قال حدثنا أبو معاويه محمد بنغاز النظرية عن الأعمى شعن إبراهيمة كيلي إبراهيم ميازي عن أبيه عن أبي زرر رضي الله عنك قال قلتو يا رسول الله أي مسيب موضئة في الأرض أولى قال المسيب الحرام قلتو سمئي قال المسيب الأقصى قلتو كم بيناهما قال أربعون ثنة وإينما أدركتك الصلاة فصلي فهو مسيب مخصائصي هذه المباركة ومن خصائص نبينا عليه الصلاة والسلام عن الفائر الأمبياء أنه جعلت له الأرض مكتدا وتردتها طهورة في أي مكان المصلي إلا في نستثن وفي حديث أبي كامن ثم حيث ما أدركتك الصلاة فصليه فإنه مسيب وفي نسخ فصلي متفقنا عليه حدثني عليب نثدني السعدي وقال أخبرنا عليب نمسه قال حدثنا الأعمش عن إبراهيمة نيديد التيمي قال كنت أقرى على أبي القرآنة فإذا قرأت الصجدة ثجد فقلت له يا أبت أتستدف الطريق قال إني سمئة أباظر ربي الله عنه يقول سالت رسول الله صلى الله عليه وسلم عن أول نثد من وبي أف الأرض قال نثد الحرام قلت سمئي قال نثد من أقصة قلت كنبي نهما قال أربعون عانا ثم الأرض لك نثد حيث ما أدركتك الصلاة فصلي فصلي قال حدثنا يحيب نيحيب تمميه نيسابوري قال أخبرناه شيء عن سيير عن يديد الفقير هنا ليس المحسب أنه كان فقل إنما كان يشتكي في قارات ظهاره فلوقت ذلك الثقي عن جابر بن عبد الله أن طارية رضي الله عن قال قال رسول الله صلى الله عليه وسلم وغطيته خمسا لم يأطهن أحده قبل خصائص عليه الصلاة والسلام كان كل نبي يبقى سؤلاء قومه خارصة وبقيته إلا كل أحمرة أسود ورسل الإنس والجنة عليه الصلاة والسلام وأثلت في الغناء ما كان الأنبياء قبلون ولا قدون الغناء إنما هذه قمة رحماها الله وأحل لها الغناء ولم تحل لأحد قوالان تحل لأحد قبله ودعي لتحل لأحد قبل ودعي لتحل لأحد قبل ودعي لتحل لأحد قبل ودعي لتحل لأحد قبل ودعي لتحل لأحد قبل ودعي لتحل لأحد قبل ودعي لتحل لأحد قبل ودعي لتحل لأحد قبل ودعي لتحل لأحد قبل ودعي لتحل لأحد قبل ودعي لتحل لأحد قبل ودعي لتحل لأحد قبل ودعي لتحل لأحد قبل ودعي لتحل لأحد كبير ودعي لتحل لأحد يعني هو الفارق إنه يعني هنا يقل حدثاً يحر ميحيا ثم قل أخباراً هو شيء عن سيار عن يزيد الفقر عن جبرهنا نفس السند معده يعني هناك يحر ميحيا و here we'll talk about something فني ماذا أعادث سند إذن؟ لماذا أعادث؟ لما للم يقل كعادث حدثاً يحر ميحيا و here we'll talk about something لماذا؟ لأن الأول معن عنه و الثاني مصر وحن فيه بالتحب وهو شيء مدل له فارادة أن نبرها أنه النث معاة فالحدثاً أبو أبو بكر بن أبي شيبة قال حدثاً نامو حمد نفضاً أمن غزوان عن أبيمالة الان أجعي سعاد المطارق عن رب إيه؟ إبن حراش الذي يتكلم زعب موته رحمة الله تعالى عليه يتباث التابعين قال لمغسله تمسكياده وأنت تغسلني فإذا يبغط على يديك فإن شاء الله عنك الجنة وهو يغسل أمسك بيد فبغط على يدي وكبس سبحامك ربس لا يهدزم شيء ويكر مؤباده بماشاء سبحام قال عن صذيفة صذيفة بن اليمان رضي الله عنهنا قال رسول الله صلى الله عليه وسلم فبن على النات بثلاث جوعي للصفوف نكى صفوف الملائكة الذين يصليون صفوف المسلمون أما القصر من اليهود والنطارة غيرين فما يصليون صفوف وجوعي لكلنا الأرض كلها مثجدة وجوعي للتربات هل ما طهورة إذا لم نجد الماء وذكر خطلة أخرى قال حدثنا أبو كرى سبحامك ربنا العلاق قال أخبرنا بن أبي زائدة ذكرية أنسعب النقارق يحدنا ذكرية أنسعب النقارق قال حدثاً نريد إيض نحراش أن صذيفة قال قال رسول الله صلى الله عليه وسلم وحدثنا يحيبن أيوب وقتيبة بنسعيد وعلي بنحج سعبي قالوا حدثنا إسمعيل وهبن جعفر يعني العلاق إبن عبد رحمن إبن يعطوب مولى الفرقة عن أبيه عن أبيه ريرة ربي الله عن أن رسول الله صلى الله عليه وسلم قال فبلت على الأنبياء إدثب أو طيط جواني على الكلم ونجر كل أمنت بالله ونصرت برواع وأثن لكي الغناء موجعي لكي الأرض طهور ونفجده وأرسلت إلى الخلق كافة وخوتنا بي النبيون عليه الصلاة وحدثني أبو الطاهر أحمد بن عبد الله ابن عمر بن السرح وحرمله حرملة بن يحة تجيبي المصريه قال أخبرنا بنواه قال حدثني ونزيد الأين عن النشيهات عن فيد المسيه عن أبيه ريرة ربي الله عنه قال قال رسول الله صلى الله عليه وسلم بعثت بجوام عن الكلم ونصرت برواع وبين أنا نائم وبين أنا نائم وبين أنا نائم أو طيط بن سيحخزاء للأرض فوضعت في يدين التفضل عليه قال أبوه ريرة ربي الله عنه فذاها برسول الله صلى الله عليه وسلم وأنتم تنتسيلونها عرصاء سلم ذهب ما تطرك الدنيا وأنتم اللذين يعني تأخذونها وتنتفئون بها وتتنات سنة عليه وحدثنا حاجب بن الوليد قال حدثنا محمد بن عرض عن الزبيدي محمد بن الوليد عن الزهري قال أخبرني سعيد المسيه وأبو السلمة أبن عبد رحمن أن أبوه ريرة ربي الله عنه قال سماها ترسول الله صلى الله عليه وسلم هي كل ميث لحديثي ونس وعليكم صاحب وتد قال حدثنا محمد بن راك وعبد بن حميد قال أحد حدثنا عبد رجاء قال أخبرنا معما عن الزهري عنه المسيه وأبوه سلمة عن أبوه ريرة ربي الله عنه عن النبي صلى الله عليه وسلم ومسلي وحدثني أبو الطاهر قال أخبرنا بنوه عن عمر بن الحارف عن أبيون اسمولة أبوه ريرة أنه حدثه عن أبوه ريرة ربي الله عنه عن رسول الله صلى الله عليه وسلم أنه قال نصرصت بروربي على العزو وتيت جوانع الكلم وبينما أنا نائم في بعض النسخ وبيننا وتيت وتيت وتيت بمثاتيص خذائن الأرض فوضعت في يدين حدثنا محمد مرافع قال حدثنا عبد الرلزاء قال حدثنا معمر عن هم مام بنمنابي إذا من أحدث الصحيفة صحيفت هم مام قال هذا ما حدثنا أبوه ريرة ربي الله عن رسول الله صلى الله عليه وسلم فذكر أحديفة منها وقال رسول الله صلى الله عليه وسلم نصرط بروربي وتيت جوانع عن كلم باب ببثناء مذكد النبي صلى الله عليه وسلم حدثنا يحب نيحة وشيبان بنفروخ كلاهم عن عبد الوارف عبد الوارف ابنسعيد أتنور قال يحيا أخبرنا عبد الوارف ابنسعيد عن أب التيح أبوبعيد قال حدثنا أنا سبنونالك ربي الله عنه أن رسول الله صلى الله عليه وسلم هذه المدينة فنزل في ألو المدينة في حي يقال لهم بنو عمر بنعو فأقام سيهم أربع عشر ثلائنا ثم إنه ثم إنه أرسل إلى منع إذا من النجار فجاء متقل لدينا لسيوفهم فقال فكأني أمهر إلى رسول الله صلى الله عليه وسلم على رحلة وأبوبك للدفو ومنعوب من النجار حول حتى القاب في ما إبقى بيئيوب قال فكان رسول الله صلى الله عليه وسلم يصلي حيث أدركة الصلاة و يصلي في مراضب الغنن ثم إنه أمر بالمثل قال فأرسل إلى ثم إنه أمر بالمثل قال فأرسل إلى منع إبقى النجار فجاء فقال يبقى النجار سامنوني بحائطكم سامنوني بحائطكم هذا يعني بكامت بيئونه فأذا البستان هذا قالوا لا والله لا نطلب سمنه إلا إلا الله قال انا فكان فيه ما أقول كان فيه نخ وقبور المشركين وخرب فأمر رسول الله صلى الله عليه وسلم بالنخل فقفة و بقبور المشركين فنبشة و بالخيرة فسوية قال فصف النخلة قبل فن وجعل إبابتيه شجارة قال فكان يرتجيزون أمر رسول الله صلى الله عليه وسلم معهم وهم يقولون الله ما إنه لا خير إلا خير الآخرى فنصر الانصارة والمهاتي رح فسكون علي قال حدثنا عبيض الله ابن معال قال حدثنا أبي قال حدثنا شوق قال حدثنا أبو التياح عن أسر ربي الله عنه أن رسول الله صلى الله عليه وسلم كان يصني في مرابد الغنم قبل أن يبن المفيد قال حدثنا هو يحبني يحب قال حدثنا خالي ينسخ أخبرنا خالي يعني بن الحارث قال حدثنا شوقة أن أبي التياح قال سميت أنا سن يقول كان رسول الله صلى الله عليه وسلم في مرابد باب تحويل القدلة من القدس إلى الكعبة قال حدثنا أوبكلي نؤبي شيبة قال حدثنا أبو أحواصي عن أبي إثهاء سبيعي عن البرائج نعازل ربي الله عنهما قال صليتنا عن نبي صلى الله عليه وسلم إلى بيت المقدس فيتة عشر شهرة حتى نزلت آية التي في البقرة وحيث ما كنتم سوانه دوهاكم شترة فنزلت بعد ما صلنا النبي صلى الله عليه وسلم فنطلق رجل من القوم فمرة بناث من الأنطار وهم صلون فهدتهم فول لو دوها قبل البيل متفق عليه حدثنا محمد المسنة وأوباكر بن خلاد جميعا عن يحيا قال ابن المسنة حدثنا يحب نسعيد القطان عن سوفيان السوري قال حدثنا أبو إثهاء سبيعي قال ثنان أبو الله عنه يقول حدث صلى الله عليه وسلم رسول الله صلى الله عليه وسلم نحو بيت المقد إثتة عشر شهر أو سبعة عشر شهر ثم صورتنا نحو الكعبة يعني إثتة عشر ومعها كثير أيام فإن الغيثة الكثير تقول إثتة عشر وإن جبرت الكثير تقول سبعة عشر وهذا يعني أمر المعلوم أند العرب قال حدثنا شيبان نصروف قال حدثنا عبد العديز بن مسنة قال حدثنا عبد الله بن النار عن ابن أمر رضي الله عنه محاق وحدثنا قتيبة بنسعيد والله ظله عن مالك بنئنث عن عبد الله بن دمار عن ابن أمر رضي الله عنهما قال بينما الناس في صلاة الصبح بقباء إل جاءهم آت من فقال إن رسول الله صلى الله عليه ولي وثلن قد أنزل عليه الليلة وقد أمر أن يستقبل الكعبة فستقبلوها وكانت ودوه من إلى الشان فستقدار إلى الكعبة تفقنا عليه حدثني سويت بنسعيد قال حدثنا حبص بن من طرع عن موسى عن موسى عبد الله بن دمار موسى بنعاف عن موسى بنرنا موسى بنرنا عن موسى بنرنا موسى بنرنا وأن يستقبل عن عبد الله بن دمار عبدyan أمر رضي الله عنهما قال بينما الناس في صلاة Martha القداة أهما ردوا بمسك لحديث Eeماالك قال حدثنا أم باكر بن أبي شيئ قال حدث نحمد نسلمت عن سابق البنان عن انت ربي الله عنه ان رسول الله اسم الله عليه والوثل مكان يصلينا حوال بي نحو انساء كان يصلينا حوبيت المقد في فنظرة قد نرى تقل بوجك في السماء ثلن واني النك قبلة تروباهها فواني وجهك شفر الناس فمرة رجل من بين سليمات وهم رقوع في صراف الفجر وقتصل وركع فناذا الى ان القدلة تقتصولت سماله كماه مناحو القدلة وهذا من ادلة لحتيجر بيش بخبر الواحد فرصا سلام كان قليب منه مقال حتى نتصبت وانما استداروا لأنه سمعه مسلمان سيقى تن عندهم يخضره لذلك نعم عدل الصحابة جميعا انهم جميعا ماذو باب الناه عن بناء المثاجة على القبور والتخاذ الصور فيها والناه عن التخاذ القبور المثاجة هذا هو تروب الامام النوني رحمه الله الذي يستدل به كثير من الصوفية يبوه بهذا التبويب باب الناه عن بناء المثاجة على القبور والتخاذ الصور فيها والناه عن التخاذ القبور المثاجة وحدثني زوير بمحرض قال حدثنا يحد نسايد قبان قال حدث نهشان نعروح قال اخبران اخبران ابي عن عيشة ربي الله عنها ان ام حبيبة ومثالنا طربي الله تعالى عنهم الذكرة كان ينسى ترأيناها بالحبشة فيها طفاليه لرسول الله صلى الله عليه وسلم ليس طفال للرساطلام انما ام حبيب ام سلمة حدثة رسول الله صلى الله عليه وسلم بذلك فقال رسول الله صلى الله عليه وسلم ان اولائك اذا كان فيه مردل الصالح فمات بنى على قبره مفجده وفور فيه تلك الصور اولائك شرار الخلق انظل الله يوم القيانه والحديث مدذاق عليه اذا سبقون يعني الاوم السبقا كانت في يفعلونها لردل الصالح فيه الانف الصالح والقالح قال او حدثنا او بكر ابن ام ان شايد او عمر انا قد اعمر ابن محمل ابن بكي قال احد دفن وكيه قال احد دفن اي شام ابن او وتعن ابيه عن عيش افرده الله عنها انه افتزا كروا ان درسول الله صلى الله عليه وسلم في مرابت فذكرت ام سلمة او ام حبيب اتكنين ستنسوا ما ذكر انا حدثنا ابو قريب قال احد ابن ابن قافل قال احد دفن اي شاما عن ابيه عن ايش اتربي الله عنها قال اتبكرنا ازواد النبيه صلى الله عليه وسلمة كنيل اترائينها بياربل حبش يقول له مارية بمنذ حديث ايها من والحديث او نصح افتزاقون عليها قال احد دفن او بكر ابن عبيه شيبة او عمر الناقي اقال احد لا حدث نهاش ملقات شيف الإمام أحمد الملقب بقيصة قال حدث نشيبان عنه لالت نعب حميدة عن أروة تدن زبير عن عائشة ربي الله عنها قالت قال رسول الله صلى الله عليه وسلم في مرابه الذي لم يقم منه لعن الله اليهود والمفارة اتتخذ قبورة أمبياء مدالي قالت سلول ذاك أبري ذا قبره أي رأ النهو خوشي أن يتخذ نذ جدا ويدوز سلول ذاك أبر ذا غير النهو خشية وثلوية من أبي شيبتة ولول ذاك لم يذكر قالت تفق عليه حدث نهارون بن سعيد من أيل قال حدث نبن واحد عبد الله قال أخبر نيون ومالي أن من شهاد قال حدث نشيب أن أبه رأي رأط ربي الله عنه قال قال رسول الله صلى الله عليه وسلم قاتل الله اليهود اتخذ قبورة أبيئه نساعده وحدث نقطيبة بن سعيد قال حدث نال فزاريو مروانظهم عوية عن أبيد الله من الأفم قال حدث نيزيد من الأفم أمه أبه رأي رأط ربي الله عنه أن رسول الله صلى الله عليه وسلم قال لعن الله اليهود ونظار اتخذ قبورة أبيئه نساعده لعنهم الله ونعنهم النبي صلى الله عليه وسلم وبعب أقوام من الآن يتخذونهم أولياء ينسرونهم من دون الله من دون المؤمنين فإلى الله وحبت نشكو قال وحدث نهارون بن سعيد للأيليو وحرملت بنيح يقال حرملت وأخبرنا وقال حره هارون وحدث نبنوح قال أخبر النيونس على بنشهاب قال أخبر النيو أبيئه الله بن عبد الله أن عائشة وعبد الله بن عبدس ربي الله عنهم همها قال لما نظلت رسول الله صلى الله عليه وسلم يعني نزل الموت طفق يطرحوا خمين صطنه على وجه فإذا اختمه كشفه عن وجه فقال هو كذلك نعنكم الله على اليهود والمصارة التخذ قبور أن بياءهم مساجد وحذروا مثل ما صنعوا تفق عليهم حدثنا أموا بكر بمؤبي شيبة وإسحاقوا بن إبراهيم والله لأبي بكر من قال إسحاق أخبرنا وقال أبكر من حدثنا ذكري يا أبن عديه أنا عبيب الله بن عم أن زيدي بن أبيئونيسة أنا عمر بن مرة عن عبد الله بن حارث النجران قال حدثني جنزل نعبد الله بجلي قال سمائك سنديه صلى الله عليه وسلم قد لأي موت بخمين وهو يقول أني أبرق إلى الله أني يكون لي منكم خليل فإن الله تعالى قل التخذني خليلا كما التخذ إبراهيم خليلا ولكنت متخذ من أمتي خليلا اللي التخذت عذابك لنخليلا ألا وإن لمن كان قبلكم كانوا يتخذون قبور أن بياءهم وفالحيهم مفات ألا ثلاث التخذ القبور مثاجب إني أنهاكم عن ذلك ما دري الأستاذ الدكتور العميد والشيخ والكذا الذين أقرون مثل هذه الأحديث ثم يعميقهم حول القباب ويدعون لها ونظرون وحرصون على أن يتبعنا أيناهم من هذه المصوص الله مصعال بيابو خضل بناء المثاجد والحصي على إيها حدث على بناء المثاجد لكن إيها بشرف أن تصرق المستمين فكل كمبثن من نسجي ذن ونسترق المستمون منه ثم نسجي ذن في صلاة الجمع ومن بجواره نسجي ذن أخر من أدئ يبن بيبيتا فوقة قال حدثنيها رونه سأيذن الالو أحمد بنئيسة قال حدثنا بنوه قال أخبارني أمك أمر بمحاري أن بكيرا كربنا دلد من أشد حدثه أن عاصم بن عمر تبني قتاده حدثا وأنه سنعوا بيد الله الخولانية يذكر أنه سنع أثمان أثان رضي الله عنه عند قول النات في حين بنا مستد رسوله صلى الله عليه والوثل إنكم قد أكثرت وإن سنعت رسول الله صلى الله عليه والوثل ما يقول من بنا لمستدى اللي الله تعالى قلب كير حسبت أنه قال يبتغي به وجه الله هذا أهمش أنه يكون خالص الوجه الله بنا الله له بيبن في الجنة وقال ابن إيسة سريواته مثله في الجنة أحمد ابن إيسة اللي صريب قال حدثا نزو هير بمحر ومحمد ابن المثنة والله بولد من المثنة قال حدثا نبحاك بن مخل أبو آث النبي الشيبات قال أخبرنا عبد الحميد بن جعفر قال حدثا نئبي عن محمود النلابيب أنه أثمان بن عفان رضي الله عنه أراد بناء المثنة نزد النبي صلى الله عليه وسلم فكريها الناس ذلك فأحبه أن يدعه على هئة فقال ثمه ترسول الله صلى الله عليه وسلم يقول من بناء مثنة لله بنا الله له في الجنة مثلاة باب النزبي إلى وضع إيذي على روكة بسرقور ونفخر الطبيق الطبيق هو أن يجعل يديها كذا بين يعني يعني بين روكبتاء وبين ففي بيه يفتف هذا كذا فحلى روكوع يعم ما يمسك روكب نوثي خاهات يعني سرق أنت وانتراكع تجعل يديكها كذا ويكوناً بين بين ريكلي نوثي خاهاته وأصبح تمسك اليوم نظر روكبة اليوم نظر روكبة اليوم نظر روكبة اليوم قال حدثا محمد على الهنداني قلنا هندان قدل يمنيج وهندان هذه مدينة في ننسبور موجودة الأخييران نصلى الله يحريرها من ذنة الكفار ابو كرى قال حدثاً أبو معالية عن الأعمش عن إبرهين يزيد النكع عن أسودي وعالقمن النكعيين قال يا قينة عبد الله نمسؤود في دار فقال أفلله أولئ خلفكم فقولنا لا قال فقوم فقوم ثلم يأمرنا بإذان ولا إقامه قال وذادنا لنقوم خلفة فأخذ بأيدينا ويفجع لأحدنا عن يمينه والآخر عن شمال قال فلما ركع وبعنا أيدينا على وكبنا قال فضرى بأيدينا وقب قدينك ثم أبخله ما بين فخذيه قال فلما فلما قال إنه ستكون عليكم أمراء يؤخرون الصلاة عن ميقاتها ويخنقونها إلى شرق الموتة فإذا يعني نهات وقتها فإذا رأيتمهم قد صعل ذلك فصلوا الصلاة لميقاتها وجعلوا صلاةكم معهم سبح يعني سنة ما فيله وإذا كنتم صلى الله عليه وسلم وإذا كنتم أكثر من ذلك فليأمة أحدكم وإذا كنتم أكثر من ذلك فليأمة أحدكم وإذا ركع أحدكم فليأفرش زراعيه فليأفرش فليأفرش زراعيه على فخذي واليجنة واليطبق بينك فاية فلك أني أمضو الاختلاف أصابع رسول الله صلى الله عليه وسلم فأرىهم هذا كان في بداية الأمر وضل علي النصود لكن له نوسيقى هذا بالأخذ بالرقب قالوا وحدثا من جاب بن الحالة التميمي قال أخبارا لبنمس العليس قالوا وحدثا عثمان قالوا وحدثا عثمان بن أبي شيبة قال حدثا نجريق نبث ميد قالوا وحدثا لمحمد مرافع قال حدثا نيحبن آدم قال حدثا نمفضل كلهم عن الاما شعن إبراهيم عن القمة والألسودي أنه مدقل على عبد الله نمس أود بمعنى حديث أبي مؤاوية وفي حديث نمسر وجرير فلك أنني أنهر الاختلاف أصابع رسول الله صلى الله عليه وسلمه وراكان قال حدثا نعود أبد الله بن عبد رحمن الدارمي صاحب المسلم قال أخبارا نعود يبد الله نموس العبسي عن إثراين سبيع عن ممسور من مؤتمر عن إبراهيم النخة عن القمة والأسود أنه مدخل على عبد الله فقال أصلى من خلفكم قال نعم فقام ديناه مجال أحدهم عن يمينه والآخر عن شنال ثم رقعنا فوضعنا أيدينا على ركبنا فضر بأيدينا ثم طبقا دينا يبايه ثم جعله مباينا ففي غيه ثلم صلى قالها كذا فعلى رسول الله صلى الله عليه وسلم قال حدثا نقتيبة بن سيب وأبقام للجحدري والله لقتيبة قالها حدثا نأمو عوان وباح عن أبي عفوه عن مصعب نسعب ابن أبي وقاص قالوا صلى الله عليه وسلم بأبي قالوا جعلته يا بي يا بينا ركبتاية فقال لي أبي إبري بك فيك على ركبتاية قال ثم تعالت ذلك مرة أخرى فضر بايا بيه وقال إنا نهينا عن ذلك وؤمرنا النظريبة بالقفة على ركب هذا والناس يعني ذكرنا ننسوخ وأتبعه بالناسر قال حدثا نأخلف بنهي شام قال حدثا نأبل أحوة صحاء حدثا نبن أبي عمر محمد ويحي العدل قال حدثا نسوفيان نعينا كلاهم عن أبي عفوه بياذ الإثنان إلى قولف نهينا عنه ولم يظكر ما بعده قال حدثا نأوبك للنؤبي شيبة قال حدثا نوقيع أن إثناء للنأبي قالت أن الجبير بنعدي عن مصعب نساعد قال ركاعته فقلت بيديها كذا يعني قبب قبيه موضعه مبينة في لي فقال أبي قد كنا نفعل هذا ثم أميرنا برقب كنا نفعل هذا عيث البداية ثم أميرنا برقب أي أنهم إيش هذا يعني نسخ قال حدثا نحك مرنموس قال حدثا نأين سبن يونس قال حدثا نأسمعي لبن أبي خالد عن الزبير بنعدي عن مصعب بنساعد ابن أبي وقاف قال فلا يتو إلى جنب أبي فلا مركع فشبكت أفضابي وجعل توم بينه وكبتيه فضر بيدي ثم صلما صلق قال قد كنا نفعل هذا ثم أميرنا أن نرفع إلى بوكب نعمه إش ابن مسؤود ابن مسؤود رب الله عنه العالم ينتهي إلى حيث علي العالم ينتهي إلى حيث علي والسنة قابية على الجميع وليس من شرط العالم ولو كان أبقى ولو كان عمر أن يحيط بكل ما قالهم النبي صلى الله عليه وسلم فقد عالموا ما عالموا غابعاهم مغاب ولو نعم نعم كانوا تيابعود هذا كلام خطر جدا كلمة الآن أرض الله نمسؤود مذهبوا الطفي وسعدوا بهذه وقاص قال قد كنا هذا ثم أقولنا نفعل هذا ثم أميرنا إذا عالموا نمسؤود ما كان ولم يعلم بالنس أولى الله نهنا نفش لكن الغالج أنه لم يعلم بالنس وإن أرض أن نعتبر في النقل لعلى الله نفش ولو هذا أو هذا إما أنه نفش أو إما أنه لم يعلم فهذا أو هذا نعم فمن عالم حدجة على منلم يعلم ومن حفظة وحدجة على مننفش حدجة على منلم يعلم هذا أو هذا يعني ذعم من يعني ذعم من يعني ذعم من مسألة الأقوى ذعم من مسألة الأقو ماذا تقول في المعوذة تيس الذي يستعمل القرآن فضماذا نقول في المسهو كان يحقوه من المصحف وعتقد أنه مرقية يقبيها فقط هذا عشد هذا عشد هذا عشد يعم هذا عشد ظن أنه مرقية وكان يحقوه من المصحف المصحف وكان يعتقد أنه مرقية فأثلن كان يرقى بها الحسن والحسن وليستة من القرآن هند أشد إذا وقت تقض بعبنا الآن أن أن المعوذة تين ليستة من القرآن يخرج من الملن أن ليست قبيط مخالفة إجماء أو شيء الآن إنه هو ظن ظن أنه مرقية وسببت عنه ربي الله أنه كان يحقوه من المصحف ويتناد ونظر حيح يعني مسألة إن العالم ليعلم بيسينة وثتد بعصلا يعني رأى صلاة النبي فعصلا في البداية بالتطبي صظل علىها ظل على هذا الأمر وعليتم السلام وعحمد الله ولم يسمع الناس يعني أنت تقول الصلاة من استقضاء استقضاء في كل يو نفس المسأل وأمر ربي الله عنه يقول شغلن الصفق بالأسواق ومن أعو ومن أعو من ناس ملازمة للنريو سلمة هذه الأعظار تجعلنا لان أتقد بأسمة أي عالم على وجه الأرض ومن أتقد أسمة أحد بعد النبي صلى الله عليه وسلم يكفر لان أخذ نحن نقول لا ما أصوم بعد النبي صلى الله عليه وسلم أتظر إما بأنه لم يعلم إما بأنه علينا ولكن ناسية أمر ربي الله عنه في حديثة هو عمر عندما أجنبه طيب شيء وقعله وستفتح النبي صلى الله عليه وسلم فيه وعمر كما تمرغ الداب قصة الطرب على الماء فقال النبي صلى الله عليه وسلم أما تذكر يا أمير المؤميين يقوم مع ذلك لم يتذكر أمك صلى الله عليه وسلم سنحن نقول هذا ذلك واذا من سوخ ونعتذ إما أننا بنا مسأود رضي الله لم يعلم بالناث أو أنه نتك لكن عدموا إن مأولى من النسية يعني عدموا إن مأولى من النسية أن نقول إن مأولى أنه أنه يصلي مع النبي صلى الله عليه وسلم كل يوم نعم لكن ما علينا الناسيخ عندما ذكره النبي صلى الله عليه وسلم سعد ماذا قال قلقة كنا نفعل ماذا سمع أميرنا وليس من شرط العالي بأن يحيطة بسنة كن لها يعلم وياجهل ويحفظ ويانثة ويستخدر ويغيب عمه بعض الأمور وهو ليس موكل إلا بما حضظ وإلا بما عالم وأن الحجة القاطع عليكم هي كتاب الله وصنة رسول الله صلى الله عليه وسلم ومنها بسنة ليس فعل واحد منهم خاصة إذاختلف لكن منها هذا والحجة التي يحتاج بها لا وعليكم الصحة بركة نعم لا نحننا معروة وليس معروة لا يخصص مصوص إلا مصوص ولا ينسخ مصوص إلا مصوص ولا حدجة في قول أحد كائل من كان بعد قول النبي صلى الله عليه وسلم كما قلنا من قبلو ثم قلنا من قبلو أندنا معصومان معصوم بذاتف و معصوم بذاتف رصاصلة معصوم بذاتف صحة نعم ولو كان لا بدأ أن ينقل أي نبيض آفلة أن يكون كلامه إنما مرتوع أو يحمل على الرسول إنما سئل في الرسول السلام الله أحوزت أن ذلك، أنه كان إجماع empowerment يكون إجماع لأنما سئل في الرسول و physical تسمع إجماع بعد اذهب إقعائي على الأقبين أو وhalf أن VinFAqquko فقد تمقدتهم الثلقة قالставля علي هذا محمد ونبك فرساني بحاة. قال حد وحدث نحسن الحلوان حسن من علي. قال حدث نعب رزاق وتقاربا في اللظه. قال جميعا اخبران اذ نبي ريج. قال اخبران ابل الزبيئ انه سمع اقاوو سن يقول. كلنا لتنا عباس رب الله نمث الاقائق على القدمين فقال هي السنة. فقلنا له ان لن راه جفاء برجل فقال عباس بل هي سنة نبيك صلى الله عليه وسلم ان ترفع القدمين وانتدل السعليهما. باب تحري من كلامس الصلاة ونسخ ما كان من اداحا. في البداية كان يصلي ما تكننا ويرد نسخ هذا. قال حدث نعب جعفر محمد مصباح. او بكر ابن عبي شيبة وتقاربا في لبغ الحديث. قال حدثني اسمع لبن ادرهين. ابن نفسا. ابضب المشور ابن اولية. عن حدجنا الصواف. عن يحب نائد كثيرا عن هلانب نائد ميمونة عن اب عن عطائب نياسار. عن معاوية تبن الحكم السلمين رضي الله عنه. قال بينه ان او صلس. بينه بينه. مع رسول الله صلى الله عليه وسلم. اذا ااطر صراده من القوم. فقلت يا حمك الله. فرمان الناس بأفرمان القوم بأبصارهم. فقل تواسك لأمنايا. ما شعنكم. تنهرون الى اي كل هذا واث الثلاث. فجعل يبغبون بأيديهم عن افخاذه. فلما رأيتهم يصميطون ننيه. لا تلمي سكد. سكد. بعد كل هذا. سلم رسول الله صلى الله عليه وسلم. فبأبه اميه. ما رأيتهم عن من قبله ولا بعده احسنة تعليم منه. صلى الله ما كهرانه. ولا بربانه. ولا شفمنه. قال ان هذا يفضلات. لا يفضل فيها شيء من كلام الناس. انما هو التثبيح والتكبير وقراءة القرآن. او كما قال رسول الله صلى الله عليه وسلم. قلت يا رسول الله. ان حديث عهد مجهلية. وقد جاء الله بالإسلام. وإن من رجال يأتون القوهاد. قال فلا تأتيهم. يعني اقبل خائفا. ثم اقما ان بحسن يخلق النبي صلى الله عليه وسلم. حضب. يا رسول الله صلى الله عليه وسلم. اشهر الله صلى الله عليه وسلم. اشهر الله صلى الله عليه وسلم. اشهر الله صلى الله عليه وسلم. اشهر الله صلى الله عليه وسلم. اشهر الله صلى الله عليه وسلم. ان حديث عهد مجهلية. وقد جاء الله بالإسلام. وإن من رجال يأتون القوهاد. قال فلا تأتيهم. لا يجوز إتيان القوهاد واللذين ضربون بالوادع واللذين ما يحرم هذا. قالوا مننا رجالون يطى طيارون. قال ذاك شيء يجدونه في صبورين فلا يصبنهم. قال ابن الصباح افريوات فلا يصبنكم. يعني بعض الناس قد يجد صدري شيئا. كان هذا لا يصببت وقتل على الله ولدائي من التشاق. قال قلت ومن رجال يخطون. خط نوع من سحر والكهانة. قال كان نبي من الأنبياء يخط فمن وافق خطه فداه. يعني كان من لنا بأننا إذا خطتنا. أننا سنواصل هذا النبي. إذا كان بعض الانبياء يفعل ذلك. بوحيم من الله. لكن نحن وحي عندنا إذا هذا أيضا منما لا يجوز. لا برب ودع ولا قرأت فينجان ولا قرأت حظك اليوم ولا البرجي الثور والعقرب الحمار والدغل والناق. كل هذا الان ابرج هذه ستهدم على رؤوس اصحابها ان شاء الله. فما يجوز. قال وكان في اجارية طرعة غنة من اللي قبل احض والجوانية جهد احض والجوانية. جبل احض والجوانية مكان. فطلعت ذات يوم فإذا زيب قد ذهب بشاث من غنامها. اندكم الزيب قبل ذهب. ذهب. يعني بالبعض الآكذا. وان رجل من بني آدم آسف كما يأسفون. آسف يعني ايش اغضب. فلما آسفون انتقلنا منهم. لكن فكتوها فكت. اعطها واحد على وجهه. فاتيت رسول الله صلى الله عليه وعليه وثلما فعض مذلك عليه. قلت رسول الله افلعت قوها. قال اقتني بها. فاتيته بها. فقال لها اين الله قالت في السماء اذا الحبيث يرضع الجهمي ولا عجر. مع كوني انت الصحي مستمي. ومع كونيه صحيحا وتلقطل امت بالقبول الا ان بعض المتدئات في اصرينا من المشتغلين بالحديث يرضون هذا الحم. ويتعليلون. ثم ينبري ضعبهم يبك على صحيح مستمي. وهو اشيوخ من الذين ضعفون نفذ هذه الأحديث في صحيح مستمي. وهكذا يفعل الهواب اقخابه. هكذا يفعل الهواب. نسأل الله العيثية. فالمثارض على المسلم الا يتكلم إلا بما يرض الله. ما نرض حديثا نشاهوة او هوا. ولا نفتفتوا نشاهوة او هوا. سوق كان فيها اراقة دماء او حقم دماء. اين الله. قالت في السماء. قال من انا. قالت انت رسول الله. قال اعتقى فئنها مؤمنه. اعتقى فئنها مؤمنه. تعلم ربها وتعلم نبيه صلى الله عليه وسلم انذن هذه منه. قال حدثنا اثحاق ابن ادرهيم. قال اخبرنا اين سبن يونس. قال حدثنا الاو زائي عن يحبني ابي كثيرا بياذا الاسنادي نحوة. والحديث اخرج والبخال في كتاب القراء تخلس اليمان. ولم يخليفهم في الصحيح. قال حدثنا ابو بكر ابن ابي شيبة وزيور ابن حرب وابن نميل وابو سعيد الى شدش. والفاضه متقارب. قال حدثنا بنفضائهم. قمد نفضائهم. قال حدثنا الاعمش عن ابراهيم نيزيد النخائي. النيزيد النخائيه. عن القمتة. عن ايض النخائيه. عن عبد الله. نسعود رب الله عنه. قال كن نسلم على رسول الله. صلى الله عليه وسلم السلات فارد علينا. فلما رجعنا من اند النجاشي سلمنا علي فلم يرد علينا. فقنا يا رسول الله. كن نسلم عليك في الصلاة فترد علينا. فقال انا في الصلاة شغلة. نسخ انا انه في الصلاة لشغلة. والحديث ومتفق علينا. حدث نبن نميق. قال حدثني اتحاقه نمانصور السلوليو. قال حدثنا هرائم بنسوفيا عن الاما سبياذ الاسنان نحن. قال حدثنا يحبني قال اخبرنا هنشي. عن اسم عيلا بنئبي قالد عن الحارث نشبيل عن ابي عامل الشيباني عن زيدي بن ارق مربي الله عنه. قال كن نتكلم في الصلاة يكلم اعرادل صاحبة ولا جمبه في الصلاة. حدث نظلة وقوموا لله قانيطين. فأمرنا بالسفوت ونهين عن الكلام. فقنا عليك. قال حدثنا أبو بكر نؤبي شيبة. قال حدثنا عبد الله نميق. وكي حال. قال وحدثنا اتحاقه ابن ابراهيم قال اخبرنا عيس ابنونس. كله هم عن اسم عيلا بنئبي قالد بهذا الاسناني نحن. قال حدثنا قتيبة بنسوفيق. قال حدثنا ليس بنساعد. حال. وحدثنا محمد بن رمي. قال اخبرنا الليس عن ابيز زبير عن جادر. دبر بن عبد الله بي الله عنهما. انه قال ان رسول الله صلى الله عليه ورسلم. بعثني لحاجة ثم اضرتته ويثير. قال اضتيدة يصلي في سلم تعليف اشار ايليه. فلم طرغ لدعاني فقل انك سلم تأليف وانع وصلي. وهم ودهم ثين اذين قبل المشرف. وهم ودجه. اولا وهم ودجه. يعني اثجه. قال حدثنا احمد بنونس. احمد بن عبد الله بنونس اليربوعي. وقال فيه شيف الاقال فيه امام احمد شيف الاسلام. حدثني زهير. نمعويا. قال حدثني ابز زبير عن جابل ان قال ارسنة رضي الله عنه. قال ارسنة رسول الله صلى الله عليه ورسلم. وهم طلق الى برى مستلق. فاتيته يصلي على بائيره. فكلم تهو فقال اي بيديها كذا. او ما ازهير بيديه. ثم كلمت فقال ازهير اي بمبيديه نحو الارض. وانع اسمعه يقرق يوم ادرأت فلما فرغ قال ما فعالت في الذي ارسلت تله. فإنه لم يمنعني ان اكلمك إلا اني كنت اصميز. قال زهير. وابز زبير جالس المستقبل اجالس المستقبل القدلة. الكعبة. فقال بيديه ابز زبير الى بين المستلق فقال بيديه الى غير الكعبة. قال حدثنا ابو كامنين الجهدرية. قال حدثنا حماد بنزيد عن كثير عن عطاء عن جابة. قال كنم عن نبيه صلى الله عليه وسلم فعب عثاني في حاجة مفرقات ويصلي على راحنا. ووجه على غير القدلة. النوافل يعني حيث ما توجهت اللي الراحلة. يعني انت تركب قطاراً. تركب قطاراً. اشهد مفتاجة. تركب سيار حدمة. يطلق لكن الفليبة. تنزل وفصل على الارض. إلا إذا كان مثل انت تقتر الصعيب. فهو مطر. او في الباخرة. فهو مطر. او في طائرة تمشي سيبت سبعي سعات فهو الطرح. فسلمت ووجه على غير القبلة. فسلمت علي فلم يرد علي. فلم من صرف قال انه لم يمنعني ان ارد عليك اني كنت اصلي. وحدثني محمد بنحاة. قال حدثنا معلبنا من صور. قال حدثنا عبد الوارس بنكس ابن سعيد. قال حدثنا كثير بن شنظير. عن عطاء عن جابل رضي الله عنه قال بعثاني رسول الله صلى الله عليه وسلم في حاجة بما عن حبيث حمد. حمد بنزيت. باب جوازل عن الشيطان في اثناء الصلاة والتعوز منه وجوازل عمل القليل في الصلاة. ان الحركات يتير التي فيها اصلاح الصلاة. ان الحركات اذا كانت في غير اصلاح الصلاة يتكتكره اذا كثرة تحرم وإذا اخرجت عن كوني في صلاقة تكون سبب اللي بطلاني صلاة. قال حدثنا اتحاقو بن ابراهيم وإتحاقو بن ممصور قال اخبرنا ان نظر بن شمين. قال حدث اخبرنا شعدة. قال حدثنا محمد وهبنزياد. قال حدث ميعة وابه ري رضي الله عن نقول قال رسول الله صلى الله عليه وسلم. ان افريتم من الجن جعل يفتك علي البارحة. ليقف علي الصلاة. وإن الله امكانني منه فذعاتته. فلقد هم انت ان ارضته الى جمب سارية من سوار المسجل حتى تسبحة تنظوون الى اي في نسخ فتنظو فتنظو الى اجمعون او كلكم. ثم ذكرت قول اخي سليمان رب اخفر لي وهذه الملك لا ينبذي لأحد من بعد افرده الله خاتئة. وقالب ممصور فورت عن محمد بنزياد. يعني ان افريد الكافر هذا اراد ان يعني ان يؤذ النبي صلى الله عليه وسلم وان يشغيله عن صلاة فأمكانه الله منه. إذا كان هذا مع رسول الله صلى الله عليه وسلم فقد يحدث ليح. فهنا نستيعاذ بالله من الشيطان رجين وانيل عن الشيطان والإنسان يعني ايه عم دائما يكون مع الله صفان وتعالى وديو تسر من الأذكار وديو تسر من ذكر الله صفان وتعالى ولا يقفل لأن الغفلة من الشيطان كلنا نغفن. يعني كلنا نغفن. ولو تتبعن الأذكار لو جدنا أمر عجيبا يعني القاعدة القاعدة التي قاعدة كثير من العلماء من علماء الحديث الموضوع ان عمل اليسير يوجد عليه أجر عظيم. هذا في غير الأذكار. هذا في غير الأذكار. يعني نفسا عندما اقول لا إله الله وحده لا شليك له له الملك ولا الحمد على كل شخص دير عشر مرات يكون كأنك اعتقت أربعة اربعة اربعة اربعة رؤوس بكام يعني اتفرق بكام بكام الانسان يحترى اليوم يعني مائمين الابل يعني ارق عملك بصببكت بصببكت بصببكت بصببكت بصببكت يعني عمنا الابل وإن تلتها عمائة مرة فكأنك فهبكت بعشره يعني بعشره. اعتقت عشر من والد اثنائي وطرف عمائة بضرجة وحبت عمتني افحطي اوهه اشهذا فنحن. إلا تلاثرني ماذا. الأذكار الذكر الله الزوجل يبنى على شيء واحد. على التوفيق. على التوفيق عاما يثير وأجموا عبن جدا. والأحدث فيها فحياة. طبعا يعني كيف هذا. هي مبنية على التوفيق. تجد في بعض الأوقات الواحد منه يوافة. يعني اذكر الله الزوجل وذكر الله ذكر انكتر. سادق المفرريدون. سبق إلى الجن. قيل ومن المفرريدون رسول الله. قال الذكرون الله كثيرون والذكرة. سبق غيرة. سبق غيرة. السبب ان النذكرة يرتضط بالتوفيق. تجد نفسك. ممكن تكون حريفا على الذكرة ونتماء تمشي في الطريق. تفاجأ إنك تشخص. إنك تشخص. يجيئ لك الشيطان المشاكل والهوم والانكاد والمصائب التي في آيامين هذه. تبدأ تشغل ولا. سبحان الله. تجيئ مثل نأذكر الصباح. تأذلات الفاجئ. تجد الشيطان يأتيف وتريد ان تنام. تريد ان ترتاح. تجيئ بعد العظر واحد يجغلو او اتجغن نفسك. تجيئ سبحان الله يعني مع كون الاذكر من ايثار الامور ومن اعظم ان ابادت اجرن ان انها يعني يثيرة وهجرها عظيم. السرد اثوفي. لا يواصق لها كفير من انها. لا هذا لا فجوز. نتجوز. هذا المسألة قلبية تماما. يعني يعرف على ان يواصقه الله عظرجة لذكل اللعظرجة. واضحور الله أذكر ان كفير وصد بعضه بقرشة وعصيح. نسان يثع ويجاهد نفسه ويجاهد الشيطان بأقف مائوتة. لا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احنا اح قال ההبطار مرسقول الله انسله وعريه Undez Legger ايث السلاة السمى انه يقول اعوز بالله منه فم الق staff اللعن تبلعنة اللعنه وتبلعنة اللعنه سلاةً وبقى ف為ك انه تمامتانه and شيء المامطر manifests الصلاة ب еслиنا رسول الله قد thats ميهHappyك مع كتب اللي في الصلاة شيء المناس مع نكتب الليте ك Fields ورق nintheping رسلxi بشيء اعتقد Hetg قدتeman بشهاب من النار ليجعله في وجه. فقلت اعوز بالله من قلت الى الله واستيين بالله واتوجد الى الله منه. يحمي. ثلاثة مرات. ثم قلت الاعلوك بلعنة الله التامنة. فلم يستأخذ ثلاثة مرات. ثم عالت اخلى. والله لو لا دعوة اخينا سليمان. لأصبح موسى ان يلعب به والدان اهل المدينة. تقبير النبي صلى الله عليه وسلم اخواني من الانبياء والنهما كان يطلب ما اخطصهم الله به. يعني لو لا ان اصليمان دعا بهذه الدعوة. اللي كان النبي صعثنة. يعني امسك بيبليث. وربطه في سرياء والأطخلي العبون بهذا ضرب على قثال هذا يعطفت بابطه وهذا يعني انه كان سبحان الله الرسال سلام يعني تذكر دعوة اخيه سليمان. وبهبلي ملكل لا ينبغ لأحد من بعضه فما اراده ان يطلب من ربه ذلك. طيب نقف ان دباب جوازي حمي الصبيان في الصلاة. ان حمي للأطفل الصلاة لا يقرى ولا يقلها لا احرم يعني اطفل مثلا اذا كان مع أمث تحمله اذا كان يبكي في اثناء الصلاة. او اذا كان مع ابيه او مع اجبه او عمه او خالئ او اخيه. طيب نقف ان ده هذا الله مقسم لنا من خشيتك ما تحول به بيننا وبين مع اصيق ومن طاعتك ما تبنلقنا به جمتك ومن اليقين ما تحول نبيه علينا مفاق بدنية. الله مدتعنا لاسماءنا اذا فارنا وقواتنا ما اخيثنا وجعله الوارف مننا وجعل سأرنا على منظر مننا. منصرنا على من عادانا الله ملا تجعل مصيبةنا في ديننا ولا تجعل الدنيا اكبرهم منها ولا مدلغا منه ولا النار مصيرنا برحمتك ارحم الرحمن. وصول الله وصول مبارك على سيب الاولين والآخيرين وعلى آلهي وصرحبيه.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2026-05-15T03:15:31+00:00</dcterms:created>
  <dcterms:modified xsi:type="dcterms:W3CDTF">2026-05-15T03:15:31+00:00</dcterms:modified>
</cp:coreProperties>
</file>

<file path=docProps/custom.xml><?xml version="1.0" encoding="utf-8"?>
<Properties xmlns="http://schemas.openxmlformats.org/officeDocument/2006/custom-properties" xmlns:vt="http://schemas.openxmlformats.org/officeDocument/2006/docPropsVTypes"/>
</file>