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(23) لفضيلة الشيخ أبي حفص بن العربي الأثري.</w:t>
      </w:r>
    </w:p>
    <w:p>
      <w:pPr>
        <w:jc w:val="right"/>
        <w:spacing w:line="360" w:lineRule="auto"/>
      </w:pPr>
      <w:r>
        <w:rPr>
          <w:sz w:val="24"/>
          <w:szCs w:val="24"/>
          <w:rtl/>
        </w:rPr>
        <w:t xml:space="preserve">مرحبت الله في بركات إن الحمد لله نحمده ونستعينه ونستعفره ونعوذ بالله تعالى من شرور أنفسنا ونسيئات عمالنا ميهد الله فلا مضل له وما يضل فلا هادية له وأشهد الله إلا الله وحده لا شريك له وأشهد أن محمداً عبده ورسوله يأيها الذين آمنوا التقوا الله حقتوقاته ولا تموتنا إلا وأنتم مستمون يأيها نستقور بكم الذي خلقكم من نفس واحدة وخلق منها زوجها وبث من هم رجال كثير رب ونساء والتقوا الله الذي تسألون به والأرحام إن الله كان عليكم رقيبة يأيها الذين آمنوا التقوا الله وقولوا قولاً سديدة يستوحلكم أعمالكم ويغفر لكم ذنوبكم ومن يطع الله رسوله فقد فاز فوزم عظيمة أما بعد فإن أصدق الحديث كتاب الله تعالى وإن خير الهده هده محمد عليه الصلاة والسلام وإن شرة الأمور المحدثاتها وإن كل محدثة بدعه وكل بدعة الظلالة وكل ظلالة في النار ثم أما بعد أيها الكرامئية والكريمات أس الله باسماء الحسنة والصفات العلاة أن يرزقنا وياكم عمنافع والعمل الصالح وأن يحسن لنا ولكم الختام وأن يجنبنا وياكم الفتن ماضار منها بطن ثم أما بعد فنحن في هذه الليلة المباركة بعد مظر بيوم السلافاء أول المحرم أرات المحرم سنة خمس وثلاثين بعد الاربع مئة وألف وبعد أن ودعنا سنة أربع وثلاثين أسأل الله أن يجعل هذه السنة خير من سابقةها بمنه وكرمه ورحمة ومن المدلس الثالث والعشرين من مجالس المسند الصحيح للإمام المسلم بن الحجاج رحمه الله تعالى باب ما يقول إذا رفع رأسه من الرقوع بعد أن ترفع رأسك من الرقوع ماذا تقول فهم هذا الإمام والمعموم ماذا يقول طيب ومن الذي قال هذا هل هذا ورد عن النبي صلى الله عليه وسلم أنه شيء موروث طيب قال الإمام ممسلم الرحيمه الله تعالى حدثنا أبو بكر بمؤبي شيبة قال حدثنا أبو معاوية محمد مخاز أضرية ووكيع من الجراح عن الأعمش أن عبيد من الحسن عن ابني أبي أوفى عبد الله بنوا أبي أوفى رضي الله عن همه قال كان رسول الله صلى الله عليه وسلم إذا رفع ظهره من الرقوع قال إذني سنخذها عن من عم رسول الله صلى الله عليه وسلم سمي الله لمن حمده اللهم ربنا لك الحمد من أسماواتي يجزم الأومي لكم من أسماواتي ومن الأرضي ومن أما شيء تم شيء بعد قال حدثنا محمد من المسنة وبنب الشار قال آحد دسنا محمد من جعفر غندر قال حدثنا شعبت عن عبيد بن الحسن قال سمعت عبد الله بن أبي أوفى رضي الله عن همه قال كان رسول الله صلى الله عليه وسلم يدعوا بهذا الدعاء اللهم ربنا لك الحمد من أسماواتي ومن الأرض ومن أما شيء تم شيء بعد قال حدثنا محمد من المسنة وبنب الشارق قال ابن المسنة حدثنا محمد من جعفر قال حدثنا شعبه عن مجزائة بن زاهر قال سمعت عبد الله بن أبي أوفى رضي الله عن هم يحدث عن النبي صلى الله عليه وسلم أنه كان يقول الله ملك الحمد من أسماوة من أسماوة ومن الأرض ومن أما شيء تم شيء بعد الله مطهرني بثلج والبرد والماء البرد الله مطهرني من الزنوب والخطايا كما ينقق الثوب أبي أضمن التنس هذا كله كان يقول سيض الخلقي صلى الله عليه وسلم كما ينقق الثوب الأبي أضمن الوصخ قال قلت الدنس لا من الوصخ قال حدثنا عبائد الله بن معفق قال حدثنا أبي التي ندن دن حولها دائما ما تمر ليلة إلا ونسمع حدثنا أبي إذا هذا منها دن تربوي علينا أن ربية أبناءنا والتوفيق بياد الله سبحانه وتعالي فلتوا من قبلوا الأب يومسك بالمسي ويقرأ معاه لباية الثلاث آيات خمس آيات عشر آيات يومسك بالأربعين النوج يومسك برياض الصالحين يومسك بأيكتاب بسير ويادلس كله من خمس دقاء عشر دقاء رب عساعة سيادد أثور هذا في بيته سيادد كل واحد من أثور هذا في بيته العين هو نور القلوم العلم الشرعي نحن نعيش نتكلم في السياس السياس الفاطلة سياس الفاجرة سياس الماجنة سياس الكاذبة التي لا تقوم إلا على الكاذب والفجور والإجرام ما فرمت على الشريع ولا إلا إرضاء إلا أزوجل نتكلم في القوة نتكلم في الغلاء نتكلم في الأصعار نتكلم نتكلم سيلغيب كل شيء إلا عند الديب تجد كثير من الناس مع اندو استعداد أن يقرأ مع أولاد ولا أن يقرأ معه بيته وإذا جلس الوالد قد لا يجلس الوالد وإذا جلس الوالد قد لا يجلس الوالد سيادهين عشر دقاء قرب عساعة ساعة أكثر أقل يعني المسألة ولا قد يصرن القرآن لذكر فهل ممدكر أنا لا استغفقه ولا استغفقه ليس شرط أقرأ أقرأ أمسك الأربع أنه أنت وأولادك أحفظوا في شهر ثلاث أربعة معناة أخفظوا أسبوع أو أقل لكن دعنا نقول في شهر في ثلاث أربعة فكام تقرأ رياض الصالحين قرأ أسهرد تقرأ كللي لخمسة أحديث يحمد مرسنة إلا وأنتقد قرأت أنت وأولادك رياض الصالحي أنتومسك بالمسحف وأن تقرأ أنت أولادك بتجود أو بننتجويت هذا الإخوانينا اللذين لا يطلب العلم أما طلبت العلم فلا يليق بطالب علم عندما كنوا عاقدا أو خاطب يهتمون في العلم أذهب للمجال سواء ومسك بالكوتو وإذا تزاواجاء قضياً أم أمثالك نحن عش في هم ونكت بسلمة خالفة شرة إلا عز وجل الأمة لا ينصالح حالها بمخالفة السنة أبداً أبقى تطلبت أن أقول هذه أول مرس مع هذا الحديث والسنة السنة تقول لها التجد بعض الناس يقول نحن أول مرس مع هذه أرض أكما سمعت وعليكم السنة ولا جلس إدلس وتعلم ما في مجالس إلم في المساعد أمسك الكتاب وإدلس وقر أنت وأهم بايته وإنت لقيت في المسكد إدلس في داخل بايته وإن لأهلك عليك حقاً وعمر أهلك بالسلات وصقبر عليها لا نسألك رزق قا نحن نرزقك والعقبة للتقوى يأيوها الذين أمنوا فوق أنفسكم وأهلكم نارة وقودها الناس والحجاه ويعن الأزهر عالم فيه من دخن الرحيد تغير الأزه عندما كنا في الأزر نتخرج من السد من المرحلة لبتداية ونحن حفظة قرآن نحن حفظنا القرآن كاملا ونختبرنا في اختبارا كاملا في المرحلة لبتداية اليوم نتخرج من الجامع ما احضظروا بعى القرآن أقول عالم فيه من دخن إن شديد إلا أنه أفضلوا من غير أقول عالم فيه من دخن وأفضلوا من غير لماذا سياجعاً الأولاد ولا وعلى الأقل أنه سافتح المصف إنه مقرر في المعقد إنه مقرر إنه فسيحفظ واهتم وإلا موافق فستبقى ثاو هذا ولو ولو بعضحين تحن وجدنا زملا أنا أو بعض زملا إن الذين حرفوا عن الصراط المستقيم وطرق الصلاوات واساروا يمينا وشمالا ما يعني ما تقدم بهم العمر إلا وأتأثر القرآن في قلوبهم ورجع وتابوا أنا ودخلوا إلى المسعجت القرآن له أثر عظمة جداً فإن اللي دائماً في كل مدليس في أي كتاب من كتب السنة نجد حدثنا أبي حدثنا عمي أخبرتني أخبرتني عمياتي خالاتي جدي كله هذا لأن هذا كان منهج لهم كان منهج السلفية لتعني تكفير الناس كما يظن بعضًا جهلة أو أنها كما يتصوير كثير من الناس سواق وثبق صير ولحية هذي مأجزاء من الإسلام نعم لكن السلفية ومنهج منهج كام المناتعياء منهج حياء حيا كاملة لأنها دي لأنها دي أنا ما أقول مدرسة أو داع وأنا أقول السلفية كمنهج إتبع سلف الأمة إتبع أبي بكر وأمر وعسمان وعلي فهذا هو منهج أنت تدع السلفية نعج تم احديثاً خرأت أنتهم رأتهم ما خرأنا حديثاً وحدك حي الله على سلفية حي الله سلفية كامل سألم أخذتها لأن عندما كنا مخطو عندما كنا مع عاركدين كنا نذهب وبعد مع الأحوان والدنيان والمشارغ وإذا أردنا أن نشي لأنفسنا بالدنياماء أو سعها وإذا أردنا أن نشي لأنفسنا بالإلم فسأنا جد الوقت حتماً لا محاً حتماً لا محاً مبارتكورة تلعب السعل وحد الآن إلقان بعض الشوبي العبون بالعبون بجوارينا السعل وحلاً سعاثني وأقوم السعاث ثلاثة وعضل هل أريد أريدهم يلعبون في الملعب واتفقون في مبنى واتفقون في مبنى واتفقون في ملعب تبه هذا الدين فلمقصد إذا أردنا سنفعني إذا أردنا وعزمنا سنفعني إذا أرد أن يطلب الإلم سيفعني طب أنا ما أند قدرات وهل كلنا سنوصب علماء ليس شارطاً لكن مصبح جميعاً تلعبا خير تلعب باركة تلعب نعمة لعز وجل تلعب سنة لأن دما يأمر الخير في البيوت يقلن الشر والعكس بالعكس إذا وجد ذكر الله في البيت الأبي أقوم يصالص فادك قول الأولاد يقمو إذا كانوا فوق السابعة حامنا قولوا يقوم ممنوع أحد يقق أبداية الخير أبداية الخير الشيطان ما يعش عش في داخل البيوت لكن هو إن كان يصال الفجر واترقهم ما الشيطان باكت ويبدأ الشر طيب صلوا الفجر قرأ شيئا من القرآن ذكر الله الزوجل أذكر الصباح إذا دخل البيت يسبح الله إذا خرج إذا أكل إذا نام إذا شريب إذا إذا يظكر الله الزوجل وإيه يعني يتجد بوت فيها باركة نعم بيوتنا لا يوجد فيها الباركة التي كانت عند السلف لكن عليكم صح سنجد بيوتنا أترمك الله إذا كنا أكل إذا كنا نستقيم على أمر الله وإذا كنا نكسي ومن ذكر الله الزوجل ذكر الله بتلاوة القرآن وبحديث رسولة صعصلة أو بدراست سيرة رسولة صعصلة أو بدراست كتب فق أو تفسي إذا كنا هكذا فستجد بيوتنا فيها باركة أكثر من البيوت التي لا يوزكر فيها الله الزوجل وسنجد بيوتنا بالنسبة اللي بيوت السلف لا يوجد بينهم أفعل طفطي فمازل ندن حول كلمة حدثنا أبي التي دائما مع من مجلس أقول مع من مجلس في أي كتب من كتب السنة إلا ولابت أن نسمع هذه الكلمة الجميلة الرقيقة التي لها أثر على الطلب قال حدثنا أبي معذبنا معاذن الأمبريش حا قال حدثنا زهير بمحرب قال حدثنا يزيد بمهارون كلاهما عن شعوبة بهذا الإسنات فرواية معاذن كما ينقق السوب الأبي أدو من الدرن وفرواية يزيد من الدنس رضي الله عن مسلم فلتنحن نتعلم ممسلم الدقفة أقصدرقة يتعلمها البشر نتعلم الأمانة الثانة ما ما الفرق بين الدرن والدنس واحد لكن هو في حديث زهير حدثا رواية معاذ قال الدرن وفرواية يزيد يزيد بمهارون قال الدنس ففرق مسلم بينهم معنهم أواحد إذن الأمانة أمانة الدين الأمانة التي بيعت ونته الأمق قال حدثنا عبد الله بن عبد رحمن الدارمي صاحب السنن قال أخبرنا مروان بن محمد الدمشقي قال حدثنا سعيد بن عبد العزيز وحديث عبد اللبن أبي أوفاذ من فرد به مسلم عن عطية نقيس عن قزعت عن قزعت بن يحية عن أبي سعيد القدرية رضي الله عنه قال كان رسول الله صلى الله وعليه لسلم إذا رفع رأسه من الرقوع إقال قربنا لك الحمد بعد نقول السميع الله لمن حمد قربنا لك الحمد من أسماوات والأرض ومن أمان شيء تم شيء بعد أهل الثاناء والمجد وحقن وأهل الثاناء وأهل المده وأهل المجد والخير سبحانه وتعالى أحق ما قال لعبده وكلنا لك عبد كلنا عبي ما يوجد إله سيو الله سبحانه وتعالى إذا لا خوف ولا رجاء ولا تعال لقل القلوب إلا بالله عز وجل لا تتعلق القلوب مخلوق مهما بلغ وزوال الدول وزوال الدول له أفر بمعنا أنه إذا كانت الدولة تزول وأن تتعلق قلبك ببعضها ولا قد زال فلا يجب أن يتعلق إلا بمن لا يزول سبحانه وتعالى وانظر للفطاح الكبار أضد الدولة عندما في حلمة يقول إيش يابك وقول ياما لا يزول ملقو أرحم من قد زال ملقو ياما لا يزول ملقو أرحم قد زال ملقو عند الاحتضاء أو لا الذين حاجة ملعالم حاجة مقرى يا حاجة ملعالم عند الموت يابت وقول ياما لا يزول ملقو أرحم قد زال ملقو ما أقنى عن نمليها لك عن نسلقانية رأى الموت بعيني فضي الأم اللهم ملاماني علماء أعقايد ولا مؤطين لممنعد ولا يمفقذ الجد منك الجد الجدنا بمعنى الحظ والقوة والنصيب هذا من أفراد المسلم قال حدثنا أموباكل بن أبي شيبة قال حدثنا هشي مبنبشير قال أخبرانه شامه بن حسان عن قيس اجنساعد عن عطاء نبن عباس الرضي الله عنهما قال كأن النبي صلى الله عليه وسلم كان إذا رأى فعرأسهم الرقوع قال الله مربنا لك الحمد من أسماوات ومن الأرض وبينه ومن أشيئت من شيئ مبعد أهل الثناء والمجد لمن علماء أعقيت ولا مؤطية لممنعد ولا يمفقذ الجد منك الجد صاحب القوة والحظ والمصيب لا يمفقذ ذلك بين هذا إلا إن كل شيء خلقناه بقدر وهو القاهر فوق عباد ليس القاهرة لهم فقط بل القاهر فوقت سبحانه قال حدثنا بدون ماي محمد بن عبد الله قال حدثنا حفص نغياس قال حدثنا هشامه بن حسان قال حدثنا قيس بن ساعد عن عطاء عن ابن عباس الرضي الله عنهما عن النبي صلى الله عليه وسلم قال حدثنا قلوا من أمان شئت من شيء بعد ولم يذكر ما بعده إذا هذا الدعاء الذي كان يذكره سيذ القلق صلى الله عليه وسلم بعد القيام من الرقوع باب النه عن قراءة القرآن في الرقوع والسجود أفضل الكلام كلام الله وأفضل ذلك القرآن الكريم المعجز ومع ذلك حرم أن يقرق القرآن فرقوع والسجود لا يجوز أن نطرق القرآن يعني سبحان ربي العظن أفضل أن قلوا الله أحد لا شكك أن قلوا الله أحد وأيات القرس ومع ذلك لا يجوز تلاوتها في السجود ورقوع ومن تعامل بطل الصلاة ومن تعامل ذلك بطل الصلاة إذن نحن ملزمون بما ذه بسنة رسول الله صلاة في كل صغيرة وكبلا ما فعله نفعل وما تركه نتركه الذي يفعله رسول الله صلاة نفعله بالكيفية التي فعله وما تركه نتركه فهذا فيه فهي خير ولم يفعله النبي صلاة صلم هذا في قرب إلى الله زوجل فهي قرب إلى الله زوجل ولم يفعله النبي صلاة صلم وإنت قيوه تتدو لحن مطيع النبي صلاة صلم حتى وكان في الظاهر أن طاعته قدت أعلينا بمضرق حتى ولوكان التأتي بمضر فطاعك النبي صعصلنا فيها وخير كله الخيط أليس الله بكافي نعبده ويخوفونك باللذيلة من دواته هل حدفنا سعيده بممنصور صاحب السنة وأبكر بمعبي شيب صاحب المصنة فزهير بنحرب قال وحدفنا سفيا نبنعينا قال أخبرني سليمان ونصحيم عن إبراهيمة بنعبد الله بن معبد عن أبي عن أبي عن ابن عباس رضي الله عنهما قال كشف رسول الله صلى الله عليه وسلم الستارة ستارة كان بين التي على بيت عائشة وحجرة عائشة رضي الله عنها كشف السكارة ونظر إلى الصحابة رضي الله مهم يسللون في آخر آيام علي الزوطسلام ودناس ففوف خلف أبي بك فقال أيها الناس إنه لم يبقم مباشرات النبوة إن الرؤية الصالحة يراها المسلم أو تراله وأصدق الناس حديثا أصدقهم رؤية المباشرات رؤية مباشر رؤية مباشر فاذي من المباشرات ولا يبنا على الرؤى أحكام شرعية لا يوجد من ورؤية حلال أو حرام إنما يوجد بشراء أو تحزير ألا وإن نهيت أن أقرى القرآن راك عن أوساجدة علي الزوطسلام في آخر أمره يبلغ هذا الكلاب وأمر رقوع فعظم فيه رب عز وجل سبحان ربي العظيم وأم السرود فالتهد في الدعاء فقمن جدير حقير أن يستجاب لكم الإيكثر من الدعاء في السروود في السروود من مواطن استجابة الدعاء من مواطن استجابة الدعاء أسروود قال حدثنا أموا بكر أموا بكر أقل حدثنا سوفياً أبنعين عن سليمن سليمن و بنسحيم الذي تقدم قال حدثنا يحي لا إذاً سليمانهنا سليمانهنا سليمانه الأعمش لكن هنا لا هو سليمانه سليمانه بالسحيم وسيعيد السنة الثانية ما عندكم حق بعض السليمان هذه ما في حق قال حدث ناحب نأيوب هذا مسلم الذي قال حدث ناحب نأيب المقابري قال حدث ناحيوب نجعفر إبن أبي كثير قال أخبارانه سليمانه بنسحي عن إبرهي ما بنعبد الله بن معباد إبن عباس عن أبي عبد الله بن معباد عن عبد الله بن عباس وعبد الله بن عباس عاموا عبد الله بن معباد الروا يروعا نبيض وأبوهيروعا نعمه كانوا من شغيلين بدين الأز وجل فلا كشف رسول الله صلى الله عليه وسلم السيط ورأسه مع سوه مربوت في مراضه الذي ما تفي فقال الله مهلب اللغط ثلاث مرات إنه لم يدقم مبشرات النبوة إلا الرؤية يراها العبد الصالح أو طراله ثم ذكر بمثل حديث سفيا قال حدثني أبو الطاهر أحمد بن عبد الله بن عمر بن الصرف وحرمال حرمالة بن يحة التجيبي قال أخبارا نبنوه عبد الله بنوه وهلأ جميعا نصريون عن يونس بن يزيد الأيل عن بن شهاب زهري قال حدثني إبراهيم بن عبد الله بن حنين أن أباهه أن أباهه حدثه أنه سمع عليها بن أبي قال برضي الله عنه قال نهان رسول الله صلى الله عليه وسلم أقرأ القرآن أقرأ راك عن أوسى جداة إذا منهي عن قراءة القرآن في القرآن لكن كان النبي صاصل يتأول القرآن سبحانك الله مربنا وبحمدك الله مغفر ليس مثلا ربنا آتنا في الدنيا حسن في الآخرات حسنة وقنا عدبنا اللهم آتنا في الدنيا حس إذا إذا إذا الثلاظ ربنا أجعلها الله بها إذا الثلاظ الله مجعلها ربنا ربي ok أبدا الكلمة بكلمة تأول ما في القرآن هذا لا حرج فيه أنه إذا الثلاظ كرآن في هذا لا يجبس وحدثنا أبو قرآن بمحمد بن العلاق قال حدثنا أبو اسام عني الوليد يعني بنكسير قال حدثني إبراهيم وبنعبد الله بنحنين عن أبي أنه سمع علي ابن أبي طالب رضي الله عنه يقول نهاني رسول الله صلى الله عليه وسلم عن قراءة القرآن وانراكة أو ساعدت وحددثني أبو بكر بنو إسحار قال أخبارنا أخبارني بنو أبي مريم سعيد قال أخبارنا محمد بنو جعفر نأبي كثير قال أخبارنا زيد بنو أسلم عن إبراهيم ابنعبد الله بنحنين عن أبي عن علي ابنع بي طالب رضي الله وانه أنه قال نهاني رسول الله صلى الله عليه وسلم عن القراءة فروقوع وسرود ولا أقول نهاكم يعني علي ابنع بي طالب رضي الله عن ظن أن النبي صعصل منها لكن عندنا تفضر عندنا حديث ابن عباس أن النبي صعصل منه يقرأ القرآن راكي عن أو ساعددا ساعدا يدلوا على أو من حكم قال حدثا نزهير بنحارب وإسحاق إسحاق بنو إبراهيم مشرب بنو رهوي قال أخبارنا أبو عامر قل عقد عبد الملك بنحبي قال حدثا ندوود بنو قيس قال حدثا ني إبراهيم بنو عبد الله بنحنين عن أبيه عن ابنع باس رضي الله عنهما عن علي رضي الله عن قال نهاني حب بي صلى الله عليه وسلم أن أقرأ راكي عن أو ساعددا قال حدثا ني حبن يحبن يحب قال قرأتوا على مالك عننا في حاة وحدثني عيس بنو حمات المصري قال أخبارنا الليث نساعد إما مؤهل مص عن يزيد بن أبي حبيب حاة وحدثني هرون بنو عبد الله قال حدثنا بنو أبي فدايك فدايك ونحمن بن و عسمعين قال حدثا نبال حاكب بن عسمان حاة قال حدثا نمقدمي قال حدثا نيح يو هو القطان عيبن عاجلة نحاة وحدثني هرون بنساعدى نيئلي قال حدثا نبنو أه قال حدثني قسمة بنو زيد حاة قال حدثنا يح a بنو ان يوب وقت someient و ابن خجر قتبت بنساعد و ابن خجر عليبن خجر قال حدثا ني إسمعيني نحن ابن جعظر قال أخبارا لمحامد و ابن عمر حاة ولو حدثنيها الناد بن السريق قال حدثني عبد عن محمد بن اسحاق كلها أولئي عن إبراهيمة بن عبد الله بن فنين عن أبيه عن علي رضي الله عنه إلا الضحاكة وابن عدلاً فإنه ما زادة عن ابن عباس عن عليش طائد كثم كيف أنه مسلم الجمع الروايات وفصل في النهية فيها عن النبي صلى الله عليه وسلم في محمد أكثر إليك محمده إليك محمده إليك محمد أكثر إليك محمده أكثر إليك محمده لا أكثر لا أكثر لا أكثر إليك أخياء كلهم عن النبي صلى الله عليه وسلم كلهم قالوا نهاني عن قراءة القرآن وأن راكع ولم يظكو في رواياتهم النهية عنها في السروت كما ذكر الزهري وزيد بن أستم والوليد بن كثير ودود بن قيس إذا نخطولي فعلى عبد الله نه например علائب رهم بن عبد الله بن iknään منهم من ذكر ومنهم الدكر الرقاءال عسلده إنهم من ذكر الرقاءال فقت و كل هذه ساقه مشت oceansت people رحمط الله تعالى عليه ليدل لألا صحة كله رحمة الله تعالى عليه وحدث نهو قتيبة عن حاة ببن اسمعل عن جعفر ابن محمد عن محمد ابن المنكدر عن عبد الله ابن حنين عن عليين ولم يظكر في السجود قال وحدثني امر ابن علي ابو حفس الفلاس قال حدث نهو محمد ابن جعفر غندر قال حدث نهو عبد عن ابي بكر ابن حفس عن عبد الله ابن حنين عن ابن عباس رضي الله عنهم انه قال نهيته ان اقرى انا راكع لا يظكر في الاسنادي علي يعني اما ان يظكر عليين وما انه لا يظكر عليين وانسنيده الى النبي صلى الله عليه وسلم ما باب ما يقالوا في الروكوع والسجود قبل ما ذنقول في الروكوع وسجودنا قال وحدثناها رونه بنمعروف عمر ابن سوات قال احدثنا عبد الله ابنه المصريو عن عمر ابن الحارف المصريو عن عمارة ابن غزية عن سمين مولئ ابي بكر انه سمع ابا صالح ان ذكواني وحدث عن ابه ريرة رضي الله كثيرا ما نديد السنديا قسم ما بين المصريين والمدنين واذا يدل على كرتباط العلم بين المصريين والمدنين منذ القديم وانه المصريين عندما كان ينزلون الى الحجأ والأمر كان يتلهفون ويتلقفون العلماء في المدينة للتلقى عليه وما زالت هذه السنة قائمة لكن الى الله المشتكة يحدث عن ابه ريرة رضي الله عنه ان رسول الله صلى الله عليه وسلم قال اقرب ما يكون العبد من رب وسادي فأكسير الدعامة يعني اقرب شيء لانك تكون في غاية التزلل لله اعلماء في الانسان وهو انفت في الطراء جبهات كلها في الطراء لله سبحانه وتعانه وحدثني ابو الطاهر احمد ابن عبد الله ابن عمر ابن الصرح ويون سبن عبد الاعلى اصلا في المصريو قال اخبرنا بنوه قال اخبرني احي ابن ايوه الغافقي شيخ مسلم مقابريش وشيخ شيخ رافقي مصري ايض عن عمارة ابن غزية عن سمين مولئ اباكل عن ابي صالح ذكوان السمان عن ابيه رير اطراضي الله عنه ان رسول الله صلى الله عليه وسلم كان يقول في سدود الله مغفر لذنب كله دققه وجله وأوله وآخره وعلانيةه وسرح جله وجله يعني هذا رسول الله صلى الله عليه وسلم يطلب من رب عز وجل ان يغفر له ظنوبه كلها فنحن اوله اوله اوله لان اهل الظنوب والمعاصخ ليس اوله من النبي صاصل بشيء لكن احنا اوله ان ندع بثالك لكثرة ظنوبين ومعاصين قال حدث نزوهير ابن حرب واسحاق ابن ايب رهم قال زوهير حدث نجرير ابن عبد الحمين عن منصور من المعتمد عن ابضوحة عن مسروق عن عيشة رضي الله عنها قالت كان رسول الله صلى الله عليه وسلم يكثير ايه قول في رقوع وسجود سبحانك الله مربنا وبحمدك الله مغفر له يتأول القرآن هذا في سجد ورقوع وسجد سبحانك الله مربنا وبحمدك الله مغفر فسبح بحمد ربك وستغفر انه كانت تواب سبحانك الله مرحمدك الله مغفرش والحديث مدفق عليه قال حدث نأبو بكر ابن عبي شيبة ابو كريب حمد ابن على قال حدث نأبو معوية محمد ابن خازم فنمراراً هو احفظ خلق لالحديث الامش رجل اعما ولد اعما عن الامش عن مسلم مسلم نسبيح ابو الضوحة عن مسروق عن عيشة رضي الله عنها قالت كان رسول الله صلى الله عليه وسلم يكثير ايه قول قبل ايمود سبحانك او بحمدك في نسخ سبحانك الله مبحمدك استغفرك اتبو اليك قالت قلت يا رسول الله مهذه الكلمات التي اراك احد اثتها تقولها كنت قولها كثيراً جديدًا يعني قال جعلت لي علامة في امتي اذا رأيتها قلتها اذا جاء نصر الله والفتح قال حدث نمحمد امراسى القشيري النيسى بوريق قال حدث ناحب نؤادم صاحب كتب الخراج قال حدث نمفضل عن الامش عن مسلم نسبيح عن مسروق عن عيشة رضي الله عنها قالت ما رأيت النبي صلى الله عليه وسلم منذ نزل عليه اذا جاء نصر الله والفتح يصلي صلاة إلا داع او قال فيها سبحانك ربي وبحمدك الله مغفرك يعني موظم السلوات كان يقول ذلك عليه الصلاة والسلام سبحانك الله مربنا وبحمدك الله مغفرك قال حدث نمحمد بمسنق قال حدث نئب دل معنى فالحДث نظودم فأبي عند عامر عام steps nach رحيل الشعبيه tryin مسروق ومسروق ابني الأجدع القديم وقد Hui عن عيشة رضي الله عنها قالت كان رسول الله صلى الله عليه وسلم يكسر من قبل الله سبحان الله وبحمدك أستخفر الله وتوبئلي قالت سقلت دي رسول الله أركة توكسر من قبل A suburban الله إنcomplاء الله وبحمده استغفر الله واتوب إليه. فقال اخبراً خبراً ربه اني سأرى علامة في امتي. فإذا رأيتها اكثر من قول سبحام الله وبحمده. استغفر الله واتوب إليه فقد رأيتها. اذا جاء نصر الله والفتح فتحمكه. ورأيت الناس يدخلون في دين الله افواجه فسبح بحمد ربك وستغفره انه كانت وابا. وحدث نفسي حسن ابن علينا الحلواني ومحمد ابن رافع قال ااح الدسن عبد رزال. قال اخبراً ابن جرائك عبد الملك ابن عبد العزيس. قال قلت لعطاء ابن عبرباح. كيف تقول انت فرجوا افرقوا قال اما سبحانك وبحمدك لا إله الا ان. فاخبراً ابن ابن ابيم ليكت عن عائشة رضي الله عنه. قالت فتقدت النبي صلى الله عليه ولمسلم. ذات لينا فضلنت انه ذهب الى بعض نساء غيرة النساء. فتحسست ثم رجعت فإذا هو راكع ان افسادت. هو في شاء و هي في شاء من الآخر. يقول سبحانك وبحمدك لا إله الا ان. فقلت انت فقلت بأبي انت انني لفي شاء و انك لفي آخر. انا انا ان غير اخنتها وتبحث وتخش ان يكون النبي صلى الله عليه وهو يعبض ربضه بيصني. بأبي انت ام رضي الله عن عائشة. بأبي انت ام انني لفي شاء و انك لفي آخر. يعني رضي الله عن اقرط. قال احد داثنا او بكر ابن ام يشيب اتقال احد داثنا او اسام احماد ابن او اساما. قال احد داثني او بيد الله ابن امر او مريه ان محمد ابن يحي ابن حبان عن الارت ابد رحمان ابن هرمس عن ابي هرير اتردي الله عن صاحب عن صاحب اب هرير عن عائشة اتردي الله عن همه. ثالة فقط رسول الله صلى الله عليه وسلم ليلة من الفراش. فلتمسته. فوق اعتيادي على بطني قدمين وما كان يوجد عندهم ضو صرج لكن كانت قلوبه مني ربطعة الله. وهو في المسكد وهو ما منصوبتان وهو يقول الله ما انني اعوذ برضاك من صاحبك. وبمعافاتك من اقوباتك وعوذ بك منك لا اخصي ثلاثنا ان علي ان تكما اثنيت عليها نفسيك. عليها الصلاة والسلام. قال احد داثنا او بكر ابن ابي شيئ بتقال احد داثنا محمد ونوشن ال عبدي يو. قال احد داثنا سايد ابن ابي اعروبت عن قتادة عن مطرف ابن عبد الله ابن الشخيك. ان عائشة اطردي الله عن هنبئته ان رسول الله صلى الله عليه وسلم كان يقول في روكوعه وصدوره سبوه خدوس رب الملئكة وروه. سبوه اي تنزه ان كل عيب ونقص قدوس الذي يطاهر غيره سبحانه وتعالى قال احد داثنا محمد ونوشن اقال احد داثنا ابو دووت طيالي سيو قال احد داثنا شعبة. قال اخبارا نقتادة. قال سمعت مطرف ابن عبد الله ابن الشفر قال ابو دووت وحد داثني هشام نشام ابن ابي عبد الله سمبر الدستواء. انقتادة ان مطرف عن عائشة عن النبي صلى صلى الله عليه وسلم بهذا الحديث. هو سق هذا السند له ليه ليه يثبت سماع قتادة من مطرف. با اذن هذه ادعية من ادعية النبي صلى الله عليه وسلم التي كان يقولها في روكوعه وصدوره. با مفضل السجود والحسس عليه. لا هي زيادة الاصل هو اللي سبحان ربي العظيم لكن لو انه يعني مثل لو انك في جماعة ولم تدرك إلا هذا فالصلا صحيح. لا لا يكتفي لكن اقول لو انه اقول هو لا يكتفي لان خلف السنة لكن لو انه قالها في مثل في جماعة وقام الامام وقام مع وفرق وصغف الصلاة صحيح. لا يعني نقول هو خلف السنة ما نقول ببطلن الصلاة. ما نقول ببطلن الصلاة. با بفضل السجود والحسس عليه. قال حدثنا حدث نيز هيرب نحرب. قال حدثنا الوليد من مستم. قال سمعت الاوزائعية ابو عمر ابو رحمان ابن عمر صضع بها في وجه عبد الله ابن عليه. رحمة الله تعالى عليهم كانوا قوالين بالحق. قال حدثا الوليد ابنه شام المعيطي. قال حدثا معدان ابن طلحة لي عمر يو. قال لقت ثوابان مول رسول الله صلى الله عليه وسلم. فقلت اخبرني بعمل اعماله. يدخل ان يدخل ان الله يدخل ان الله به الجنة. او قال قلت بأحب الاعمال الى الله. فسكت. ثم سألت فسكت. ثم سألت الثالثة. فقال سألت عن ذلك رسول الله صلى الله عليه وسلم. فقال عليك بكصرة السجود. فإنك لا تسبج لله سجده ان لا رفعك الله به درجة وحطت عنك بها خطبه. فصرت السلام. طيب. اانتا. انك السنة الراتبة. انك الضوحة. طيب. انك السجود التلاوة. انك السجود الشكر. انك خيام الليل. وهذا. ومن يستطاع نوداء ومعلى على كل هذا. الذي يستطاع هذا موافق. هذا موافق. قال معداد. ثم لقيت وابد الدرداء فسألته. فقال لي مثل ما قال سوبان عليك بكصرة السجود. قال حدثا ان حكم ابن موسى ابو صالح. قال حدثا نهقل ابن مزياد. قال سمعت الاوزائية امام اهن الشام. قال حدثا نيحب نؤبك كثير. قال حدثا نيابو سلمة. انعب رحمان ابن اوث. قال حدثا ربيعة بنكاع بن الاسلامي. قال كنت ابيتم عرسول الله صلى الله عليه ورسل. فأتيته بوضوعه واحدة. الوضوع يعني الماء. الوضوع بالفتح. بفتح الوال الماء. وبالضمي الفعر. فقال لي سلم اسأل. فقلت اسألك مراف فقتك في الجنه. رجل عاقل ليسك الاعرابي الذي سألناقة وانزا نيحلبها اهله. هذا عراف حقيقة الدنيا. اسألك مراف فقتك في الجنه. فقال. معنى شاب. شابك ان دون انكم في حدود العشرين. قال او غير ذلك ما طريق شيئا اخر. قلتته ذاك. قال فعني على نفسك بكثرة السجود. باب أعضاء السجود والنهي عن كف الشعر. اذا نتشعر ما تربطه. تركه. مثل ما بعض الاولات كليت شبه بعض الاعبين الاجنه بكلاوره امهي ان ان حلق حلقنا ونجعله حروفا على رؤوسين فعلنا ونطر حلق النصوطا ونجعله ونمسخه اما اما اما اما مضيح اما مضيح يضيع فيها اهل الحق. الى الله المشتك. يعني ربط الشعر هذا عند الصلاة لا يدوز. وثاوب التشمير شمر او يليف ونتجد تسبد لا تليف في شوبك لا ازدود عادش خلق علم انت. بابوا عضاء السجود والنهي عن كف الشعر والثوب وأقصر رأس في الصلاة وحددسن يحيب نيحيا وابربيع الزهراني سليبان ابن دبوه. الاعتكي. قال يحي اخبرنا وقال ابربيع حددسن حمد نزيد. عن عمر بدينر عن طوص طوص بن كيسان اليمنيش. عن ابني عباس رضي الله عن هما قال امير النبي صلى الله عليه وسلم ان ياس بد على سبعه. ونهي ان يقف شعره. ما يربطه. طب انت تل بس امام امث. اكلم ما تربط رباطه. او ثيابه. هذا حدث يحي. وقال ابربيع على سبعة اعظم. ونهي ان يقف شعره وثيابه. الكفين. ورقب تين والقدمين والجبهة. بعض الناس في حال سبودي ركب القدمين على بعض هذا خطأ. حديث متفق عليه. قال حددسن محمد بن مشارق. قال حددسن محمد وهو بن رعفر. غندر. قال حددسن شعباته عن عمر بن دينار. عن طوص عن ابن عباس رضي الله عنهما. عن النبي صلى الله عليه وسلم. قال املت ان اسكود على سبعة اعظم. ولا اقف ثوبا ولا شعره. قال حددسن عمر الناقد عمر بن محمد بن بكي. قال حددسن سوفيان من عينة عن اب طوص عبد الله عن ابير. عن ابن عباس رضي الله عنهما. قمير النبي صلى الله عليه وسلم ان اسكود على سب. ونهي ان يكفي تاء الشعر وثياب. كفت الرابطة والتشمية. نفي ما. نفي كبما. نأهت الكبولة بن مليه. اعمش قبراية. شكرا. الله يحفظه. امسك سواك. هل اوقع سواك. هني امش فاك. جزيب. الله اكبون الله اكبون Bene!.. أشعر للمنم المنم المنم المنم المنم المنم المنم المنم المنم المنم المنم المنم المنم المنم المسروف الله الله الله لا يعرفه أي��에 الله سملا سن محمد بنحات مقال حدث نبهز بهز بن أسد العمي وقال حدث نوهي بن خالي قال حدث نعبد الله بن طوص عن طوص سنة نبن عباس رضي الله عنهما ان رسول الله صلى الله عليه ورسلم قال امرت أن أسفد على سبعة أعظم الجبه وأشار بيديه على أنفه ما يدوز إنسان يزد على الجبهنة ويحلق لابداث كلها وليدين ورجلين واطراف القدمين ولا نك في تسياب ولا الشعار قال حدث نعبد الطاهر احمد بن عبد الله بن عمر بن الصرح قال اخبرنا عبد الله بنوه قال حدث نبن جريت عن عبد الله بن طوص عن أبيه قعني بن عبد الله بن عباس رضي الله عنهما ان رسول الله صلى الله عليه ورسلم قال امرت أن أسفد على سبعة ولا أك في تششعارة ولا فيها كفتي عن ربط وضم وربط وضم شي واحد أي وهذا اللي تشمير نعم منها عنه في الصلاة في داخل الصلاة طب افترض النواب نصفكم مخص ماذا لكن انتلت شنجه وإذا اذا مثل انتليت من الوضوع النزل سيابك حتى يعني منظرها فيه نوع من التأدب والطواضة امام الله سوجل من انا قلت الطواضة اتذل منه قال امرت ان اسفد على سب ولا اك في تششعارة ولا فيها الجبه والانف واليدين والرقبتين والقدمين قال حدث نقطيبة النسعيد قال حدث نبكه هبن مضر عن ابن الهات عن محمد ابن ابرهيم التائمي عن عامل ابن ساعد نقب وقص عن العباس ابن عبد المطالب رضي الله عن عم النبي صلى الله عليه وسلم انه سمع رسول الله صلى الله عليه وسلم قال سيقول اذا سجد العبد سجد معه سبعة اطراف وجه وكفا ورقبتا وقدمه حدث نعمر بمسوات العامريه قال حدث نعمر الله نهن قال اخبارنا عمر ابن الحارث انه بكيرا حدثا وانا كريبا مولب نعباس حدث عن عبد اللهب نعباس رضي الله انه رأى عبد الله ابن الحارث يصلي ورقسه مع قوث من ورائه يعني يربط شعره مع قوث يعني يربط شعره فقام فجع لا يحله دل الله ابن عباس وجد عبد الله بن الحارث بن عبد المطالب شعر مربوت فقام يفكر ربط هذا مع قوث يعني ضفائق فقام يفكره له فلم منصرف أقبل الى ابن عباس فقال ما لك ورأسيش أدخلك ورأسيش فقال اني سمعت رسول الله صلى الله عليه وسلم يقول ان ما مثل هذا ما مثل الذي يصلي ومكفوث كأنه مقايد وفيه انهم كانوا يغيرون المنكر بالياد و سمعت الصحابة في مبينهم لو ان سنة نفعلها الآن يعني مشكله بابل اعتدالف وأيضا ان قيادهم لحديث رسول لصاصة وتأدبه خلاص الرسول صلى الله عليه وسلم قلقا لكله ولو كان يخالف شهوة الإنسان وهوى هو رغبته فعلامة اليمان وعلامة الصدط وعلامة ومحبة العزوجل اتباع النبي صراصل اتباع النبي صراصل نم في كل شيء في كل صغيرة المكبيرة بأبه هو أمز ما بعثه الله إلا لنجاتنا في الآخر عزاقنا وكرمتنا في الدنش فإن التبعطنا إهتدينا وصدنا الدنيا من عليها وإلا فهذا حال المسلم هذا حال المسلمين عندما يخالفونه رسول الله صلى الله عليه وسلم لديه بابل اعتدالف السجود لعكدالف السجود ما بعض الناس كأنه يعني واحد كأنه سنة مؤذلة لعتدالى ان جسة دي كنه عتديل ووضع الكفين على الأرض ورفع المرفقين عن الجمبي المرفق هذا المرفق ما يكن في داخل الجمبي يتخذ الله يكن بعيد ورفعون بطني عن فخذين في السجود مع نسي صلى بطم على فخذي هذا خطة قال حبثنا أبو بكر بنوع بيشيبة قال حدثنا وكية نلجراح ان شعبت عن قتادة عن أنس رضي الله عنه قال قال رسول الله صلى الله عليه وسلم اعتدل في السجود ولا يبسوا أحدكم ذراعيهم بساط الكلم تاكد وساعدد يعني يجعل إه المرفق أعب بالساعد على الأرض لا أضخط لابد أن إيش أن يرفعه قال حدثنا محمد ومن المسنة وبلب الشرق قال حدثنا محمد ومن المنوجع فرق ونضل حاء قال حدثنيه يحب نحمب قال حدثنا خالج يعني بن الحالث قال حدثنا شوبه ونضل وخالج بهذا الاسنات وفي حديث بنجع فر ولا يتبسوا أحدكم ذراعيه إن بساط الكلمت يعني ما يجعل إيش الزرعيين على الأرض تماماً حاكل بل ترفع قال حدثنا يحب نيحب تممي النيسة بوريه قال أخبارنا عبيد الله بن يدعن إياد عبيد الله وعن أبي عن البراء البراء ابن عازب رضي الله عنهم قال قال رسول الله صلى الله عليه وسلم إذا سجدته فضاع كفيكة ورفع مرفع قيكة فضاع الكفين وترفع أيش المرفع قيكة مرفع قيكة مرفوعاً ما يكون على الأرض لأن هذا التشبه عليكم صحر بالحيوانات والتشبه بالشيطان من ما نهى عنه رسول الله صلى الله عليه وسلم باب ما يجمع صفة الصلاة باب ما يجمع صفة الصلاة وما يفتح به ويختم به وصفة الرقوع والعتدال منه والسجود والعتدال منه والتشاهد بعد كل ركع تين من الربائية وصفة الجروس بين السبين والتشاهد الأول يعني جمع لنا كل هذا فيها يعني جمع الصفة الصلاة في هذه الأحديث القادمة حدثنا قطيبة المسعيد قال حدثنا بكتره بمدر أنجع فر بن ربيعة يعني أعرج عن عبد الله بن مالك أبن بحينة بحينة جدته وقيل أمه أن رسول الله صلى الله عليه وسلم كان إذا صل فر رجبين يديه حتى يبدو بياض إبطيه يرفع بحث أن إن إيرا إن نذيأتي بياض إبطيه عليه الصلاة والسلام حديث من التففق عليه قال حدثنا أمر بن سوات العامري المصري قال أخبرنا عبد الله بمه بقل أخبرنا أمر بن الحارث والليس بن ساعد كلامه ما عن جع فر إبن ربيعة بهذه الإسناد وفرواية أمر بن الحارث كان رسول الله صلى الله عليه وسلم إذا سجده يجنح في سجوده جنح يعني يظهر جنحي طيب وارفع يديه تماما يرفع المرثقين لكن بعض إخوانين هو أنه هي كذا فأنت بقدر استطاعتك هي كذا برفع لكن بعض برفع أعمل هكذا هذا خطة وانتها كذا مش ع الله خاصة لأنت في الصف يعني إذا ستاخذ واحدا هنا واحدا هنا هنا لا يعني إتقل الله مستطع تقل الله مستطع ولا يؤذي يعني مثلا باطع أن إخواني عندما يسمعいいي أحد اسريق أن يقprus chu وبجوار ใى هل منعك حسنه حسنه لكن ليس بإذاء الناس أما تأتي أنت والبرье على يفاجأ أن المرفاق الذي يسمى خطعًا بالكوع هذا ليس القوى عدس من المرفاق القوى هنا القوى البوع لكن هذاسم المرفاق المرفاق هذا يتفاجأ أنه في جنبي فجأ أنه في رخبته فحرام عليك يعني أن تؤذي أخاكل مصل وأن تجغيله وعن صلاة وهو التي لا تسلمتها تنتهي صلا حتى ينفاجر فيك ويرفع صوته بعد السلاة نعم وجات الصفضي قن فهي يعني اتقل لقدر استطاعتك يعني يكون الصف مثن في حال الضيق وأن تتفع لها كذا تؤذي الناس خطع لا هذا يسنن هذا يسنن في الصلاة لا نضيع راح الصلاة إذا كانت هذه يسنن التي في الصلاة ستؤدي إلى وقوى في حرام فطرقها افتر وطرقها أسن وليس معنا هذا إنك تجعل مرفقيك على الأرض لا أهاكت أنا صلى الله مث في حدود صدري وجدت لنا ممكن أرفع قلين أرفع قلي إلا ذب جوار عنده فيقه وهو سيرفع مثلا في جاني وأنا أرفع في جاني بما في جاجد يعني إيش أنا سأرفع وهو يرفع وأنا أرفع في مؤمو تقلد من عنه قليل وارفع متأخر عنه قلين إذا نحن رفع وارفعات المرافق طيب إذا إيش صالة حتد لفقه من الجميع إذا كنت تصلي مع أناس اللي أفق عندهم لا تجعل من يمفرون يمفرون من السنة مثل بعض إخوانين أو إيش عندما تعلق واضع القدم بالقدم تفاجع إن ما ثلن عشرها خمسة عشر سنة مثلا من قدمه تضع على آخر صلاة يحارب واللسأل أوه الميضة أعطع إيه يا خرح إرح ميضا إفقه قد يصخوه يتألم لاي مسئنه ينع هو سويضة وانتططه منجعنا حربا ويحن الحمد للنس مع أن يمو لاينا يتفهم شين فيني زمان كنت تجيطة دعيامين إذا صنع ظل نجر وارق بعضين لا أنت أنت إفتحرين إفتح قدمين بالسعة صدرك والله الذي بجوارك فتحفة تحمافة تحايا هو الذي قمه ومن قطع صفن قطعه الله أن تتريد أن تصل لكن ما صطفل تجري وارق لأنه بعضهم كل من تفعل تاكذا إبتعد بلما تفعل إبتعد إيه الحكاه هي صلاة أمحر لا أنا فعلت مرة مرة مرة وجدت ويابتعد إذا نحسب على الله أنا أكون حريصا على سد الثغرات في الصلاة لأن يريب أن يكون صفن كالبنيان المرسوس لكن فترد ويابتعد لا أحسل من هذا كل تبسيك بقدم وثوضا خدباك عليه لمدعاً حاركة هذا خطأ وخطأ أنت يعني إتقلنا في صلاة قدرس طبعا أنت مثلا ستافع لك وهو يفعا هذا المرفق يتقدم هنا قليل و الثانية أخر قليلا ستلد كل مرتاح لكن تتجاء أنت تتريد تجعل مرفقة تのonsciousegtها أو تجعله في الجنفي لا جزء ولا يشحال أن المستم عن صلاة أنتستوج KE內 بسن يعني بناء فيلا و هو هو هي سن أنك مجرد رفع المرفق而已 ان ترفع المرفق نهاية سن فانت في سنة ايضا فانتما تركتسن انتما تركتسنة وفي رواية عمر بن الحرث كان رسول الله صلى الله عليه وسلم إذا سجد يجن يحو في سبيد حتى يرى وضحوا قوية طيه فما هذا كان إماماً أو كان يصلي واحدة وفي رواية اللي فان رسول الله صلى الله عليه وسلم كان إذا سجد فررجة يديه عن إبطيه حتى إني لا أرى بياضة إبطيه طبع فترض أن أنت يعني ما تستطعت فلا هذا في السفح نفس لكن ترفعيش المر أهم شئ رفع المرفقين عن الأرض هذا والأسهن تنستطعت أن ترفع أكثر إرفع مستطعت لا يكلموا الله نفس اللوسم قال حدث أن لأن تطبيق السنة أعلموا بالسنة شيء وطبيق السنة تشيء هنا نعم أن تتفع لسن لكن ما تعلمها الناس أعلمهم وعلموا من الرسال سلم كان يفعلك ذا كذا كذا عند ذلك وسيكون حرص أن تحرص وحرص سنرته لكن ولا يعلم يفاجأ أنك أو أشنت تجل استضرب فينا طل الصلاة لماذا تجنح وانظر للافظة الحديث يقول يجنح في سجوت معنها يعني بعض الناس يمكر الآن وكل ماذا تجنح جنحا تمنى أجنحا ورسال سلم كان يفعلك قال حدث أن يحب نيح يوابن أبي أمر محمد نيحا العدني صاحب المسند جميعا عن سفيان بنعيين قال يحيا أخبرنا سفيان بنعيينة عن عبيد الله بنعبد الله بن الأصم عن عمه يزيد بن الأصم الرواير عن عمه عن عمه يمونه خالته رضي الله عنه قالت كان النبي صلى الله عليه وسلم إذا سجد لو شاءت بهما البيهما عن إيه معز الصغير حلصة مر انتحت ابطيه عليها الصلاة والسلام لو شاءت بهما تننت مر بينه ديه لمرة من رفعه عليها الصلاة والسلام لكن كما قلنا إذا كنت صل وحدة أو صل إمهما أما في الصفياج مرعات الفق في هذه المسألة قال حدثنا إسحاقه بن إرهيم الحنظلي نرهوي قال أخبرنا معامر وانبن معاوية الفزاري قال حدثنا عبيد الله بن عبد الله بن الأصم عن سيزيد بن الأصم عمه أنه أخبره عن ميمونه تزوج النبي صلى الله عليه وسلم رضي الله عنها قالت كان رسول الله صلى الله عليه وسلم إذا سلد خوى بيدي يعني جنع حتى يرى وضح إبطيه من ورائه وإذا قعد إطماءنا على فخذه اليسراء قال حدثنا أبو بكر بن أمي شيبة وعمر الناقد وزوير بن حرب وإسحاق بن إبرهم والله ظل عمنا قال إسحاق أخبرنا وقال الأخرون حدثنا وكية قال حدثنا جعفر بن برقان عن يزيد بن الأصم عن ميمونة بن ت الحارثي رضي الله عنها قالت كان رسول الله صلى الله عليه وسلم إذا سلد جافة حتى يرى من خلفه وضح إبطيه قال وكية يعني بياضه ما قال حدثنا محمد بن عبد الله بن نمير قال حدثنا أبو خالد يعني بن أحمر سليمان ابن حيان عن حسين بن وعلم حسين بن ذكوان كان نحفظ للقرآن وحيو علم الأولاد حق قال وحدثنا إسحاق بن إبرهيم رهوه والله ظله قال أخبرنا إيس بن يون قال حدثنا إيس حدثنا حسين بن المعلم عن بدايل بن ميصرة عن أبل جوزاء عن عيشة رضي الله وعنها قبل جوزاء أو سبنا عبد الله ربعي أو سبنا عبد الله ربعي عن عيشة رضي الله ع نقالت كان رسول الله صلى الله وعليه وسلم يستفتح الصلاة بتكبير والد الانس Projekt والسطooth والد الانساب ولم يصوب لا نزله ولا يرفع حاكذ إنما تستوي الرأس معظاه ولكن بين ذلك وكان إذا رفع رأسه من الرقوع لم يسجد حتى يستوي قائما وكان إذا رفع رأسه من السدت لم يسجد حتى يستوي جالسة وكان يقول في كل ركعة تحية تشاهده وكان يفرش رد له اليسرى وينصب رد له اليوم وكان ينها عن عقبة الشيطان وينها أن يفترش رجل ذراعي في تراجة السبع وكان يختم الصلاة بالتسديم وفي رواية بننومير عن أبخالك وكان ينها عن عقب الشيطان قبش شيطان لو أنفسها طيب نقف عند باب سلطرة المسندش الله مقسم لنا من خشيتك ما تحول به بيننا وبين معاصيك ومن طاعتك ما تبلغنا بها جنتك ومن اليقين ما تهو نبيه علينا مصائب الدنيا الله مدتعنا باسماءنا وأبصارنا وأقواتنا ما أحيثنا وجعله الوارث مننا وجعل ثقرنا على منزل مننا ونصرنا على من عادانة الله ملا تجعل مصيباتنا في ديننا ولا تجعل الدنيا أكبرهم مننا ولا مبلغ علمنا ولنار مصيرنا برحمتك أرحم رحمين سلم الله وسلم وبارك على سيد الأولين والآخرين وعلى آله وصحب يصلم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2026-07-10T03:26:30+00:00</dcterms:created>
  <dcterms:modified xsi:type="dcterms:W3CDTF">2026-07-10T03:26:30+00:00</dcterms:modified>
</cp:coreProperties>
</file>

<file path=docProps/custom.xml><?xml version="1.0" encoding="utf-8"?>
<Properties xmlns="http://schemas.openxmlformats.org/officeDocument/2006/custom-properties" xmlns:vt="http://schemas.openxmlformats.org/officeDocument/2006/docPropsVTypes"/>
</file>