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(19) لفضيلة الشيخ أبي حفص بن العربي الأثري.</w:t>
      </w:r>
    </w:p>
    <w:p>
      <w:pPr>
        <w:jc w:val="right"/>
        <w:spacing w:line="360" w:lineRule="auto"/>
      </w:pPr>
      <w:r>
        <w:rPr>
          <w:sz w:val="24"/>
          <w:szCs w:val="24"/>
          <w:rtl/>
        </w:rPr>
        <w:t xml:space="preserve">ماريك كم رحمة الله وركاته نالحمد لله نحمده ونستعين ونستع فيه ونعوذ بالله تعالى من شرور ام فسنا ونسيئات عامالنا ميهد الله فلا مضل له وما يضل فلا هادية له وأشهد أن لا إله إلا الله وحده لا شريك له وأشهد أن محمد عبده ورسوله يأيها الذين آمنوا التقلوها حقت وقاته ولا تموتنا إلا وأنتم استمون يأيها الناس تقور بكم الذي خلقكم من نفس واحدة وخلق منها زوجها وبس منهما رجال كثير رب ونساء والتقل الله الذي تسألون به والأرحام إن الله كان عليكم رقيبة يأيها الذين آمنوا التقلوها وقول قول السديدة يصلح لكم عامالكم ويغفر لكم زنوبكم وما يطئ الله ورسوله فقدي فاز فوزا عظيما أما بعد؟ فإن أصدق الحديث كتاب الله تعالى وإن خير هذه محمد عليه الصلاة والسلام وإن شر الأمور محدثاتها وإن كل محدثة بداه وكل بداة ضلاله وكل ضلالة في النارس وما أما بعد أيها الكرام ويات والكريمات أسأل الله بأسماء الحسن وصفات العلاة أن يرزق نواياكم من علم النافع والعمل الصالح وأن يحسن لنا ولكم الختم وأن جنيب نواياكم فيتن ماضار من هبطاً ثم أما بعد فنحن في هذه الليلة المباركة بعد مغربي يوم الثلاثة الثامن عشر من شهر ذلك قعدة سنة أرباء وثلاثين بعد الأرباء مائة وألف الموافق للرابع والعشرين من شهر سبتمبر في السنة الثالثة عشرى بعد الألفيني ومع المدلس التاسي عشر من مجالس المسنة الصحيح للإمام أبل حسين المسلم إبن الحجاج القشيرين نيسابوري رحمه الله تعال قال قيض الله صراح باب التسميع والتحميدي والتأمين باب التسميع والتحميدي والتأمين قال حدثنا يحيبن يحيب التميمي والنيسابوري وقال قرأت على مالك عن سم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هذا من عظيم مننات الله سبحانه عليكم الصحركة ومن واس إفضله أنه يأطل أجر الجزيل على العمل اليسير فإنهما وافق ققوله قول الملائكة وفرلهما تقدم من زمب والحديث متفق عليه قال حدسنا قتيبة بنسائد قبر جاء البغلاني وفسق فيه قال حدسنا يأقوب يعني بن عبد رحمان عن سهي بن أبي صالح عن أبيه عن أبيه رأي رأت رضي الله عنه عن النبي صلى الله عليه وسلم بمعنى حديث سميج قال رحمه الله تعال حدسنا يحيب نيحيب قال قرأة على المالك عن بنشهاب عن سيد بن نسيب وأبي سلمة ابن عبد رحمان ابن عوف أنهما أخبراه عن أبيه رأي رأت رضي الله عنه ان رسول الله صلى الله عليه وسلم قال إذا أمن الإمام فأمنه فإنهما وافق تأمنه تأمن الملائكة وفرالهما تقدم من زبه هذا مما حرمت منه الرافضة فإنهما لا يؤمنون رافضة لا يؤمنون فاذا مما حرم منهم مما حرم منه وافق الله اهل السنة اهل السنة بالمعن العام الذي نيخلفنا الرافضة فإنهما يؤمنون خلفاء الإمام فإذا التفق تأمن المأموم مع تأمن الملائكة يغفر لهما يلي المعمومينما تأغفر لهما تقدم من زنوبهم قال ابن شهاب الزهري كان رسول الله صلى الله عليه وسلم يقول آمن يعني أن الإمام يؤمنوا أيضا ما يكتفي بقبله ولضالين واسكت بل يقول ولضالين ويؤمنوا أيضا ما كل آمن وآمن وعليكم الصحب بمعنى الله مستجب ما ينبغي أيضا نسيق الأمن أمن هذا سبه إنساني سبه أمن أو أو يوصف إنسان بأنه أمن لا ما يقول آمن أمن يعني قاصدين ولا آمن البيت الحرام آمن يعني يقصق آمن يعني قاصدين لا إنما يقول آمن قال حدثني حرمنا تبنوياح التجيبير المصري وقال أخبارنا بنوهب عبد الله قال أخبارا يونس من يزيد الأين علي بنشهاب قال أخبارا نبن المسيب وأبو السلامة ابنو عبد الرحمن أن أبه ري رطر رضي الله عنه قال سمعت رسول الله صلى الله عليه وسلم بمثل حديث مالك الذي سبق ولم يزكر قول ابنشهاب لم يزكر قول ابنشهاب أن النبي صلى الله عليه وسلم كان يقول آمن والحديث متفق عليه قال حدثني حرمنا تبنوياح يقال حدثني بنوهب الله فالأخبارا عمق عمر بن الحارث المصري أن أبه يونس حدثه عن أبه ري رطر رضي الله عنه أن رسول الله صلى الله عليه وسلم قال إذا قال أحدكم في الصلاة آمن والملائكة في السماء آمن فوافق أحداه من الأخرى وفرله ما تقدم منهم به يحرص الإنسان على أن يوافق الملائك والملائكة ستقول أن إمم يقول آمن وهذا يبدأ يقول آمن ما مجرد أن أقول ولا الضال قبل أن يأتي إلى النون يكون بعض المعون أن يقول آمن طاية طاية حتى ينتهي يعني يدخل إمام في التأمن وأيضا الإمام ينبذله أن ينتبه آيضا أن الناس يؤمنون خلفه فما يسكت سكت طويلة بعض ولا الضلين ثم يقول آيش آمن بعد أن ينتههم لا يضيع أيضا عليهم يعني هي مسألة فق من الإمام إمامنا المأمومي وهذا لا يأتي إلا بالإن وهذا لا يأتي إلا بالإن قال حدثنا عبد الله بن مسلمة القعنبي بنقعنبته أو خق الناس في المواطق قال حدثنا المؤندب لمعين وإن دائبن المديني وأجلهم الشافعي أجلهم روا عن مالك أشافعي فلا حدثنا المغيرة عن أب الزناد أب الله بن ذكوان عن الأعرج أبد رحمان بنهر مزي عن أب هريرة رضي الله عنه قال رسول الله صلى الله عليه وسلم إذا قال أحدكم آمين والملائكة في السماء آمين فوافقت إحداه من أخرى وفر عليهم ما تقدم من ثم به وعليكم الصحة وركت رحم الله مسلمة أنظر كيف يجمع الأسانيدة في مكان واحد فلا حدثنا محمد بنرافع الكشيري النيسابوري طيحانة نيسابور فلا حدثنا عبد الرزاق ابنهمام أصنعني وعليكم الصحة وكم فلا حدثنا معمر ابنراشة عن همام بنمنا بهذا من أحديث الصحيفة والصحيفة مئا وتسعى ثلاثون حديث كلها بإسنادي نواحد عبد الرزاق عن معمر عن ابنهمام عن ابه ريره يعني تحفظ هذا السنة عبد الرزاق عن معمر عن همام عن ابه ريره وتحفظ الاء المتون إذا نحفظ طميس في 100 و 40 حديثا بالإسنادي تلس في المدلس تريد أن تحدث تقولوا بالإسنادي إلى الإمام أحمد مثلا أن الإمام أحمد ساق الصحيفة في مسنادي طيب أحمد عن عبد الرزاق عن معمر عن همام ابنمنا به عن ابه ريره مئا وتسعى ثلاثون حديثاً بمثل عن ابه ريره تردي الله عن النبي صلى الله عليه وسلم بمثل فلا حدثنا كتابة النسائد قال حدثنا عقوب يعني ابن عبد الرحمن عن سوهي سوهي لبن عمي صالح عن ابه عن ابه ريره تردي الله عنه أن رسول الله صلى الله عليه وسلم قال إذا قال القاري وغير المهضو بعليهم والضالين فقال من خلفه آمين طيب هل هو يقول والضالين هو ناء بالجمع بين الاحديث أن الإمام يقول آمين والمأمومون من خلف يقولون آمين فإذا وافق تأمن الملأ المأمومين تأمن الملأكة يغفر لهم ما تقدم منذنوبهم إذا قال فقال من خلف آمين فواافق قوله قول أهل السما وفرله ما تقدم من ذنبي إذا لا يهلك على الله إلا هالك يهلك وعلى الله يفعل الله بعذابكم إن شكرت مؤمنكم وأنه سبحانه وتعلى يوطل أجرًا جزيل على العمل يسير يعني تأمين لكن هو توفير مسألة أننا نوافق لموافق الملأكة هذا توفق من عند الله أسهجل هذا توفق من عند الله أسهجل ويحرس المسلم خاصة طالب الإلم في صلاة يغفرناه ما تقدم من ذنبي طيب السؤال هل نذيغفر كل الزنوب حتى الكلاع إلا ما تقدم من ذنبي أي من الصغير والدل الحديث به ريرة رضي الله عنه في مسلم الجمعة إلى الجمعة والصلاة الخامس والأمر كفارات لما بينهم مجتمع الكبائر والله جلع علي جتانب كبائر ما تنهون عنه نكفر عنكم سيئةكم طيب إذا كفرات كل الصغير ولكن هناك بعض الكبائر فكيف ستخفف هذه المغفرة من شأن الكبائر ستخفف من شأن الكبائر ولو فتراضمة أنها محد كل الزنوب ولم يبقى عليك اليوم ذم وفتل موافقة الملاقيك فإن لها رفعت في الدراجات لكن يعني ربنا لا تؤخذنا إنسين أغطأنا لا بدأ من خفق ولكن لجواد كبوة ولكن لعال من هفوة ولكن لإنسان زلّة لا بدأ أن يختل وإلا يكون معصوم فنختل على غير عم من أجلي أن يغفر لنا من أجلي أن يغفر لنا باب إمام الموم بالإمام إلا إمام إنها ماجوع إلا يؤتن مبه إلا إمام في الصف يقف أمام الصف لإعداء إأتن مبه الناس فضل وعليك إنساح ركد فينا بين أهل العلم أظهر أنه قربنا لك الحمد لنقل نص الحديث الأظهر أنه إذا قال لاسمع فقون ربنا لك الحمد روى ربنا ولك الحمد فالأظهر أنه إنه لا يقور إنما قربنا لك الحمد فالحدثنا يحبن يحب وقتيبة المسئيد وأبكر بن أبي شيب وعمر للناتت وزهير محرب وأبو كريد جميعاً عن سفيا سوف ينبنا عيال أمهر يا أخوان عندما زهدت أمتنا في عصرنا في طلب العلم عندما ذلت و عندما صلط الله علينا أفلام الخلق لماذا عندما زهدنا في العلم لتنظر حديث تدد المسلمة مكتفى بقطيبة بنسعيد مكتفى بيحبن يحب مكتفى بن أبي شيبة يرون الحديث عن سبطة يسمعه من هذا ومن هذا وهو حديث واحدة ونحنه يعني من فايدة من الدراسة صح مسك طحماك يا رب للفايدة ما تدري ملفايدة قطي الله بعض النساء كلها نئيش يعني الفايدة يعني ننجلس يقول الشيخ حدثنا يحايا لوح مسلم يقول حدثنا يحبن يحاق ماذا نحنه مل قطيبة بنسعيد ومل يحايا ونا هذا وقت المسلمون يقدطعون المسلمون يقدطلون و المسلمون يعتقلون و يسجنون و الدنيا قراب و الدنيا ما أنا معك في كل ما تقل الدنيا قراب الخراب لكن هل الخراب يُعالج بخراب أو يُعالج بصلاح بصوات يُعالج بسنة أو يُعالج ببدع يُعالج بما أالج بما ساذ به سلفنا الصالح أم بما ضيع به خلفنا دين الله عز وجلش يعني من فايد أنا درست صاحم و درست البخات و درست ماذا استخد لا إله إلا الله أنا ما أسأ أرد و إلا ردقائم و موجود و طوي لكن أقول يكفي أنك تصلي على النبي صلى الله عليه وسلم أما طالب إلا أقول يكفي المسلم أقول يكفي المسلم المسلم الذي تخطى ستين الذي سياد لس في مد لس يوذكر فيه رسول الله صلى الله عليه وسلم يصلي من صلع صلى الله عليه بعاش لو صلت عشر فعشر بمئة الله ضعف لمن يشه يكفي أن تسمع حديث رسول الله صلى الله عليه وسلم يكفي أن تعلم كلمة قالها سيد الخلائط صلى الله عليه وسلم أما طالب العلم فهو يعلم الفايدة جيدا وحديث النبي... سنة رسول الله صلى الله عليه وسلم هي العصمة في الفتن يسفين نعم دودة فتن يقطع الليل المزل يعني فتنه ما وجدت في مصر من قبل وما نظنه أن توجد أعظم فتن عاشها أهل مصر منذ أن شرفها الله بدينيه الكريم ودخلها الإسلام لكن الأسمة في سنة رسول الله صلى الله عليه وسلم يعني أقل لما فيها أننا سنوصحك وإباداتنا الذي ما سيستفيد إلا أن يوصحك عبادت فاذا خير نعظي الذي سعب الله على بصلا هذا خير نعظي هذا خير نعظي يكفي أن هذه المجال استؤخفر خروج الدجال وتؤخر قيام الساعة نعم مجال سلعلم تؤخر الدجال وتؤخر قيام الساعة به من قدر الله الله النبيوس عسنًا قال لا تحوم الساعة في الأرض ما يقول الله الله لا نحن ونقول الله فقط لا نحن نأتي أحديف رسول الله إسلى الله عليه وسلم أهل أما الفوائد في لا تعد لو أردنا أن نحصر خمسين فائدة الان إن شاء الله نستطيع لكن كما يقلت توضيح الواضح فاضح كفاب العلم شرف أن الله عز وجل شرف الكلب المعلم على غير المعلم وأنه لم يأمر نبيه صلى الله عليه وسلم بطلب الاسدياد من شاء الله من الأن وكليم الرحمن موس كليم الرحمن الذي ومن الخمسة يقول عزم من روس أفضل الخذ طيب وهو يقينا أفضل من الخذر لكن لأن الله علم الخذر إنما لا يعلام كان موسة كان موسة الميذ عند الخذر إفى معك هذا هذه بعض هذا من البعض الساريع موسة كليم الرحمن أفضل أفضل الخلق في زمان يكليم ربهم وباشرة ومعذلك لم محتاج لإلم الخذر هو أفضل من الخذر طيب صارة الميصارة الميذ بنادة الخذر عليهم الصلاة والسلام وموسة رسول النبي مكلم والخذر نبي ورسول أفضل من النبي وقول عزم أفضل الرسول وأفضل أقول العز محمد وإبراهم عليهم الصلاة والسلام وأفضلهم على الإطلاق بلهسيض الخلاق بأبه أمي صلى الله عليه وسلم هو أفضل الخلاق على الإطلاق فيك في أنتعيشة لحظات من أمريك معسيض الخلق صلى الله عليه وسلم ومعسل في الأمام تتعرف على يحيب نيحي تتعرف على الأعمج تتعرف على الزهري وأن كنا لا نستفيد نحن مر مرورا وللو أردنا أن نستفيد ساتول الوقت جداً جداً خاصة في صح مسلم قال رحمه الله تعالى حدث نيحي بنيحي وقتايبة بنسعي وابوكر بنوع ميشيب وعمر للناقد عمر بن محمد بنكايد وزهير بن حرب وابو قرائب وحمد بن العلاق جبان جبال من جبال السنة جميع عن سوفيان سوفيان هو بنوعينا السوريه لايأتي ثانياً أبداً في مسلم خذها قائد خذها قائد الثوري لايأتي ثانياً في صح مسلم إنمايأتي ثانياً في صحيح البخار إذا روا عنه الكبار كواتيع وقبيصة وقبيصة وقبيصة بن عقبة وأمثلها أولى وإلا يأتي أيضاً ثالثة في البخار في البخاريات ثانياً وثالثة لكن في مسلم لايأتي ثانياً أبداً فإذا وجدت سوفيان فإذا وجدت سوفيان ثانياً في مسلم فوبنوعينا سوفيان بنوعينا أبو محمد الهلال محدث الحرامين وإمام أهل مكة المتافة سنثمان وتسيينة ومئة كان أبو بكر حدث نسوفيان إذا سيسوق الحديث على الغظمن على الغظب نأبي شيبة قال أبو بكر حدث نسوفيان بنوعينا يعني الزهري قال سمعت أنا سب نمالك رضي الله عنه يقول ساقة النبي صلى الله عليه وسلم عن فرص الرصى سلام يمرد كما نمرد هم عصوم معصوم في التبلير وفي الشريعة لكن يتزاوج النساء يأكل يشرب ينام يمرد عليه الصعب سلام يجوحي ششبته الأيمن جوحيش الذي نحن سماب إيش جولي فند وهذا تكون أشهد إيلامن لما تجون أنه الجلدة يعني تكون أشهد إلامن من أنه لو إله وجوريح فجوحي ششبته الأيمن عليه الصلاة والسلام فدخلنا عليه نعوده يزورون فهضرة الصلاة فصل لبنى قائده مستطاع يقوم عليه الصلاة والسلام فلما فصل لين وراءه قوودة فلما فضل صلاقة إنما جويل الإمام لإؤتم به فإذا كبر فكبرو وإذا سجد فسجدو وإذا رفع فرفعو وإذا قال سمع الله لمن حمده فقول ربنا ولك الحمد وإذا صلى قائدًا فصل لقوودًا أجمعهم ختالة فأهل العلم في مسألة الصلاة جالسًا خلف الإمام الجلس القائد خلف القائد دمور العلماء لأنه يجب أن يصلي قائدًا وذهب دماعة من أهل العلم منهم البخاري وغير أنه يجوز أن يصلي قائمًا وشافع أيضًا وستدلوا بحديث صلاة أببكر بالنبيس وعسلًا قائدًا وهو قائم والناس يصلون بسلاة أببكر ولكن الصحيح من أقوى لأهل العلم أن هذه من خصائص النبيج صلى الله عليه وسلم فأبكر هو الإمام الذي يصلي الناس وبسلاة ودخل النبيس وعسلًا وقصلا قائدًا وأببكرٍ صلى بجواري فكان أببكرٍ يصلي بسلاة النبيس عسلًا والناس يصلون بسلاة أببكر فياترها هل يجوز أن يوجد إماماني في وقت واحد؟ فذي حال خاصة بالنبيح صلى الله عليه وسلم وليست الناس فقطًا للهذا النص وإن ذهب إليه أئمة كبارك الشافعي والبخاري رحمة الله تعالى عليهم لا الصحيح النص ثم هذا قول والآخر فيعض والحديث متفق عليه قال حدثن كتابة بنسعيد قال حدثن ليس حاء وحدثن محمد بن رمح بن المهاجق قال أخبرنا ليس ليس بنسعيد فبهو أنا يعني هذا كتابة محمد إما زما قال حدثن كتابة محمد بن رمح عن الليس لا كتابة قال حدثن وبنرم حق الأخبرنا وكتابة قال ليس وبنرم حق الأليس كله هذا من دقة إمامان الإمام المسعيد ولقد فاقف الصناعة مستلمون فاقف أش في الصناعة الحديثية هذه الصناعة الحديثية لهتمام بالألفاظ لهتمام بصيغة التحمل مع أن أخبرنا وحددثنا عند جمهرة من العلماء كمالك والسوروه ما زهب البخارئة أن أخبرنا وحددثنا واحد بكله واحد قال حدثنا والسنق الأخبر واحد قال ليس والسنق الأليس فما كان يساوي مستلم هذا يؤلمنا إيس أؤلمنا الدقة يعلمنا الدقة في كل شيء في حياتنا كلها يعني إذا كان مجرد أليس ما هو لا يسب نسعيد وعليكم صاحة وركات حياتنا ما هو لا يسب نسعيد وما زه الملفارق بين أخبرنا وحددثنا جمهر أهل الحديث يقولون إن أخبرنا تعنى القراء تعالى الشيخ والنحدثنا إنها تعني السماء من الشيخ وهناك جمهرة من العلماء تقول حدثنا وأخبرنا واحد لا مصلم مستباح فقال حدثنا كتابة ونسعيد قال حدثنا ليس حاة بحول الاسماء وحدثنا محمد مروم قال أخبرنا الليس طبعا أن أنبي على هذا لأننا في زمان ضع فيه العلم تماما وظهر فيه الجهة وتكلم الرواي بضح أصبحنا في زمان ينطبق عليهم طباق الكفين حديث النبي صلى الله عليه وسلم يصدق الكاذب ويكذب الصادك ويخوى العمين ويتمن الخائن وانتقرواي بضح فلا بدا من الدقفة خاذدي هذدي مش الحال اللغة فرحنا هذه أمانة هذه الأمانة التي أرضط على السموات والأرض والجبال فأبين إحمننا أشفقنا من نحن تحمنناها إذا نتحملها بسط وإلا أرح نفسك لكن طريقة تريح نفسك في ماذا مه يرفع الله الذين أمنوا منكم والذين أوتوا العلمة ضراجه للتعب واللمشاق والنصب ولهاذ الدقفة يعني اسمع لحدفنا ولا أخبر نهات الحليف من عند النبي صلى الله عليه وسلم أرح ونظر كيفه أتعب أنفسهم فاجب أن نتأب أنفسنا عيضا إذا أردنا أن نخدم هذا الدين إذا كانوا يدققوا في حدثنا أخبرنا ولايس والليس فرنك بعب قضايا العقيدة وقضايا المنهاج والحزبيات والسياسة الكاذبة والضلال والإعراف وعوى سبلك بكلها مش الحلق ما يوجد طالب العلمة يكون في غاية من الدقف ثم هي أمان أمان أمان أمان أمان أقولها أمان بعض الشباب اليوم ما زيننا نشتكي على حل هذه أمان يا أخذ حصل مختطة على المدر خراج مسخة وزهب لما كتب أخذنا وأصبح الشيخ المحاقت أو المؤلم وما درى المسكن أنه يدم ردين الله عز وجل ونكلمني تبك الدم لا طالب العلمة يتعلمون أمانة أه حدثنا كتابة قالها حدثنا لايد حاة ثم هو في المرة المظيم ذكر حدثنا يحاة وقتب و ورجع عند أبكرة وقال قال حدثنا أسوفيا لأن نمس أسوق على حدث أبك لا هنا لا يثب نساعد وقتب ومحمد نرمح ثم هو محمد نرمح قال إنش حدثنا وقل ليث عفن كتابة نساعد والذي قال حدثنا وقل ليث مستباح وما استباحني قل ليث معاً المسألهي نديد لا لأنها أمانة هو سمع من شيخ ليث يظكور حليث كمهي سمع من شيخ إلا ليث يظكورها كمهي سمع من شيخ حدثنا كمهي سمع من شيخ أخبارنا كمهي رايتم كيف الأمانة أمانة الدين وحد جاهل حلال حرام فرد يجوز لا يجوز يأخير حم نفسك التقل لا أنت توقع رب العالمين ولا تقول لما قصف ألسنتكم الكذب هذا حلال و هذا حرام لتفتروا على الله الكذب إن الذين يفضرون على الله الكذب لو فلحو وعدعم المؤذن في مست لا درس ولا تعلم وجل سيفتش شيخ الإسلام بن تيمي أو أنت نزلنا فابن حجر أو السخاف و يفتف القضاء وهل يدرسش يعني إن مشكلة أنه لا يدري مدل لي آخي سمن بوك لا إله إلا الله وقد يغضب إذا طلب أحد بالدلي فعم يقود بصيرًا لا ألعب لأبيكم وقد ضل من كانت الأميان وتهديه مشرب مورت ما شعيومًا فمشر أو أبول عتهي ما أذكر من دائماً يخطلت عليه واحد من الرفني واحد يسأل قليا أينا الطريق قلت ما تدري الطريق قالنا فأخذ بيت وقال أعم يقود بصيرًا و الشعر أعمة وثشن له عينان قل أعم يقود بصيرًا لا أبالي أبيكم قضل من كانت الأميان وتهديه ومن جعل القراب له دنيلاً يمر به على جي في الكلابي مسأل الله العافية يعني بن الشهر الزفري عن أنا سبنمالك رضي الله نقال خرر رسول الله صلى الله عليه وسلم عن فرس فجوحيش فصل لنا قائدًا ثم ذكرنا حوث حديث مبتفقنا نحوة يعني بالمعنة حدثني حرمالة بن يحي قال أخبارا نابنوه قال أخبارا نيونس أنا سبنمالك رضي الله عن أن رسول الله صلى الله عليه وسلم سورع عن فرس فجوحيش ششقه بالأيمن بنحوة حديثهيما وزادة فإذا صلقى إمن فصلق يا نها فذي زيادة في رويت فييونس عن ابن الشهر قال أحدثن بن أبي أمر محمد بن يحيى العدد قال أحدثن معن بنئيسة القزاز عن مالك بنئنس عن الزهرية عن أنا سبنمالك رضي الله عن عن مالك عن أنا سبن عن أنا سرضي الله عنه أن رسول الله صلى الله عليه وسلم ركب فرسم فصور عنه فجوح الششقه الأيمن بنحو يحديثهم وفيه إذا صلى هائمن فصل القيام وفي الزيادة هذا قال حدث نعبد بنحوميت قال أخبرنا عبد رزاق قال أخبرنا معمر عن الزهري قال أخبرني أناس أن بيا صلى الله عليه وسلم ساقة من فرسه فجوح الششقه الأيمن وساقة الحديث وليس فيه زيادة يونس ومالك قال حدث نعبد بكر بنحو انتهى حديث أناس ما أنا قلت قلت هذا مدهب الشافعي مدهب البخاريه لكن مدهب الجمهر والصواب أن أباكر صل صل النبي صعب بكر كان إمام الناس هذه خصة بالنبي صرع صلى الله عليه وسلم الآن لو أن المسجد له لو أن المسجد له إمام راتب ودخل أحد إخوانينا للصلاح وجاء الإمام وتأخر هل يدوز أن يدخل الإمام ليصلي ويصلي الإمام الذي يدخل بصلاطه ونحن صلي بصلاطه الأهذا فهذه من خصائص النبي صلى الله عليه وسلم هو في مرضه عليه صالسلام وجد خفف فخرج فجلس بجوار أبي بكر فسكان أموا بكر نصلي بصلاط النبي صعسلم لخصية النبي صلى الله عليه وسلم الشفئ والبخاري ومن معهما لا قلان بالخصصية فيها لكن جمهر العلماء على أنها يعني تكون خصة بالنبي صعسلم وأن الأمراء يعمنا وأن الفئلة كنخصة بالنبي صلاسة واذي مسألة أسولية إذا تعارض القول والفعل ولم يمكن الجمه إذا لم يمكن الجمع يقدم القول أو يكون القول لنا والفعل خاصة بالنبي صلى الله عليه وسلم هل حدثنا أبو بكر بنؤبي شيبة قال حدثنا عبدة بنسلي من عنه شام عن أبي شام أبن عروة عانع إنشى طردي الله عنها نلحظ صهيل بنؤبي صلى عن أبي إنشام أبن عروة إذن هذا منه جتربية عانع إنشى طردي الله عنها قالت إشتك رسول الله صلى الله عليه وسلم فدخل عليه ناس من أصحاب عودون يزورون فسلى رسول الله صلى الله عليه وسلم جالسنا فصلوا بصلااته قيامة فأشار إليهم إليجنسوا فجالسوا فلم من صرف قال إنا ماجع إلى الإمام لأتم به فإذا ركع فركع وإذا رفع فرفع وإذا صلى جالسا فصلوا جلوسهم والحديث متفق عليهم قال حدثنا أبر ربي عزهراني سليمان إبن دوود ألعتكي قال حدثنا حماد يعني بن زي حاة وحدثنا أموباكر بنؤبي شيبة أبقريبا قال حدثنا بن نمير عبد الله بن نمير حاة وحدثنا بن نمير محمد بن عبد الله حدثنا أبي جميعا عنه شام بن عرو وطبي هذا الإسنادي نحوه قال حدثنا كتابة بن سعيد قال حدثنا ليس حاة وحدثنا محمد بن رمح قال أخبرنا ليس عن أبي الزبير عن جابر أب الزبير عن جابر يدلسها يا أب الزبير أب الزبير ما شرب التدليس إلا إذا روا عنه ليس أو صرح بالتحديث وهنا روا عنه ليس ونا في صاح المسلم عن جابر رضي الله وعنه قال اشتكر رسول الله صلى الله عليه وسلم فصلينا وراءه وقاعد وأبوباكر يسمع الناسة كبيرة فالتفة إلينا فرآن قياما فأشار إلينا فقعدنا فصلينا بصلاة القرود فلمة سلم قال إنكتوا آن فلتفعلون في علفار سوروم يقومون على ملوكهم عندنا ثلاثة أمور القيام عليه وهذه الأل للأسف للأسف كل الساسة يخالفنا أمر رسول الله صلى الله عليه وسلم وحد قائم يعته القل حد قائم يستلم الورق حد قائم يقوم عليه طيب هذا يقومون عليه يقوموا إليه رجل جائع من سفر فأنت تقوموا إليه رسول صلى الله عليه وسلم لما رجعى جعفر مقابل طالب من الحبشة قام إليه وخطى قطوال فهذا الأول محرم بالإجماء والسالي جائزم بالإجماء والساليس القيام له وقلوا درجاته الكراهة رجل معنا صلنا الصور الصور صلنا الظهر صلنا العصور صلنا المعر صلنا عشاء داخل وأن تجالس وتقوم له بعبوا مفاصل يقول الوالد والعالم والوالد والوالد والعالم والكبير يجوز لا فركم بين القيام إليه إذا كان غابعانك فترة زمنية إذا كان مسافرًا طيب فذسم القيام إليه ليستقبله ومنه صحيحة بالبيت إلى الضيف ليتخلا ضق الباب ولا أهلا أن تفضل ليتخلا هذا إليه لكن له ودخل عليك أنتجالس فالقيام له مخالف النسنة ودر ما بين الكراهة والتحلي إليه إذا كان قد غابة فترة زمنية أو كان مسافرًا عليه أن قائم عليه لخدمته وجالس وثاني إجلس عيش وقية قف وراء احتاج القلم إنه ملوقل ورق استانه هذا اسم القيام عليك إنكدتم آنفة لا تفعلون في علفار ثوروم يقومون على ملوقهم وهو تعود فلا تفعل تم بأئمتكم إنصلقائما فصل القيامة وإنصلقائدا فصل القوودة المزالة العلة قائم أن المصلي المعموم إذا صلقائما والإمام جالس يشبه من يشبه القيام عليك فهي مزالة قائما ونحن بذلك نخالف أئمة انكبارن ونوافق قائمة انكبارن والله مستعى حدثنا يحب نيحة قال أخبرنا حميد بن عبد رحمن الرؤاسي عن أبيه عن أبي الزبير عن جاب الرضي الله عنه قال صلى بن رسول الله صلى الله عليه وسلم وعب بكر الخلف فإذا كبر رسول الله وعليه ولسلم كبر أبوبك بالنيسمعنا ثم ذكر نحو حديث الليث حدثنا قتيبة بن سيتقال حدثنا المغيرة يعني الحزاميش عن أبي الزنادي عن الأعرض عن أبيه رئي رطر رضي الله عنه إن رسول الله صلى الله عليه وسلم قال إنما الإمام وفي نصخة إنما جوع إلى الإمام لأعتمبي فلا تختلف عليه فإذا كبر فكبر وإذا ركع فركع وإذا قال سمع الله لمن حمدة فقول الله مربنا لك الحم وإذا سجد فسجده وإذا صل جاليسا فصول جلوسا أجمعون هذيث متفق عليه قال حدثنا محمد المرافة القشيري النيسة بريو قال حدثنا عبد الرزاب قال حدثنا معمر عن هم مبنم نبه عن أبيه رأي رطر رضي الله عنه عن النبي صلى الله عليه وسلم بمثله باب النهي عن مبادرة إمام بالتكبير وغيره مبادرة عن المصارعة وصابقة كأنك تسابقه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لا يساول إمام أشهد الله إنا إن الله أشهد الله إنا إن الله أشهد الله إنا إن الله أشهد الله إنا إن الله أشهد الله إنا إن الله أشهد الله إنا إن الله أشهد الله إنا إن الله أشهد الله إنا إن الله أشهد الله إنا أشهد أك nívelهم أنا江ى noise أشهد الله إنا إن الله أشهد الله إنا إن الله أشهد الله إنا إن الله أشهد الله إنا المغины got to be the most beautiful شخصة بروحة باب النهي عن مبادرة الإمامي بتكبير وعليكم صاحة بركاته. حدثنا إسحاق بن عبراهيم رحوية واب مخشرم عليك. قال اخبرنا عين سبنونس قال حدثنا الأعمش. سلمان بنمهران عن أبي صالح. ذكوان السمان. عن أبيه ري رتردي الله عنه قال كان رسول الله صلى الله عليه وسلم يعلمنا. يقول لا تبادر الإمام. لا تسارع ولا تسابقو. إذا كبر فكبر وإذا قال ولا الضالين فقول آمين. وإذا ركع فركع وإذا قال سمع الله دمن حمده. فقولوا الله مربنا لك الحمد. لك الحمد وأولك الحمد. قال حدثنا قتيبة. قتيبة بنسيت. قال حدثنا عبد العزيز. يعني الدرورتي. عبد العزيز بن محمد. عن سهيل بن أبي صالح عن أبيه عن أبيه ري رتردي الله عنه. عن النبي صلى الله عليه وسلم بنحوه. إلا قبله ولا الضالين فقول آمين ولا ترفعوا قبله. قال حدثنا محمد بن بشر بندار. قال حدثنا محمد بن جعفر. هدر ربي بشعبا. قال حدثنا شعب حاء. وحدثنا عبيض الله بن معاذ. العنبريو. والله ظغله. قال حدثنا أبي معاذ بن معاذ. قال حدثنا شعب. يعني شعبه. عن إعلى وهو بن عطاء. سمع أبعى القمة سمع أبه ري رتردي الله عنه يكون. قال رسول الله صلى الله عليه وسلم إنما الإمام وجنه. وفي نسخ إنما جوع إلى الإمام. فإذا صلق عدم فصلوا قوودة. جنعني وقاية. وإذا قال سمع الله بمن حمدة. فقول الله مربنا لك الحم. فإذا وافق ققول أهل من أرض قول أهل السماء. وفي رلاه ما تقدم من زنبي. قال حدثنا أبطاهر. أحمد بن عبد الله بن عمر بن الصرح. قال حدثنا بنوه. أبد الله. عن حيوة. حيوة. حيوة بنشرية. أن أبعى يون السمولة أبه ري رتردي الله عنه حدثه. قال سمعت وأبه ري رتردي الله عنه يقول. عن رسول الله صلى الله عليه وسلم إنه قال. إنما جوع إلى الإمام. وإذا كبر فكبر. وإذا ركع فركع. وإذا قال سمع الله لمن حمدة. فقول الله مربنا لك الحم. وإذا صلقى إمن. فصل القيانة. وإذا صلقى إدا فصل القعودة أجمعون. الإمام مرض أو سيسافر. هل يطرق المسجد؟ هكذا؟ باب. باب استخلاف الإمام إذا عرض له أظر من مرض أو صفر. يستخلف. لأنها أمانة. لأنها أمانة. فيستخلف من يقوم مقامة. من مرض وسافر وغيرهما من يصلي بالناس. وأنما صل خلف إمام من جالس المعبزي عن القيام لازمه القيام إذا قدر عليه. ونسخ القعود خلف القائد في حقما قدر على القيام. الأنووي شافئي. وتابع الإمام الشافئي في هذا. قال حدثنا أحمد بن عبد الله ابن يونس. ألي يربوع. قال فيه الإمام أحمد شيخ الإسلام. تزكي عظم جدا من الإمام أحمد بن حمد. قال حدثنا زائدة. زائدة بن قدام أثق فيه. قال حدثنا موساب نؤبي عائشة. عن عباد الله ابن عبد الله ابن عتبة ابن مسعود. قال دخلت على عائشة رضي الله عنها فقلت لها. ألات حدثيني عن مرض رسول الله صلى الله عليه ورسلم. قالت بله. سقل النبي صلى الله عليه ورسلمة. فقال أصلى الناس. كلنا لا. وهم ينتظروا. وهم ينتظرونك يا رسول الله. قال دعوني ما أن في المخضب. المخضب نثل ما كان يسمى قديم بالمجورك. إنه من حجارة. يعجم فيه أو يقتاس له فيه مغتاسه. كان يعجم فيه. فعن. فغتسا. ثم ذهب لينو. يذهب لصلي فأهم يعليش. عليه الصلاة والسلام. ثم أفاق. فقال أصلى الناس. كلنا لا. وهم ينتظرونك يا رسول الله. فقال دعوني ما أن في المخضب. فعن. فغتسا. ثم ذهب لينو. فأهم يعليش. ثم أفاق. فقال أصلى الناس. كلنا لا. وهم ينتظرونك يا رسول الله. فقال دعوني ما أن في المخضب. فعن. فغتسا. ثم ذهب لينو. فأهم يعليش. ثم أفاق. فقال أصلى الناس. فقلنا لا. وهم ينتظرونك يا رسول الله. قالت والناس أقوف في المسجد. ينتظرون رسول الله. صلى الله عليه وسلم. صلى الله عليه وسلم. يعني ليست للمغرب إنما لسلط العشاء الله. قالت فأرسر رسول الله. صلى الله عليه وسلم. إلى أبي بكلا أن يصلي بالناس. فأته الرسول. فقال إن رسول الله. صلى الله عليه وسلم. أمرك أن تصلي بالناس. فقال أبو بكلا وكان رجلا رقيق. عليها رضوان الله. رجلا بكاء. لكن هذا الرجل هو جبل أم بعد النبي صلى الله عليه وسلم. جبل أمه. ولذلك رافض الملعين يلعنونه. يكفرونه وقامون فيه. طاعنا في دين الله. القاعنا في رب العالمين سبحانه وتعاله. هذا جبل. يعني. لو أن جبال الدنيا تزول. هذا رجل ليزل عن الأعان. عن موقفه العظيم عليه رضوان الله. أفضل البشر بعد الأمبية. أفضل الصدقين على الأطلاق. يعني رجل المواقف. إذا تزة أمه. الجبل تزوله ثابت. ما أقل صبوت الجبل للجبال هو التي تصبوا الصوت أبقك. لان شبه بالجبل بالنشبه والجبال بأبقك. رضي الله عنه أرضاء. يعني أنه الرجل تتهم بنته بأقبح التهاب. وثاب الصابر محتسب. رضوان الله ولا رسولي عليه الصوت. ولا تكلم كلمة. وفي موقف الردة. الأمة تحتس وطقرب هو جبل. بل كما قلت الجبال تشبه بأبقك للناليس العليس. فرقتوا من الخشية من الله. رقتوا من الخشية من الله سبحانه وتعال. يا عمر فقال أوباكر وكان رجل الرقيق يا عمر. صلب الناس. قال فقال عمر أنت أحق بذلك. قالت فصل لبهم أبوباكر تلك الأيان. طيب مهنا بيوس وعسل لماذا أرسل الأبيبة. لنا خليفتوا من بعد. ورضيه لصلاةهم فكيف لا يربونه لدنيا. المجرمون الفسقة. اللذين يطعمون في أهل العلم أهل الدين وأهل الخير أهل الفض. لا. السياسة الشرعية نحن أهلوها. اما السياسة الجائلية فنحن أعداءها. احفظ هذا. فصل لبهم أوباكر تلك الأيان. رسول الله صلى الله عليه وسلم وجد من نفسي خفه. فخرج بين رجلين أحدوما عبادس والآخر عليه. لصلاة الظه وأبوباكر نصلي بالناس فلم رأه أبوباكر ذهب لتأخر فأوما إليه النبي صلى الله عليه وسلم ألا يتأخر. وقال لهم أجلسان إلى جنبي فأجلساه إلى جنبي أبيبك. وكان أبوباكر يصلي وهو قائم بصلاة النبي صلى الله عليه وسلم والناس يصليون بصلاة أبيبك. والنبي صلى الله عليه وسلم قائد. فقال أبيض الله. فدخلت على عبد الله بن عباس. فقلت له أنا أعرض عليك ما حدثتني عائشه. عن مراض رسول الله صلى الله عليه وسلم فقالها. فعرط حديثها عليه فما انكر منه شيئا. غير أنه قل اسمت لك الرجل الذي كان مع العباس. قلت له قاله عليه. عليه رضي الله عليه وسلم. قال حدثنا محمد بن رافع وعبد بن حميد. الكسي صاحب المسند. والله ظل بن رافع. قال حدثنا عبد الرزاق. قال أخبرنا معمر. قال قال الزهري وأخبرنا مع عبيض الله بن عبد الله بن عطبا. أن عائشه رضي الله عنها أخبرت وقالت. أول مشتك رسول الله صلى الله عليه وسلم. في بيت ميمونة. فاستأذنا أزواجه أن يمر رضا في بيته. وأذل لها. يعني المبيت حق المرأة. إذا كان الرجل معددا في المبيت وحق المرأة. فاستأذنا هنا في حقه. حتى لا ينتقل من بيت البيت البيت لا يكون عند عائش. وهذا من عظيم خلق عليها الصلاة والسلام. قالت فخرج وياد الله على الفضل بن عباس. وياد الله على رجل آخر. وهو يخبط بردليه في الارض من شدة مرضه. قدامه عليها الصلاة والسلام. تمسحه في الارض. ما استطعني رفعها. فقال أبيض الله فحد دست به بن عباس الرضي الله عنهما. فقال أتدري من الرجل الذي لم تسمع شهو علي ين. الحديث متفق عليها. حدثني عبد الملك بن شعي بن الليث. قال حدثني أبي عن جدي. قال حدثني عقيل بن خالت ابن عقيل الأيلي. قال ابن شهب أخبرني عبيض الله بن عبد الله بن عوتبة بن مسود. ان عائشة رضي الله عنها زوج النبي صلى الله عليه وسلم قالت. لما ثقل رسول الله صلى الله عليه وسلم واشتد به وجعه. استعذن أزواجه أن يمر رضي في بيته. فأذن له فخرج بين رجلين تخطرج له في الارض. بين عباس بن عبد المطلب وبين رجل الاخر. قال أبيض الله فأخبرت بالعبو عبد الله بن عباس. بالذي قالت عائشة فقال لي عبد الله بن عباس. فالثدر من الرجل الاخر الذي لم تسمع شاق لقولت لا. قال ابن عباس هو عليه حدث نعبد الملك بن شعيق ابن الله. قال حدثني أبي عن جدي قال حدثنا حدثني عقيل بن خالت. قال ابن شهب اخبرني عبيض الله بن عبد الله بن عوتبة بن مسود. ان عائشة رضي الله عنها زوج النبي صلى الله عليه وسلم. زوج النبي صلى الله عليه وسلم. فالاتل قد راجعة رسول الله صلى الله عليه وسلم في ذلك يعني تراجع كانت تقشى أن يتشاء من الناس باببك. يذي صل في مكان النبي صلى الله عليه وسلم. وما حملني على كثرة مراجعة إلا أنه لم يقع في قلبه. ان يحب الناس بعده رجلًا قاما مقامه ابدا. وإلا اني كنت أرى انه ليقوم مقامه احد ان تشاء من الناس به. فاردت أي عدل ذلك رسول الله صلى الله عليه وسلم عن اببك. وما ذلك امر باببكر او فأببكر او اببكر او اببكر. قال حدثا محمد بن رافع وعبد بن حميد والله ظل بن رافع. قال عبد اخبرنا. وقال ابن رافع ان حدثا عبد رزاق قال اخبرنا معمر عن الزهري. قال اخبرنا معمر وقال الزهري اخبرنا حمزة بن عبد الله بن عمر. اضي الله عن همه. عن عيش طرد الله عنها قالت لما دخل رسول الله صلى الله عليه وسلم بيت قال مرو اببكر فلي صلب الناس. قالت فقلت يا رسول الله انا اببكر الرجل الرحطي. اذا قرأ القرآن لا يملك دمعه. فلا امر تغير اببكر قالت والله ما بي إلا كراهية اي تشاء من الناس به بأول ما يقوم في مقام رسول الله صلى الله عليه وسلم. قالت فراجعته مرتين او ثلاثا فقال لي صلب الناس اببكت فإن كنا صواحب يوصف اما في الجدل او في اظهر ما لطبطن. قال حدثا او بكر بن عبي شيبة قال حدثا او بمعوية. ووكي حا او بمعوية محمد بنوخاز. وحدثا نيحب نيحيا والله ظله. قال اخبرنا او بمعوية. وحمد بنوخاز من البروول دا اعمه احفى ذو خلق الله لحديث الاعمش. عن الاعمش عن ابراهيم التائب نيزيدة النخعي. عن الاسوات ابنيزيد النخعي. وهو خلق ابراهيم. عن عائشة رضي الله عنها قالت لما ثقوا رسول الله صلى الله عليه وسلم جاء بلال يؤذنه بالصلاة. فقال امروا او بكر فليو صلب الناس. قالت فقلت يا رسول الله ان ابقى رجل رجل اصيف رجل بكاة رقيق. والأي والاسيف يأتي الاسيف يأتي بمعنى الغضب وبمعنى الرقضة. فلما آسفون اغضبون انتقمنا منهم. وانهما تا يقم مقام مكلا يسمع الناس. فلو امر تعمر. فقال امروا ابقى فليو صلب الناس. قالت فقلت لحفصة. كل له انا ابقى رجل رجل اصيف. وانهما تا يقم مقام مكلا يسمع الناس. فلو امر تعمر. فقال ارسول الله صلى الله عليه وسلم ان كنا لان تنصواح بيوصف. مروا ابقى فليو صلب الناس. قالت فأمر ابقى بكر يصل بناس. قالت فلما دخل في الصلاة وجد رسول الله صلى الله عليه وسلم من نفسي خفة. فقام يهاد بين رجلين. ورجله تخطان في الارض. قالت فلما دخل المسجد. سمع او بكر الحسة. ذهب يتأخر. فأو ما إليه رسول الله صلى الله عليه وسلم. ثم كانك. او في نصخ اقب مكان. فجاء رسول الله صلى الله عليه وسلم حتى جلس عن يساري ابيبك. قالت فكان رسول الله صلى الله عليه وسلم يصلي بالناس جالسة. وابو بكر طائما يقتدي ابو بكر بصلاة النبي صلى الله عليه وسلم ويقتد الناس بصلاة ابي بكر رضي الله عنه والحديث متفق عليه. قال حدثا من جاب بن الحارث اتميه. قال حدثا بنمس عليه. حاء. وحدثا اسحاق بن ابراهيم. قال اخبر نئي سبنون السبيع. كلاه معاً اعمش بها ذا الاسنادي نحوه وفي حديثهما. لم مرض رسول الله صلى الله عليه وسلم مرضه الذي توفي فيه. وفي حديث ابن مسهر ابن مسهر. فأت فأوت يا برسول الله صلى الله عليه وسلم حتى ادلس الى جمبه. وكان النبي صلى الله عليه وسلم يصلي بالناس. او بكر يسمعه التكبير. وفي حديث عيسة فجالة صرسول الله صلى الله عليه وسلم يصلي وأبو بكر انا جمبه. وأبو بكر يسمع الناس. حدثا او بكر ابن ابي شيبة او بقريبا قال حدثا ابن نمير. وبأرض الله ابن نمير عنه شام. حاء. وحدثا ابن نمير محمد ابن عبد الله. والفاظهم متقاربه. قال حدثا نبي. قال حدثا نهشام عن ابه شام ابن عروى ابن الزبير. عن عيش عن ابه عروى. عن عيشة رضي الله عنها قالت امر رسول الله صلى الله عليه وسلم أبا بكر ان يصلي بالناس في مرضه. فكان يصلي بهم. قال عروى. فوجد رسول الله صلى الله عليه وسلم من نفسي فيفة. فخرج وإذا ابو بكر يؤمن الناس. فلما اراءه ابو بكر ان استخر ذهب اليارجع. فعشار الى ايه رسول الله صلى الله عليه وسلم. كفر اه انتبه خواننا الذين ذهبوا الى العمر او الى الحجأ صلى الله عليه يرفعنا عنكم كل سوين مكروه. ان يكتبه لنا ولكن بمن وقرى مرحمة. الغرفة وعيشة في الراوض الشريفة يخرج النبي صعسلة من غرفة تعيشه وهو يسوي اليمان. يعني يعني ما سلن ايش لو كلنا اليمان يطف هنا وهو سيخرج من هنا سيخرج هكذا. فسيراه اليمان وهو هائم يسوي. لأن اللي من بر النبي صعسلة كان محاذيا لغرفة عيشة رضي الله عن حتى لقل كفر اه ابوبات. وسيخرج سيخرج هكذا من الغرفة. لو تصويرنا النناف في المسجد الآن سيخرج من الباب هكذا ويخرج. سياتخل هكذا. اذا سياتخل امام الناس ويكون مقابل اليمان. يكون مقابل اليمان. فالإمام يراه حتى لا يقل كيف يعني يعني كيف امثل ان او ان ابابتر استأخر. واببكر نظر اللي الخلف وما خرج من الخلف. لأنه فجرة تعيشه اقرب الحجر وهي مزالة موجودة التي فيها قبر سيض الخلقين. صلى الله عليه وسلم. فلما ارآه ابابتر استأخر. فاشارة اه رسول الله صلى الله عليه وسلم. اي كما ان فجل صلى الله عليه وسلم حذاء اببكر انا جمبه. حذاءه يعني يسوي يعني بجواره. فكان او كرة رضي الله عنه صلب صلات رسول الله عليه وسلم والناس يصلون بصلات اببك. حدثني عمر الناق. ام رب نبكي. امر بمهمد ابن ابكي. وحسن الحلوان حسن ابن عليه وعبد بنحميط. قال عبد أخبرني وقال الآخران حدث ناعقوه وهو ابرهيم ابن ساعدة ابرهيم ابن ساعدة ابن عبر حمال ابن عوف وحدثني ابيز ابوه ابرهيم ابن ساعدة عن صالح ابن كيسان عن ابن شهاب قال أخبرني أنا سبن ملك ان أبا باكر الرضي الله عنه كان يصلي لهم في وجع رسول الله صلى الله عليه وسلم الذي توفي فيه حتى إذا كان يوم الاسنين وهم سفوث في الصلاة كشف رسول الله صلى الله عليه وسلم سيطرة القجرة فنظر إلينا هو قائب كأنه ورقة مصحف سنتب السم رسول الله عليه وسلم بعكا فبهدنا جدة الفرح كاده ان يفتن في صلاة رسع صلاة خرد ليصلي معهم وовارح بخروده و نحن في صفاؤهدنا و نحن في الصلاة من فرح بخرود الرسول الله صلى الله عليه وسلم و ناكفها as فرح أبوبك على أقبته جعل الخلف لیصليها صل الصف و Vocنا أن رسول الله صلى الله عليه وسلم أخرج للصله، فأشارى إليهم رسول الله صلى الله عليه وسلم أن اتنم صلىاتكم, قال ثم دخل رسول الله صلى الله عليه وسلم فأرخ السفgon, فالتفت وفي رسول الله صلى الله عليه وسلم من يومه هي طانيCSنين التفاق عليه. وحدد سنيه عمر الناخد وزوير ابن حرب قال حدد سنس فيان ابنعين عن الزهري عن اناس. قال آخير مظرة مظرتها إلى رسول الله صلى الله عليه وسلم. كشف السيطارة يوم الاسنيني بهذه القصة وحديث صالح اتم مؤشبع. يعني هذا اخطصر سفين ابنعين اخطصر. وحدد فاني محمد ابن رافع وعبد ابن حميد جميع عن عبد رزاق. قال اخبر انا معمر عن الزهري. قال اخبر اناس ابن مالك. قال يوم لم كان يوم الاسنيني بنحوا حديثيهما. قال حدد سنة محمد ابن مثنة وحرون ابن عبد الله. قال حدد سنة عبد السمد ابن عبد الوارف ابن سييد اتنور. قال سمعت وعبي حدث قال حدد سنة عبد العزيز مصوحي. عن اناس رضي الله عنه قال لم يخرج إلينا نبي الله صلى الله عليه وسلمة 33. advance to the present teaching of幸 for the righteous اذا بأب ابكر يتقدم وقال نبي الله صلى الله عليه وسلم بن خجاب فرافع فلما وضحنا وجه النبي الله صلى الله عليه وسلم ما نzo sır update كان اعجب إيل our b RS. to the Coming of the chapter formation of trials, what الله صلى الله عليه وسلم بيليه الى اببتر أن يتقدم وارخنا بي الله صلى الله عليه وسلم الحجاب فلم نقدر عليها حتى مات يعني ما رأه بعد ذلك إلي ميتا عليها صلى الله عليه وسلم قال حدثنا أبتر بن أبي شيبة قال حدثنا حسينه بن علي عن زائدة عن عبد الملك بن عميه عن ابي بردت عن ابي موسى لأشعرى رضي الله عنه قال مرض رسول الله صلى الله عليه وسلم فشتد مرضه فقال مروا أباكر فليو صلب الناس فقالت عائشة يا رسول الله إن أباكر رجل رطيب ماتا يقم مقامك لا يستطاع يصل يبناس فقال مروا أباكر فليو صلب الناس فإن كنا صواح بيوصف قال فصل بهم أبواباكر الرضي الله عنه حيات رسول الله صلى الله عليه وسلم والحديث منتفق علي من حديث أب موسى ايضا قبنقف عند باب تقديم الجمع الامام تأخر ولم الامام تأخر مثن او غاب ولم يستخلف الجماعة قد من يصلي بهم باب تقديم الجماعة ما يصليم اذا تأخر الامام ولم يخاف مفسدة بالتقديم نقف عند هذا إن شاء الله تعالى الله مقسم لنا من فشاتك ما تحول به بيننا وينما عصي ومن تعاتك ما تبلغنا بها جناتك ومن اليقين ما تهظوا به علينا مصائب الدنيا اللهم اتعنا باسماءنا وابصارنا وقوة نماء حيثنا وجعله الوارس مننا وجعل سأرنا على منظل مننا ونصرنا على منعا دانا اللهم لا تجعل مصيباتنا في ديننا ولا تجعل الدنيا اتبرهم مننا ولا مبلغ عن منو الاننار مصيرنا برحمتك أرحم رحمين سب الله وصلنا وضارك على سيد الأولين والآفرين وعلى آله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2026-07-10T04:22:22+00:00</dcterms:created>
  <dcterms:modified xsi:type="dcterms:W3CDTF">2026-07-10T04:22:22+00:00</dcterms:modified>
</cp:coreProperties>
</file>

<file path=docProps/custom.xml><?xml version="1.0" encoding="utf-8"?>
<Properties xmlns="http://schemas.openxmlformats.org/officeDocument/2006/custom-properties" xmlns:vt="http://schemas.openxmlformats.org/officeDocument/2006/docPropsVTypes"/>
</file>