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(130) لفضيلة الشيخ أبي حفص بن العربي الأثري.</w:t>
      </w:r>
    </w:p>
    <w:p>
      <w:pPr>
        <w:jc w:val="right"/>
        <w:spacing w:line="360" w:lineRule="auto"/>
      </w:pPr>
      <w:r>
        <w:rPr>
          <w:sz w:val="24"/>
          <w:szCs w:val="24"/>
          <w:rtl/>
        </w:rPr>
        <w:t xml:space="preserve">ورحمه الله وبركاته ان الحمد لله نحمده ونستعينه ونستغفره ونعوذ بالله تعالى من شرور انفسنا ومن سيئات اعمالنا من يهدي الله فلا مضله ومن يضلل فلا هادي له واشهد ان لا اله الا الله وحده لا شريك له واشهد ان محمدا عبده ورسوله يا ايها الذين امنوا اتقوا الله حق تقاته ولا تموتن الا وانتم مسلمون يا ايها الناس اتقوا ربكم الذي خلقكم من نفس واحده وخلق منها زوجها وبث منهما رجالا كثيرا ونساء واتقوا الله الذي تسالون به والارحام ان الله كان عليكم رق يا ايها الذين امنوا اتقوا الله وقولوا قولا سديدا يصلح لكم اعمالكم ويغفر لكم ذنوبكم ومن يطع الله ورسوله فقد فاز فوزا عظيم اما بعد فان اصدق الحديث كتاب الله تعالى وان خير الهدي هدي محمد عليه الصلاه والسلام وان شر الامور محدثاتها وان كل كل محدثه بدعه وكل بدعه ضلاله وكل ضلاله في النار ثم اما بعد ا الكرام الكريمات اسال الله باسمائه الحسنى وصفاته العلى ان يرزقنا واياكم العلم النافع والعمل الصالح وان يحسن لنا ولكم الختام وان يجنبنا واياكم الفتن وظهر وبطن ثم اما بعد فنحن في هذه الليله الطيبه المباركه بعد مغرب يوم الاثن الثاني من شهر شعبان سنه 37 الموافق للتاسع من شهر مايو من السنه السادسه ع بعد ال 2000 ومع المجلس الين بعد المئه من مجالس المسند الصحيح للامام مسلم ابن الحجاج رحمه الله تعالى ومع كتاب الفتن واشراط الساعه اسال الله ان يوجينا واياكم من الفتن ماض نحن الان نعيش في فتل ونعيش في ملاحم ونعيش في اشراط الساعه لكن هناك علامات كبرى لم تظهر بعد باب اقتراب الفتن وفتح ردم ياجوج وماجوج حدثنا عمرو عمرو بن الناقد عمرو بن محمد بن مكي قال حدثنا سفيان بن عينه عن الزهري عن عروه عن زينب بنت ام سلمه عن ام حبيبه عن زينب بنت بنت جحش رضي الله عنهن ان النبي صلى الله عليه وسلم استيقظ من نومه ويقول ثلاث صحابيات على مسق زينب وامها وام حبيبه ان النبي صلى الله عليه وسلم استيقظ لا هذا هذا اربعه لا هم ثلاث ثلاثه ثلاثه زينب بنت ام سلمه وام حبيبه وزينب بنت جحش ام سلمه لا روايه له ان النبي صلى الله عليه وسلم استيقظ من من نومه ويقول لا اله الا الله ويل للعرب من شر قد اقترب فتح اليوم من ردم ياجوج وماجوج مثل هذا وعقد سفيان بيده عشرا قلت يا رسول الله انهلك وفينا الصالحون قال نعم اذا كثر الخبث افق عليه نسال الله العافيه الزنا ومقدمات الزنا نسال الله السلامه استغفرك رب ا اليك طرقات الشوارع واصبح اهل الدين في غربه حدثنا ابو بكر بن ابي شيبه وسعيد بن عمر الاشعث وزهير بن حرب وابن ابي عمر قالوا حدثنا سفيان بن عيين عن الزهري بهذا الاسناد وزادوا في الاسناد عن سفيان فقالوا عن زينب بنت بنت ابي سلمه عن حبيبه عن ام حبيبه عن زينب بنت جحش رضي الله عنها ا هنا بنت ام عن زينب بنت ابي سلام هنا بنت ام بنت ام نعم اذا اكتب في نسخه نسخه حدثني حرمله بن يحيى قال اخبرنا ابن وهب قال اخبرني يونس عن ابن شهاب قال اخبرني عروه بن الزبير ان زينب بنت ابي سلمه اخبرته ان ام حبيبه بنت ابي سفيان اخبرتها ان زينب بنت جحش رضي الله عنهن زوج النبي صلى الله عليه وسلم قالت خرج رسول الله صلى الله عليه وسلم يوما فزعا محمرا وجه يقول لا اله الا الله ويل للعرب من شر قد اقتر فتح اليوم من ردم ياجوج وماجوج مثل هذه وحلق باصبعه الابهام والتي تليها الابهام والتي تليها قالت فقلت يا رسول الله انهلك وفينا الصالحون قال نعم اذا كثر الخبث وحدثني عبد الملك ابن شعيب ابن الليث قال حدثني ابي عن جدي قال حدثني عقيل بن خالب الاي حاء وحدثنا عمرو الناقد قال حدث حدثنا يعقوب بن ابراهيم بن سعد قال حدثنا ابي عن صالح صالح بن كيسان كلاهما عن الزهري بمثل حديث يونس عن الزهري باسناده وحدثنا ابو بكر بن ابي شيبه قال حدثنا احمد بن اسحاق قال حدثنا وهيب قال حدثنا عبد الله بن طاووس عن ابيه عن ابي هريره رضي الله عنه عن النبي صلى الله عليه وسلم قال فتح اليوم من ردم ياجوج وماجوج مثل هذه وعقد يب بيد 90 هذه تسع تسع على هذه شبيه بال التسعه وهذه الصفر اتفق عليه باب الخسف بالجيش الذي يقم البيت جيش يريد ان يهدم الكعبه فيخسف باوله واخرهم حدثنا قتيبه بن سعيد وابو بكر بن ابي شيبه واسحاق بن ابراهيم واللفظ لا قتيبه قال اسحاق اخبرنا وقال الاخران حدثنا جرير جرير بن عبد الحميد عن عبد العزيز بن رفيع عن عبد الله عن عبيد الله بن القبطيه قال دخل دخل الحارث بن ابي ربيعه وعبد الله بن صفوان وانا معهما على ام سلمه رضي الله ام المؤمنين رضي الله عنها فسالها عن الجيش الذي يخسف به وكان ذلك في ايام ابن الزبير رضي الله عنهما فقالت قال رسول الله صلى الله عليه واله وسلم يعوذ عائذ بالبيت فيبعث اليه بعث يعني عائف يعوذ بالبيت يلجا الى البيت ليحتمي به في يرسل اليه جيش فجيش فجيش فاذا كانوا يعوذ بالبيت عائذ فيبعث اليه بعث فاذا كانوا ببيداء من الارض صحراء خسف بهم فقلت يا رسول الله فكيف بمن كان كارها قال يخسف به معهم ولكنه يبعث يوم القيامه على نيته وقال ابو جعفر هي بيداء المدينه الصحراء التي قبل الم هنا هنا ان الانسان يجتنب مشاركه اهل الفساد خشيه ان ينزل عليه العذاب الذي ينزل عليه فهؤلاء يخسف بهم جميعا والمكره او الباعه او ما اشباه هذا يبع على نيته نعم في التعليق ام سلمه قال القاضي عياض قال ابو الوليد الكاني هذا ليس بصحيح لان ام سلمه توفيت في خلافه معاويه قبل موته بسنتين سنه 59 الزبير نعم يعني هو ينتقد هنا هذه روايه انها ليست من من حديث ام سلمه لانها ماتت في خلافه معاويه حدثناه احمد بن يونس احمد بن عبد الله بن يونس اليربوعي قال حدثنا زهير قال حدثنا عبد العزيز بن رفيع بهذا الاسناد وفي حديثه قال فلقيت ابا جعفر فقلت انها انما قالت ببيداء من الارض فقال ابو جعفر محمد بن علي بن الحسين كلا والله انها لبيتا المدينه جعفر محمد محمد ابن علي ابن حدثنا عمرو لناقد وابن ابي عمر واللفظ لعمرو قال حدثنا سفيان بن عيينه عن اميه بن صفوان سمع جده عبد الله بن صفوان يقول اخبرتني حفصه رضي الله عنها ام المؤمنين انها سمعت النبي صلى الله عليه وسلم يقول ليؤمن هذا البيت جيش ص البيت يغزون حتى اذا كانوا ببيداء من الارض يخسف باوس طهم وينادي اولهم اخرهم ثم يخسف بهم فلا يبقى الا الشريد الذي يخبر عنهم فقال رجل اشهد عليك انك لم تكذب على حفصه رضي الله عنها واشهد على حفصه رضي الله عنها انها لم تكذب على النبي صلى الله عليه واله وسلم وحدثني محمد بن حاتم ابن ميمون قال حدث حدثنا الوليد بن صالح قال حدثنا عبيد الله بن عمرو قال حدثنا زيد بن ابي انيسه عن عبد الملك العامري عن يوسف ابن ماهك قال اخبرني عبد الله بن صفوان عن عن ام المؤمنين رضي الله عنها ان رسول الله صلى الله عليه وسلم قال سيعوذ بهذا البيت يعني الكعبه قوم ليست لهم منعه ولا عدد ولا عده يبعث اليهم جيش حتى اذا كانوا ببيداء من الارض خصف بهم قال يوسف واهل الشان يومئذ يسيرون الى مكه فقال عبد الله بن صفوان اما والله ما هو بهذا الجيش ليس هذا الجيش قال زيد وحدثني يعني ان هذا سيكون بعد في اخر الزمان قال زيد وحدثني عبد الملك العامري عن عبد الرحمن بن سابط عن الحارث بن ابي ربيعه عن ام المؤمنين رضي الله عنها بمثل حديث يوسف بن ماهك غير انه لم يذكر فيه الجيش الذي ذكره عبد الله بن صفان يعني لم يذكر الشام وحدثنا ابو بكر بن ابي شيبه قال حدثنا يونس بن محمد قال حدثنا القاسم بن الفضل الحداني عن محمد بن زياد عن عبد الله بن الزبير رضي الله عنهما ان عائشه رضي الله عنها قالت عبث رسول الله صلى الله عليه وسلم في ماله فقلنا يا رسول الله صنعت شيئا في منامك لم تكن تفعله فقال العجب العجب ان ناس من امتي يمون بالبيت نصف يؤمون هذا البيت يعني يقصدون برجل من قريش قد لجا بالبيت حتى اذا كانوا بالبيداء خسف بهم فقلنا يا رسول الله ان الطريق قد يجمع الناس الطريق هذا قد يجمع الناس من ليس منهم قال نعم فيهم المستبصر والمج وابن السبيل يهلكون مهلكا واحدا ويصدرون مصادر شتى يبعثهم الله على نياتهم اتفق معي اذا الانسان اذا وجد قوما من اهل الشر والفساد لا يجلس معهم وان يجتنبه خشيه ان يصيبهم عذاب فالعذاب سيصيبه ايضا نسال الله العافيه لا الانسان يجتنب اهل الشر واهل الفساد باب نزول الفتن كمواقع القطر يعني المطر حدثنا ابو بكر بن ابي شيبه وعمر الناقد واسحاق بن ابراهيم وابن عمر واللف لابن ابي شيبه قال اسحاق اخبرنا وقال الاخرون حدثنا سفيان بن عيين عن الزهري عن عروه عن اسامه رضي الله عنه ان النبي صلى الله عليه وسلم اشرف على اطم من اطام المدينه اطم بمعنى الحصن يعني ثم قال هل ترون ما ارى اني لا ارى مواقع اني ل ارى مواقع الفتن خلال بيوتكم كمواقع القطر يعني الفتن تكثر وتزيد نسال الله العافيه ما نحن في ما نحن في فتن وقلاقل وتغير للامور نسال الله العافيه متفق عليه وحدثنا عبده بن حميد قال اخبرنا عبد الرزاق قال اخبرنا معمر عن الزهري بهذا الاسناد نحوه حدثنا عمرو الناقد والحسن الحلواني وعبده بن حميد قال عبد اخبرنا وقال الاخران حدثنا يعقوب وهو ابن ابراهيم ابن سعد قال حدثنا ابي عن صالح صالح بن كيسان عن ابن شهاب الزهري قال حدثني ابن المسيب وابو سلمه بن عبد الرحمن ان ابا هريره رضي الله عنه قال قال رسول الله صلى الله عليه وسلم ستكون فتن اسال الله العافيه القاعد فيها خير من القائم وقد راينا بعضها نسال الله السلامه والقائم فيها خير من الماشي والماشي فيها خير من الساع من تشرف لها تستشرف تخطف ومن وجد فيها ملجا فليعذ بها اتفق عليه في حال الفتن اجتنب والزم بيتك قال حدثنا عم واترك الجهاد وما الجهاد ويقول لك هذا جهاد لا الجهاد ان نجاهد الكفار لتكون كلمه الله العليا اما يقول يسخر منك ان الخروج على الحكام جهاد و ويستهزئ بك ان المظاهرات جهاد ويستهزئ بك ان قتل العسكر جهاد ويستهزئ بك ان قتل المسلمين جهاد ويستهزئ بك ان قتل المدنيين جهاد ويستلذ بك ان قتل اهل الدين جهاد كل هذا ليس من الجهاد في شيء الجهاد مقاتله الكفار لتكون كلمه الله العليا ويكون هناك رايه تحت تحت ولي امر مسائل تحتاج لعلماء ل ضبطوها ما ما هكذا فوضه كل يقول هذا جهاد جهاد مال النساء ومال هذا الكلام مثلا م الغلمان ومال هذا الكلام مثلا مال الجهل وما ل هذا الكلام الكلام يحدد العلماء متى يكون الامر جهادا ومتى يكون وا ووا والعلماء الربانيون الذين لا يتبعون شهوات ولا اهواء ولا يتقلبون ويتغيرون فنسال الله ان يقينا واياكم شر الفتن ما ظار منها وبطن حدثنا عمر الناقد والحسن الحلواني و عبد بن حميد قال عبد اخبرني وقال الاخران حدثنا يعقوب قال حدثنا ابي عن صالح عن ابن شهاب قال حدثني ابو بكر بن عبد الرحمن عن عبد الرحمن بن مطيع ابن الاسود عن نوفل بن معاويه مثل حديث ابي هريره رضي الله عنه هذا الا انا الا انا الا ان ابا بكر يزيد من الصلاه صلاه من فاتته فكانما وتر اهله وماله اتفق عليه هي صلاه العصر كان يعني الذي تفوت صلاه العصر كانه فقد اهله وماله حدثني اسحاق بن منصور قال اخبرنا ابو داوود الطيالسي قال حدثنا ابراهيم بن سعد عن ابي عن ابي سلمه عن ابي هريره رضي الله عنه قال قال النبي صلى الله عليه وسلم تكون فتنه النائم فيها خير من اليقضان واليقظان فيها خير من القائم والقائم فيها خير من الساعي فمن وجد ملجان او معاذا او معاذا فليستعذ اتفق نم في بيتك واسحب البطانيه اوف واجتنب الفتن ولا يسخر منك اهل الفساد واهل الفتن جعلوا الصناديق جهادا وجعلوا المظاهرات جهادا جعلوا الخروج على الحكام جهادا ما هذا جها والشهداء عد ولا حرج حتى النصاره جعلهم شهداء نسال الله العافيه خلط حدثني اسحاق بن منصور قال حدثني ابو كامل الجحدري فضيل بن حسين قال حدثنا حماد بن زيد قال حدثنا عثمان الشحام قال انطلقت انا وفرد السبخي الى مسلم بن ابي بكر وهو في ارض فدخلنا عليه فقلنا هل سمعت اباك يحدث في الفتن حديثا ابو بكره الثقفي رضي الله عنه قال نعم سمعت ابا بكره رضي الله عنه يحدث قال قال رسول الله صلى الله عليه وسلم الا ان يقول انها ستكون فتن الا ثم تكون فتنه القاعد فيها خير من الماشي فيها والماشي فيها خير من الساعه اليها الا فاذا نزلت او وقعت فمن كان له ابل فليلحق بابله ومن كانت له غنم فليلحق بغنمه ومن كانت له ارض فليلحق بارض قال فقال رجل يا رسول الله ارايت من لم يكن له ابل ولا غنم ولا ارض قال يعمد الى سيف فيدق على حدي بحجر حتى لا يقتل مسلما لكن ظر دماء المسلمين يقتل بعضهم بعض نسال الله العافيه نسال الله الستر والصوم ثم ثم لينج ان استطاع النجاه اللهم هل بلغت اللهم هل بلغت اللهم هل بلغت قال فقال رجل يا رسول الله ارايت ان اكرهت حتى ينطلق بي الى احد الصفين او احدى الفئتين فضربني رجل بسيف او يجيء سهم فيقتلني قال يبوء باثمه واثمك ويكون من اصحاب النار يعني لو ربطت ه كذا وضعت في الصف ان قتلت فالذي قتلك يبوك باسمك لكن انت لا تقاتل في الفتنه ولا تشارك في الفتنه وحدثنا ابو بكر بن ابي شيبه وابو كريب قال حدثنا وكيع حاء وحدثني محمد بن مثنى قال حدثنا ابن ابي عدي كلاهما عن عثمان الشحام بهذا الاسناد حديث ابن ابي عدي حديث ابن ابي عدي نحو حديث ح حماد الى اخره وانتهى حديث وكي عند قوله ان استطاع النجاء ولم يذكر ما بعده باب اذا تواجه المسلمان بسيفيهما اذا التقى المسلمان بسيفيهما يعني هذا حرص على قتل هذا وهذا حرص على قتل هذا نسال الله السلامه ونسال الله ان نلقى الله عز وجل وليس لاحد في رقابنا مظلمه فضلا عن الدماء حدثني ابو كامل فضيل بن حسين الجحدري قال حدثنا حماد بن زيد عن ايوب ويونس عن الحسن عن الاحنف بن قيس الاحنف بن قيس شيخ بني تمم واح احد كبار حلماء العرب قال خرجت وانا اريد هذا الرجل فلقيني ابو بكره رضي الله عنه فقال اين تريد يا احن قال قلت اريد نصر ابن عم رسول الله صلى الله عليه وسلم يعني علي قال فقال لي يا احنف يا احنف ارجع يا احنف ارجع فاني سمعت رسول الله صلى الله عليه وسلم يقول اذا تواجه المسلمان بسيفيهما فالقاتل والمقتول في النار قال فقلت او قيل يا رسول الله هذا القاتل فما بال المقتول قال انه قد اراد قتل صاحبه متفق عليه يعني نيته وقصده ان يقتل اخاه المسلم وليس معنى هذا ان اصحاب علي ومعاويه في النار رضي الله عنهما رضي الله عنه يعني ابو بكر ينهى رضي الله عنه ينهى الاحنف عن المشاركه وحدثنا احم وحدثناه احمد بن عبده الضبي قال حدثنا حماد عن ايوب ويونس والمعل بن زياد عن الحسن عن الاحنف بن قيس عن ابي بكره رضي الله عنه قال قال رسول الله صلى الله عليه وسلم اذا التقى المسلمان بسيفيهما فالقاتل والمقتول في النار ولو التقوا بالسنج والمطاوي [موسيقى] والسكاكين السلاح عموما التقوا برشاشات والمسدسات وقنابل و وازيك هي هي لا يجوز قتال المسلم بحال من الاحوال وحدثني حجاج بن الشاعر قال حدثنا عبد الرزاق من كتابه قال اخبرنا معمر عن ايوب بهذا الاسناد نحو حديث ابي كامل عن حماد الى اخره وحدثنا ابو بكر بن ابي شيبه قال حدثنا غندر عن شعب حاء وحدثنا محمد بن المثنى وابن بشار قال حدثنا محمد بن جعفر قال حدثنا شعبه عن منصور عن ربعي بن حراش عن ابي بكره رضي الله عنه عن النبي صلى الله عليه وسلم قال اذا المسلمان حمل احدهم على اخيه السلاح فهما في جرف جهنم فاذا قتل فاذا قتل احدهما صاحبه دخل لاها جميعا صل الله الع وحدثنا محمد بن رافع قال حدثنا عبد الرزاق قال حدثنا معمر عن همام بن منبه قال هذا ما حدثنا ابو هريره رضي الله عنه عن رسول الله صلى الله عليه وسلم فذكر حديث منها وقال رسول الله صلى الله عليه وسلم لا تقوموا الساعه حتى تقتتل فئتان عظيمتان وتكون بينهما مقتله عظيمه ودعواه ما واحده متفق عليه حدثنا قتيبه بن سعيد قال حدثنا يعقوب يعني ابن عبد الرحمن عن سهيل عن ابيه عن ابي هريره رضي الله عنه ان رسول الله صلى الله عليه وسلم قال لا تقوم الساعه حتى يكثر الهرج قال وما الهرج يا رسول الله قال القتل القتل باب هلاك هذه الامه بعضهم ببعض حدثنا ابو الربيع العتكي سليمان بن داود وكتيبه بن سعيد كلاهما عن حماد بن زيد واللفظ لكتيبه وعليكم السلام قال حدثنا حماد عن ايوب عن ابي قلابه عن ابي اسماء الرحمي عن ثوبان رضي الله عنه قال قال رسول الله صلى الله عليه وسلم ان الله زوى لي الارض فرايت مشارقها ومغاربها وان امتي سيبلغ ملكها ما زويلي منها وعطيت الكنزين الاحمر والابيض الذهب الفط واني سالت ربي لامتي الا يهلكها بسنه بسنه عامه بسنه بعامه في مسه عام عامه وانا يسلق عليهم عدوا من سوى انفسهم فيستبيح بيضه وان ربي قال يا محمد اني اذا قضيت قضاء فانه ليرد واني اعطيتك لامتك الا اهلكهم بسنه عامه يعني يعني بالغرق الزلازل ولا اسلط عليهم عدوا من سوى انفسهم يستبيح بيضتهم ولو اجتمع عليهم من باقطار او قال من بين من بين اقطر حتى يكون بعضهم يهلك بعضا ويسبي بعضهم بعضا نسال الله العافيه يعني اهل الكفر لو اجتمعوا لن يستطيعوا اهل الاسلام ان يستبيح اهل الاسلام ممكن ان يؤذوا بلدا ممكن ان يؤذوا جماعه ممكن ان يؤذوا طائفه او ان يعني ان يقتلوهم عن عن اخرهم لكن ان ان يهدموا الاسلام هذا مستحيل لكن المصيبه انها تقع بيننا بين بين بعضنا البعض وحدثني زهير بن حرب واسحاق بن ابراهيم ومحمد بن المثنى وابن بشار قال اسحاق اخبرنا وقال الاخرون حدثنا معاذ بن هشام الدستوائي قال حدثني ابي هشام بن ابي عبد الله سنبر الدستوائي عن قتاده عن ابي قلابه عبد الله بن زيد لجرم عن ابي اسماء الرحبي عن ثوبان رضي الله عنه ان نبي الله صلى الله عليه وسلم قال ان الله تعالى زو لي الارض حتى رايت مشارقها ومغاربها واعطاني الكنزين الاحمر والابيض ثم ذكر نحو حديث ايوب عن ابي قلابه حدثنا ابو بكر بن ابي شيبه قال حدثنا عبد الله بن نمير حاء وحدثنا ابن نمير محمد بن عبد الله قال حدثنا ابي حاء وحدثنا ابن مير واللفظ له قال حدثنا ابي قال حدثنا عثمان بن حكيم قال اخبرني عامر بن سعد عن ابيه ان رسول الله صلى الله عليه وسلم اقبل ذات يوم من العاليه حتى اذا مر بمسجد بني معاويه دخل فركع فيه ركعتين فصلي معه ودع ربه طويلا ثم انصرف الينا فقال صلى الله عليه وسلم سالت ربي ثلاثا فاعطاني ثنتين ومنعي واحده سالت ربي الا يهلك امتي بالسنه فاعطاني سنه يعني ايه يعني بالغرق السنه الكونيه الواحده يعني الغرق الزلزال القحط وسالت الا يهلك امتي بالغرق فاعطاني وسالت وسالت الا يجعل باسهم بينهم فمنعنيها سلم يا رب سلم بمنك وكرمك ورحمتك وحدثناه ولذلك تجد حتى المسلمين في خلافاتهم تجدهم نسال الله العفيه ما يرحم بعضهم بعضا الا من رحم الله وعصى وقليل ما هم وحدثناه ابن ابي عمر قال حدثنا مروان بن معاويه قال حدثنا عثمان بن حكيم الانصاري قال اخبرني عامر بن سعد عن ابيه رضي الله عنه سعد بن ابي وقاص انه اقبل مع رسول الله صلى الله عليه وسلم في طائفه من اصحاب فمر بمسجد بني معاويه بمثل حديث ابن نميه باب اخبار النبي صلى الله عليه وسلم فيما يكون الى قيام الساعه الصلاه والسلام اخبرهم بكل شيء الى قيام الساعه حدثني حرمله بن يحيى التجيبي قال اخبرنا ابن وهب قال اخبرني يونس عن ابن شهاب ان ابا ادريس الخولاني كان يقول قال حذيفه بن اليمان رضي الله عنه رضي الله عنهما والله اني لاعلم الناس بكل فتنه هي كائنه فيما بيني وبين الساعه وما بي الا ان يكون رسول الله صلى الله عليه وسلم اسر الي في ذلك في ذلك شيء لم يحدثه غير ولكن رسول الله صلى الله عليه وسلم قال ويحدث مجلسا انا فيه عن الفتن فقال رسول الله صلى الله عليه وسلم وعد الفتن منهن ثلاث لا يكدن يذرن شيئا ومنهن يعني ثلاث فتن تحيط بكل شيء ومنهن فتن كرياح الصيف منها صغار ومنها كبار قال حذيفه رضي الله عنه فذهب اولئك الرهت كلهم غيري يعني هو الذي جلس ليسمع كلام النبي صلى الله عليه وسلم وحدثنا عثمان بن ابي شيب واسحاق بن ابراهيم قال عثمان حدثنا وقال اسحاق اخبرنا جرير عن الاعمش عن شقيق شقيق بن سلمه عن حذيفه رضي الله عنه قال قام فينا رسول الله صلى الله عليه وسلم مقاما ما ترك شيئ يكون في مقام ذلك الى قيام الساعه الا حدث به حفظه من حفظه ونسيه من نسيه قد علمه اصحاب هؤلاء وانه ليكون منه الشيء قد نسيه فاراه فاذكره عفوا وانه لايكون منه الشيء قد نسيت فاراه فاذكره كما يذكر الرجل وجه الرجل اذا غاب عنه ثم اذا راه عرفه متفق عل وحدثناه ابو بكر بن ابي شيبه قال حدثنا وكيع عن سفيان عن الاعمش بهذا الاسناد الى قوله ونسيه من نسي ولم يذكر ما بعده وحدثنا محمد بن بشار قال حدث حدثنا محمد بن جعفر قال حدثنا غندر حاء وحدثني ابو بكر بن نافع قال حدثنا غندر قال حدثنا شعبه عن عدي بن ثابت عن عبد الله بن يزيد عن حذيفه رضي الله عنه انه قال اخبرني رسول الله صلى الله عليه وسلم بما هو كائن الى ان تقوم الساعه فما منه شيء الا قد سالته الا اني لم اساله ما يخرج اهل المدينه من المدينه يعني لم يسالوا عن هذا فقط حدثنا محمد بن مثنى قال حدثني وهب بن جرير قال اخبرنا شعبه بهذا الاسناد نحوه وحدثنا يعقوب بن ابراهيم الدورقي وحجاج بن الشاعر جميعا عن ابي عاصم قال حجاج حدثنا ابو عاصم قال اخبرنا عروه قال اخبرنا ع ابو عاصم النبيل ضحاك ابن مخ قال اخبرنا عزره بن ثابت قال اخبرنا علباء علباء بن احمر قال حدثني ابو زيد يعني عمرو اخطب رضي الله عنه قال صلى بنا رسول الله صلى الله عليه وسلم الفجر وصعد المنبر فخطبنا حتى حضرت الظهر فنزل فصلى ثم صعد المنبر فخطبنا حتى حضرت العصر ثم نزل فصلى ثم صعد المنبر فخطبنا حتى غربت الشمس فاخبرنا بما كان وبما هو كائن فعلمنا احفظنا اخبرهم بكل يعني بكل علامات السعه عليه الصلاه والسلام باب في الفتنه التي تموت كموج البحر يا رب سلم سلم يا رب يا رب سلم سلم يا رب سلم يا كريم نسال الله العافيه حدثنا محمد بن عبد الله بن نمير ومحمد بن العلاء ابو قريب جميعا عن ابي معاويه قال ابن العلاء حدثنا ابو معاويه قال حدثنا الاعمش عن شقيق عن حذيفه قال كنا عند عمر رضي الله عن عن حذيفه رضي الله عنه قال كنا عند عمر رضي الله عنه فقال ايكم يحفظ حديث رسول الله صلى الله عليه وسلم وسلم في الفتنه كما قال فقلت انا قال انك لجريء وكيف قال قال قلت سمعت رسول الله صلى الله عليه وسلم يقول فتنه الرجل في اهله وماله ونفسه وولده وجاره يكفرها الصيام والصلاه والصدقه والامر بالمعروف والنهي عن المنكر قال عمر ليس هذا اريد انما اريد التي تموج كموج البحر قال فقلت م لك ولا يا امير المؤمنين ان بينك وبينها بابا مغلقا قال افيكسر با ام يفتح قال قلت لا بل يكسر قال ذلك احرى الا يغلق ابدا قال فقلنا لحذيفه رضي الله عنه هل كان عمر يعلم من الباب قال نعم كما يعلم ان دون غد الليل اني حدثته حديثا ليس بالاغ اليض قال فبنا ان نسال حذيفه حذيفه من الباب فقلنا لمسوق مسروق ابن الاجدع سله فساله فقال عمر عمر كان الباب الذي يقف ح ئلا دون الفتن فلما قتل رضي الله عنه فتحت الفتن على الامه وما زالت تزداد رضي الله عن ابي حفص وحدثناه ابو بكر بن ابي شيبه وابو سعيد الاشج عبيض الله بن سعيد قال حدث قال حدثنا وكيع حاء وحدثنا عثمان بن ابي شيبه قال حدثنا جرير بن عبد الحميد حاء وحدثنا اسحاق بن ابراهيم قال اخبرنا عيسى ابن يونس وحدثنا ابن ابي عمر قال حدثنا يحيى بن عيس كلهم عن الاعمش بهذا الاسناد نحو حديث ابي معاويه وفي حديث عيسى عن الاعمش عن شقيق قال سمعت حذيفه رضي الله عنه يقول وحدثناه وحدثنا ابن ابي عمر قال حدثنا سفيان سفيان بن عيين عن جامع بن ابي راشد والاعمش عن ابي وائد شط بن سلمه عن حذيفه رضي الله عنه قال قال عمر رضي الله عنه من يحدثنا عن الفتنه واقتص الحديث بنحو حديثه وحدثنا محمد بن المثنى ومحمد بن حاتم قال حدثنا معاذ بن معاذ قال حدثنا ابن عون عبد الله بن عون ابن ارقب عن محمد محمد بن سنين قال جند جند جئت يوم الجرعه فاذا رجل جالس فقلت ليهر قن اليوم ها هنا دماء فقال ذاك الرجل كلا والله قلت بلى والله قال كلا والله قلت بلاى والله قال كلا والله انه لحديث لحديث رسول الله صلى الله عليه وسلم حدثني قال بئس الجليس لي انت منذ اليوم تسمعني اخالفك وقد سمعته من رسول الله صلى الله عليه وسلم فلا تنهاني ثم قلت ما هذا الغضب فاقبلت عليه واساله فاذا رجل حذيفه رضي الله عنه باب لا تقوم الساعه حتى يحسر الفرات عن جبل من ذهب وهذا هذه لم تاتي الفرات الماء يجف مكان يجف و جبل عظيم من ذهب وي ويتقاتل الناس عليه حتى يقتل من كل 1000 كم من كل 100 99 هؤلاء الاغبياء لو قسموه لارتاح واراح لكن ليقضي الله امرا كان مفو حدثنا قتيبه بن سعيد قال حدثنا يعقوب يعني ابن عبد الرحمن القاري عن سهيل عن ابي عن ابي هريره رضي الله عنه ان رسول الله صلى الله عليه وسلم قال لا تقوم الساعه حتى يحسر الفرات عن جبل من ذهب يقتتل الناس عليه فيقتل من كل 100 تس ويقول كل رجل منهم لعلي اكون انا الذي انجو جبل كسر وو كل واحد ياخد له قطعه وين لكن اغبياء اغبياء ايران موجوده وامريكا موجوده ايش ايران وامريكا طبعا لا لا هو يعني سيتقبل الناس لعل ما تكون امريكا موجوده وايران تكون انتهت وانتهت يعني الاجرام الذي فيها هذا ستنتهي ان شاء الله لكن الشاهد انهم يتقتل ممكن يكون في هذا الوقت ان اغلبهم من الرافضه والرافضه هم والحمير سواء بل الحمير اشرف منه نسال الله العافيه لكن لم ياتي النص بهذا انما الناس يتقاتلوا يعني الناس ممكن يكون يوجد من من اليهود من النصارى من الفض الناس وحد حدثني اميه بن بسطام قال حدثنا يزيد بن زريع قال حدثنا روح عن سهيم بهذا الاسناد نحو زاد فقال ابي اب صالح يحدث ابنه سهيلا ان رايته فلا تقربن اياك ان تقترب تضيع حدثنا ابو مسعود سهل بن عثمان قال حدثنا عقبه بن خالد السكوني عن عبيد الله عن خبيب بن عبد الرحمن عن حفص بن عاصم عن ابي هريره رضي الله عنه قال قال رسول الله صلى الله عليه وسلم يوشف الفرات ان يحصر عن كنز من ذهب فمن حضره فلا ياخذ منه شيئا اتفق عليه حدثنا سهل بن عثمان قال حدثنا عقب بن خالد عن عبيد الله عن ابي الزناد عن عبد الرحمن الاعرج عن ابي هريره رضي الله عنه قال قال رسول الله صلى الله عليه وسلم يوشك الفرات ان يحسر عن جبل من ذهب فمن حضره فلا ياخذ منه شيئا حدثنا ابو كامل فضيل بن حسين وابو معن الرقاشي واللفظ لابي معن قال حدثنا خالد بن الحارث قال حدثنا عبد الحميد بن جعفر قال اخبرني ابي عن سليمان بن يسار عن عبد الله بن الحارث بن نوفل قال كنت واقفا مع ابي بن كعب فقال لا يزال الناس مختلفه لا يزال الناس مختلفه اعناقهم في طلب الدنيا قلت اجل قال اني سمعت رسول الله صلى الله عليه وسلم يقول يوشك الفرات ان يحسر عن جبل من ذهب فاذا سمع الناس به فاذا سمع به الناس ساروا اليه فيقول من عنده لانن تركنا الناس ياخذون منه ليذهب به كله قال فيقتتلون عليه فيقتل من كل 10099 قال ابو كامل في حديثه قال قال وقفت انا وابي وابي بن كعب في ظل اجم حسان يعني كانوا يستظلون بحصن حسان ابن الالد عندما قال له هذا الحديث نال الله العافيه حدثنا عبيد بن يعيش واسحاق بن ابراهيم واللفظ لعبيد قال حدثنا يحيى بن ادم بن سليمان مولى خالد بن خالد قال حدثنا زهير زهير بن معاويه عن سهيل بن ابي صالح عن ابيه عن ابي هريره رضي الله عنه قال قال رسول الله صلى الله عليه وسلم منعت العراق درهمها وقفيزها ما يوجد خراج ولا يوجد زكاه تخرج من العراق الان الفتن والملاحم والقلاقل والقلاقل التي فيها ومنعت الشام مديها ودينارها اين الشام الان ومنعت مصر ادبها ودينارها سلم سلم سلم يا رب سلم سلم وعدتم من حيث بداتم لا بترول ولاق عدتم من حيث بداتم وعدتم من حيث بداتم وعدتم من حيث بداتم شهد على ذلك لحم ابي هريره ودم رضي الله عنه حيث ب باب في فتح قسطنطين وخروج الدجال ونزول عيسى بن مريم عليهما السلام وعليكم السلام وبركه نزول عيسى الدجال ياجوج وماجوج هذا بعد انحصار الفرات فالفراق لم ينحسر الى الان فننتظر انحصار الراق بس لكن بشرط لا نذهب ال ماه الناس طمعوا بعضهم في الدنيا في هذا سياخذ منصب هذا اتباع الدجال واتباع اتباع اتباع كنز الفرات بيننا نسال الله العافيه حدثني زهير بن حرب قال حدثنا معلم بن منصور قال حدثنا سليمان بن بلال قال حدثنا سهيل عن ابي عن ابي هريره رضي الله عنه ان رسول الله صلى الله عليه وسلم قال لا تقوم الساعه حتى ينزل الروم بالاعماق او بداب فيخرج اليهم جيش من المدينه من قيار اهل الارض يومئذ فاذا تصافوا قالت الروم خلوا بيننا وبين الذين سبوا منا نقاتله يعني ايه سبي بعض النصارى واسلموا من الروم الروم يعني ايه اوروبا اسلموا فيقولون خلوا بيننا وبينهم طبعا كيف نخلي بيننا و بينهم وبين اخواننا صار اخوانا لنا فيقول المسلمون لا والله لا نخلف بينكم وبين اخواننا فيقاتلون فينهزم ثلث لا يتوب الله عليهم ابدا ثلث اول ما المعركه تبدا يفرون هلا لا يتوب الله عليهم ابد ويقتل ثلثهم افضل الشهداء عند الله ويفتتح الثلث لا يفتنون ابدا فيفتحون قسطنطينيه مره ثانيه قسطنطينيه ستفتح ثانيه بينما هم يقتسمون الغنائم قد علقوا سيوفهم بالزيتون اذ صاح فيهم الشيطان ان المسيح قد خلفكم في اهليكم فيخرجون وذلك باطل فاذا جاءوا الشاب خرج فبينما هم يعدون للقتال يسوون الصفوف اذ اقيمت الصلاه فينزل عيسى بن مريم صلى الله عليه وسلم فامه فاذا راه عدو الله الدجال ذاب كما يذوب الملح في الماء فلو تركه لن ذاب حتى يهلك ولكن يقتله الله بيده فيريهم دمه في حربته باب تقوم الساعه والروم اكثر الناس حدثنا عبد الملك بن شعيب حدثنا عبد الملك ابن شعيب ابن الليث قال حدثني عبد الله بن وهب قال اخبرني الليث بن سعد قال حدثني موسى بن علي عن ابيه موسى بن علي بن رباح تصدير علي قال قال المستور القرشي عند عمرو بن العاص رضي الله عنه سمعت رسول الله صلى الله عليه وسلم يقول تقوم الساعه والروم اكثر الناس فقال له عمف رضي الله عنه ابصر ما تقول قال اقول ما سمعت من رسول الله صلى الله عليه وسلم قال لان قلت ذلك ان فيهم لخصالا اربعا انهم لاحلم الناس عند فتنه واسرعهم افاقه بعد مصيبه واوشك كره بعد فره وخيرهم لمسكين ويتيم وضعيف وخامسه حسنه جميله وامنع من ظلم الملوك يعني الملوك لا يستطيعون ان يظلمو في الغالب الروم اوروبا مش الروم كانت تطلق على الشين نعم وما فوق ليس الشام واحد حدثني حرمله بن يحيى التجيبي قال حدثنا عبد الله بن واب قال حدثني ابو شريح ان عبد الكريم ابن الحارث حدثه ان المستورد القرشيه رضي الله عنه قال سمعت رسول الله صلى الله عليه وسلم يقول تقوم الساعه والروم اكثر الناس قال فبلغ ذلك عمرو بن العاص رضي الله عنه فقال ما هذه الاحاديث التي تذكر عنك انك تقولها عن رسول الله صلى الله عليه وسلم فقال له مستورد رضي الله عنه قلت الذي سمعت من رسول الله صلى الله عليه وسلم قال فقال عمرو وان قلت ذلك انه احلم الناس عن عند مصيبه اجبر الناس عند مصيبه وخير الناس بما سكينهم وضعفا باب اقبال الروم في كثره القتل عند خروج الدجال حدثنا ابو بكر بن ابي شيبه و علي بن حجر السع كلاهما عن ابن عليه واللفظ لابن حجر قال حدثنا اسماعيل بن ابراهيم ابن مقسم الضبي بن عليه عن ايوب عن حميد بن هلال عن ابي قتاده العدوي عن يسير بن جابر قال هاجت ريح حمراء بالكوفه فجاء رجل ليس له الجيره الا يعني يظل كل يا عبد الله بن مسعود جاءت الساعه يا عبد الله بن يعني يكرر قال فقعد وكان متكئا فقال ان الساعه لا تقوم حتى لا يقسم ميراث ولا يفرح بغنيم سبحان الله يعني وعليكم اليوم في العراق والشام واليمن اي غناء يفرح بها نسال الله واليوم يعني نسال الله السلامه كثره القتل مصائب على المسلمين هذا كله ارهاصات للملاح الكبرى ثم قال بيده هكذا ونح نحو الشام فقال عدو يجمعون لاهل الاسلام ويجمع له ويجمع لهم اهل الاسلام قلت الروم تعني قال نعم وتكون عند ذاكم القتال رده شديده فيشترط المسلمون شرطه للموت لا ترجع الا غالبا فيقتتلون حتى يحجز بينهم الليل فيفيء هؤلاء وهؤلاء في يعني يرجع هؤلاء وهؤلاء كل غير غالب وتفنى الشرطه ثم يشترط المسلمون شرطه للموت لا ترجع الا غالبا فيقتتلون حتى يحجز بينهم الليل فيفيء هؤلاء وهؤلاء كل غير غالب و وتفنى الشرطه ثم يشترط المسلمون شرطه للموت لا ترجع الا غالبه فيقتتلون حتى يمص في فيفيء هؤلاء وهؤلاء كل غير غالب وتفنى الشرطه فاذا فاذا كان يوم الرابع نهد اليهم بقيه اهل الاسلام فيجعل الله الدبره عليهم فيقتلون مقتل فيقتلون مقتله اما قال لايرى مثلها واما قال لم يرى مثلها حتى ان الطائر ليمر بجنبات فما يخلفهم حتى يخر ميتا فيتعب الاب كانوا 100 فلا يجدون يجدونه بقي منهم الا الرجل الواحد فباي غنيمه يفرح او اي ميراث يقسم يقاسم اسال الله الستر والصون والعافيه فبينما هم كذلك اذ سمعوا بباس هو اكبر من ذلك فجاءهم الصريق ان الدجال قد خلفهم في ذراريهم فيرفضون ما في ايديهم ويقبلون فيبعثون عشره فوارس قليعه مقدمه قال رسول الله صلى الله عليه واله وسلم اني لاعرف اسمائهم واسماء ابائهم والوان خيولهم هم خير فوارس على ظهر الارض يومئذ او من خير فوارس على ظهر الارض يوم اذ اذا القتال في هذا الوقت ايش بالرمح والسيف والخيل حضرات تنتهي قال ابن ابي شيبه في روايهه عن اسير ابن جابر وحدثني وعليكم الس وحدثني محمد بن عبيد الغبري قال حدثنا حماد بن زيد عن ايوب عن حميد بن هلال عن ابي قتاده عن يسير بن جابر رضي الله عنه قال كنت عند ابن مسعود رضي الله عنه فبت ريح حمراء وساق الحديث بنحوه وحديث ابن عليه اتم اشبع وحدثنا شيبان بن فروق قال حدثنا سليمان يعني ابن المغيره قال حدثنا حميد عن ابن هلاه عن ابي قتاده عن اسير بن جابر قال كنت في بيت عبد الله بن مسعود رضي الله عنه والبيت ما الان قال فهاجت ريح حمراء بالكوفه فذكر نحو حديث ابن عليه باب ما يكون من فتوحات المسلمين قبل الدجال حدثنا قتيبه بن سعيد قال حدثنا جري جر بن عبد الحميد عن عبد الملك بن عن جابر بن سمره رضي الله عنه عن نافع بن عتبه رضي الله عنه قال كنا مع رسول الله صلى الله عليه وسلم في غزوه فاتى النبي صلى الله عليه وسلم قوم من قبل المغرب المغرب يعني ايش جهه الشام ومصر لان هذا غرب المدينه عليهم ثياب الصوف فوافقوا عند اكمه عندما كان مرتفع فانهم لقيام ورسول الله صلى الله عليه وسلم قاعد قال فقالت لنفسي ائتم فقن بينه وبينه لا يقتلون قال ثم قلت لعله نجي معه فاتيته فقمت بينهم وبينه قال فحفظت منه اربع كلمات اعدهم في يدي قال تغزون جزيره العرب فيفتحها الله ثم فارس فيفتحها الله ثم تغزون الر فيفتحها الله ثم تغزون الدجال فيفتحه الله قال فقال نافع يا جابر لا نرى الدجال يخرج حتى تفتح الرو باب في الايات التي تكون قبل الساعه حدثنا ابو زمن زهير بن حرب اسحاق بن ابراهيم بن ابي عمر المكي واللفظ لزهير قال اسحاق اخبرنا وقال الاخران حدثنا سفيان بن عيينه عن فرات القزاز عن ابن الطفيل عن حذيفه بن اسيد الغفاري رضي الله عنه قال طلع النبي صلى الله عليه وسلم علينا ونحن نتذاكر فقال ما تذاكرون اب طفيل ايه اب طفيل عندي عن ابن الطفيل عندكم عن ابي الطفيل ابي عن ابي الطخي قال اطلع النبي صلى الله عليه وسلم علينا ونحن نتذاكر فقال ما تذاكرون قالوا نذكر الساعه قال انها لن تقم حتى ترون قبلها عشر ايات فذكر الدخان والدجال والدابه وطلوع الشمس من مغربه ونزول عيسى بن مريم صلى الله عليه وسلم وياجوج وماجوج وثلاثه خسوف خسف بالمشرق وخسف بالمغرب وخسف بجزيره الع واخر ذلك نار تخرج من اليمن تطرد الناس الى محشره حدثنا عبيد الله بن ابن معاذ العنبري قال حدثنا ابي قال حدثنا شعبه عن فرات القزاز عن ابي الطفيل عن ابي سريحه حذيفه ابن اسيد رضي الله عنه قال كان النبي صلى الله عليه وسلم في غرفه ونحن اسفل منه فاطلع الينا فقال ما تذكرون قلنا الساعه قال ان الساعه لا تكون حتى تكون عشر ايام خصف بالمشهد وخسف بالمغرب وخسف جزيره في جزيره العرب والدخان والدجال ودابه الارض دابه الارض لا تي تقول للمسلم انت مسلم و كاف انت كافر وياجوج وماجوج وطلوع الشمس ب مغربه ونار تخرج من طعره عدن ترحل الناس تسوق الناس امام قال شعب وحدثني عبد العزيز بن رفيع عن ابي الطفيل عن ابي سريحه مثل ذلك لا يذكر النبي صلى الله عليه وسلم وقال احدهما في العاشره نزول عيسى بن مريم صلى الله عليه وسلم وقال الاخر وريح تلقي الناس في البحر وحدثناه محمد بن بشار قال حدثنا محمد يعني ابن جعفر قال حدثنا شعبه عن فرات قال سمعت ابا الطفيل يحدث عن ابي سريحه قال كان رسول الله صلى الله عليه وسلم في غرفه ونحن تحتها نتحدث وساق الحديث بمثله قال شعبه احسبه قال تنزل معهم اذا نزلوا وتقيل معهم حيث قال النار تسوق نزلوا تنتقل يقيلون وهكذا قال شعبه وحدثني رجل الذي يظهر انه عبد العزيز بن رفي هذا الحديث عن ابي الطفيل عن ابي سريحه ولم يرفعه قال احد هذين الرجلين نزول عيسى بن مريم وقال الاخر ريح تلقيهم في البحر وحدثناه محمد بن سن قال حدثنا ابو النعمان الحكم بن عبد الله العبدي قال حدثنا شعبه عن فرات قال سمعت ابا الطفيل يحدث عن ابي سريحه قال كنا نتحدث فاشف علينا رسول الله صلى الله عليه وسلم بنحو حديث معاذ وبن جعفر وقال ابن المثنى حدثنا ابو النعمان الحكم بن عبد الله قال حدثنا شعبه عن عبد العزيز بن رفيع عن ابي الطفيل عن ابي سريحه بنحوه قال والعاشره نزول عيسى ابن مريم عليهما السلام قال شعبه ولم يرفعه عبد العزيز يعني اختلف في رفع ووقف ومرفوع اي الى النبي صلى الله عليه وسلم لا تقوم الساعه حتى تخرج نار من ارض الحجاز وذ وقعت حدثني حرمله بن يحيى في زمان النووي وكتبوا عليها الكتب اضاءت بلاد الشام نار كانت في الحجاز واضاء بلاد الشام ارجعوا للبدايه والنهايه في ستجدون قد ذكر هذا حدثني حرمله بن يحيى قال اخبرنا ابن وهب قال اخبرني يونس عن بن شاب قال اخبرني سيب ان ابا هريره رضي الله عنه اخبره ان رسول الله صلى الله عليه وسلم قال حاء وحدثني عبد الملك بن شعيب بن الليث قال حدثنا ابي عن جدي قال حدثني عقيل بن خالد عن ابن شهاب انه قال قال ابن نسيب اخبرني ابو هريره رضي الله عنه ان رسول الله صلى الله عليه وسلم قال لا تقوم الساعه حتى تخرج نار من ارض الحجاز تضيء اعناق الابل ببصرى بصرى في الشام باب في سكن المدينه وعمارتها قبل الساعه حدثني عمرو الناقد قال حدثنا الاسود بن عامر الملقب بشاذ قال حدثنا زهير زهير بن معاويه عن سهيل بن ابي صالح عن ابيه عن ابي هريره رضي الله عنه قال قال رسول الله صلى الله عليه وسلم تبلغ المساكن ايهاب او يهاب قال زهيب قلت لسهيل فكم ذلك من المدينه قال كذا وكذا ميلا يعني ان المدينه تتسم اتسع حدثنا قتيبه بن سعيد قال حدثنا يعقوب يعني ابن عبد الرحمن عن سهيل عن ابي عن ابي هريره رضي الله عنه ان رسول الله الله صلى الله عليه وسلم قال ليست السنه الا تنطر بانا تنطر ولكن السنه ان تمطروا وتنطر ولا تنبت الارض شيئا اسال الله العافيه اسال الله العافيه الجذب والقحط ليس بعدم المطر انما المطر موجود والماء موجود لكن الارض لا ت راينا الارض اكلت الا الا بقايا نسال الله العافيه لا اله الا انت سبحانك اني كنت من الظالمين باب الفتنه من المشرق العراق وايران حيث يطلع قرن الشيطان حدثنا قتيبه بن سعيد قال حدثنا الاسحاق وحدثني محمد بن رمح بن المهاجر قال اخبرنا الليث عن نافع بن عمر رضي الله عنهما انه سمع رسول الله صلى الله عليه وسلم ومستقبل القبله يقول الا ان الفتنه هنا الا ان فتنه هنا من حيث يطلع قرم الشيطان وحدثني عبيد الله بن عمر القواريري ومحمد بن مثن ح وحدثنا وحدثنا عبيد الله بن سعيد كلهم عن يحيى القطان قال القوارير حدثنا يحيى بن سعيد عن عبيد الله ابن عمر العمري قال حدثني نافع عن ابن عمر رضي الله عنهما ان رسول الله صلى الله عليه وسلم قام عند باب حفصه رضي الله عنه فقال بيدي نحو المشرق جهه العراق وايران الفتنه هون من حيث يطلع قرن الشيطان قالها مرتين او ثلاثه وقال عبيد الله بن سعيد في روايته قام رسول الله صلى الله عليه وسلم عند باب عائشه رضي الله عنها وحدثني حرمله بن يحي التجيبي المصري قال اخبرنا ابن وه قال اخبرني يونس عن ابن شهب عن سالم بن عبد الله عن ابيه رضي الله عنه ان رسول الله صلى الله عليه وسلم قال ومستقبل المشرق المشرق العراق وايران والمغرب الشام ومصر هذا مشرق المدينه وهذا غرب المدينه ان ها ان الفتنه هاهنا ها ان الفتنه هنا ها ان الفتنه هنا من حيث يطلع قرن الشيطان متفق عليه حدثنا ابو بكر بن ابي شيبه قال حدثنا وكيع عن عن اكرمه بن عمار عن سالم عن ابن عمر رضي الله عنهما قال خرج رسول الله صلى الله عليه وسلم من بيت عائشه رضي الله عنها فقال راس الكفر منها هنا من حيث يطلع قرن الشيطان يعني المشر وانظر للفتن والملاحم وال قلاق التي تاتي من هذه البلاد وحدث واليوم الرافضه ايران تدعم تدعم دعما غير عادي في كل بلاد المسلمين لتخرب بلاد المسلمين نسال الله ان يرد كيدهم الى نحورهم وحدثنا ابن نمير قال حدثنا اسحاق يعني ابن سليمان قال اخبرنا حنظله قال سمعت سالما يقول سمعت ابن عمر رضي الله عنهما يقول سمعت رسول الله صلى الله عليه وسلم يقول يشير بيده نحو المشي ققول ها ان الفتنه هنا ها ان الفتنه هنا ثلاثا حيث يطلع قرن الشيطان حدثنا عبد الله بن عمر ابن ابان وواصل بن عبد الاعلى واحمد بن عمر الوكيع واللف بن ابان قالوا حدثنا ابن فضيل محمد عن ابيه قال سمعت سالم بن عبد الله بن عمر رضي الله عنه يقول يا اهل العراق ما اسالكم ما اسالكم عن الصغيره اركبكم الكبيره سمعت ابي عبد الله بن عمر رضي الله عنه يقول سمعت رسول الله صلى الله عليه وسلم يقول ان الفتنه تبين هون وا اب يدي نحو المشهد من حيث يطلع قرن الشيطان وانتم يضرب بعضكم رقاب بعض وانما قتل موسى الذي قتل من من ال فرعون خطا فقال الله عز وجل وقتلت نفسا فنجيناك من الغم وفتناك فتونا قال احمد بن عمر في روايه عن سالم لم يقل سمعت الله اكبر الله اكبر الله اكبر الله الله اكبر الله اكبر اشهد ان لا اله الا الله اشهد ان لا اله الا [موسيقى] الله اشهد ان محمدا رسول الله ربنا يبارك فيك وطول عمرك يا رب اشهد ان محمدا رسول الله ماكش حاجه تنفع حي على الصلاه ربنا يغفر لها وسامحها وها في الجنه يا اللا حي [موسيقى] الفلاح حي [ضحك] الله اكبر [موسيقى] الله اكبر لا اله الا الله [موسيقى] بسم الله باب لا تقوم الساعه حتى تعبد دوس خلاصه يعني ترجع عباده الاصنام نسال الاصنام نسال الله العافيه حدثني محمد بن رافع وعبد بن حميد قال عبد اخبرنا وقال ابن رافع حدثنا عبد الرزاق قال اخبرنا معه عن الزهري عن ابن المسيب عن ابي هريره رضي الله عنه قال قال رسول الله صلى الله عليه وسلم لا تقوم الساعه حتى تضطرب اليات اليات يعني ايه يعني طفل نساء دوس حول ذي الخلصه وكانت صنما تعبدها دوس في الجاهليه بتبه اتفق يعني ترجع وعليكم السلام الله وبركاته ترجع عباده الاصنام ثانيه و حدثنا ابو كامل الجحدري ابو معن زيد بن يزيد الرقاشي واللفظ لابي معن قال حدثنا خالد بن الحارث قال حدثنا عبد الحميد بن جعفر عن الاسود بن العلاء عن ابي سلمه عن ابي هريره عن عائشه رضي الله عنها قالت سمعت رسول الله صلى الله عليه وسلم يقول لا يذهب الليل والنهار حتى تعبد اللات والعزه حتى تعبد اللات والعزه فقلت يا رسول الله ان كنت لاظنه الله هو الذي ارسل رسوله بالهدى ودين الحق ليظهر على الدين كله ولو كره المشركون ان ذلك تاما قال انه سيكون من ذلك ما شاء الله ثم يبعث الله ريحا طيبه فتوفى كل من في قلبه مثقال حبه خردل من ايمان فيبقى من لا خير فيه فيرجعون الى دين ابائهم يعني هذا في نهايه الزمان وحدثناه محمد بن مثنى قال حدثنا ابو بكر والحنفي قال حدثنا عبد الحميد بن جعفر بهذا الاسناد نحوه بابلا تقوم الساعه حتى يمر رجل بقبر الرجل فيتمنى ان يكون مكان الميت من البلاء يعني يقول يا يا ماتى يجيء الموت يا ليتني اموت من شده البلاء والديون والهموم والاكادميين حدثنا قتيبه بن سعيد عن مالك بن انس فيما قرئ عليه عن ابي الزناد عن الاعرج عن ابي هريره رضي الله عنه ان رسول الله صلى الله عليه وسلم قال لا تقوم الساعه حتى يمر الرجل بقبر الرجل فيقول يا ليتني مكان متفق عليه حدثنا عبد الله بن عمر بن محمد بن ابان بن صالح ومحمد يزيد الرفاعي واللفظ لابن ابان قال حدثنا ابن فضيل محمد بن فضيل بن غزوان عن ابي اسماعيل عن ابي حازم سلمان الاجدعي عن ابي هريره رضي الله عنه قال قال رسول الله صلى الله عليه وسلم والذي نفسي بيده لا تذهب لا تذهب الدنيا حتى يمر الرجل على القبر فيتمرغ عليه ويقول يا ليت كنت ما كان صاحب هذا القبر وليس به الدين الا البلاء البلاء والهم نسال الله العافيه وان يرفع عنا بمنه وكرم ورحمته وحدثنا ابن ابي عمر المكي قال حدثنا مروان عن يزيد وابن كيسان عن ابي حازم سمان الاشجعي عن ابي هريره رضي الله عنه قال قال النبي صلى الله عليه وسلم والذي نفسي بيده لياتين على الناس زمان لا يدري القاتل في اي شيء قتل ولا يدري المقتول على اي شيء قتل قتل هو لماذا قتل والمقتول لماذا قتل ولا ما يعرف اه نسال الله العافيه وحدثنا عبد الله بن عمر ابن اان واصل بن عبد الاعلى قال حدثنا محمد بن فضيل عن ابي اسماعيل الاسلمي عن ابي حازم عن ابي هريره رضي الله عنه قال قال رسول الله صلى الله عليه واله وسلم والذي نفسي بيدي لا تذهب الدنيا حتى ياتي على الناس يوم لا يدري القاتل فيما قتل ولا المقتول فيما قتل قيل كيف يكون ذلك قال الهرج القاتل والمقتول في النار وفي روايه ابا ابن ابان قال قال هو يزيد بن ابن كيسان عن ابي اسماعيل لم يذكر الاسلميه حدثنا ابو بكر بن ابي شيبه هوبن ابي عمر ولفظه لابي بكر قال حدثنا سفيان بن عين عن زياد بن سعد عن الزهريه عن سعيد سمع ابا هريره رضي الله عنه عن النبي صلى الله عليه وسلم قال يخرب الكعبه الذو السويقتين من الحبشه متفق عليه يعني وعليكم السلام وكات يعني الكعبه ستخرب في اخر الزمن والحبش الهالك هذا اللعين هذا هو الذي سيهدم ويخر وحدثني حرمله بن يحيى قال اخبرنا ابن وهب قال اخر اخبرني يونس عن ابن شهاب عن ابن مسيب عن ابي هريره رضي الله عنه قال رسول الله صلى الله عليه وسلم يخرب الكعبه ذو السويقتين من الحبشه حدثنا قتيبه بن سعيد قال حدثنا عبد العزيز عن الدراوردي عن ثور بن زيد عن ابي الغيث عن ابي هريره رضي الله عنه ان رسول الله صلى الله عليه وسلم قال ذ السويقتين من الحبش يخرب بيت الله عز وجل وحدثنا ق هذا من الفتن والملاحم الله عز وجل اذن اذن ترى تركهم يفعلون ما شاؤوا واراد ذلك وحدثنا قتيبه بن سعيد قال اخبرنا عبد العزيز يعني ابن محمد در ودي عن ثور بن زيد عن ابي الغيث عن ابي هريره رضي الله عنه قال ان رسول الله صلى الله عليه وسلم قال لا تقوم الساعه حتى يخرج رجل من قحطان يسوق الناس بعصاه غنم متفق عليه حدثنا محمد بن بشار العبدي قال حدثنا عبد الكبير بن عبد المجيد ابو بكر الحنفي قال حدثنا عبد الحميد بن جعفر قال سمعت عمر بن الحكم يحدث عن ابي هريره رضي الله عنه عن النبي صلى الله عليه وسلم قال لا تذهب الايام والليالي حتى يملك رجل يقال له الجهجاه يسوق الناس بعصى من غفله الناس ونسال الله العافيه قال مسلم هم اربعه اخوه شريك وعبيد الله عمير وعبد الكبير بن عبد المجيد عبد الكبير بن عبد المجيد حنفي وحدثنا ابو بكر حدثنا ابو بكر بن ابي شيبه وابن ابي عمر واللفظ لابن ابي عمر قال حدثنا سفيان سفيان بن عيين عن الزهري عن سعيد سعيد بن نسيب عن ابي هريره رضي الله عنه ان النبي صلى الله عليه وسلم قال لا تقوموا الساعه حتى تقاتلوا قوما كان وجود وهم المجم المطرقه المضروب عليه الروم ولا تقوم الساعه حتى تقاتل قوما نعالهم الشعر اتفق عليه حدثني حرمله بن يحيى قال اخبرنا ابن وهب قال اخبرني يونس عن ابن شهاب قال اخبرني سعيد بن سيب ان ابا هريره رضي الله عنه قال قال رسول الله صلى الله عليه وسلم لا تقوم الساعه حتى تقاتلون امه ينتعلون الشعر الشعر ووجوههم مثل المجان مطرقه وحدثنا ابو بكر بن ابي شيبه قال حدثنا سفيان بن عينه عن ابي الزناد عن الاعرج عن ابي هريره رضي الله عنه يبلغ به النبي صلى الله عليه وسلم قال لا تقوم الساعه حتى تقاتل قوما نعالهم الشعر ولا تقوم الساعه حتى تقاتلوا قوما صغار الاعين ذلف الانف اتفق عليه صغار الاعين هذه في جهه ايه الصين والاماكن هذه حدثنا قتيبه بن سعيد قال حدثنا يعقوب بن عبد الرحمن عن سهيب عن ابيه عن ابي هريره رضي الله عنه قال قال رسول الله ان رسول الله صلى الله عليه وسلم قال لا تقوم الساعه حتى يقاتل المسلمون الترك الترك ليس مجرد انها تركيه لا تركيه جز الترك كل ما وراء هؤلاء الصين على تركي هؤلاء قوما وجوههم كالمجالس الشعر و ويمشون في الشعر حدثنا ابو كريب قال حدثنا وكيع وابو اسامه عن اسماعيل بن ابي خالد عن قيس بن ابي حازم عن ابي هريره رضي الله عنه قال قال رسول الله صلى الله عليه وسلم تقاتلون بين يدي الساعه قوما نعالهم الشعر كان وجوههم المجان المطرقه حمر الوجوه صغار الاعين متفق عليه حدثنا زهير بن حرب وعلي بن حجر واللفظ لزهير قال حدثنا اسماعيل بن ابراهيم علي عن الجرير سعيد بن اياس عن ابي نظر قال كنا عند جابر بن عبد الله رضي الله عنهما فقال يوشك اه اهل العراق الا يجب اليهم قفيز ولا درهم قلنا من اين ذلك قال من قبل العجم يمنعون ذلك ثم قال يوشك اهل الشام الا يجب اليهم دينار ولا مد قلنا من اين ذلك قال من قبل الروم امريكا اليوم وتلاعب اوروبا نسال الله العافيه ثم سكت هنيه ثم قال قال رسول الله صلى الله عليه وسلم يكون في اخر امتي خليفه يحسن ماء احسن لا يعدها عدا يعطي يغرف قال قلت لابي نظره وابي العلاء اتراني انه عمر بن عبد العزيز فقال لا سياتي ان شاء الله والخلافه الراشده ستعود باذن الله سبحانه وتعالى وحدثنا ابن المثنى قال حدثنا عبد الوهاب قال حدثنا سعيد عن الجريري بهذا الاسناد نحو حدثنا نصر بن علي الجهضمي قال حدثنا بشري عن ابن المفضل وحدثنا علي بن حجر السعدي قال حدثنا اسماعيل عن ابن علي كلاهما عن سعيد بن يزيد عن ابي نظره عن ابي سعيد رضي الله عنه قال قال رسول الله صلى الله عليه وسلم من خلفائهم خليفه يحث الماء حثيا لا يعده عددا يعني يغرف للناس وفي روايه ابن حجر يحث المال وحدثني زهير بن حرب قال حدثنا عبد الصمد بن عبد الوارث قال حدثنا ابي قال حدثنا داوود عن ابي نضره عن ابي سعيد وجابر بن عبد الله رضي الله عنه قال قال رسول الله صلى الله عليه وسلم يكون في اخر الزمان خليفه يقسم الماء ولا يعده سسم المال ولا يعده وحدثنا ابو بكر بن ابي شيبه قال حدثنا ابو معاويه عن داوود بن ابي هند عن ابي نظره عن ابي سعيد رضي الله عنه عن النبي صلى الله عليه وسلم بمثله حدثنا محمد بن بشار وابن المثنى واللفظ لابن المثنى قال حدثنا محمد بن جعفر قال حدثنا شعبه عن ابي مسلمه قال سمعت ابا نظره يحدث عن ابي سعيد الخدري رضي الله عنه قال اخبرني من هو خير مني ان رسول الله صلى الله عليه وسلم قال لعمار رضي الله عنه حين جعل يحفر خندق وجعل يمسح راسه ويقول بؤس ابن سميه تقتلك فئه باغيه يعني فئه ظالمه وحدثني محمد بن معاذ بن عباد العنبري وهيم بن عبد الاعلى قالا حدثنا خالد بن الحارث حاء وحدثنا اسحاق بن ابراهيم واسحاق بن منصور ومحمود بن غيلان ومحمد بن قدامه قالوا اخبرنا النظر بن شميل كلاهم عن شعبه عن امي مسلمه بهذا الاسناد نحو غير ان في حديث النظر اخبرني من هو خير مني ابو قتاده وفي حديث خالد بن الحارث قال اراه يعني ابا قتاده رضي الله عنه و في حديث خالد ويقول ويس او يقول يا ويس ابن سميه يعني بؤس او يويس وحدثني محمد بن عمرو ابن جبله قال حدثنا محمد بن جعفر حاء وحدثنا عقبه بن بن مكرم العمي وابو بكر بن نافع قال عقبه حدثنا وقال ابو بكر اخبرنا غنده قال حدثنا شعبه قال سمعت خالدا يحدث عن سعيد بن ابي الحسن عن امه عن ام سلمه رضي الله عنها ان رسول الله صلى الله عليه وسلم قال لعمار تقتلك الفئه الباغيه وحدثني اسحاق بن منصور قال اخبرنا عبد الصمد ابن عبد الوارث قال حدثنا شعبه قال حدثنا خالد بن الحذاء عن سعيد بن ابي الحسن والحسن عن امهما حسن البصري واخوه عن ام سلمه رضي الله عنها عن النبي صلى الله عليه وسلم بمثله وحدثنا ابو بكر بن ابي شيبه قال حدثنا اسماعيل بن ابراهيم عن ابن عون عن الحسن عن امي عن ام سلمه رضي الله عنها قالت قال رسول الله صلى الله عليه وسلم تقتل عمارا الفئه الباغيه حدثنا ابو بكر بن ابي شيبه قال حدثنا ابو اسامه حماد قال حدثنا شعب عن ابي التياح يزيد بن حميد الضبعي قال سمعت ابا زرعه وزرعه بن عمرو وزرعه بن عمرو بن جرير عن ابي هريره رضي الله عنه عن النبي صلى الله عليه وسلم قال يا يهلك امتي هذا الحي من قريش قالوا فما تامرنا قال لو انس اعتزلوهم عند الفتن نعتزل متفق عليه وحدثنا احمد بن ابراهيم الدورقي واحمد بن عثمان النوفلي قال حدثنا ابو داوود سليمان بن داوود الطيالسي قال حدثنا شعبه في هذا الاسناد في معناه قال حدثنا عمرو الناقد وابن ابي عمر ولفظ لابن ابي عمر قال حدثنا سفيان عن الزهري عن سعي بن سيد عن ابي هريره رضي الله عنه قال قال رسول الله صلى الله عليه وسلم قد مات كسر فلا كسر بعد واذا هلك قيصر فلا قيصر بعده والذي نفسي بيده لتنفق كنوزه في سبيل الله اتفق وقد كان وقد كان وهذا من علامات الساعه وحدثني حرمله بن يحيى قال اخبرنا ابن وهب قال اخبرني يونس معلامات السعه الصغرى يعني اخبرني يونس حاء وحدثني ابن رافع وعبد بن حمي عن عبد الرزاق قال اخبرنا معمر كلاهما عن الزهري باسناد سفيان ومعنى حديث قال حدثنا محمد بن رافع قال حدثنا عبد الرزاق قال حدثنا معمر عن همام بن منبه قال هذا ما حدثنا ابو هريره رضي الله عنه عن رسول الله صلى الله عليه وسلم فذكر احاديث منها وقال رسول الله صلى الله عليه وسلم هلك كسرى ثم لا يكون كسرى بعد وقيصر يهلكن ثم لايكون قيصر بعده وقسمن كنزهما في سبيل الله حدثنا قتيبه بن سعيد متفق عليه قال حدثنا جرير عن عبد الملك بن عمير عن جابر بن سمره رضي الله عنه قال قال رسول الله صلى الله عليه وسلم اذا هلك كسر فلا كسر بعده فذكر بمثل حديث ابي هريره سواء متفق عليه حدثنا قتيبه بن سعيد وابو كامل الجحدري قالا حدثنا ابو عوانه عن سماك بن حرب عن جابر بن سمره رضي الله عنه قال سمعت رسول الله صلى الله عليه وسلم يقول لتفتحن عصابه من المسلمين او المؤمنين كنز ال كسرى الذي في الابيض قال قتيبه من المسلمين ولم يش وهذا قد كان قد كان واخذ الكنوز حدثنا محمد بن مثنى وابن بشار قال حدثنا محمد بن جعفر قال حدثنا شعبه عن سماك بن حرب قال سمعت جابر بن سمره قال سمعت رسول الله صلى الله عليه وسلم بمعنى حديث ابي عو طيب نقف عند حديث غزو المدينه التي جانب منها في البر وجانب منها في البحر نقف عنده ان شاء الله اللهم اقسم لنا من خشيتك ما تحول به بيننا وبين معاصيك ومن طاعتك تبلغنا بها جنتك ومن اليقين ما تهون به علينا مصائب الدنيا اللهم ابتعنا باسماعنا وابصارنا وقوتنا ما احييتنا واجعله الوارث منا واجعل ثارنا على من ظلمنا وانصرنا على من عادانا اللهم لا تجعل مصيبتنا في ديننا ولا تجعل الدنيا اكبر همنا ولا مبلغ علمنا ولا النار مصيرنا برحمتك ارحم الراحمين اللهم لا تؤخذنا بما فعل السفهاء منا اللهم لا تؤخذنا بما فعل الصفاء منا اللهم لا تؤخذنا بما فعل على السفهاء منا اللهم نجنا من كيد الكائدين وحقد الحاقدين وحسد الحاسدين وشر الاشرار المجرمين يا ارحم الراحمين وصلى الله وسلم وبارك على سيد الاولين والاخرين وعلى اله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2026-09-04T03:13:50+00:00</dcterms:created>
  <dcterms:modified xsi:type="dcterms:W3CDTF">2026-09-04T03:13:50+00:00</dcterms:modified>
</cp:coreProperties>
</file>

<file path=docProps/custom.xml><?xml version="1.0" encoding="utf-8"?>
<Properties xmlns="http://schemas.openxmlformats.org/officeDocument/2006/custom-properties" xmlns:vt="http://schemas.openxmlformats.org/officeDocument/2006/docPropsVTypes"/>
</file>