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(122) لفضيلة الشيخ أبي حفص بن العربي الأثري.</w:t>
      </w:r>
    </w:p>
    <w:p>
      <w:pPr>
        <w:jc w:val="right"/>
        <w:spacing w:line="360" w:lineRule="auto"/>
      </w:pPr>
      <w:r>
        <w:rPr>
          <w:sz w:val="24"/>
          <w:szCs w:val="24"/>
          <w:rtl/>
        </w:rPr>
        <w:t xml:space="preserve">مرحمة الله وبركاته ان الحمد لله نحمده ونستعينه ونستافره ونعوذ بالله تعلم ان شرور يأهم فسنا ونسيئات عمالنا ما يهد الله فلا قضلنا وما يقضل فلا هاديا له واشهل الله إلا الله وحده لا شريك له واشهل ان محمدا عبده ورسوله يا يهل الذين امر انتقل الله حق تقاته ولا تموت النئلة وانتم مسلمون يا يهل نس تقور بكم الذي خلقكم من نفس واحدة وخلق منها زوجها وبث من عمار جال كثير الله نساء والتقل الله الذي تسألون به والبرحا إن الله كان عليكم رقيبا يا يهل الذين امر انتقل الله وقول قبل سديدة يصلح لكم عمالكم ويغفر لكم ذنوبكم وما يطع الله ورسوله فقد فاز فوز معظيمها اما بعد فإن أصدق الحديث كتاب الله تعالى وإن خير الهد يهد يمحمد عليه الصلاة والسلام وإن شر الأمور محدثاتها وإن كل محدثة بداع وكل بداعة الضالة وكل ضالة في النار ثم اما بعد ايه الكرام ويتو الكريمات أسئ الله بسماء حسنا وصفات العلاة أن يرزق نوعيةكم العلم النافعة والعمل الصالح وأن يحسن لنا ولاكم الخيطام وأن يجنيبا نوعيةكم الفيطة نمظار من عبطن ثم اما بعد فنحن في آذ إليلة المباركة بعد مغرب يوم الإثنين الخامس من شهر جماد الآخرة سنة 27 و30 الموافق لرواب عشر من شهر مارس من السنة 17-12 الفين ومع المدلس الثاني والعشرين من مجالس يشرح من مجالس المصدد الصحيح للإمام المصدر من الحداد رحم الله تعالى ومع كتاب القدر باب كيفية الخلق الآدمية في بطن أمه وكتابة رزقه وأجله وعمل وشقاوة أو سعدد الشقي من شقية في بطن أمه والسعيد من سعدة في بطن أمه والسعادة والشقاء بقدر الله الذي قدره علينا والقدر صر الله في خلق يؤمنوا الإنسان بالقدر والقدر أن نؤمن بالقدر خيره وشر ومن الابتلاة والمحنة أننا ولدنا في مثل هذه الأيام الأيام التي تنتاق فيها خرمات الله عزوجة ويتخط الأمر الأمر الخلافية بل أصبح الطعم للأسف في الثواب كما قلت الشقية من شقية في بطن أمه والسعيد من سعدة في بطن أمه ونقص صظري فدي الدن حكاه لنا شيخ شوخنا إمام أهل مصر أبل أشبال أحمد إبن محمد شاك الرحمة الله تعالى قصة فيها العظة والأبرح وأن الإنسان مهم عتزة بالدنيا والمنصد فإذا لم ينتق الله فس يزله الله جل وعلى يحكي أن أولده وكيل الجامع الأزهر عندما كان العلماء يقولون كلمة الحقلة يخشون في الله لو متلاء شخم عم شاكرة عليها رحمة الله سلطم حسن كامل الأعمى أعمى البصر والبصيرة وهو أفضل مقدم طاحه زي أرساله لأخذ شهد من قربه فأراد الخطيب خطيب القص أرد أن يمدح بالسلطة فالجاهل العبيج الذي شاقي في بطن أمه ما وجد مدحن للسلطان إلا إيقون مع بس ولا تولى إذ جاءه الأعم فلما بلغ ذلك شيخ محمد شاكرة رحمة الله تعالى عليه أصرع وقام وقل أيها الناس أعيد صلاتكم فإن إمامكم قدرتت ارتد عن الدي لأنه يؤرض بجناب رسول الله صلى الله عليه وعليه أيها الناس أعيد صلاتكم فإن إمامكم قدرتت وقامة الدنش وأرسل رسالة إلا السلطان نعاف الرجل ارتد فيجب أن يستتاب بعض كادة القضيب أن تنتهلك بعض أهل الدنيا من المنافقين ومن أصحاب المصالح أراد أن يرغي من أنف الأزهر كيف الشخ محمد شاكل يكفر مسلمة إلى آخر هذا الكلام الشخ محمد شاكل رحمة الله تعالى عليه رافع القضية وطالب الحكم فيها من المستشريقين حتى لا يقال إن الأزهر قد جامل شيخه حتى لا يقال إن الأزهر الشريف جامل شيخه قلنا نريد مجموعة من المستشريق الذين فمون لغة العرب هل هذا تعريض بجناء بالنبيص وصلم أم لايسة عريض هل هذا سبن بالنبيص وصلم أم لايسة سبن هل يرتد من قال فلك أم لا يرتد فلما وجد القضية ستتحول إلى غير صالحهم حفظة القضيشة وملس عليها لكن ما عند الله لا يضيح يقول الشيخ عم شاكر رحم الله بعد أن كان هذا الخطيب يعني خطيب القصر وخطيب السلطان قلد خلت يوم في مسدد من مسجد القحر فوجدته هذا رجل بعد المال والجاه الدنيا وجدته يدلس عند خزانة الأحذية يحرص الأحذية مقابل من اليم يأخذها من الناس قام فنخنست منه ليس شفقة عليها لكن رجل النبيل لا يشمت بأحد حتى لا يرى وحتى يعني لا تأثة فكانت قصة وإضة وإبره معبس ولا تولى إذ جاءه الأعماء رشاصة لمعبس ولا تولى ان جاءه عبن أم مكتوم اما السلطان حسن كامل معبس ولا تولى تعريب بمقام سيد الخلقين صلى الله عليه وسلم بعد أن كان خطيب القصة وبعد أن كان وكان وبعد أن كان يصعد المنابر ويهزها وبعد أن كان المال والجاه والقصر ووى أصبح يحرص الأحذية ومعند الله شدت وأنك وأعظم فالله جل وعلى لا يرضى أن يسبب نبيه صلى الله عليه وسلم ونحن نقول الله ملات أخذنا بما فعل السفهاء ومنها يا رب ضاقت علينا الدنيا بما رحبت وليس لنا إلا أنت وفيك الكفاية فالله مكفنا بما شكتوكي فشي وكفنا شرع كل ديشر أنت آخذ بناصية ديارب العالمي ديارب ديارب ديارب ديارب ديارب ديارب ديارب قال الإمام مستمر حماه الله تعال حدثنا أبو بكر بنو أبي شيئ بتقال حدثنا أبو معاوية محبد مخاز موكية حاة حدثنا محمد ومن عبد الله بن نميّν الهم داني والله ظلت قال حدثنا أبي وقب معاوية يتوقع قالوا حدثن الأعبش عن زيد بنوه عن عبد الله بن مسعود رضي الله عنه قال حدثن رسول الله صلى الله عليه وسلمه الصادق المصدوق وإذ ينكروا بك الذين كفاوا ليس بطوك أيس جنوك ليس بطوك أو يقتلوك أو يخرجوا وينكرون وينكروا الله والله خير الماكرين وهو الصاق قال حدثن رسول الله صلى الله عليه وسلمه الصادق المصدوق إن أحدك مجمع خلقه في بطن أمه 40 يومًا ثم يكون في ذلك على قتم مثل ذلك ثم يكون في ذلك مضغة مثل ذلك ثم يرسل الملك ثم ينفو خوفيه روه بعد 40 أشوه الملك يعلم أنه ذكر أو أنثة يعلم ما تغيض الأرحام وما تزداد فلا يستطاع أني عرف يقول أن التعالى أن الحقن المجهاري والتحكم في اللي نوع الجنين و هذا الجهل والغباء والدجل والكذب والفتراء كله هذا دجل إذا علم الملك علم البشر ولا حرج فيوم فخوفيه روه يوم رب أكلمات بكذب رزقه وأدل وعمل وشقيه أو سعيد فشقيه من شقية في بطن أمه وكل شيء مقدر المعاصم مقدراء والبتراءات مقدراء والمحن مقدراء كل شيء مقدراء كل شيء خلق نهو بقدر فالإنسان يربط على قلبي نسل الله يربط على قلوا على قلوبنا قلوبكم برباط الإمان والدخة وان يقدر لنا ولكم الخيرا حيث كنسما يرضنا به فوالذي لا إله غير إن أحدكم لا يعمل بعمل أهل الجنة حتى ما يكون بينه وبينها إلا ذرا فيس بقعليه الكتاب فيعمل بعمل أهل النار فاتخلوه مرأس متكبر معاند للحق يحتكر أهل العلم وانسبهم ويتعنوا فيهم في دينهم إلا غير فاله فإعلى م الله فساد قلبي هذا المخلوب فاختب له بخاطمة السوق نصر الله العفير ذلك الإنسان يكون حذرا على نفسه ومصحبت أهل العلم ومصحبت أهل الصلاح وأهل الخير ومجالسة أهل الفضل والصلاح أمر مهم جدا لكن أن يفتر عليهم الكذب وأن يطعنا في دينهم فضل عن يطعنا في النبي صلى الله عليه وسلم فباطم الأرضي خير من ظهرها لكن إلا يكن بك علينا غضب فلا نبالش عز الظهير وقل المعين وأن تيار بفيك الكفاية فالله مكفناهم بما شكت وكيف شئت وكفنا شرع كل ذي شر أن تأخذ بناصيته وإن أحدكم لا يعمل بعمل أهل النار حتى ما يكون بينه وبينه إلا ذرا فاس بقو عليه الكتاب فيعمل بعمل أهل الجنة فدخلها العبرة بالخواتيم إلا أن تخرج إلا أن تخرج إلا باريها قبل ذلك لا نأمن حدثنا أثمان بنؤبي شبت وإسحاق بن أبرهم كلاهم عن جريل بن عبحمتها وحدثنا إسحاق بن أبرهم حمضلي قال أخبرنا إسبنين السبيعي حاة وحددثني أبو سعيد الأشياء قيد الله مسعيد قال حدثنا وكي حاة وحددثنا عبيد الله بن معاد العمبري قال حدثنا أبي قال أمواز بن معاد قال حدثنا شعبة بن الحجاج كلهم عن الأعمش بياذ الإسناد قال في حديث وكيع إن خلق أحدكم يجمع في بطن أمي 40 ليلة وقال في حديث معاد عن شعبة 40 ليلة ليلة 40 يوم وأما في حديث جريل وعيسة 40 يوم حدثنا محمد بن عبد الله من المير وزوير المحرب واللغل من المير قال حدثنا أسفيا نبعينة عن عمل بن دينار عن أبي الطفيل عن خذيفة تبني أسيذ يبلغوا بي رضي الله عنه يبلغوا بيه النبي صلى الله سلمة قال يدخل الملك على المطفة بعدما تستقرب في الرحيم ب40 و45 ليلة فيقول يا رب أشقين أو سعيد في يكتبان أي رب أذكر أو أنث في يكتبان ويكتب عمله وأثر وأجل ورسق ثم تطوصح فلا يزاد في هولاي قص إذا النؤمن بالقدر قال الرزق في وقت الذي سأتيك زاد هو الذي قدره الله أن فقط هذا الذي قدره الله بخيل هذا الذي قدره الله أبكلي سبيب تشتيم تضرب سجن قطل حب است وخرجت كل هذا مقدر إن كل شيء إن خلقنا هو القدر كل شيء كل شيء وهذا أمر يعني صبحان الله تريد إنسان يوم سبك بما ليشربها يقع يأسخط منهم ليشرب واحد يجغني أقع لثياء واحد يقول يا أبي لو سنحتأتني هذا ليس إليأ كل شيء أخرى أه يا أبي أتفضر شيء لا يختر الله على بال يعني شيء لا يختر الله على بال نقم ما تختر على بال يذهب إليها نقم يحرم منها تكون أمامه يحرم فالإمن بالقدر إمن بالقدر يجعلنا نعبد الله بحق نعيش ونحن في أمن وأمن ونعيش ونحن في راحة المتمنى لكن ضعفو إيماننا ضعفو إيماننا حتى الزنوب المعاصج ليس الإبترأة فقط حتى الزنوب المعاصج كل شيء ينكودي بوق الدر كل شيء كل شيء من خير وشابك لكن نحن ما أمرون في على الطعات ومن هيون عن في علي الزنوب المعاصج فإن وقعنا في ذنب ولمة المبادرة بالتوبة والرجوع إلى الله سبحانه وتعالى عليكم الصحة وركة حدثني أبو الطاير أحمد أبنى أبنى الصرح أبنى أبنى أبنى صرح أحمد أبنى أبنى أبنى الصرح قال أخبرا نبنواه قال أخبرا نعمر بن الحارف المصريو عن أبن الزبائر المككي وحمد بن مستمتدرس أن نعامر عبنى واسيلة حدثة أنه سمع عبد الله نمسرود رضي الله وعنو يقول أششقيه من شقية في بطن أمه والسعيد من وعيضة بغيره إن الإنساني وعظب غيره ونحمد الله لنشمت في أهل الزنوب المعاصلة لكن نحمد الله على العافية نحمد الله على العافية لا نشمت خشت أنه بتله لكن نحمد الله عن عافانة ونسأله الثبات إلى الممات فأتارجل من أصحاب الرسول الله صلى الله عليه وسلم يقال له خذيفة النؤسيد الغفاريو فحدثه بذلك من قول بن مسعود رضي الله أمه فقل وكيف أشكيه يشقراجلهم بغير عمل فقال له الرجل أتعجب من ذلك فإن سمع ترسول الله صلى الله عليه وسلم يقال إذا مرة بالمدفتيثين 2 و4 ليلة بعث الله إليها ملكا فصل ورها وخلق سمعها وبصرها وجلدها ولحمها وعظامها ثم قال يا ربي أذكر أمونث فيقضي بي ربك ماشاء ويقضب الملك ثم قال يا ربي أجله فقل ربك ماشاء ويقضب الملك ثم قال يا ربي ريسطه فيقضب كماCal ويقضب ملك ثم قال يا ربي ملك ثم قال يا ربي أجلاء وسمعها ثم قال يا ربي أجل ilan ومن أجل ربك ولا إلى ربك وشجل العال على كل منlichen underscore وصناه وشجل الع dinosaur يبدو الحصل والم Smithsonian يكون بعد اربعة اشهر ومنهم من يفعل له ذلك بعد اثناثنين واربعين يوم بعد اثناثنين واربعين اثناثنين واربعين يوم حدثنا احمد ابن عثمان انه فليه قلأ اخبرنا أبواصل ابواصل النبي اللبضحكم مخلد شيء بان يقلأ حدثنا ابن جرايج قلأ اخبرني أبوز زبير ان ابطفيل اخبره انه سمع ضل الله ممسعود رضي الله عنه يقول وساق الحديثة بمثل حديثة عمر بن الحارث حدثني محمد ابن احمد ابن ابن ابي خلف قال احدثني احبن ابي بكي قال احدثن زهير ابوخي سمه زيير اموعوية قال احدثني اعبد الله معطاء ان اقرم تبن خليد ان حدث ان ابطفيل حدثا قال ادخلت على ابي السريح حذي فتبني اصيد الغفاري رضي الله ابطفيل عامر ابن واسيد فقال سمع ترسول الله صلى الله عليه وسلم بوزنية هاتين يقول ان النفى تتقع في الرحم 40 ليه ثم يتصوير عليها الملك الملك قال زهير حسيبته قال الذي يخلق فاقول يا رب اذكر ان او انثى فاجعله الله ذكر ان او انثى ثم يقول يا رب اسوي او غير او غير سوي فاجعله الله سوي او غير اسوي ثم يقول يا رب اما رسطه ما اجله ما خلقه ثم يجعله الله شقيا او سهيدها اصلى الله ان كلم من كتب جميعا من السعادة بمنه وكرم رحمته حدثا عبد الوارث من عبد السنة قال حدثني ابي قال حدثا ربيعة المكلسوم قال حدثني ابي كلسوم عن ابي الطفيل عن حذي فتبني اصيد الغفاري رضي الله عنه صاحب رسول دس عسلم رفع الحديث الى رسول الله صلى الله عليه وسلم ان ملكا مواقل برحم اذا اراد الله يقل قشي ام بإذن الله لبضع ان واربعين لي نثم ذكر نحو حديثهم ذهبت تتابع ومتابع حدثني ابو كامل فضيب نحسين الجحذ ليقى حدثنا حماد المزيئ قال حدثنا عبيب الله ابن ابي بكلنا عن انا سبن ملك رضي الله عنه وارفع الحديث أنه قال وفع الحديث الى النبي صاصل ان الله عز وجل قد وكل برحم ملكا فقل اي رب نطفه اي رب علقه اي رب مضغه فإذا اراد الله ويقضي خلقا قال قال الملك اي رب ذكر او انث شقي امسعيد فمارسك وفمال اجل فيكتب كذلك في بطنق مه وحديث ابن مسعيد وحديث انا سمتفق انا عليش حدثنا او اثمان ابن ابي شيبة وزوير ابن حرب اي سحاق ابن اي برهم والله ظل زوائرين قال اي سحاق اخبار انا وقال الى اخران حدث نجريع عن منصور عن ساعد ابن عبايدة عن ابي عبد رحمان ابي عبد رحمان السلمش عبد الله ابن حبيب عن علي الرضي الله وعنه قال كن في جنازة في بقيع الغرقات فأتان رسول الله صلى الله عليه وسلم فقعد وقعدنا حول ومع مخصر المخصر يعني اصوص صغيرة التي تكون امتل العكز الصغير فنكس فنكس فجعل ينكت بمخصرته يعني ينكت في الارض ثم قلما منكم من احد ما من نفس المنفوس الا وقد كتب الله مكانه من الجندي والنار وإلا وقد كتب شقية او سعيده قال فقال رجمه يا رسول الله افلا نمكس وعلى كتابين وندا والعمل فقال من كان من اهل السعادة فس يصغر إلى عمل اهل السعادة ومن كان من اهل الشقاوة فس يصغر إلى عمل اهل الشقاوة فقال اعملوا فكل ميصر اما اهل السعادة فيصرون لعمل اهل السعادة وأما اهل الشقاوة فيصرون لعمل اهل الشقاوة فمقرة فأما من اعطا والتقاة وصدق بالحسنة فسن يصره ليسرى وأما من بخل وستغنى وكذب بالحسنة فسن يصره للحسنة التفقوة نصر الله العفية والحسن الخاتيمة علمات ويسؤل الخاتيمة علمات نصر الله العفية حدثن أبوكر من أبي شيبة وناده من السريقة لا حدثن أبو الأحوث عن منصور بهذا الاسنادي في معناف وقال فأخذ عودا ولم يقبل مخصرة وقال ابن أبي شيبة في حديث عن أبي الأحوث ثم قرأ رسول الله صلى الله عليه وسلم حدثن أبوكر من أبي شيبة وزوير ابن حرب أبو السعيد الهشج قال وحدثن وكي حاء وحدثن ابن نمير قال حدثن أبي قال حدثن الأعمش حاء وحدثن أبوكر يبو الله ظله قال حدثن أبو معوية قال حدثن الأعمش عن سادي بن عبيدة عن أبي عبد رحمان السلمين عن علي رضي الله عنه وقال كان رسول الله صلى الله عليه وسلم ذات يوم جارس وفي يده عود الين كتبه فرفع رأس فقال مامنكم من نفسه إلا وقد عولي ممنزلها من الجنة والناه قالوا يا رسول الله فني فني من عمل أفلن التكل قال قال لا عملوا فكل ميصر لما خلق لها ثم قرأ فأما من أعطة والتقى صدق بالقصنة إلى قليف سن ينسيوه للوصرا إذن إنسان يعمل ويجد ويتهد دائما في الخير وكسرة ذكر لعز وجل و الحرص على الآخرى إلى آخر نفس لكن الكبر والعناد للعبودية الدنيا والإنسان يحلف على ما لأخيها على شيء زهيد من أمول الدنيا النساء هذا الانمتسوء الخاتي محنص الله العافيها حدثنا محمد من المثنة وابن بشر قال حدثنا محمد نجعفر قال حدثنا شعبة عن منصور والأعمش أنه مسمع سعدا بن عبيدة وحديث عن أبي عبد رحمان السلامي عن علي رضي الله عن النبيص وصل لن بنحوه حدثنا أحمد بنونس نحمر بن عبد لبنونس قال حدثنا زهير زهير ممعوية قال حدثنا أبو الظبير حال وحدثنا يحب نيحة قال أخبارنا أبو خيث مه عن أبي الظبير عن داب الرضي الله و عن مقال جأس راقة بن ميك بن جوشن قال يا رسر الله بيلا لنا دينا كأننا خلقنا الآن فيما العمل اليوم أفيما جفت به الأقلام وجرد به المقدير أفي أم فيما نستقبل قال لا بل فيما جفت به الأقلام وجرد به المقدير قال ففيما العمل وعليك مصحركة قال زهير ثم تكلم عبو الظبير بشيء لم أفهمه فسألتما قال فقال عمله فكل ميصر إذن إنسان يحرس على الطاقة بل الله مفق الله مفق ثفق بياب اللعنس وجرد حدثني أبو الطاير قال أخبارنا بالوهب قل أخبارا نعمر بن الحالث عن أبي الظبير عن جامل بن عبد الله رضي الله عنهما عن النبي صلى الله وعليم وسلم بياذ المعن وفي فقال رسول الله صلى الله وسلم كل عامل الميصر والعمله حدثني يحبني يحايا قال أخبارا نعمان بن زين عن يزيدة أضبعي قال حدثن مطرف عن أمران بن حصين قال قيل رسول الله أعولي مأهل الجنة من أهل النار قال فقال نعم قال قيل ففيما عمل العاملون قال كل ميصر لما خلق لها والتفق العمل نسأل الله العفير إنسان في ظاهري الطاقة وفي بطنه الفسأد والعيذ بالنسأ الله العفير إنسأل الله العفير إنسأل الله العفير إنسان ظاهر الفسأد ولكن يخشى الله ويتمن فتتغمد غرحنا في آخر أمره حدثن الشيبان وقنوا فروق على حدثن عبد الوارس حاء وحدثن أو بكر بن عبير شيبت وزاير بن حرب أسحاكم نوبرهم وبن نومي عليبن علي حاء وحدثن يحبن يحاق قال أخبارا نجعفر بن سليمان حاء وحدثن بالمثنة قال أخدثن محمد نجعفر قال أخدثن شعبة كلهم عن يزيد ريش عن فيها في هذا الإسنادي بمعنى حديث يحمد وفي حديث عبد الوارس قال كلت يا رسول الله حدثن أسحاكم نوبرهم الحنظلي قال أخدثن عسمال بن أمر قال أخدثن عزرة بن سابد عن يحيا ابن عقيل أفونا عن يحبن عقيل عن يحبن عمق عن يحبن عمق عن أبل أسود الديلي عن أبل أسود الدئلي والدئلي والدول والدئلي قال قال لي أمرانه للحصين رضي الله قرأيت ما يعمل الناس اليوم ويتدحون فيه أشيء من قضي عليهم ومضع عليهم من قدر ما من قدر ما سبق أو فيما يستقبلون يستقبلون به من مأتاهم فعوى فيما يستقبلون به من مأتاهم بينا بيهم وسبة الحدنة عليهم فقلت بل شيء قضي عليهم ومضع عليهم قال فقال أفلا يكون ظلم ففزعت من ذلك فزع شديدة وقلت كل شيء خلق الله وملك يده فلا يسأل عما يفعلهم يسألون فقال لي الحمق الله إن لم أريد بمسألتك إلا لأحزر عقلة تمر عقلة إن رجلين من مزيين تأتي رسول الله صلى الله عليه وسلم فقال يا رسول الله أرأيت ما يعمل الناس اليوم ويتدحون فيه أشيء من قضي عليهم ومضع فيه من قدر من قدر إنسابقة سبق أم فيما يستقبلون به من مأتاهم بينا بيهم صلى الله عليه وسلم وسبة تتلقر علىهم فقال لا بل شيء من قضي عليهم ومضع فيهم وتصديق ذلك في كتاب الله عز زوجل ونفسي وما سواءها فالهماها فوجورها وتقوى أم كل شيء منته كل شيء في علم الله سبحانه ودعان فنا صلى الله عليه وسلم يرقدل لنا ولاكم الخير بمانه وكرم رحمة حدثنا قتيبة ونسايد قال حدثنا عبد العزيز يعني بن محمد الدرورت عن العلاء عن أبي العلاء و بن عبد رحمان ابني عقضنا ولا الحرقة أبيره رطرguardي الله و عنه أن رسول الله صلى الله عليه وسلم قال إن رجل لأعمل لأعمل و الزمن الطويل بعمل اهن يجن ثم يُحتمو له عملوا بعمل أن النار بس الله العافي و إن رجل لأعمل بعمل أهلي أهلا إن رجل لأعمل الزمن الطويل بعمل أهن النار ثم يُحتمو له عملوا بعمل Eهن جن سولان يختمنى نا ولكن بخاتمة الحسنة والسعادة حدث نقطايبة المسايد قال هدث ناعقوب يعلي بن عبد رحمان القاريم عن أبي حازب سلمة المدنار عن سهل بن ساعد بالساعدى رضي الله عنهم اللهم النرسول الله صلى الله عليه وسلمة قل ان رجل الذي يعمل وأمال اهل الانجانة في مابدد الناس ومن أهل النار وان اهل الناس ومن رجل الذي يعمل وأمال اهل النار في مابد الناس وهو من أهل الجبن في مهبد للناس الذي يعمل عمل اهل الجنة في مهبد الناس مرائي يحبت يعني يعني يقل بالأجرة فيه من الناس ما يخلص في عمل الله عز وجل ولا يتاجع انه بيا صاصلة والذي يعمل بعمل اهل النار هو يعمل بعمل اهل النار بورها تم من الزمن ثم يتوب الله عليه صلى الله يتبعلينا من مني وكرم رحمته باب حجاج ادى ممس عليهم السلام يعني تناظرى واحتج ادى علي ممس عليهم السلام حدثنا محمد بنحات مؤبراهي مبنو دينار وبنو ابي عمر المكيو واحمد بن عبدة الضبي جميعا عن ابنعيينة الله لبنحات من ورن دينار قال احد دس نسفيا نبنعيينة عن عم عمر بن دينار عن طوص طوص النكيسان نيمانه قال سمعت وابه ري رطر دي الله نقول قال رسول الله صلى الله عليه وسلم احتج ادى مموسى فقال موسى يا ادى ان تأبون خي ابتنا اخر اجتنا من الجنة فقال له ادى ان تموسى اصطفاك الله بكلامه وخطلك بيدي اتلومني على امن قدره الله علي قبل ايخلقني بقربعين سنة هنا ايش لم يتنظر في المعصية إنما تنظر في ايش في الخروج من الجنة فأدم مكتب عليها ان يخرج من الجنة السلل المعصية لك هو تم من المعصية وتاب الله عليها فقال ان بيو صاصلة فحج ادى مموسى فحج ادى مموسى لانه يعني يستثل علي بالقدم ثمرة رب العالمين قدره ان يجعله في الارض خليفه يثن آدم وذريتما خلق للجنة إلا بعد الاختبار والبتلاع وبعد النزول الى الارض فلا بدأ ان نزل الى الارض ثم نرجع ورحمة فلا بدأ انزل الى الارض ثم نرجع ورحمة ارحمة رحمة الى الجنة والكفر والفسقى الفجرة يذهبون الى النار فآدم خليق لنزل من الجنة إلا الارض فموسى حتج عليه بهذا أنت أخرج تنة من الجنة ثم أنا مكتب عليها الخرج من الجنة لكن لو قلها أنت عصيط ربك ما كان آدم عريس أو صلاة سيستدل علي بالقدر وضح الفرق فنا ويستدل عليه بالقدر أخرج تنة من الجنة قل مهذا مكتب علي أن أخرج من الجنة لأن الخرج من الجنة إيش إبتلاق ومحت أم الزنبزم وفي حديث ابن أبي عمر وابن عبد تقال أحدوم خط وقال الآخر كتب عليك التورات أبيئة لمتفق علي حدث نقطيبة النسايد عن مالك ابن أناس بزكم الله خينا أحسن الله إليك حدث نقطيبة النسايد عن مالك ابن أناس في ما قرأ عليه عن أبي الزنادي عن الارضي عن أبيه رأي رطردي الله عنه أن رسول الله صلى الله عليه وسلم قال تحاد جئادة مموسى فحد جئادة مموسى فقال له موسى أن تئادة من الذي أغويته أغويت الناس أخرج تنة من الجنة أخرج تنة من أخرج من الجنة مقدر ومكتوب فقال آدم أنت الذي أعطاه الله إلم كل شيء وستفاو على الناس برسالة قال نعم قال فتلومني على أمر كدير علي قبل أن أخلق القدر أيش الخروط الماء أما لو قال أنت عصيط ربك كان سفل أنتوب لكن كلمه في أمر قدرين حدث نقصحكم مموسى حدث نقصحكم مموسى بنعبد الله بنعبد الله نعبد الله نيزيد الأنصاري قال حدث نأناس ونعياد قال حدثني الحارث من أبي الزباب عن يزيده ونهرمص وعبد رحمان الأعرض قال سمعنا أبه ريرة رضي الله عنه قال قال رسول الله صلى الله عليه وسلم أحتاج آدم موسى عليهم السلام انت ربيهم فحج آدم موسى أنت مثلا يشتغلت ولم تحصل على مال هذا أمر مقدر عليهم هنشتغل لكن أنت تنمفي بيتك وما تعمل هذا الذي يومكر لكن أرسعين وما قدر الله أن أاتب المليه مثلا زوجتك تعطرض عليك إبنك ينكوا على حياتك جارك أنظر أنا سعيت لكن من الذي يومكر أنه إذا نام في بيتك وقل أن أما أنك أتب الله لرسكن سيأتيش هذا هو مومكر لكن هو سعر وأخذ بالأسباب وذهاب لرسط ومن عرس قلوة فيش إذن هذا قد هذا قدر يستدل بر يستدل بل قدرهم قال رسول الله صلى الله عليه وسلم احتاج آدم موسى عليهم السلام أنت ربيه منه فحج آدم موسى قد موسى أنت آدم الذي خلقك الله بيضه ونفق فيك مروح وأسجد لك ملئكته وأسكنك في جنته ثم أهبط الناس بخطيئتك إلى الأرض فقال آدم أنت موسى الذي استفاك الله برسالات برسالاته بكلامه وعطاك الألواح فيها بيان كل شيء وقرب كنجيا فبيكم وجدت الله كتب التورات قبل نخلق قال موسى بأربعين عنه قال آدم فهل وجدت فيها وعصى آدم ربته فقوا قال نعم قال أفتلومني على أن عملت عمل كتبه الله عليه أن عمله قبل أن يخلقني بأربعين سنة قال رسول الله صلى الله عليه وسلم احتاج آدم موسى فقال آدم حدث نزوهير ونحرب ونحات من قالة حدث نعقوب من نبرهم قالة حدث نأبي عن ابن شهاب أزهري عن حميد النعب رحمان عن ابه راية رطرات الله عن مقال قال رسول الله صلى الله عليه وسلم احتاج آدم موسى فقال له موسى أنت آدم الذي أخرج أخرجتك أخطيئتك من الجنة فقال له آدم أنت موسى الذي استفاجت الله برسالة هو بكلامي ثم تلومون علي عمل كتبه علي قبل أن أغلق فحج آدم موسى لماذا مشتف هذا الطريق لما مشتف هذا الطريق ما كسرت قدمو رب قدر رب قدر رب قدر قدر أنه مشتف هذا طريق لتكسر قدر محسن القدر لا إنك رفش خلص نقول قدر الله مشتف هذا فحج آدم موسى هو موسى علي صلى الله عليه وسلم هذا يعني يعني يعني يلوموا آدم علي صلى الله عليه وسلم فسببت في نزولنا من الجنة كلنا سنة إشي في الجنة نرتح فما هران ضمكتوب إننا نسأنزل من الجنة من أجنى لغتبار والبتيلة يعني يخرج من الجنة إلا النار لا إنما يخرجوا من الارضئ إما إلا الجنة إما إلا النار لا لا في القدر لا يجوز دخل قدر الله مشتف عالفئ إن لو تفتح عمل الشيطة أما في المعصوة الزنوب نعم حدثا نزويروا المحرب الطي حدثا نعمروا للنقد قلح حدثا نأيوب بننى الجار اليمامي قلح حدثا نا يحب نؤبي كثير عن أبي سلمة عن أبي هرير قرده الله عن النبي ص وصل الحال وحدثا نبدرا في عمهم قلح حدثا نعبد رزاق قلح أخبر نبعمر عن همام بنوناب به عن أبي هرير قلح رضي الله عن النبي ص وصلنا بمعن حديثه حديث الصحيف وحدثا نمحمد بنوناب حال الطرير نخ الحداء قلح حدثا نزيد بنوزراء البصريو قلح حدثا نهشام بنحسان عن محمد بنسرين عن أبي هرير رضي الله عن النبي وحديثهم حدثا نأب الطار أحمد بن عامر بن عبد الله نعمر بن الصرف نصرف قلح أخذ حدثا نبنوه قلح أخبرني أبوهاني ألخولني عن أبي عبر رحمن ألخبولي على عبد الله بن عمر بن العاصر رضي الله عن النبي قال سمعت رسول الله صلى الله عليه وسلم يكل كتب الله مقادير الخلاق قبل أن يخلق الأسلموات والأرض بخمسين ألف سنة قالوا عرشوا على المهات كل شيء مكتب ومقدر حدثا نبنو أبي أمر قال حدثا المقر منه عبد الله بن عزد المقر قال حدثا نحايا حيوة المشرية حاة وحدثا نمحمد نسان التممي قال حدثا نبنو أبي مريو قلح أخبرنا نافع يعني بن عزيد كلهم عن أبي هاني بآذ الإسنادي مثله غير أنهم نميذ كورا باب تصريف الله تعالى القلوب كيف هي شكيف شاء صلى الله يصر القلوبنا إلى طاعته وصيبه أن تصرف القلوب إلى المعاصة والثنوب وإلى الأسلم والفجور نسأل الله العافية حدثا نزوحي ربنو حرب وابنو نميذ كلاهم عن المقر قال زوحي ربن حدثا نعبد الله بن عزيد المقر قال حدثا نحيوة قال أخبرني أبوهاني أنه سمع أبي عبد رحمان أنه سمع أبي عبد رحمان الحمولية إنه سمع أبي عبد الله بن عمر بن عزيد ودلعاهمة يقول إنه سمع رسول الله صلى الله سلم يقول إن قلوب باني آدم كلها بين أسوعين من أصابع الرحمان كقل بنواحي يصريف وحيث يشاء ثم قال رسول الله سلى اللهم مصرف القلوب صرف قلوب على تعطيك اللهم أمنى رب العالمي صرف قلوب إلى تعطيك صرف قلوب صرف قلوب صرف قلوب صرف قلوب صرف قلوب صرف قلوب صرف قلوب صرف قلوب صرف قلوب صرف قلوب صرف قلوب صرف قلوب صرف قلوب صرف قلوب صرف قلوب صرف قلوب صرف قلوب صرف قلوب صرف قلوب صرف قلوب صرف قلوب صرف قلوب صرف قلوب صرف قلوب صرف قلوب صرف قلوب صرف قلوب صرف قلوب ه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 هااااااااااااااااااااااااا ه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 عبد العالم نحمات قد قرأته عالمالك ان انا سحاء رحداس انا قتيبة نسائيه عن مالك في مقرئة علي ان زياد بن ساعدين عن عمر بن مسلم عن طوص انه قال ادركت ناس من اصحاب رسول الله صلى الله عليه وسلم يقول كل شيء بقدر قال و سمعت عبد الله بن عمر رضي الله انه ما يقول قال رسول الله صلى الله عليه وسلم كل شيء بقدر حتى العجز والكيس أو الكيس والعجز حتى العجز والفضم والذكاء والل كل شيء بقدر الله حدثا او بكر بن او بيشيبة او كريبة قال حدثا وكي عمس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فيانس فيان السذهات الم taxpayers و Carol المAutج لكم and have a friend who is enjoying fun with me and easy and feeling him enjoy his house or play such a thing. حاجب بن الوليد قال حدثا محمد بن حرب عن الزبيديج عن الزهريج قال أخبرا نسعيد مسيب عن أبيه ريرة رب الله أنه كانه قول قال رسول الله صلى الله عليه وسلم ما من مولود إلا وإلا يولد على الفترة فأبواه يهويدانه ويمصرانه ومجسانه كما تنتج البهي متم جمعا هل تحسون فيها من دعاء دعاء يعني مقطعة القذل يعني جمعا يعني يجمع أخل أهيان بمعنى أنه صورة خلقوا هو يعني كاملة يعني ما يوجد فيها إيه عيوبيا ثم قالوا أبواه ريرة رضي الله عنه وقروا إن شيطون فترة الله التي فترة الناس عليها فترة الله التي فترة الناس فأقم لا لا لشف أقم فترة الله التي فترة الناس علي لا تبديل لخلق الله زدعا ديونة ما أدر لشتتكلم فأقم تفقوا علي حدثن أو وكره بمؤبي شيبة حدثن عبد الآلحة وحدثن عبد بنحمي قال أخبرنا عبد الرزاب كلاهما عن معمر عن الزهري بياذ الإسنالي وقال كما تنتج البهيمة بهيمة ولم يذكر جمعا كما تنتج البهيمة حدثن أو الطاه وأحمد ونئيسة قال احدثن بنوه بقال أخبرنا يون سبن يزيد على نشاب أن أبى سلمة أن أبى سلمة أبن عبد رحمن أخبرنا أن أبى هرير ترد يلعنه قال قال رسول الله صلى الله عليه وسلم ما من مولود إلا يوند على الفترة ثم يقول إقراء فترة الله التي فترة الناسة طيب هنا هنا بدى الكلمة عليهم أدر ليش أيضا كرر كلمة فأقم لا تبديل لقلق لا ذلك الدين القيم حدثن زوير محرب قال حدثن جرير عن الأعمش عن أبى صالح أبى هرير ترد يلعنه قال رسول الله صلى الله عليه وسلم من مولود إلا يوند على الفترة فأبواب يهبوادانه وينصرانه وينصرانه وشركانه فقال رجل يرسول الله إرائي تلومات قبل ذلك قال الله أعلموا بما كان معاملين حدثن أبوا بكر بمؤبي شبت أبوا كرير قال حدثن أبوا معوايا حاق وحدثن أبن نمير قال حدثن أبى كلا هم أن الأعمش بياث الإسنات في حديث من نمير ممن مولود يولد إلا وهو على الملاح وفروات أبى بكر عن أبى معوايا إلا على هذه الملاح إلا حدث يبي حدثا يبينا عنه لسانه وفروات أبى كرير بن عن أبى معوايا ليس من مولود يولد إلا على هذه الفترة حدثا يعب بر حدثا يعب بر عنه لسانه حدثن محمد مرافا قال حدثن عبد رزاف قال حدثن معمر عن همام بن ملبه قال هذا مع حدثن أبواه ريرت رضي الله عنه على رسول الله صلى الله عليه وسلم فذكر أحديث منها رسول الله صلى الله عليه وسلم من يولد يولد على هذه الفترة فأبواه يهوه دان وينصرني كما تنتدون الأبل فالتدون فيها جدعا حتى تكون أنتم تجدعونها قالوا يا رسول الله أفرائيتني يموت صغيرة قال الله أعلم وميه كانوا عبيلي متفقوا عليه لكن بعد ذلك إنه يعني يختبر أطفال مشكل في عرشات القيامة حدثن قطيبة النسائي قل حدثن عبد العزيز يعني الطرورتهم يعني العلاق عن أبي عن أبيه ريرت رضي الله عنه أنه رسول الله صلى الله عليه وسلم قال كله إنسان تلده أمه على الفترة وأبواه بعده يهوه دانه وينصرانه ومجسانه فإن كان مستمين فمستل كله إنسان تلده أمه يالكوزه الشيطان فيه حض مايه إلا مريبه بنها لذلك أنزي يصوح حدثن أبطاهر حدثن أبطاهر قال أخبارنا بنوه قال أخبارنا بنوه ويون سعلي بنشهاب عن طائب نيزيد وعليكم الصحة وركات عن أبيه ريرت رضي الله وعنم أنه رسول الله صلى الله عليه وسلم سولى عن أولاد المشكل فقال الله أعلم وما كانوا عاملين تفقنا حدثن أبطه بنوه ميد قال أخبارنا عبد رزاب قال أخبارنا معمر حاة وحدثن عبد الله بنوه رحمن بن بهراء الداري ميو صحة من السنة قال أخبارنا أبل يمان قال أخبارنا شعيب حاة وحدثن سلمة مشبيب قال أحدثن الحسن والآية قال أحدثن معقل وهو بنوه بيد الله كلهم عن الزغريب إسناديونس وابني أبي مثلا حديثي مغير أنه في حديث شعيب بنو معقل سؤلى عن ذرار المشركين حدثن بنوه أبي عمر قال أحدثن سفين نعيين عن أبي الزنادي عن الأعرج عن أبيه ريرت رضي الله وعنه قال سؤلى رسول الله صلى الله وسلم عن أطفال المشركين من يموت منهم صغير لكن ورد أنهم يختبرون في عرصاط القيامة وحدثن يحبن يحيق قال أخبرنا أبو عوان وضاح عن أبي بيش جعفر عن سيد بنجبير عن بن عباس رضي الله نهماقان سؤلى رسولى سؤلى رسول الله صلى الله وسلم عن أطفال المشكين قال الله على مباكان وعاملين إذ خلقهم تفق عليه حدثن عبد الله ممسلمة بنقان قال حدثن معتمار ممسليمان عن أبيه سليمان مضطرخان ورقبة بنفسقله عن أبي إسحاق عن سيد بنجبير عن بن عباس رضي الله عنه بيبن كعبر رضي الله وقال قال رسول الله صلى الله عليه وسلم إن الغلام الذي قطله الخضر طبع كافر ولا وعاشة لارها قابويه تغيانة وقفرة حدثن زهير بنحرب قال حدثن جرير عن العلاق ممسيب عن فضيل بن عامل عن عائشة بن تطلح بن تطلح بن عبيد الله وكأنه تأجمل نساء عصره عن عائشة أم المؤمنين وهي خالتها رضي الله عنها قال توفيا صبيك فقل توضع له أصفور من عصافير الجنة فقال رسول الله صلى الله عليه وسلم أولى تدرين إن الله خلقى الجنة وخلق النار فقالق لهذه أهلا ولهذه أهلا حدثن أواكر من أبيه فقال حدثن أواكي عن طلحة بنيحة عن عمتي عائشة بن تطلح عن عائشة أم المؤمنين رضي الله عنها قالت دعي رسول الله صلى الله عليه وسلم إلي جنازة الصبيب من الأنصرف فقل توي رسول الله طوب لهذه وصفور من عصافير الجنة يعني لم يعمل السوق ولم يدريكك قال او غير ذلك او غير ذلك عائشة إن الله خلقى للجنة أهلا خلقهم لهم في أصلاب أابئهم وخلقى للنار أهلا خلقىهم لهم في أصلاب أابئهم لكن تبايا نبع ذلك إنه عائش أن أولاد المسلمين ينطيعني يكون فرطرني يتقدمون أابئهم إلا الجنة حدثن أواحمد مصباح قال حدثن أسمائيل ميزكريات عن طلحة بنيحة أهلا وحدثن سليمانه من معبت قال حدثن الحسين المحفس حاق وحدثن أسحاق المنصور قال أخبرنا محمد ميوسف كلاهم عن سوفيانة الثوري عن طلحة بنيحة بإسنادي وكيئ النحوة حديثة باب بيان أن الأجال والأرزاق وغيرها لا تزيد ولا تنقص عما سبق به القدر ما قدر لا يزيد ولا ينقص حدثن أواكر من أبي شيبة أقولوا قريب والله لأبي بك قال حدثن أواكي عميص عرميص عرمي كدائم نكدام كان يلقق بالمصحف لإتقانه عن طبت بن مرثد عن المغيرة بن عبد الله يشكري عن المعور بن سوايد عن عبد الله قد الله من مسعود رد العنق قال قالتكم محبيبة زوج النبي صعسلم الله ما امتعني بزوجي رسول الله صعسلم وبي أبي أبسفين وبي أخي معوية قال فقال النبي صعسلم قد سألت الله لأجال مدروبة ويام المعدودة وأرزاق المقصومة لا يعد لا يعد شيء قبل حل أو يأخذ رشيء أنا عن حله ولو كنت سألت الله أن يُعيذك من عذاب في النار أو عذاب في القب كان خيرًا وأفضل يعني إنساء لكن لا حرج ليسمعنا هذا لنا نطلب سعط الرزء ولا نطلب طول الأمر على الخير لا فالنبي صعسلم دعلي أنا سبن مالك بطول الأم وبسعط الرزء لكن الأفضل أن ندعوة بدعوة للأخرى قال وذكرت إنده القردة قال مسعر وقره قلوة الخنازير من مسع فقل إن الله لا يجعل مسخ النسل ولا عقبل وقد كانت القردة والخنازير قبل ذلك حتى سنه أبو كريب قال حتى سنة إبن بشر عن مسعر بياذ الإسنادي غير أن في حديث عن إبن بشر وكادميعا من عذاب في النار وعذاب في القبر حتى سنة إسحاق من إبراهيم الحنظلي وحجاج بن الشعر والله ظه لحجاج قال إسحاق أخبرنا وقال حجاج حتى سنة عبد رزاب قال أخبرنا السوري عن علقامة إبن مرسد عن مغيرة إبن عبد الله يشكره عن معرور بنسويت عن عبد الله بن مسعود رضي الله وقال قالت أم حبيبة رضي الله ومتعني بزود رسول الله صلى الله عليه وسلم وبي أبي أبي سوفيان وبي أخم عوية فقال نها رسول الله صلى الله عليه وسلم إنك سألت الله لأجال مدروب وأثار موطوع وقرزاق مقصومة لا يعدلوا شيء منها قبل حل ولا يأخبروا منها شيء قب عدا حل ولو سألت الله أن يعافية كمن عذاب في النار وعذاب في القبر لكان خير اللكي إذن هذا أفضل فقط لكن لا حرج إن إنسان يطلوا بسعة دزق يطلوا من الله خير أي الدنيا والآخرة قال فقال رجل يا رسول الله أرغرت والخنازير هي من موسيخ فقال النبي صلى الله عليه وسلم إن الله عز وجل لم يهلك قوما أو يعذي قوما فاجع للمنسل وإن القردة والخنازير والخنازير كان قبل ثاليك حدثنيها أبو الدعوود سليمان وممعبد قال حدثاً الفسين ملحفس قال حدثاً سفياً في أن الثوريو بهذا الإسماذ قال وآثار مبلوها قال من معبت وروا بعضهم قبل حنه أي نزوله بابن في الأمر بالقوة وطرك العجس ولستعانة بالله وتفضل مقدر الله أنكون قوياً ولا تعجس وتستقيم بالله سبحانه وتعال وتفاوض أمرك والفاوض أمرئ إلا الله إن الله بصوم بالعبان حدثن أول وكرم نوع بيشيبة تبن نمير قال حدثن عبد الله من عدريس عن ربيع من عثمان عن محمد منيحة من حبان عن العرد عن أبيه راطر رضي الله عنه قال قال رسول الله صلى الله عليه وسلم المؤمن القوي أي في دين المؤمن القوي أي في دين وإذا كان بدنه ضعيف ولا استطعني القوية فلا فلا يعني لا يكلف الله نفسه نفسه لكن إذا كان يستطيع أن يقوى نفسه دين وبدن فهذا لا من الأمر المؤمن القوية خير نؤحبه إلى اللهم إلى اللهم من المؤمن ضعيف وفي كل الخير طلما أنه مؤمن ففيه الخير أحرس على ما ينفع واستعم بالله واستعم بالله ولا تعجس وإن أصابك شي فلا تقول لو أنه فعلتكذا لو أنه فعلتكذا وكذا لم يصبني كذا ولكن قدر الله ما شاءفع فإن لو تفتح عمل الشيطان إذا كما كنا أمور الزنوب المعاصي نتبون استغفر فأور القدر لبتلأة والمحن نقول قدر الله وما شاءفع أسأل الله يقدر لنا ولكم الخير وأن يختب لنا ولكم بخاتمة الحسن نقف عند كتاب العلم الله مقسم لنا من خشيتك ما تحول به بيننا وبين معاصيك ومن طاعتك ما تبلغنا بها جناتك ومن اليقين ما تهو نبيه علينا مصائب الدنيا الله مدتعنا باسماء نوع بصارنا وقواتنا وجعله الوارث مننا وجعل سأرنا على منظل مننا منصرنا على من آيادان الله منا تجعل مصيباتنا في ديننا ولا تجعل الدنيا أكبر حمنا ولا مبلغ علمنا ولا نار مصيرنا برحمتك أرحم رحمين وصلى الله وسلم وبارك على سيد الأولين وأخرين وعلى آله وصحيو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2026-07-10T00:49:29+00:00</dcterms:created>
  <dcterms:modified xsi:type="dcterms:W3CDTF">2026-07-10T00:49:29+00:00</dcterms:modified>
</cp:coreProperties>
</file>

<file path=docProps/custom.xml><?xml version="1.0" encoding="utf-8"?>
<Properties xmlns="http://schemas.openxmlformats.org/officeDocument/2006/custom-properties" xmlns:vt="http://schemas.openxmlformats.org/officeDocument/2006/docPropsVTypes"/>
</file>