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(116) لفضيلة الشيخ أبي حفص بن العربي الأثري.</w:t>
      </w:r>
    </w:p>
    <w:p>
      <w:pPr>
        <w:jc w:val="right"/>
        <w:spacing w:line="360" w:lineRule="auto"/>
      </w:pPr>
      <w:r>
        <w:rPr>
          <w:sz w:val="24"/>
          <w:szCs w:val="24"/>
          <w:rtl/>
        </w:rPr>
        <w:t xml:space="preserve">السلام عليكم ورحمة الله بركاته ن الحمد لله محمده ونستعينه ونستعفره ونعوذ بالله تعالى من شوه لأم فسنا ونسيئات عمالنا ميهد الله فلا مضل له ومن يبضل فلا هادية له وأشهر الله إلاه إلا الله واحده لا شريك له وأشهد أن محمدًا عبده ورسوله يعيوه الذين آمن التقوا الله حق تقاته ولا تم تن إلا وأنت مستبون يعيوه ناس تقربكم النذي خلقكم النفس واحدة مخلق منها زوجها وغث من عمار جادا كثير ونساء والتقوا الله الذي تسألون به والرحم إن الله كان عليكم رقيمة يعيوه الذين آمن التقوا الله وقول قول قول سديدة يسلح لكم عمالكم ويغفر لكم ذنوبكم ومن يطع الله ورسوله فقد فاز فوز عظيمة أما بعد فإن أصدق الحديث كتاب الله تعالى وإن خير الهديه هديو محمدًا عليه الصلاة والسلام وإن شر الأمور محدثاتها وإن كل محدثة بدا وكل بداعة ضلالة وكل ضلالة في النار ثم أما بعد أيها الكرام يطل كرمات أسأل الله بأسماء بسنا وصفات العولة أن يرزقنا وإياكم العلم النافع والعمل الصالح وأن يحسن لنا ولاكم الخيطام وأن يجنبنا وإياكم فيتنا معظرة من عبطل ثم أما بعد فنحن في هذه الليلة المباركة بعد نظري بيو من إثنين ورطة ربيع الثاني سنت سبع وثلاثين الموافق للحادي عشر إن شهر ينائر من السنة السادس عشر بعد الفين ومع المدلس السادس عشر بعد المئة من مجالس المسنة الصحيح للإمام المسلم من الحجاج رحمه الله وتعالى بابوا من فضائل عبد الله بن عمر بن حرام والدجاب رضي الله عنهم خلال إمام ممسلم رحمه الله حدثنا عبيد الله ابن عمر القواريلي وعمروا الناق دعمروا بن محمد بن مكائر كلامهم عن سوفيان قالة عبيد الله حدثنا سوفيان بن عيينة إذن اللظة لعبيد الله القواريلي اللظة عبيد الله القواريلي قالة سمعتوا بن المنكدر محمد يقول سمعتوا جاب ربنا عبد الله رضي الله عنهم يقول لما كان يمؤخد جيابه مسجر جيابه عبد الله ابن عم مسجر يعني مغطة وقد مسي لبه يعني قطع منه بعض أجزاء من جسم قال فأردت أن أرفع السوف فنهان قوش ثم أردت أن أرفع السوف فنهان قوش من الأنصاه فرفعه رسول الله صلى الله عليه وعليه وسلم أؤمر به فروفع فسنع صوت باكية أو صائحة فقال من هذه فقال بن تعامف أو أكتعامف فقال ولم تبك ولم تبكي فما زالة الملائكة تتوضله بأجن حديها حتى وفاع تفقون حرش يعني الملائكة كان التوضل له بأجن حديها حتى رفع إلى السماء لأنه ما تشاهد رضي الله وعني حدسنا محمد من مسلنا قال حدسنا وهبه نجرير قال حدسنا شعبة عن محمد من المنكدر عن جابر بن عبد الله رضي الله أنهما قال وصيب أبي يوم أخر فجعلت أكشف السوف عن وجه وأبكي وجعل ينهو الننيس ورسول الله صلى الله عليه ولمسلمة أنهان هانس قال وجعلت فاطلنا تبينت عاملين تبكيه اختع بدي الله بن عامل نحراء فقال رسول الله صلى الله عليه ولمسلم تبكيه أولى تبكيه ما زالة الملائكة تتوضله بأجن حديها حتى رفعت موه حدسنا عبد بن حميت قال حدسنا روح بن عباده قال حدسنا بن جرائج حال وحدسنا إسحاق بن عبرهين نرحوية قال أخبرنا عبد رزاق قال حدسنا معمه كلاهما عن محمد من المنكدر عن جابر بهذا الحديث غيرا أنه بن جرائج ليس في حديثه ذكروا بكاء الملائكة ليس في حديث خديثه ذكروا الملائكة هو بكاء الباكية حدسنا محمد أهمد أبن أبي خلف قال حدسنا زكرية أبن عديث قال أخبرنا عباد الله بن عمه أنا عبد الكريب عن محمد أبن المنكدر عن جابر رضي الله عنه قال جي أبي أبي يوم أخد مجدعني يعني أه قطع منه تعطأت شيء من أطرافه فوضع أبي نادئ صلى الله عليه وسلم فذكر نحو حديثهم باغم من فضائل جليبيبي حدسنا إسحاق بن أمر ابن صليط قال حدسنا حماد بن سلمة عن سابة عن كنانة ابن وعي عن أبي برزة رضي الله عنه أن النبي صلى الله عليه وسلم كان في مغزل له في رزا يعني فأفاء الله عليه فقال لأصحابها هل تفق دون من أحد قالوا نعمف ولانا وفولان metres ثم قالها هل تفق دون من احد قالوا نعمient فgie Organis وفولانا ثم قالها هل تفق دون من أحد قالوا لا قال لأ留 only و لكني أفق دت لبي閌 فطل Entscheidung لي مو asawa فطلوا فطلوا به في القطلة فوجدوا إلى يبضن بسبعة قطقة لهم مسماقة لهم فأتن obra صلى الله عليه وسلم فاقي فعليه فقال قطنا يا سبعة ثم قتله هذا من وعلى من وعلى من وعلى منه قال فوضع على ساعده ليس له إلا ساعد النبي صلى الله عليه وسلم قال فخفر له ووضع في قبر ولم يذكر غسل لم يغسل شهد معركة باب من فضائل ابي ظر رضي الله عنه حدسنا هداب بنغالد الاسديو هدابه هدبه قال حدسنا سوليهما نبن المغير قال اخبارنا حماية ابنه لال عن عبد الله ابن الصامنت قال قال ابو تاري رضي الله عنه خردنا من قومنا رفار وكان يحلون الشهر الحرام يعني ما كانوا يبلون بشاشر الحروم فخرجت انا وأخي ونيس المؤمنة فنزلنا على خالنا فاكرنانا خالنا وأحسنا إلينا فحسنا دنا قومه فقال انك إذا خرجت عن اهلك خالف إليهم ونيسه فجاء خالنا فنثى علينا الذي يعني أخبر يعني ناشر الذي قيل لنا فقلت أن مغم معروفك فقد كدرته يعني أنت خربت على نفسك ما أحسنت إلينا فيك فأخي وانعرا ولا جمع لك فيما بعد لنا جميع معك فقربنا صرمتنا الصرم يعني اه الا اب الاول غنم فحتمنا عليها وطغط خالنا ثوبه وطغط خالنا ثوبه فجعل يبكي فنطلقنا حتى نزلنا بحضرة مكة فنافر انايس يعني نافر يعني ايش يعني ضرب الى ضرب ايسه معلى على الصرمة التي معهم فغلب فأتابي بميشه فنافر انايس عن صرمتنا وعن مثلها قمر فأتايا الكاين فخير انايسا فأتانا انايسا بصرمتنا ومثلها معها قالوا قد صلى الله في ابن آخي قبل ان القى رسول الله صلى الله وسلم بثلاث سنين قلتوا لمن قال إلا قلتوا فأينة وقته قلتوا وقته وقته وقته نربي وصلي عشاء حتى إذا كان من آخر الليل قلقتوا كأني في فى حتى تعالون الشمس فقال انايسا ان لي حاجة بمكة فكفيني يعني يريد يدخل مكة فكفيني يعني ارعة الغنموه احتى مبؤمك فنطلق انايسا حتى اتا مكة فراثة علي يعني تأخر عليه ثم جاء فقلتما صنعتها قال لقيت رجل بمكة على دينك يزع مؤن الله ارسله قلتوا فما يقول الناس قال قلون شاعر كاهن ساحر وكانا انايسا احد الشعراء قال انايس لقد سمعت قولى الكهنة فما هو بقوله ولقد وضعت وضعت وضعت قور على اقراء الشعر على وزان الشعر فما يلتائم على لسان احد بعد انه شعر والله انه غصادق وانهم لكاذبون قال قلتوا فكفيني حتى اذهاب فانظر قال فأتي تماكه فطب عفت رجل منهم يعنى نظر الى رجل ضعيف فقلت انا هذا الذي تدعونه الصابق فأشارة اليه فقال الصابق فما لعلي اهل الوادي بكل مدرة وعظب بالطوب والحجر والطين والعظام والطين ودر حتى خررت مرشي على يه قال فر التفاعت حين ارتفعتك انه نصب احمر من كفرة الدمك انه يعني ما يذب عليه قال فأتي تزمزا فغسلت عن الدماء وشربتوا من ما اه ولا قد لبست يبنى افي سلاسين ما بين يوم وليله ما كان يطعموا الى ما ازمزا فسمنتوا حتى تكسرط عوكم بطني وما وجدت على كبدي صغفة تجوع ما شعر بالجوع قال فبين اهل مكتفي ليلة قمر اضحيان يعني ليلة البدريع اذظر بعلى اسم ختيهم نامه فما يطوف بالبيت احد ومر اتيني هكذا بالنصبك انه يقول ورأيت مرأتيني منهم تدعواني إسافة من الى قال فأتا عليها في طوافهم فقلت انكح احده من اخرى قال فما تناهت عن قولهم قال فأتا عليه فقلت هنون هنون يعني الزكر يعني مثل الخشبه غيراني لا اكنيه يعني بالله فن طلقتة والولان وتقولان لو كانها هنا احد من امفارنا يعني انصارنا ورجالنا قال فاستقبلهما رسول فاستقبلهما رسول الله صلى الله عليه وسلم عبوبك لنهماها بطان قال ما لكم قالت اصبع بين الكعبة وستارها قال فما قانا قال فما قال لكم قالت انه قال كلا كلمة تملك الفم وجاء رسول الله صلى الله عليه وسلم حتى ستلمى الحجر وطافب البيت هو صاحبه ثم صلا فلما قضى صلاة قال ابو ذر فكنت انا او انا او انا او انا او انا من حياه بتحية الاسلام فقلت السلام عليك رسول الله قال عليك رحمة الله عليك وعليك ورحمة الله ثم قال من انت قال قلت من غفار قال فأهو بيد فوضع صبع علي جبه فقلت في نفس كريها ان تميت الى غفار لان ففار كان قطعة طريق واسرخون الحديج فذهبت آخذ بيده فقد عن صاحبه طرق وكان اعلم به منه ثم رفع رأسه ثم قال ما تكنت انا قال قلت قد كنتها هنا منذ سلسين بين او من ولاين قال فمن كان يطعمه قال كنت ما كان لي طعمه ان ما او زمزه وعليكم الصحوك فسمنت حتى تكسرت عوكا نبطميه وما اجد على قبيدي السخفة تجور قال انه مباركة انها طعم طوعه فقل او بكر رضي الله عنه يا رسول الله إذ اللي في طعمه الليلة فنطلق رسول الله صلى الله عليه وسلم وأو بك ونطلقتم عهما ففتحه بكر بابا فجع لا يقبد لنا من زبب الطائف وكان ذلك او لطعم أكلته بها ثم قبرت ما قبرت ثم اتيت رسول الله صلى الله عليه وسلم فقال إنه قد وجهت لي أرضون ذات نخل الله أره إلا يسره فهل أنت مبلغ عني قومك عسل الله أن يمفعهم بك واجرك فيهم فا اتيتونيسا فقال ما صنع طلت صنعت أني قد أسلمت وصبق قال ما بيرغبة عندينك إني قد أسلمت وصبق فأتين أمنا فقالت ما بيرغبة عندينك أمام فإني قد أسلمت وصبق فحتمننا حتى أتين قومنا غفارة فأسلم نصفهم وكان يأمهم إما أبن رحضة الغفاري وكان سيدهم وقال نصفهم فإذا قد من رسول الله رسول الله عليه رسلم المدينة اسلمنا فقم عرسول الله رسول الله علىоме رسول الله شع KRIS وليه رسول الله المدينة في أسلمة بنصفهم الباقي وجائت أسلم عبيلة في أسلم فقال يارسول الله اخواتنا غفار ونا سأسلم У twenty thousand أسلمف!" ف اسلم فقال وسلي الله رسول الله دuyorum أن أسلم أسلم CHAH قبن أبرايم الحنظلي وقال أخضرنا النظر نشلمين قال حدث نسليمان ومن مغيرا قال حدث نحميده بنهلال بهذا الاسنادي وزادة بعد قوله قلتوا فكفيني حتى أذهاب فأنظر قال نعمه وكون على حذر من أهل مكة فإنهم قد شنيفه له وتجههمه يعني أحضر على نفسك لأنهم يعني استعده حدث ناموحمد ومثنى العنزي وقال حدث نبن أبعدي قال حدث نبن عون عبد الله عن حميد بنهلال عن عبد الله بن الصامت قال قال أبو زر رضي الله عن يبن أفي صلاة سنة تين قبل مبعى سنبي صلى الله عليه وسلم قال قلتوا فأين كنت توجه قال حيث والجهن الله وقتصل حديثة بنحوا حديث إسليمان بن المغير وقال في الحديث فتنافر إلى رجل من القوحان قال فلم يزل أخيء نيس اليوم دخو حدن يمدخه حدت غلبه قال فأخذنا صرمته فضم منها إلى صرمتنا وقال أيضا في حديث قال فجاء النبي صلى الله عليه وسلم فطافة بالبيت وصلى ركع تين قلف المقام قال فأتيته فإن لأول الناس حياه بتحيئة الإسلام قال قلت السلام عليك رسول الله وعليك السلام من أند وفي حديث أيضا فقال منذ كم أنتها هنا قال قلتوا منذ خمس عشره وفيه فقال أبكر رضي الله عن الحقني بضيافته النيلة وفي نسخة الحفني وحدثني إبرهم بن محمد إبنعرارة السمي ومحمد بنحاة من وتقاربها في الله ضي وتقاربها في سياء في الحديث والله ضل بن أبي حاة من قالة حدثن عبد رحمان إبن مهدي قال حدثن المثنب نسعيد عن أبي جمع نصل بن عمران قضبعي أني بن عباس رضي الله عنه مقال لما بلغى أبذر رضي الله وعنه مبعى فرنبي صلى الله عليه وسلم وفي مكتقال الاخيه تركب إلى هذا الواضي فعلم لي عندما هفر رجل الذي يزعوا أنه يأتيه الخبر من السماء فسمع من قوله في ثم دني فمطلق الآخر حتى قديم مكت وسمع من قوله ثم رجع إلى أبي زر مفقار رأيته يأمر بمكار من أخلاق وكلاما ما هو بالشعر فقال ما شفيتني فيما أردته فتزود وحمل شنة الله فيها ماء حتى قديم مكتة فأت المستد فالتماس النبي صلى الله عليه وسلم ولا يعرفه وكريه أن يسأل عنه حتى ألقى وكريه أن يسأل عنه حتى أدركه هو يعني اللي فضطجع فرأه عليه رضي الله عنه فعرف أنه غريب فلما رأه تبع فلا أريد مستحركة فلم يسأل واحد منهم ما صاحبه عن شيء حتى أصبح ثم حتى ملق ريبته وزاده إلى المستد فضل ذلك اليوم ولا يرى النبي صلى الله عليه وسلم حتى أمس فعادة إلى مضجعه فمرة به عليه رضي الله فقال ما أن لرد لأن يعلم منزلة فأقامه فذاب به معه ولا يسأل واحد منهم صاحبه عن شيء حتى إذا كان يوم الثالث فعلى مثل ذلك فأقامه عليه معه ثم قال له قلت حدثني من الذي أقدمك هذا البلد قال إن أعطيقني عهداً وميساق لن ترشيدني فعل فأخبره فقال فإنه حق وهو رسول الله صلى الله عليه وسلم فإذا أصبحت في التبعن فإنني إرائي تشيئ أن أخافه عليك كنت كاني أريق الماء فإن مضيته في التبعن تتتخل عليه حتى تتخل مدخلي ففعل فنطلق يقفوه يعني مشي ورأه يعني مشي على أسر حتى دخل على النبي صلى الله عليه وسلم دخل معه فسمعه قالوا أسلم مكانه فقال له النبي صلى الله عليه وسلم أرجع إلى قومك فأخبرهم حتى يأتي كامري فقال والذي نفس بيري إذا أصرخنا بها بين ظهرانيهم فخرج حتى أتلمسك فناد بأعلى صوت أشهد إله إله إلا الله وأن محمد رسول الله وسار القوم فضربه حتى أضجعه فأت العباس فأكب عليه فقال ويلكم ألستهم تعلمون أنهم نغفار وأن طريقة الداريكم إلا الشام عليهم فأن قدهم منهم ثم عادة من الغد بمثلها وثار إليه فضربه فأكب عليه العباس فأن قده متفق معه بابوا من فضائل جرير بن عبد الله بجلي رضي الله عنه حدث نياح يبن يحيق قال أخبرنا خالد من عبد الله الطحان عن بيان عن قيس بن أبي حازم عن جرير بن عبد الله حاة وضل عنه وحدث نعبد الحميد إبن بيان قال حدث نقال من عم بيان قال سمعت قيس بن أبي حازم يقول قال جرير بن عبد الله رضي الله عنه ما حجبني وعليكم الساحة وكاتف ما حجبني رسول الله صلى الله عليه وسلم ومنته اسلام ولا رأني إلا ظهبكم تفق علي وحدث نأبكر بن عبي شبت قال حدث نقوم أبئ وصامت عن اسمائي حاة وحدث نؤمن نمي قال حدث نعبد الله نقدريس قال حدث نأن اسمعي نسمع لμε أبي أخاليت عن قيس عليكم الساحة وقد كيس النؤمن حازم عن جرير رضي الله عنه قال ما حجبني رسول الله صلى الله عليه وسلم ومنذ اسلام ولا رأني إلا تبسن في وجهزادة بن نمير في حديث يعني أبني أدريس ولا قد شكوتوا إليه إني لا ثبوت بيديه في صدر وقل الله مثبت وجعل هذه مهدية متفق العليه. حدث اعبد الحميد النبيان قال اخبرنا خلد اخلد من عبد الله عن بيان عن قيس عن جريب قال كان في الكهلية بيته يقال له زلخوء الثلخلصة وكان يقال له الكعبة اليمنية والكعبة الشميه. فقال رسول الله صلى الله عليه وسلم الانتمريت منذ الخلصة والكعبة اليمنية والشميه فنفرت إليه في مئة وخبسينة من احمس فكسرنا وقتلنا من وجدنا عنده فاتيته فأخبرته قال فدعى لنا ولأحمس تفاقون عليش. حدث نئس حاق المؤبرين قال اخبرنا جريج ربما حميد عن اسمعي لبناء بيقالد عن قيس بناء بيحازم عن جريبنا عبد الله بجلي رب العنم قال قال لي رسول الله صلى الله عليه وسلم يا جرير. الى طريق منذ الخلصة. بيت النخفع كان يدعى كعبة اليمنية قال فنفرت في خمسينة ومئة ومئة فاقس وكنت لا أفضل على الخيو. فذكرت ذلك رسول الله صلى الله عليه وسلم فضرب يده في صدري فقال الله مثبت وتعله هذه مهدية. قال فمطلقة صحرقها بالناء. ثم بعد سجرير الى رسول الله صلى الله عليه وسلم رجن يمشر. يكن أبى ارطات منه. فأت رسول الله صلى الله عليه وسلم فقال لهم اجدك حتى تركناها كأنها جميل اجربه. فبراكا يعني دعب البراكا. فبراك رسول الله صلى الله عليه وسلم على خيو لأحمس ورجال خمسة مرواد. تفقوا عليه. حدسنا او بكر من أبي شيبة قال حدسنا وكيح وحدسنا من نميلك قال حدسنا أبي حا. وحدسنا محمد معدات قال حدسنا سفيا حا. وحدسنا من أبي عمر قال حدسنا مرواني عن الفزاري حا. وحدس محمد مرافع. قال حدسنا معوؤساما كله معد عن اسمعين بهذا الاسمال وقال في حديث مروان فجاء بشيروا جرير قب ارطات حصينا بنوربيعة يبشر النبي صلى الله عليه وسلم. باب من فضائل عبد الله بن عباس رضي الله نهم. حدسنا زهير محارب او بكر من النب قال حدسنا هش من القاسم الملقب بقيصا قال حدسنا والقورقاء ابن عمر قليش كوري وقالس معتوى بيض الله بن ابي يزيل يحدس عن النبي عن بن عباس رضي الله نهمة ان النبي صلى الله عليه وسلم اتى الخلاق فوضعت له وضوع اضوع يعني الماء. فلما خرج قال من وضع هذا وفريوات زهير قالوا وفريوات ام بكر قلتوا ابن عباس قال الله مفاقه تفقوا عنه. باب من فضائل عبد الله بن عمر رضي الله عنهم. حدسنا او ربي العتكيه سليمان ام دول وخلاف ابن هشام او كامنين جحدريه فضائل ابن حسي. كله مع نحماد ابن زي. قال او ربي حدسنا حماد ابن زي. قال حدسنا ايه بعننا فعلي ابن عمر رضي الله نمقال رأيت في المنام كأن في يدي قطعة اي اي اي اي اي اي اي وليس مكان奔ورد من الجنة الا طارطي Hurricane قالوا فقسستوا على حفش umas طقض idol عنه فقسةوا حف Hassة رضي الله عن على النبي ص وت الله عليه وقال يسلم فقال النبي صلى الله عليه وقال يسلم ارع أبض الله يراج لمسى حال التفق نحش الدسند 의 سح хочешь مكتصة في الاجشاcić. الرسول علىها قلتا فه pazدصل الأك收看 قوتي تدقاج على انتظن طريق وقد 좋아요 م APIs حده بالرسول عن الؚ очره عن سالمن عليه בשام surrender على رد ان الله مقال كان الرجل في حيات رسول الله عليه اShallallllllllllllllllll allahiyah قص high to nas so sawallllllllllllilllllllll allahiyah فتم ان oyster انه اعلا رؤية قص不好 على رسول الله عليه كطية البيق. وإذا لها قرنانك يقرنين البيق. وإذا فيها ناسم قد عرف كم فقل فجعلت اقل اوذ بالله من النار اوذ بالله من النار اوذ بالله من النار. قال فلقية هم اهم انا كن فقال ان ان امطرع. فقص استوها على حفصة فقص ردل عنها فقصة حفصة ردل عنها على رسول الله صلى الله عليه وسلم. فقال ان اميو صلى الله عليه وسلم نعم رجل وعبد الله لو كان يصلي من اللي قال سلم سلم عبد لبنعومك. فكان عبد الله رضي الله عنه بعد ذلك لا ينامه من اللي اللي الا قليلا مكتفقنا عبش. حدثنا عبد الله ابن عبد رحمن الداري بيه. قال اخبار نموس ابن خلت ابن خالت ختم الفريابي. الختم يعني زوج البيك أو زوج الاخت. عن ابي اسحاف الفزاري. عن عبد الله ابن عمر. عننا فعني ابن عمر رضي الله عنه. قال كنت ابيت في المسجد ولم يقل لأه فرأيت في المنامي كاني ام طالق الى كانا من طول قبيئ الى بير. فذكر عن النبي صلى الله عليه وسلم بمعنى حديث زهري عن سالمي عن ابيه. باب من فضائل انا سبنمالك رضي الله عنه. حدثنا محمد من مثنة وبنبش شرقى لا حدثنا محمد من جعفر غندر. قال حدثنا شؤبته سمعته قتادة يحدث عن انس رضي الله عنه. عن ام سولاي من رضي الله عنه. انها قالت يا رسول الله. خادم كانس. ادع الله له. فقال الله ما اكثر ماله هو ولده. وبارك له في ماء اقتله. اتفقنا. دفن اناس من صلبه مئا. رضي الله عنه اربع. قال حدثنا محمد من مثنة قال حدث نأبودوود الطيالي سيون سليمنه مدوود. قال حدثنا شؤبته عن قتادة قال سمعته اناس رضي الله عنه. يقول قالت ام سولاي رضي الله عنها. رسول الله. خادم كانس. فذكر نحنا. حدثنا محمد من مجعفر قال حدثنا محمد من جعفر قال حدثنا شؤبته عنه. شاء مبنزيد قال سمعته اناس من مالك رضي الله عنه. يقول مثلا ذلك. وحدثن زهير المحرب. قال حدثن هجم من القاسم. قال حدث نسليمن عن سابط عن اناس رضي الله عنه. قال دخل النبي صلى الله سلم علينا وما هو إلا انا ومي ومحراء حرام خالده. فقالت ام يرسل الله. خوايد مكه اطع الله له. قال فدع لي بكل خير. وكان في آفر مادع لي به. ان قال الله ما اكثر ما له والده وبارك له فيه. حدثني ابو معا ارقشي وقال حدثنا عمر ابن يونس. قال حدثنا اكريمها. قال حدثنا اسحاق. قال حدثنا اناس رضي الله عنه. قال جاءت بأمي ام اناس. رضي الله عنه. الى رسول الله صلى الله عليه وسلم. وقد ازرتني يعني جعلته ازارني. يعني بنصف خيماره. وردتني بنصف. يعني جعلت الخمار قصن نصفايا. نصف جعلته ازاراً. اللي اناس و نصف جعلته. ردائنا على صدره. فقال اتي رسول الله هذا اناس ابن اتيت به اتيت كبير اخ دموك. فدع الله له. فقال الله ما اكثر ما له والده. قال اناس فالله ان مني لكثير وانا والده. وولد والده. لا تعاد دون على نحو المائد اليوم. تفق نعليه. حدثنا قتيبة النساء قال احدثنا جافر يعني بنصلي من عن الجعد ابي اثمان. قال احدثنا اناس النمالي كرضي الله عن. قال امر رسول الله صلى الله عليه وسلم فسمعت ام فسمعت ام مسوليه صوته. فقال اد بأبي ام بأبي و ام يرسول الله ونيس. فدع لي رسول الله صلى الله عليه وسلم ثلاث دعوات. قد رأيت منه من هذا نتين في الدنيا. وانا ارد الثالثة في الاخرار. حدثنا او بكر بنافع قال احدثنا بهز بهز بمؤسد العمي. قال احدثنا حمد حمد مسلم. قال اخبرا نساء بتعن ان اسر رضي الله عن وقال اتى علي رسول الله صلى الله وعليه رسلم. وان العب مع الغلمان قال فسلم علينا فبعثني الى حارة فأبطأت على امي فلما جئت قلت ما حبسك. قلت بعثني رسول الله صلى الله عليه وسلم . لي حارة . قال اتم احجأ sembla بسر رسول الله صلىما احدى. قال اناس يقول لسابط يعني والله لو احدت بأحد احدا阿 تكي posse كذلك. لكن ما يحدت احدا oي احد يحفظ لسر رسولا صلى الله عليه وسلم . حدثنا حداد مشعاضس قال وحدثا سن عارم فضلiencia دوسي. عار ملغب طب dw لقال احدث نمع تمرو نسلمان اي ابن اطرخان. قال اسم eye فأبي وحدث عن انا سبن مالك رضي الله عن قال اصر رئينا بي الله يصلى الله عليه والوسلم فما اخبرته به احدا بعده ولقد سألتني عنه امسلين فما اخبرته به تفقنا عليه باب من فضائل عبد الله بنسلام رضي الله عنه حدث نزوير محرب قال حدث نائس حقه بنئس قال حدث نمالك عن أبي الله عن عام ربن ساعد قال سمعت أبي رضي الله عنه يقول ما سمعت الرسول الله يصلى الله عليه وسلم يقول لي حين يمش إنه في الجنة إلا لعبد الله بنسلام ساعد الله قصلا بيسمح طعير وسامح حدث نموحمد بنمثن عن زي وقال حدث نموازب نموازق لحدث نعبد الله بنعو نارطبان عن محمد بنسرين عن فيسب نعبال قال كنت بالمدينة في ناس فيهم بعض اصحاب النبي صلى الله عليه وسلم فجاء رجلهم في ودي اثر من خشور فقال بعض القوم هذا رجل من اهن جنة هذا رجل من اهن جنة فصلا ركعتين يتجوز فيهما يعني خففهما ثم خرج فتبع فتبعطه فدخل منزلة ودخل فتحدثنا فلما استأناس قلت له إنك دخلت قبله قال رجلهم كذه وكذه قال سبحان الله ما ينبغي لأحد ان يقول ما لا يعلم وسوا حدثك لماذا رأي تروي على عهد رسول الله صلى الله عليه وسلم فقصصته عليه رأي تن في روضه ذك رسعة ساعة ها وعوش بها وخضرتها واصة روضة عمود من حديد اسفله في الارض عليه في السناء في اعلاه اروه فقيل لي ارقه فقلت له لا استطيع فجاء منصف قال بنعو والمنصف الخادم فقال بسياب من خلفه واصف انه رفعه من خلف بياده فرقيت حتى كنت في اعلى العمود فاخرته بالأروه فقيل ليستمسك فلقل استيقلت انها نفياري فقصصته على النبي صلى الله عليه وسلم فقال تلك روضة الاسلام وذلك العمود عمود الاسلام وتلك الروهة اروهة الروث قل انت على الاسلام حتى تموت قال ورجل عبد الله وانتفق عليه منصف فجاء منصف ولمنصفه الخادم منصف المنصف القادم حدثني محمد بن عباد بن عباد بن عباد بن جبلة بن ابراوات قال حدثنا حرمي بن عماره قال حدثنا قررت بن خالد عمام المسرين قال قيس بن عباد بن عباد نقول تعباد قيس بن عباد كنت في حلقة فيها ساعد ابن مالك ابن عماره دي الله عنه فماره فوخيد نسلام فقال هذا رجل من اهل جنن فقمت فقلت له انهم قالوا كذا وكذا قال سبحان الله ما كان يمجد لهم ايهقوله ما ليس لهم بعلم ان مرأيتك ان عمودا وضع في روضة خضرا فنصب فيها وفي رأسها اروا في اسفالها منصف ولمنصفوا الواصيف فقيلة لرقه ارقه فرقيد حتى اخذت بالأرواف فقصستوا على رسول الله صلى الله سلم فقال رسول الله صلى الله عليه وسلم يموتوا عبد الله وآخذوا بالأرواة الوصقى حدثنا قتيبة بن سايد واسحقوا ان ابراهم والله لقتيبة قال حدثنا جري جريبا نعلمي عن الامش عن سليمان بن مسهر عن خرشة بن الحر قال كنت جالس في حلقة في مزد المدينة قال وفيها شيخ حسن الهيئ وعب الله النسلام رضي الله عنه قال فجعل يحدثهم حديثا حسنه فلما قام قال القوم منصره ان ينظر الى رجل من الان الجنة فليانظر الى هذا قال فقلتوا الله لا اتبعنه فلا اعلما مكان بيته مكان بيته قال فتبعض فنطلق حتى كذا يخرج من المدينة ثم دخل منزله قال فستأذن تعليه فأذين لي فقال مع حاجة كابنا أفيه قال فقلتوا له سمعت القوم يقولون لك لما قمتر انصره ان ينظر الى رجل من الان الجنة فليانظر الى هذا فعجبني ان اكون معك قال الله اعلم بيه للجنة وسأحدثكم قالوا ذاك اني بينما اننا ايمون افئتان رجل فقال لكم فخذ بيدي فنطلق مع قال فإذا انا بجوات عن شمال قال فأخذتوا لأخذ فيها فقال لي لا تأخذ فيها في الناه طرق اصحاب الشمال قال فإذا جواته من هجل على يمي من هجل عن طريق سبيل فقال لي اخذها هنا فأتبى جبل فقال لي صعط قال فجعلته اذا ارتوا اصعض خررتوا على استش قال حتى فعلته ذلك مرارق قال ثم انطلق بي حتى اتبى عمودا رأسه في السماه واسخلو في الارض في اعلى هو حلقه فقال لي صعض فوق هذا قال قلت كيف اصعض هذا ورأسه في السما قال فأخذ بيدي فزجل بي عن رمبه قال فإذا انا متعلق بالحلق قال ثم ضربا العمود فخر قالوا بقيته متعلق بالحلقة حتى اصبح قال فعتيت النبي صلى الله عليه وسلم فقصسته عليه فقال اما الطرق التي رأيت عن يسارك في اطرق اصحاب الشمال قالوا اما الطرق التي رأيت عن يمينك في اطرق اصحاب اليمين وامن جبل فومنزل شهداء ولم تناله وعمل عمود فعمود الاسلام وعمل عروة في عروة الاسلام ولم تزال متمس حدثنا عمر للنابد واسحاقوا بنائب رائما بنائب عمر حمد بن يحب كلهم عن سوفيان سوفيانه سوفيانه سوفيانه قال عمر حدثنا سوفيانه سوفيانه عن الزهري عن سيه سعيد مسيه عن أبيه رأي رطر الله عنه أن عمره رضي الله عنه مرة بحسان وينشد الشارف المسلد فلا حضق إليه رح مظر إلي عمر رضي الله عنه فقل قد كنت انشدوا فيه من هو خير منك تنشد روص واسل موته ثم الدفة إلا أبيه رأي رطر رضي الله عنه فقل انشدك الله انشدك الله اسمع طرسول الله صلى الله عليه وسلم يقول أجب عنه اللهم يده بيروح القدس قال الله من عمه تفقوا ناري قال حدثنا هؤسحاقوا بنائب رائما ومحمد ومرافع وعبدو بنحولي عن عبد رزر قال أقبرا نعم عمر عن الزهري عن ابن المسيب انح السام قال في حلقة فيه من أبوه ريرا قد اللعن وعليكم السعح فبركات انشدوا انشدوا قل الله يأبوه ريرا اسمع طرسول الله صلى الله عليه وسلم فذا كرميث له حدثنا عبد الله بن عبد رحمن الدارمي وقل أقبرا نأبل يمان حكم وننافع قال أقبرا نشعي بن أبي حمزه بنار الحمسي حمسيوب عن الزهري قال أقبرا لأبو سلمة بن عبد رحمن إبنعوف أنه سمع حسان بن ثابة من الأنصارية رضي العن يستشدوا إبه ريرا طرضي العن انشدوا قل الله هل سمعت النبي صلى الله عليه وسلم يقول يا حسان أجب عن رسول الله صلى الله عليه وسلم اللهم إيده بروح القدوس قال أبوه ريرا طرضي الله عنه نعم تفقنا عليه حدثنا عبيد الله بن معاف العنبري وقل حدثنا أبي قال حدثنا شوبة عن عديو ودنثابت قال سمع تلبراء بن عازي برضي الله عنهم قال سمع ترسول الله صلى الله عليه وسلم يقول لحسان بن ثابت اهجوهم او هاجهم ريشان يعني وجبريله معك تفقنا عليه حدثنيه زهير محر قال حدثنا عبد رحمن عبد رحمن إبن مهدي حاة وحدثني أو بكر بن نافع قال حدثنا هم در نجع فرحا وحدثنا غضم الشرق قال حدثنا محمد بن نجع فر وعبد رحمن عبد رحمن إبن مهدي كلهم عن شوبة تبيهاذ الإسنادي ميخله حدثنا أو بكر بن أبي شيبة عبو كريب محمد بن علا قال حدثنا أبو أسامة عنه شامع عن أبي أن نحسان بن ثابت رضي الله عن كان من منكثر على عائشة رضي الله عنها فسب فسبب فقالة يبن أخي يبن أختي دعه فإنه كان يناف يفعل رسول الله صلى الله عليه وسلم تفقنا عليه رضي الله عن أم المؤمنين رضي الله عن أم المؤمنين رضي الله عن أم المؤمنين سبحان الله ما في المخوص الكريمة حسان شارك في الإفك أوروة ابن الزبائن كان يسب حسانا خالات أم المؤمنين خالات للا تسببه لماذا لأنه كان ينافه يدافع رسول الله صلى الله عليه وسلم بشارج شهز النفوس رفيع اليوم لوحد فعل بس هكذا ونبدأ أن نعلم حول بأصل أصلو لما فعلني هكذا أذا مستلم إذا المستلم إذا رسول الله ونبدأ كأننا إنسان مننا هو النبي عليه الصلاة الصلاة لا إله إلا الله كيف تجاوزون وكيف يتركون حقوقهم في النفوس نحن في أمس الحاجة للتأكد بهذا الأدف إيه الله لكن أذا بعض الناس يأخطب لنافس أشدها من غضبه للعز وجان وغضب وغضب الناس يجعل يجعل غضب وننافسه ومن هجر النظوق إن ردت وعلى إن ردت دعلي ما ردت سكو وردت جعل هذا من هجر النظوق والسلفية واللي ما ينتجق وإلا آخر إلا الله نشق إلا الله نشق من غول من عباد في هذا الزمان اللهم لا تؤخذنا بما فعل السفة أمين اللهم أدبنا بأدى بنبيك صلى الله عليه وسلم وأدى بأمانة المؤمنة وأدى بأصحاب رسولة صلى الله عليه وسلم يعني حسان ردل عن شارك في الإفك في التهم أم المؤمنين في أرضه ردي الله عنها أرضه وعنها أرضه وعروة تبنز زبايد عليها علاميه روان الله يسبضه لأنه تكلم في خالاته فتوقف توقف لماذا فإنه كان ينافع رسول الله بصراسة صحوة كان يتك يسبني لكن لا أنا فركت هذا لله الله أكبر ما هذا الأدى وهذا الخلق ما هذه السلفية هذه السلفية هذه السلفية بحق أنك قد أتبعني سلف الأم لا لوحد لوحد في عبس هكذا كلمة كلمة عبر كلمة ما يقصده لا الله ترد الربب والهم والنكد والثديد والثديد لا إอก ان أخي دعو فإنه كان ينافع رسول الله صلى اللهzza Allah فرد الله عن أم المؤمن والنفضل إذا خرج من معدنه لي تعدجت. فهي زوج رسول الله صاصل ومن تصضيب وأعلى ممراءة مشت على وجه الارض. رضي الله عنها ارضاه. يبن اختداعه تركه فإنه كان ينافع عباصل الله صلى الله عليه وسلم. يسلم على هذا الخلوق. ويسلم على هذا الأدب. يالي تنا نفع نتأدت بها. والله لو مستفدنا. من هذا الكتاب الى هذه الفائدة لكفتنا. ما اقول لو مستفدنا هذه الليلة. لعلى مستفدنا من دراساتنا الى هذا الكتاب الى هذه الفائدة. والله تكفي. تكفي. راجل. ياطعه في ارضها. قبل اختها يا صبه لا لا تصبه. لما هذا لما كان ينافع. يدافع. ان رسول الله صلى الله عليه وسلم. لو نتأدت بها. ونتنازل عن حقوقنا. لمن ينافحون عن سنة رسول الله صلى الله عليه وسلم بحق وصدق. لكن على طريقة صغيرة. إلى الله يلمشتك. فقالت يبن اختدعه فإنه كان ينافح عن رسول الله صلى الله عليه وسلم التفق عليه حدثنا هو أثمانه مؤبي شيبة قال حدثنا عبدت عنه شام بهذا الاسناد حدثنا بشخص نخالت قالة أخبرنا محمد يعني بنجافة ان شعبت عن سليمان العمش عن أب الضوحة مسلم الرسوبية عن مصروع خلد خلت على إشت رضي الله عنها وعندها حسان بنسبة الرضي الله عنه إن شدها شعر يشب ببي أبياد الله فقال حصان ومرازان ما تزن بريبتا عن مطوص فقرما يشك وتصبح غرس من لحوم الغوافيلي يصفوا المؤمنين فقالت لها عشت رضي الله عنها لكنك نستك ذلك قال مصروق فقلت لها لم تأفئني لها يدخل عليك وقد قال الله والذي طول كبراه منهم له عذاب عظيم فقالت في أي عذاب أشد من العامة إنه كان يناف أو يهاجع رسول الله صلى الله عليه وسلم تفقنا عشي حدثنا ابن المثن قال حدثنا ابن أبيعده عن شعبت في هذا الاسنادي وقال وقالت كان يزبوا عرسول الله صلى الله عليه وسلم ولم يذكر حصان ورزان حدثنا يحب نيح يقال أخبرنا يحب نزكرية عن هشام ابن عروت عن أبيعد عن عشت رضي الله عنها قالت قال حسان رضي الله عنه يا رسول الله ذلي في أبي سوفيان قال كيف بقرابات منهم قال والذي أكرمك لأسل لنك منهم كما تسلش شعرت من الخمير العجين يعني فقال حصان وإن سنام المدِّم وإن سنام المدِّم وإن سنام المدِّم آلها شمن بنو بنت مخزوم ووالدك العبد قصيدته هذه تفق علي حدثنا عثمان ومن أبي شيبة قال حدثنا عبد قال حدثنا يشام ابن عروت أبياذ الاسنات قالت ستاثنا حسان ابن ثابت الرضي الله عنه النبي صلى الله عليه وسلم فيهداء المشركين ولم يذكر أبي سوفيان وقال بدل الخمير العجين حدثنا عبد الملك بنو شعيب ابن الله قال حدثنا حدثني أبي عن جدي قال حدثني خالد ابن يزيد قال حدثني سعيد ابن أبي هلال عن عمارة ابن غزية عن محمد ابن إبراهيم عن أمي سلمة ابن عدر حمان عن عيشة رضي الله عنها أن رسول الله صلى الله عليه وسلم قال بهد جقوريش فإنه أشد عليها من رشق بالنبي فضر حدثني حدثني حدثني حدثني أشد عليها من رشق بالنبي أشد عليها من رشق بالنبي أشد عليها من رشق بالنبي أشد عليها من رشق بالنبي أشد عليها من رشق بالنبي أشد عليها من رشق بالنبي أشد عليها الأخر شترك معزما الأشدار أشد عليها من رشق بالنبي أشد عليها − loads of features أشدörtcią الأشدار أشد عليها عليها أشد عليها − الأشدار أشد عليها و الأشدار الأشدار شترك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2026-05-15T04:29:12+00:00</dcterms:created>
  <dcterms:modified xsi:type="dcterms:W3CDTF">2026-05-15T04:29:12+00:00</dcterms:modified>
</cp:coreProperties>
</file>

<file path=docProps/custom.xml><?xml version="1.0" encoding="utf-8"?>
<Properties xmlns="http://schemas.openxmlformats.org/officeDocument/2006/custom-properties" xmlns:vt="http://schemas.openxmlformats.org/officeDocument/2006/docPropsVTypes"/>
</file>