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(111) لفضيلة الشيخ أبي حفص بن العربي الأثري.</w:t>
      </w:r>
    </w:p>
    <w:p>
      <w:pPr>
        <w:jc w:val="right"/>
        <w:spacing w:line="360" w:lineRule="auto"/>
      </w:pPr>
      <w:r>
        <w:rPr>
          <w:sz w:val="24"/>
          <w:szCs w:val="24"/>
          <w:rtl/>
        </w:rPr>
        <w:t xml:space="preserve">ومعلكم ورحمة الله وركاته الناه ونستعيه ونستوفره ونعظب الله تعالى من شهور أنفسنا ونسيئات عمالنا ما يهد الله فلا مضل له وما يطلب فلا هادي له وشهر أن لا إلا إلا الله وحده لا شريك له وشهر أن محمد العبده ورسوله يأيها الذين آمن اكتق الله حق تقاته ولا دموتنا إلا وأنت مستمون يأيها الناس تقربكم الذي خلقكم من نفس واحدة وخلق منها زودها وبث منهم رجال كثير ونساء والتق الله الذي تسألون به والقرحان إن الله كان عليكم رقيمة يأيها الذين آمنون تق الله وقول قبل سديدا يصلح لكم أعمالكم ويغفر لكم ذنوبكم وما يطلب الله رسوله فقد فاز فوز عظيمة أما بعد فإن عصدق الحليث كتاب الله تعالى وإن خير الهدية هدية محمد عليه الصلاة والسلام وإن شارة مور محدافاتها وإن كل محدافة مبدا وكل مبداة ينضالها وكل ضالات في النار ثم أما بعض أيها الكرام ويطل كريمات أسأ الله بأسناه الحسنا وصفات العولة أن يرزقنا رياءكم من علم النافع والعمل الصالع وأحيوح سنة لنا ولاكم الخيطام وأن مجنبنا رياءكم فيتنا موضر منها ضطن ثم أما بعض فنحن في هذه ليلة المباركة بعد ما رب يوم إفنين قل خارس والبشرين من شهر الصفر من السنة السابعة والسلاثين بعد 401 ألف الموافق للسابعة من شهر دي سمبر من السنة الخامس عشرها بعد الغنفيني ومع المبنس الحادي عشر بعد المنأة من مجالس المصنة الصحيح للإمام مصنة من الحجاج رحمه الله تعالى باب إثبات حوضنا بينا صلى الله عليه وسلم وصفاته كلم على الحوض وعلى حوض النبي صلى الله عليه وسلم وعلى كيف يده وصفته صلى الله الله الله يحرمنا وإياكم قال إبام مصلم رحمه الله حدثني أحمد بن عبد الله منيونس قال حدث نزائده زائدة بن قدامة فقفي يقول حدثني عبد الملك ابن قميد قال سمعت جن تبر رضي الله وعنه يقول سمعت النبي صلى الله عليه وسلم يقول أنا فرطوكم على الحوض وتفق عليه الفرط يعني متقدم أنه يتقدمنا إلى الحوضي عليه الصلاة والسلام حدثني أبو بكر مؤبي شيبة قال حدثني مكاحا وحدثني أبو قرائب حدث نبن بش محمد جميعاً عن مصر مصر مكدام حاة وحدثنا عبيت الله من مؤال العمبر يقول حدثنا أبي حاة وحدثنا محمد بن المثلن قال حدثنا محمد نجع فرقال حدثنا شعبة كلاهم عن عبد الملك ابن عميد عن جن تبر عنه النبي صلى الله عليه وسلم المفلح وعلي مصرح فرقات حدثنا قتيبة بن سعيد قال حدثنا عقوب يعني ابن عبد الرحمن القارية عن أبي حازم سلمة مدينار قال سمعت سهن سهن المساعد السعيد ينضي الله نهما يقول سمعت النبي صلى الله عليه وسلم يقول أنا فرقكم على الحوط من وردى الحرمن وردى وردى الحوط يعني شريب ومن شريبا لم يظم أبدا أسأل الله أن يرزقنا وإياكم شربة نهني أتميّد رسول الله صلى الله عليه وسلم هذا نظمة أبعدها أبدا ولا يريدنا علي أقوام أعرف ما ألفوني سم يحال بينوا بينهم من المستمين ابداعوا وقعوا في البداع وقعوا في الضلالات نصر الله السلام قال أبو حازم فسمع من عمان أقم أبي عياش وأنا أحدثهم هذا الحديث فقال هكذا سمعت سهن يقول قال فقال هكذا سمعت سهن يقول قال فقلتنا عمان قال وأنا أشهد على أبي سعيد القدرية رضي الله عنك لسمعتوا يزيدوا فقل إنهم منني فيقال إنك لا تدري معاول بعضك فقال سوق قل من بدا لبعض لا يجوز أن يبدا لدينا الله الزوجل بل يريب أن استمسك بالكتاب والسن عليكم الصحورك حتى نشرب من حوض رسول الله صلى الله عليه وسلم وحدثنا هرونه بنسائيد للأيلي قال حدثنا بنوه قال أفضر نمسامة أن أبي حازم عن سهن الرضي الله وعنوا عن النبي صلى الله عليه وسلم وعن النؤمن بن أبي عياش عن أبي سعيد الرضي الله عن النبي صلى الله عليه وسلم مثل حديث عقوب وحدثنا دعوذ معمرنا نضبي قال حدثنا نافع أفع ابن عمر ألد محيو عن ابن أبي مليك تقال قال عبد الله بن عمر ابن العاصفة الله عنهم قال رسول الله صلى الله عليه وسلم حوضي مسيرة شهر وزاوى ياه وسوى يعني مربع وماء أبي ضمن الوره يعني أبي ضمن الفضه وريحه أطيب نلس وكي زانه الأكواب تنظوم السماع فمن يشرى فمن شريب منه فلا يظمه بعده أبداً تفقوا لعلي قصلى الله حلمة ويابو قال وقالت أسماء بنت أبي بكر رضي الله عنهم قال رسول الله صلى الله عليه وسلم إني على الحوض حتى أنظر من يرد علي منكم وسيؤخذوا أناس دوني فأقول يا رب مني ومن أمتي وقال أمى شعورت ما عمل بعدك والله ما بريح بعدك رجعون أهنا أعقابهم قال فكان بنو أبي مليكد أقول الله ما إنا نهوذ بك أن نرجع على أعقابنا أو أن نفتن عن ديننا متفقنا وحنقول نصق الله إلا نرجع على أعقابنا وإلا نفتن في ديننا الله ما يمقلب القلوبة وأبصاري سبب القلوبة على دين كالله ما يمصرف القلوبة وأبصاري سرف قلوبنا إلا طاعتك أرحم الرحمن رب وحددسنا بنو أبي أمر قال حدسنا يحلب إحب نسليم طعيفي عن بنخسيم عن عبد الله بن عبد بن عبيد الله بن عبي مليكد أنه سمع عيشة رضي الله نتقول سمع ترسول الله صلى الله عليه وسلم يقول وهو بين ظهر ونين أصحابه إن على الحوط أن تظر من يرد علي منكم فوالله لا يقططع عن ندون رجال منكم أي من الأمة يعني فلا أقول أن أيرب مني ومن أمتي فيقول إنك لا تدري ما عمل بعدك ما زال يرجعون على أعقابهم طحدسنا يونسوا بن عبد الأعلى الصلافي قال أحبارنا عبد الله بنوه قال أحبارنا عمره بن الحارف أنه بكيرا حدثه عن القاسب إن عباسن هاشمي عن عبد الله بن رافع مولأ أمي سلمة رضي الله أنا أمي سلمة رضي الله عنها زوج النبي صلى الله عليه وسلم أنها قالت كنت أسمع الناس يذكرون الحوط ولم أسمع ذلك من رسول الله صلى الله عليه وسلم فلما كان يوم من ذلك والجارية تم الشطني والجارية تمشطني فسمعت رسول الله صلى الله عليه وسلم يقول أيها الناس فقلت للجارية استأخير عنه قالت إنما دعا رجالة ولم يدعون النساء فقلت إن من الناس هذه مسألة لغوية يعني إذا قلت أيها الناس فتشمل رجالة ونساء و هذا فقو النسلمة رضي الله عنها فقل رسول الله صلى الله عليه وسلم إن لكم فراطن على الحوط وتقدم فإياي لا يتين أحدكم فيذب عني كما يذب البعير الضال فأقول فيما هذا فيقول إنك لا تدري ما أحدث بعدك فأقول صفقة وعدك وحدثني أبو معن الرقاشي وأبو بكر بنناف وعبد بنحميد قالوا حدثنا أبو عامة وعبد الملك بنوعم قال حدثنا أفلح بنسعيد قال حدثنا عبد الله مرافع قالت كانت أمسلمة رضي الله عنها تحدث أنها سمعت رسول الله صلى الله عليه وسلم يقول على المنظم وهي تمتشط أيها الناس فقالت لماشي ططيها كفي برأق كفي رأسي بنحوا حديثي بكير عهد نحقاسي بنعباس حدثنا قتيبة ونسعيد قال حدثنا ليث عني زيدة بنقابي حبيب عن أبل خير عن عقبة بنعام الرضي الله وعنه أن رسول الله صلى الله عليه وسلم خرج يومًا فصل على أهن أخذ صلاة وعلى الميد ثم نصرف إلى المنظر فقال إني فرط لكم وأنا شهيد عليكم وإني والله لأمضر إلى حوض الآن وإني قد أعطيتم فاتيحة خزائن الأرض أو مفاتيحة الأرض وإني والله ما أخاف وعليكم أن تشرك بعد ولكن أخاف وعليكم أنت نافسوا فيها تفقوا عليها تنفس على الدنيا حدثنا محمد ثنفال حدثنا وعب يعني بنجرير قال حدثنا أبي قال سمعت يحيبنا يحدث عنه يزيد بن أبي حبيب عن مرثت عن عبت بن عامر رضي الله وعنه قال قال رسوق قال صلى رسول الله صلى الله عليه وسلم على قتل أخر ثم صائد المنبرك المدع إلى الأحياء والأموات فقال إني فرطكم على الحوض وإن أرضه كم بين أيلة إلى الجفة يعني من الشمئ المدين إني لست أخاف أخشى عليكم أن تشركوا بعد ولكني أخشى عليكم الدنيا أنتنا فسوفيها وتقتتل فتهلك كما هلكم أن كان قبلكم قال عبته فكانت آخر مرأيت رسول الله صلى الله عليه وسلم على المنبرك حدثنا أبو بكر بن أبي شيبة أبو قريب بن وبن نميب قالوا حدثنا أبو معوية محمد مخازم عن الأعمش عن شقيق شقيق بن سلم أبواء عن عبد الله قال قال رسول الله صلى الله عليه وسلم أنا فرتوكم على الحوت عليكم صاحورك ولا أناز أن أقواما ثم لا أقول لبن عليهم فقول يا رب أصحاب أصحاب فيقل إنك لا تدري ما أحدف بعدك تفق علي وحدثناه أثمال مأبي شيبة وإسحاق مأبراهم شرب بن راوي عن جرير كريل بن حميد عن الأعمش بياذ الإسناد ولم يظكور أصحاب أصحاب حدثنا أفمانه بن أبي شيبة وإسحاق بن أبراهم كلاهم أن جريرًا حاة حدثنا بن مثنة قال حدثنا محمد نجافر قال حدثنا شعبة جميعا عن مغير عن أبي وقل شقيق بن سلم عن عبد الله بن مسحود عن النبي صلى الله عليه وسلم وبنحوا حديث الأعمش وفي حديث شعبة عن مغير أن مغير سميعاً تو أباوائل وحدثنا هسأيد بن عمر إن أشعثي وقال أخبرنا عبثر حاة وحدثنا أواكر بن أبي شيبة قال حدثنا بن فضائل محمد كلاهم عن خصائل عن أبي وائل عن خزيفة طرضي الله وعنه عن النبي صلى الله عليه وسلم نحوا حديث الأعمش ومغير حدثنا محمد بن عبد الله بن بزيئ قال حدثنا بن أبي عديث عن شعبة عن معبد بن قالد عن حارثة طرضي الله وعنه أنه سميعاً نبي صلى الله عليه وسلم قال حوضه من بين صمعاء والمدينة فقال له المستورت ألم تسمعه قال الأواني قال لا فقال المستورت ترى فيه الأانية تمثل الكواك ترى فيه الأانية تمثل الكواك تفق عليه يعني الأانية بعادة نجوم السمان وحدثني أبراهم بن محمد ابن عرارة قال حدثنا حرمي بن أمارة قال حدثنا شعبة عن معبد ابن خالد أنه سميعا حاريفة تبنواه بن الخزائية رضي الله عن ميقول سمعت رسول الله صلى الله عليه وسلم يقول وذكر الحوضة و بمثله ولم يذكر قول المستوردي وقوله حدثنا أبربي أزهراني وأبكامن الجحنري قال حدثنا حمان و ابن زيت قال حدثنا أيوب عن نافع عن ابن عمر رضي الله عن هم قال قال رسول الله صلى الله عليه وسلم إن أمامكم حوضا ما بين يا ناحي يتكما بين أجربة أزرح مكاني سفات وحدثنا زيارة محمد ومثل و عبيد الله بن سعيط قال حدثنا يحية وهو القطان عن عبيد الله نأمر الأمري قال أخبرا ننافع عن ابن عمر رضي الله عن هم قال عن النبي صلى الله عليه وسلم قال إن أمامكم حوضا كما بين نجربة أزرح وفريوات بن المسنة حوضي و حدثنا بن نمير قال حدثنا أبي حاء و حدثنا أو بكر بن نؤمي شيبة قال حدثنا محمد بن نبش قال حدثنا عبيد الله بياذا إسنادي مثلا وزاد قال عبيد الله فسألت فقال قرية تين بالشاء بينهم مسيرة و في حديث بن بش ثلاثة أيام و حدثني سويد بن سيط قال حدثنا حفسه بن ميسرة عن موسى بن عقبة عن نافع عن ابن عمر رضي الله عن ابن نبي صلى الله عليه وسلم بيث لحديث عبيد الله كرمك يا رضي الله الله يبرك في كرم و حدثني حرم لا تبن يحيق قال حدثنا عبد الله بنوه قال حدثني عمر بن محمد عن نافع عن عبد الله عن ضل الله بن عمر عن رسول الله صلى الله عليه وسلم قال إن أمامكم حوضا كما بيننا جربة جربة وأذروح فيه أبريق كان جوم السما من ورده في شريب منه لم يظبى بعده أبدا أسلى الله أن يسقينا وإياكم من حوضه صلى الله سلم شربة نحنيئة لا نظم و بعدها أبدا و حدثنا او بكر بن عبي شيبة و إسحاق بن إبراهيم و ابن عبي عمر المكي والله خلبني عن عبي شيبة تقال إسحاق وأخبرنا و قال الأخران حدثنا عبد العزيز بن عبد الصمت العميه عن عبي عمران الجوليش عن عبد الله نصامت عن عبي ذر رضي الله و عنه قال تلتو يا رسول الله ما أنية الحوض قال والذي نفس محمد بيدي لأنية أكثر من عدد نلوم السماء وكوكبها ألا في الليلة تظهو المثلمة المسكية أنية تلجنة من شريب منها ميظمة آخر ما علي يشخب فيه ميزابان من الجنة من شريب منه لم يظمة عرضه مثل طول ما بين عمان إلى أيله ما هو أشد بياض من اللبن وأحنا من العسنة حدثنا أبغة السنة المسمعي ما لكم نعبد الواحد ومحمد بنمثنة وابن بشر والفاضه متقرب قالوا حدثنا معض وابن شامت دستوائق قال حدثني أبي عن قتادة عن سالم بناءبي الجعد عن معدانة بناءبي طلحة عن سوابان رضي الله عنه أن نبي الله صلى الله عليه وسلم قال إني لا بعقر حوضي أذود الناس لأهل اليمن أدربوا عصاي حتى يرفضع عليهم فسؤل عن أرض فقال من مقام إلى عمان من المدينة إلى عمان الأرض وسؤل عن شراب فقال أشد بياض من اللبن وأحنا من العسن يغيط فيه ميزابان يمدانه من الجنة أحده من زهة والآخر من ورق من زهة من زهة من سضة وحددثنيه زهير محر قال حدثن الحسن بنموس قال حدثن شيبان عن قتادة بإسنادي شام بمثل حديث غير أنه قال أنا يوم أنا يوم يوم القيامة إن دعي أعققر الحوض وحددثن محمد النبشر قال حدثن يحد نحماد قال حدثن شعبت عن قتادة عن سالي بناءبي طلحة عن معدانة عن سوابان رضي الله قال حدث الحوض فقلت ليحيق نحماد هذا حديث سميعته من أبي عوانة فقال و سميعته أيضا من شعب فقل تنظر لي في فنظر لي في فحددثني بهي حدثن عبد رحمان بنسلام الجمحي قال حدثن ربيع يعني بن مسلم عن محمد بنزياد عن أبي غرير رطي الله عنه أن النبي صلى الله عليه وسلم قال لا أذودنا عن حوض رجال أن كما تذات الغريبة من الإبل متفق علي بعض الناس يطرد لأنه ضدع في دين الله ونحرف عن منه لله و حدثنيه عبيض الله بن معاد قال حدثن أبي قال حدثن شعبت عن محمد بنزياد سميع أبه رير رطي الله عنه قايا قلت قال رسول الله صلى الله عليه وسلم من مسلم و حدثني حرمالة بن يحيق قال أخبرنا بنوه قال أخبر نيونس علي بنشهاب أننا سبنمالك رضي الله عن حدثن رسول الله صلى الله عليه وسلم قال قد رحاضي كما بين أي لطل صنعاء من اليمن وإن فيه من الأباريق عدد نجوم السمهة التفق علي و حدثني محمد بن حيات قال حدثن عفان بن مسلم عفان بن مسلم الصف بن مسلم الصفار قال حدثن و حي قال سميع طعب دل عزيز ابن صحيب حدث قال حدثن أنا سبنمالك رضي الله عن أن النبي صلى الله عليه وسلم قال لا يريدن علي الحوت يحاول من من صحابني حتى إذا رائطه مروفعي وروفعبي لي ياختُلي جودوني فلا قلنا إربي أو صيحاب أو صيحاب فلا يقول فلا يُقال لن لي إنك لا تدري ما أحدث ع reception أي ما بتدع في دين الله و حدثن أبو بكر أبو بكر معبي شيبة عليه يصيب من حجن قال إحدثن عن يبدنا مصلحاء و حدثن أبو كراب قال إحدثن αποفضيل جميعا عن المختار بنفول فلتة عن اناس رضي الله عنه عن النبي صلى الله عليه وسلم بياد المعنى وزاب انيته عدد الهجوم وحدثنا آصل نظمتر التميوه ري مبنعبد الاعلو اللذل آصل قال حدثنا معتمر قال سمعت أبي قال حدثنا قتادت عن اناس ابن مالك رضي الله عنه عن النبي صلى الله عليه وسلم قال ما بين ناحية حوضي كما بين صمعاء والمدينة وحدثنا هونه معبد الله قال حدثنا عبد الصمت قال حدثنا يشام حاء وحدثنا حسن بن علينا الحلواني وقال حدثنا قبل وليض الطياليسيه شمونا عبد المالك قال حدثنا قبل اوانا والضاح بن عبد الله يشكريه كلاهما عن قتادت عن اناس رضي الله عنه عن النبي صلى الله عليه وسلم بيس لغير انه مشكك فقال او ميس لما بين المدينة عمان وفي حديث أبي عوانا ما بين لا بتي حوضي وحدثني يحيا ابن حبيبنا الحارثي ومحمد بن عبد الله الرزي قال حدثنا خالد بن الحارث عن سعيد سعر بن أبي عروبا عن قتادة قال قال اناس رضي الله عنه قال نبي الله صلى الله عليه وسلم ترى فيه أبريق الزهبي والفضل كعادة نجوم السمان وحدثنا هه وحدثنيه زهير بن حر قال حدثنا الحسن بن موسى قال حدثنا شيبان وعن قتادة قال حدثنا اناس بن مالك ان رضي الله عنه ان نبي الله صلى الله عليه وسلم قال مثلا وزات او اكثر من عادة نجوم السمان حدثنا الوليد بن شجاع ابن الوليد السكوني قال حدثني ابي رحمه الله قال حدث نزياد بن خيسمات عن سماك بن حرب عن جابري بن السمرة رضي الله عنه ورسول الله صلى الله عليه وسلم قال ألا إني فرطل لكم على الحل وإن بعد ما بين طرفيك كما بين صنعاء أو أينا كا ان الابريق فيه النجوم حدثنيه قتيد بتبت بن سعيد وأو بكر مؤبي شيبة قال حدثنا حاة مبن اسمعيل عن المهاجر بن مسمار عن عامر بن سعد بن ابي عن عامر بن سعد بن ابي وقاص قال كتابته إلى جابر بن سمرة رضي الله عنه مع الهلام نافع أخبرني بشيء ان زمعتهم الرسول الله صلى الله عليه وسلم قال فكتب إليه إني سمرة ريقول أنا الفرط على الحل هذه الحديث تصبت حوض النبي صعصلة ان حوضه ماء ابي اضمن الفضط ومن اللبن احل من العسل عادد كي زانه كنجوم السماء مساحة مربع طوله كعرضه مساحة جماء يعني كما بينه المدينة وما بينه عمان ان ارضه او صنعه اميان بابن في قتالي جبريل وميكئي لعن النبي صلى الله عليه وسلم كدريل وميكئي النزلو نزلو نزلت الملكة في وخضوة في بدر حدثنا أوبكر بن أميشي بتقال حدثنا محمد بن بشر أبو سامة عن مسهر أن ساعد بن إبراهي معان أبي ساعد بن إبراهي معان أبي ساعد بن إبراهي بن عبد رحمان بن عوه أن ساعد بن أبي وأن ساعد بن أبي وقصخض الله قال رأيت عن يمين رسول الله صلى الله عليه وسلم وأن شماله يوم أحد رجولين عليهما بياضثياب ما رأيتهما قبل ولا بعد يعني جبريل وميكئي لعليهما السلام تفاقوا نعليش وحدثنيه ساعد بن منصور قال أخبرنا عبد الوارف عبد السمد بن عبد الوارف قال حدثنا إبراهي بن نساعد قال حدثنا ساعد عن أبي عن ساعد بن أبي وقصر رضي الله وأنه قال لقد رأيته يوم أحد عن يمين رسول الله صلى الله عليه وسلم وأن يسر رجولين عليهما في يابن بيض يقاتلان عنه كاشرد القتال ما رأيتهما قبل ولا بعد تفاقوا نعليه والله ياصمك من الناس بابن في شجاءة النبي صلى الله عليه وسلم وتقدمه للحرب حدثنا يحب نياحية التميمي وساعد بن منصور وأبر ربيع العتكي وأبر كامل الجهدري والله ظل يحي قال يحي أخبرنا وقال أخران حدثنا حماده نزي عن سابة عن فنوالك رضي الله عن قل كان رسول الله صلى الله عليه وسلم أحسن الناس وكان أجود الناس وكان أشتع الناس ولقد فزع أهم المدينة ذات ليلت من فنطلق الناس وقبل الصوت فتلقاءهم رسول الله وعليه لسلم رجع لقد سنقهم إلى الصوت وعلى فرسي لأبي طلحة عوري في عنق يسيف وكلن طراء ولم طراء قال وجدناه بحن أو إنه لبحر يعني الفرسياج قال وكان فرسي وبطط يعني كان الفرسي وبطط فما شاء الله الفرسي كان سريعا مع النبي صلى الله عليه وسلم عندما من بركة رسول الله سلم وحدثنا وحدثنا أوباكل بنوع بيشابة قال حدثنا وكيف ونعن شعبة عن قتادة عن أنس رضي الله وقال كان بالمدينة فزع فستعار النبي صلى الله عليه وسلم فرسي اللي أبي طلحة يقول له من دوب فركبة فقال مارئين من فزع وإن وجدناه لبحرام التفاكن عليه وحدثناه محمد وصنه وبنبشر قال حدثنا محمد وحدثني يحب نحبيب قال حدثنا خليد عن ابن الحارث قال حدثنا شعبة بهذا الاسناد وفي حديث بنجع فرقال فرسلنا ولم يقل لأبي طلحة وفي حديث قال عن قتادة سمعته أنس رضي الله بابن كان النبي صلى الله عليه وسلم أجوة الناس بالخير من الريح المرسلة حدثنا منصور بنائم مزاحم قال حدثنا إبرهيم يعني بنسعة عن الزهريها وحدثني أبو إمران محمد مجعفر إبن زياد والله ظله قال اخبرنا إبرهيم وعلي بنشهاب عن عبيد الله نعبد الله نعبد الله نعبد نعبد بمسعود عن ابن عباس رضي الله نهما قال كان رسول الله صلى الله عليه وسلم أجوة الناس بالخير وكان أجوة ما يكون في شهر رمضان إن جبري لعليه السلام كان يلقاه في كل سنة في رمضان حتى إنسلخ فعرد وعليه رسول الله صلى الله عليه وسلم القرآن فإذا لقياه جبري إن رسول الله صلى الله عليه وسلم أجوة بلخير من ريح المرسلة تفق عليه فحت سنة هو أبو كريب قال حدس نبن مبارك عن ينسحة وحدس نعبد بنحميد قال اخبرنا عبد رزاب قال اخبرنا معمر كلاه معنى الزهري بياذ الإسنادي نحن بأبن كان رسول الله صلى الله وسلم أحسن الناس يخلقى حدس نسعيد بنمنسول أبو ربيع قالا حدس نحمد بنزيد عن ثابة نبناني عن أنس بنمالك رضي الله أخدمت رسول الله صلى الله عليه وسلم عشر سيين والله ما قال لي أثن أكت ولا قال لي لي شيء لما فعلت كذا وهل فعلت كذا عليها الصوت صلاة زادة أبو ربيع ليس إن يصنع الخادم ولم يذكر قوله والله متفق نعش هذا من عظيم خلقه عليها الصوت والسلام وحدس ناهه شيبان بنفروق على حدس نسلم بمسكين قال حدس نثابة نبناني عن أنس رضي الله عنه بمثله وحدس ناهه أحمد بنحمبل وزائر بنحرب جميعان عن اسمائيل والله غرئ أحمد قال حدس ناسمائيل بمؤدرهيم قال حدس نعبد العزيز عن أنس قال رضي الله عنه قل مقدم رسول الله صلى الله عليه وسلم المدينة أخذ أبوطلح وزوج أم وزوج أمئنس أمسولاي بيدي أخذ أبوطلح تبيدي فمطلق بي الى رسول الله صلى الله عليه وسلم فقلي رسول الله إن أنس نغلام كيس فليخ دم قال فقدمت في السفر والحضر والله ما قالني لشيء انصنعت لما صنعتك هذا هكذا ولا لشيء لم أصنعه لما نمتصنع هذا هكذا والتفق نعلي حدس نأبو بكر بنؤبي شيبة وبن نميق قال حدس نه محمد نبش قال حدس نزكرية قال حدس ناس عيد ودنؤبي بردة عن أنس رضي الله عنه قال خدمت رسول الله صلى الله عليه وسلم تسعسنين فما أعلمه قال لي قط لما فعلتك هذا وكذا ولا عابع عليه شيء قطن صلى الله عليه وسلم حدس نه أبو معن الرقاشي قاء زيد بنيزيد قال أخبرنا عمر بيونس قال حدس نأكلمه وهبن عمار قال قال إسحار قال أنا سراضي الله إسحاب بن أعبد الله بن أبي طلحة كان رسول الله صلى الله عليه وسلم أحسن الناس يحلقى فارسلني يوم ملحاجة فقلتوا الله لا أذهب وفي نفسي أن أذهب لما أمرني به نبي الله صلى الله عليه وسلم فخرجت حتى أمر على صبيان إنهم ينعبون في السوق فإذا رسول الله صلى الله عليه وسلم قد قبضة بقفاية من مراجة قال فنظرت إلي هو يضحة فقال يؤنيس أذهبت حيش أمرتك قال قلتوا نعم أنا أذهبو يا رسول الله نعم أنساذ قال أنا سراضي الله والله لقد قد قد قدمت تسعسيني معلمتوا قال إن شاء إن صنعت لما صدني مفعالتكذا وكذا أو لشاء إن طرقتها هلا فعالتكذا وكذا وحتث نشيباً اللوفروا قبر ربي قال حدث نعبد الوارف عن أبي التياح عن ناس ابن مالك ربي الله عنه قال كان رسول الله صلى الله عليه وسلم أحسن الناس يخلقى تفقوا نعليش ببما سويل رسول الله صلى الله عليه وسلم شيء أن قطف قال لا وكفرة عطاهم حدث نأو بكر بنوع بيشيبت وعمر الناقد قال لاح حدث نسفيان بنوعينك عن المؤيبن المنكادر محمد سميع جابر ابن عبد الله رضي الله عنهما قال ما سويل رسول الله صلى الله عليه وسلم شيء أن قطف فقال لا وكتفق لا لو لتشاهد ولا كانت يا وهو لعلكانك لا وهو لعم عليه الصالسلام وحدث نأو بأبو كريب قال حدث نأشجعي حاء وحدث نمحمد نمسنه قال حدث نعبد أعبد رحماني عن ابن مهدي كلاه معنسفيان السوري عن محمد من المنكادر قال سميع جابر ابن عبد الله رضي الله عنهما يقول مرث له سواء وحدث نعاصم النظر التيميو قال حدث نخالك عن ابن الحارث قال حدث نحميد عن موسى بنئنس عن ابي قالما سوء لرسول الله صلى الله عليه وسلم على إسلام إسلام شيئًا إلا عطار قال فجاء هو رجم فعطه قانما بين جبلي فرجع إلى قوم فقال يا قوم أسلمو فإن محمد نوع طقل لا يخشل فقه ما يخشل فقه عليه الصالسلام حدث نأو بكريب مؤبي شيبة قال حدث نعزيد ونهارون عن حمد نسلمة عن ثابت عن أنس رضي الله عنه أن رجو لنسائل نبي صلى الله عليه وسلم غنى من بين جبلي فعطاه إيه فعطا قوم فقال أي قوم أسلمو فالله إن محمد اللي يعطي عطاء ما يخافل فقه فقال أنس إن كان الرجل لا يسلم ويريد إلا الدنيا فما يسلم حتى يكون الإسلام أحب إليه من الدنيا وبعليها يعني يسلم من أجل الدنيا فإذا دخل الإسلام القلبة صارد دي وأحب إليه من كل شيء وحدثني أبطاهر أحمد أحمد أبن سرح قال أحمد أبن أبن أبن أبن أبن قال أخبرنا عبد الله بنوه دقال أخبرنا يونس ليزيد الأيف عن بنشهاب قال غزر رسول الله صلى الله عليه وسلم غزوة الفتحة فتحمك فمخرج رسول الله صلى الله عليه وسلم من المعه من المسلمين فقطته لبيحنين فنصر فنصر الله دينه المسلمين وعطر سول الله صلى الله عليه وسلم صفان بن آميت هل بنشها حداثني سيد الموسي أن صفق الله لقطع أعطان رسولة صورة أسلله ماء أعطانه وإنه لأبغض الناس إليه فما برح يعدطيني حتى إنه لاحب الناس إليه سبحان الله الله. اللهم ادبنا بأدب نبي كصنو العسن. ورزقنا رزقا واسعا نؤطب منه ونبر وناخد مدينة كارحا مرحب. حدثا نعمر للناكت قال حدثا نسفيا نبنو عينة عن ابن من كدب. انه سمع جاد ربنا عبد الله رضي الله نمحا. وحدثا نئسحا قل اخبارا نسفيا نبنو عينة. عن ابن المنكدر عن جاب وعن عمر عن محمد ابن علي عن جابر. وضي الله عن احده ما يزيد على الآخة. حال. وحدثا نبنو ابي عمر والضلاء. قال سفيا نسمع تمحمد ابن المنكدر. سفيا نبنو عينة. يقول سمع تجاب ربنا عبد الله رضي الله عنهما. قال سفيا نسمع تأيضا نعمر ابن دينار. يحدث عن محمد ابن علي. قال سمع تجاب ربنا عبد الله رضي الله عنهما. زاد احدهم على الآخة. قال قال رسول الله صلى الله عليه وعليه رسلم. نوقت جاء نمال البحرين لقب اعطيتك هاكذا وهاكذا وهاكذا وهاكذا. يعني غرف له. وقال بيديه جميع. فقوب ضنبي رسلا سلم قبل اي يجي امال البحرين. فقدم على ابي بكر رضي الله عم بعده. فأمر مناديا فناده من كانت له على رسول الله صلى الله صلى الله عليه وعيدة او دين فلياته. اذا كان الرحصاء صلى الله عليه وعيدة احدى بشيء جي. فقمت فقلت ان النبي صلى الله عليه وعليه رسلم. قال لو قد جاء نمال البحرين اعطيتك هاكذا وهاكذا وهاكذا وهاكذا. فحسى او بكر مرة. ثم قال لي عده. فعد التواف اذا ايذى هي خمس ميئا فقال خذ مثل ايها مبتف القناة. يعني اخذ الف خمس ميئا الدرح. حدسنا محمد ونحاطم ايبين ميمو قال حدسنا محمد ونبكر مرسانش. قال اخبر نبنج رايت عبد الملك. اخبر نعمرب لدينار عم محمد ابنع لي عجاب ربنا عبد الله رضي الله عن ه مقال. وأخبرني محمد ومن المنكدر عم جاب ربنا عبد الله رضي ابنع مقال. لما ما تنبي صلى الله عليه وسلم جاء باكر رضي الله وأماله من قبل العلاق من الحضرمي وحرين فقال أبكر الرضي الله من كان لعلى النبي صلى الله عليه وسلم أدين أو كانت له قيب علىه عدة فليأتنا بنحوا حديث بنوعينا والتفق نعليش باب رحباته صلى الله عليه وسلم الصبيال والعيال وطوضوعه وفضل ذلك حدسنا هداب المخالي وشيبان وفروخ كلاهم عن سليمان وشيبان قال حدسنا سليمانهم نمغير قال حدسنا سابة نبنانيه عن أنس بنمانك رضي الله عنه قال قال رسول الله صلى الله عليه وسلم ولدل إلا إلا تا غلامل فسم يطوه بسمي أبي إبرهيم ثم دفعه إلى أم سيف إمراءة قينا يقول له أبو سيف قينا عن حداد فنطلق يأتيه والتبعض لترضيعه يعني فنتهين إلى أبي سيف ونفوخ كيره قديم تلقى البيت دوخانا فأسرعة المشي بين هذه رسول الله صلى الله عليه وسلم فقلت يا أبي سيف أم سك جاء رسول الله صلى الله عليه وسلم فأم سلم فدع النبي صلى الله عليه وسلم بالصبي فضمه إليه وقال ما شاء الله يقول فقال أنس رضي الله عنه لقد رأيته ويكيد بنفسه بين يدي رسول الله صلى الله عليه وسلم فدعم عتعين رسول الله صلى الله عليه وسلم فقال تدمع العين ويحزن القلب ولا نقول ولا نقول إلا ما يرض ربنا والله إبراهيم إنه بكل محزنون والتفق عليه حدث نزوعي حدث نزوعي ربنه حربه ومحمد ومعبده الله ومير الله لزوعي رقالة حدث نئسمعي ربنه عليها عن عمر بنسعيه عن أنس بنمالك رضي الله عنه قال ما رأيته ما رأيته أحدا كان أرحمة بالعيال والرسول الله صلى الله عليه وسلم قال كان إبراهيم كان إبراهيم وسترض علىه في عوال المدينة فكان يمطلقوا نحن معه فا يدخل البيته إنه ليدخل وكان ظائره قينا فأخذوا في قد بالوصم يارجع ظائر يعني زجر مرضع وعب الولد من الرضاء قال عمر فلم توفي إبراهيم قال رسول الله صلى الله عليه وسلم إنه برهيم إبني وإنه ما تفثد وإن له لظريني تكملان رضاع رضاعه في الجنه حدثنا أم بكر بمؤبي شيبة وأبوا قريب قال حدثنا أبوا سامة وبنمي عنه شامن عن أبي عن عيشة رضي الله عنها قالت قدم نسوا من الأعراب على رسول الله صلى الله عليه وسلم فقالوا أن تقبلون صبيانكم فقالوا نعم فقالوا لكننا والله من تقبل فقال رسول الله صلى الله وسلم وأملكوا إن كان الله وقد نزع لكم رحمة وقالبنا أن نمير من قلبك الرحمن والتفق عليه وحددسان يعمروا إنه قدوا ابن أبي أمر جميعا عن سوفياً سوفياً من نوعيين قال عمروا حدسان سوفياً نوعيينت عن الزهري عن أبي سلمة عن أبي هرير رطي الله عنه أنه أقرى أبنحابي سرضي الله عنه أفسر النبي صلى الله وسلم يقبل حسن فقال إني عشرة من الولد ما قبلت واحد منهم فقال رسول الله صلى الله عليه وسلم إنه そكéri lunar أgesنκι رحم dominati actually فقال رسول الله صلى الله عليه وسلم إنه لا ي project إنه لا يرحم إنه يرحم إنه ومن لا يرحم Crisis صلى الله عليه وسلم من مثله. حدث نزوعي ربن حرب. وإسحاقه بنائب راهيمك لاهم عن جريل حاء وحدث ناء. إسحاقه بنائب راهيمه عيبن خشره. قال احبار نعيس النين سحاء. وحدث نأبو كريب وحمد بنائله. قال حدث نأبو معوية. حاء وحدث ناء ابو سايد الاشر. قال حدث نحاف. حدث نحافس يعني بنغياث. كلهم عن ان اعمشي عن زيد بنوهبنو ابي ظبيان. عن جريل بن عبد الله. بجل رضي الله عنه رضي الله عنه. عن النبي قال قال رسول الله صلى الله عليه وسلم بلا يرحم الناس. لا يرحمه الله وأزز وجل. تفق عليه. وحدث ناء ابو بكر بنوهبي شيء تقال. حدث نا وكيعنوا عبد الله نمير عن اسمعين عن قيس عن جريل عن النبي صلى الله عليه وسلم حاء. وحدث ناء وكريب مؤبي شيء بتوب مؤبي اوار. وحب ادت قالوا حدث ناس فيان. سنان من حيانا. عن عمر عمر بن دينار عن نافع بن جبير. عن جريل رضي الله عن وعن النبي صلى الله وسلم بمثل حديث العمش. باب كسرة حياه صلى الله عليه وسلم. حدث نعبي بل الله ابن معادث. العمبري. قال حدث نأبي. قال حدث نشوفته عن قتادة. سمع عبد الله ابن ابي اوطبته يحدث عن ابس عيد الخدري رضي الله عن وحدث نزوير محربه محمده مصنى وحمده مصنان. قال زوهيره. حدث نا عبد رحنان ابن محديه عن شعبت عن قتادة. قال سمع عبد الله ابن ابي اوطبته يقول سمع توعبس عيد الخدري رضي الله عن وقول. كان رسول الله صلى الله عليه وسلم أشد حياة من العظراء في خدريها. وكان اذا كريه شيء نعرفناه في وجه. تفكوا عليه الصلاة و الصلاة. حدث نا. حدث نا. حدث نزوير ابن حربه. عثمان ابن ابي شيء تقال احدث نا درير عن اعمش عن شقيق شقيق النسلمة عن مصروق من الأعلى عدد عقال دخلنا على عبد الله ابن اعمر رضي الله عن وما حين قديم معاوية واللقوفة. فذكر رسول الله صلى الله عليه وسلم. فقال للميكم فاحشا ولا متفاحشا. وقال قال رسول الله صلى الله عليه وسلم ان من خيركم احان سنكم اخلاقا. اند احان سنكم. قال عثمان حين قديم معاوية الالقوفة. تفكوا عليه. وحدث ناه او او بكر ابن ابي شيئا. قال حدث نا ابو معاوية وكي حاق. وحدث نا من نمير. قال حدث نا ابي حاق. وحدث نا ابو سعيد ان اشد. قال حدث نا ابو خالد. يعني الاحم حسلمان. حسلمان امنا حيان كلهم عن الاحم شبياذ الاسنادي مسلم. بابت بس سمه صلى الله عليه وسلم حسنا عشراته. حدث نا يحب نياح يقال اخبرنا ابو خيسما. زهير ابن معاوية. عن سماك ابن حرب. قال قلت لجابر ابن سمرة رضي الله عن ابن اكون تجالس رسول الله صلى الله عليه وسلم. قال نعم كثيرا. كان لا يقول صلى الله الذي يصلي في الصبح طبع الشمس. في ذا طلعت قاف. وكانوا يتحدثون فأخذون في امر الجهلية فاضح كون. ويتبس مسلم صلى الله عليه وسلم. باب رحمة النبي صلى الله عليه وسلم لنساء. وامر السواق مطايا هنب الرفق بهن. حدث نا ابو ربيع العتكي. سليمانه مدود وحمده معمر بكراوي. وقتايبة ونسايده ابو كامل انجح دري واجميعنا حماد ابن زيد. قال ابو ربيح الدسن حماد. قال حدث نا يوب عن ابقلابة عن انس رضي الله عن ابقلاب ابن زيد النجرمي. عن انس رضي الله عنه قال كان رسول الله صلى الله عليه وسلم في بعد اسفاره. وغلاق من اس وده يقال له انجشه يحده. فقال له رسول الله صلى الله عليه وسلم ياء انجشه ترويدك. سوقا بالقرير. نفق. نفق. تفق عليه. لأن المرأة تركب في الهوذات والانغئي بل اذا اصرعك توزل هوجات فهتاز لتؤتاء الله. فقرق يعني ارفق ارفق قليمه. وحدث نا ابو ربيع العتكي. وحمد ابن امر او كامل قال وحدث نا حماد عن سابتنا عن انس رضي الله عنه ببنحوه. وحدث نا عمر الناق الوزير محرب كلاهم عن ابن عليت. قال زوير حدث نا اسمعي القال حدث نا يوب عن ابقلابت عن انس رضي الله عنه. ان النبي صلى الله عليه وسلم اتعى الأزواج وسواق يسوق بهن يقال له انجشه. فقال ويحك انجشه ويدك سوقا ويدن سوقك بالقرير. ارفق. قال قال قال قال قلابة كلم رصول الله صلى الله عليه وسلم بكلمه. لو تكلمه بها بعضكم لأتمه عليك. كلمة القواريك. انسانيس للقرورة انسانيس للزوجات رتوك صريعة. وحدث نا يحب نياح يقال اخبر نيزيد منزرية. انسليمان التيمي عن انس ابن ماليك رضي الله عنه. وحدث نا قلوا كامل قال حدث نيزيد قال حدث نتيمي عن انس ابن ماليك رضي الله عنه. وقال قال كانت او مسليم رضي الله عنه. مع نساء النبي صلى الله عليه وسلم رضي الله عنه. وهم يسوء بهن سواق. قال نبي الله صلى الله عليه وسلم اي ان جشة رويدا سوفقك بالقواريخ. عليكم السلام رحمة الله وكال. وحدث نا يزيد. وحدث نا قلوا كامل قال حدث نا يزيد. وحدث نا يزيد. وحدث نا يزيد. وحدث نا يزيد. وحدث نا يزيد. وحدث نا يزيد. وحدث نا يزيد. وحدث نا يزيد. وحدث نا يزيد. وحدث نا يزيد. وحدث نا يزيد. وحدث نا يزيد. وحدث نا يزيد. وحدث نا يزيد. وحدث نا يزيد. وحدث نا يزيد. وحدث نا يزيد. وحدث نا يزيد. وحدث نا يزيد. وحدث نا يزيد. وحدث نا يزيد. وحدث نا يزيد. وحدث نا يزيد. بحض Credسمっ bats م spooky. وحدث نا يزيد. وحدث نا بشكل رجال. وحدث النسلمة يزيد ان يزيده. وحدث نا يزيدها. يتغنى بالأشعار. حسن الشعور. فقارة له رسول الله صلى الله عليه وسلم رويداً يأنجشه لا تكسر بقواريه يعني ضعفة تنساء. تفقوا معرفة. وحدثناه كبن بشر قال حدثنا أبدو تسليمان وندوه. قال حدثنا هشام عن قتادة عن نسر ربي الله عن النبي صلى الله عليه وسلم رمياثك رحاياً حسن الصلط. باب قرب النبي صلى الله وسلم من الناسي وتبركم به. حدثنا مجاهده بن موسى. وقبوا بكر بن النظر. ابناء بن نظر. وهرونه بن عبد الله جميعنا عن ابن نظر. قال أبوا بكر حدثنا أبوا النظر يعني هش مبنى القاسب. ملقى بقيصا. قال حدثنا سليمان ونمضير عن ثابتنا عن انسد نمالك رضي الله عنه قال. كان رسول الله صلى الله عليه وسلم اذا صلى الغداس سبح. جاء خدم المخدم المدينة بانية تيم فيها الماء. فما يختبي اناي لغم سيده فيه. فروب ما جاءه في الغداات الباردة. فيقم من سيده فيها عليها الصلاة السلام. انا يتمرك بأفن عليها الصلاة السلام. حدثنا محمد النرافع. قال حدثنا ابن نظر. قال حدثنا سليمان عن ثابت. ابن نظر هاش مو سليمان بن مغير عن ثابت عن انسر رضي الله عنه. قال لقد رأي برسول الله صلى الله عليه وسلم والحلاء يحلقه. وأطاف به اصحابه فما يريدون ان تقع شعرة الا فياد رجل. والله الشعر افضل من امنا طلعة عليها الشعر من شعر النبي صاصل. اينهين. اينهين ونحن نتبرك من جعل على عيوننا. نظوع على رؤوسك. وحدثنا او بكر بمائب شابت قال حدثنا يزيد مارون عن حماد بن السلمة عن ثابت عن انسر رضي الله عنه. ان مرأة كان في عقلها شيئا. خلال. فقالت يا رسول الله ان لي لي كحادة. فقال ام فلا انظر ايسك كشيت حتى اقضي لك حالتك. فخلال معها في بعض الطرق حتى فرغت من حالتها. ظلت تحديث وتكلمه وتخبر بما تريد حتى انتهت. ما تطر او توط رضوز. باب ومبعدةه صلى الله عليه وسلمة اثام واختياره من المباح اسهله وتقام وتقامه لله انتهاك حرماته. حدثنا قتيبة او بنسايد عن مالك بن اناس في مقلي علي حاقل حدثنا يحب نيحها قال قراته على مالك. عن ابن شهاب عنه وقت ابن زبير عن عيشة رضي الله عنه زوج النبي صلى الله عليه سلمنا قاله. ما قيير رسول فإن كان إثمن كان أبعد الناس منه ومن تقم رسول الله صلى الله عليه وسلم لنفس إلا أن تنتهى كحرمة الله عز وجمه التفق من عليهم وحدث نزوير بمحربه سحاء قبل نقدر هم جميعا عن جريج حاة وحدث نأحمد ومعبده قال حدث نفضيل ومعيات كلاهم عن منصور عن محمد فرواية فضيء ابن شهاب وفرواية جرير محمد من الزغري عن أوروة عن عيشة رضي الله عنها وحدث نهى حرملة ابن يحاق لأخضرنا مهم بقل أخضرنا ننونس عن ابن شهاب بهذا الاسنادي نحو حديث مالك حدث نأبو قرية قال حدث نأبو شقب اسامع عنه شامع عن أبيع عن عيشة رضي لعنى قالت ما خير رسول الله صلى الله عليه وسلم بين عمرين احدوا بمعيسر ومن آخر ان اختار عيسر همه ما لم يكن اسمه فإن كان اسمه كان ابعد الناس منه وحدث سنه هو ابو قرية وضن نمير جميع عن عبد الله من نمير عن شامن بياد الاسنادي الى قول عيسر همه لم يظكورا مبعده حدث نه هو ابو قرية قال حدث نهى ابو اسامع عنه شامع عن أبيه شامع عيشة رضي الله عنه قالت ما درب رسول الله صلى الله عليه وسلم شيءا قطب يده ولا مرأة ولا خادمة الا ان يجاهد في سبيل الله ومنين من مشيء مقب في ان تقيم من صحيب الا ان ينتهاك شيء محارب الله في ان تقيم لله عز وجل وحدث نه هو ابو قرية ابن ابي شاب يتبن نمير قال حدث نأبدة ووكية حدث نأبو قرية بقال حدث نأبو معاكله عنه شامع ب Either Sunni time يزيد بعضهم على با بطيب رأيحة النبي صلى الله عليه وسلم isteه والتillary لتبżenك بيمسحي حدث نا عمر اذ نحامت ابن طلحت القناة قال حدث ن أسبات وابن و takeaways الهامداني عن سماك عن كل بدء عندكство التي ان were فورة رضي الله عنك قال صلى الله عليه وسلم صلى الله عليه وسلم صلاة القول و سمي لتكبdess his戲 وتعلي أن陽ه و قررت تعمل في استقبله الدام فجع لا يمسحه خده خده احديهم واحيدا واحيدا قالوا اما انا فمسح خده قال فوجدت ليده برضا او ريحا كأنما اخرجه من جبنة عطالة من عظيم رائحة النبي صلاسة وحداثن كتابة المسئيط قال احداثن جعفر المسلمان كدبعيه عن سابة عن انس رضي الله عن حاق وحداثن زوار محربه الله ظله قال احداثن هاشم يعني بن القاسل قال احداثن سليمان وضنه مغير عن فابة عن انس قال عن فابة قال انا سرضي الله عن ما شممت عمضر قطولة مستن ولا شيئا اطيب من ريح رسول الله صلى الله عليه وسلم ولا مسيس تد شيء قطدي باجه ولا حريرا أليا نمس سن من رسول الله صلى الله مدفق العالم وحداثن احمد المسئيط ابن صغب ادرميه قال احداثن حبان قال احداثن حمات حمد المسلم قال احداثن سابت عن انس رضي الله عن قال كان رسول الله صلى الله عليه وسلم أزهر اللو كأنه عرقه لقل إذا مشت كفة ولا مسيس تد باجة ولا حريرة أليا نمكف رسول الله صلى الله عليه وسلم ولا شمن تمسكة ولا عمضرة قطي بامراء احد رسول الله صلى الله عليه وسلم باب طيب عرق النبي صلى الله عليه وسلم التبرو كبه حدثن زغيره محرب قال حدثن هاشم يعلم القاس عن سليمان عن سابت عن انا سبن مالك رضي الله عن مقال دخل علينا النبي صلى الله عليه وسلم فقال عندنا يعني نام نومة القيلولة فعرقه وجعت أمي أمسلي مقاروره زجاجه فجعلت تسلط العرق فيه فاستيقظ النبي صلى الله عليه وسلم فقال يا أمسلي مهذا الذي تصنعين قالت هذا عرقه نجعله في طيب نوهاء من أطيب الطيب وحدثن محمد مرافع قال حدثن هجي لبنمثنة قال حدثن عبد العزيز ومهبي سلمة عن إسحاق بن عبد الله نعم بقلحة عن انا سبن مالك رضي الله عنه قال كان النبي صلى الله عليه وسلم يدخل بيت أمسلي من فينام على فراشة ليست فيه قال فجأ ذات يوم فنام على فراشة فأوتي فقيلة لها فأوتي فأوتي فقيلة لها هذا النبي صلى الله عليه وسلم نام في بيتك على فراشة قال فجأة وقد عرقه وستمق عرقه على قطعة أديم على الفراشة ففتحة عتيدته التي تضع فالعطة العطة قليبه لها شاهد فجعلت تنشج في ذلك العظر العرق فتعصرو في قواريرها ففزع النبي صلى الله عليه وسلم فقال ما تصنعنا أمسلي فقالت يا رسول الله نربته بركته لسبيان قال أصبتي تفق عليه حدثنة أبوكل مؤبي شيبة قال حدثن عفان ممسلم قال حدثنة وهي قال حدثنة أيوب عن أبي قلابة عن أنس رضي الله عنه وأن أمسلي من رضي الله عنها أن النبي صلى الله عليه وسلم كان اأتيها فيقيل عندها يقل يعني نمنا منهمة القيلولة فتبسوا طلاه نطعاً فيقيل عليه نم عليه وكانكثير العرق عليه صلى الله عليه وسلم فكانك تجمع عرقه فتجعله في الطيب والقوارير فقال النبي صلى الله عليه وسلم أن أمسلي مهد قالت عرقى عرقك أدوف به طيب يعني وطيب به طيب وأأخلطه به باب عرق النبي صلى الله عليه وسلم في البرد وحينة ده الواحش الواحش وحينة ده الواح حدثن أبو قريب وحمد من علاقة قال حدثن أبو أسامه عنه شامن عن أبي شامن نحروع عن عيشة رضي لعنى قالت إن كان لا ينزل على رسول الله صلى الله عليه وسلم في القادات البردة ثم تفيدوا دبهته عرقى ينزل الواح إن سنلقى عليك قولاً فطيلة فمشكلة الواح يعرق قطي عرق النبي صلى الله عليه وسلم وحدثن أبو قبو قبو وكريب مع بيشيبة قال حدثن أسفير من عينة حال حدثن أبو قريب قال حدثن أبو أسامه وبنبش المحمد جميع عنه شامن حال وحدثن محمد بن عبد الله من نمي والله ظلت قال حدثن محمد بنبشت قال حدثن عيشان شمن عروعاً أبي عن عيشة رضي الله إن الحاري سبن عيشان رضي لعن أخو أبي جهنة بنه شام سأل النبي صلى الله عليه وسلم كيف يأتيك الوح فقال أحيان يأتيني في مثل صلى الله عليه وسلم الجرس وأشد عايث الميافصم عنه وقد وعيته وأحيان ملك في صورة في مثل صورة الرجل فعي ما يقول وحدثن محمد بن مثن قال حدثن عبد الأعلى قال حدثن سعيد سعيد بن أبي عروب عن قتادة عن الحسن عن حدطان بن عبد الله عن عبادة بن الصامي رضي الله عنه قال كان نبي الله صلى الله عليه وسلم إذا أنزل عليه وح كريبا لذلك وتربى دوجب حي سال صلاة وحدثن محمد بن رشار قال حدثن معاد ابن وشان قال حدثن أبي عن قتادة عن الحسن عن حدطان بن عبد الله رقاشيه عن عبادة بن الصامي رضي الله عنه قال كان النبي صلى الله عليه وسلم إذا أنزل عليه الوح نكس رأسنا ونكس رأسنا ونكس أصحابه أصهم فلم أتلي عليه رفع عنه ينجل عنه يعني يرأ رفع رأسنا عليه الصلاة والسلام بابن في سد النبي صلى الله عليه وسلم شعره وفرق فتحني يسد يدعني على كنا أو يفرق نهاكنا حدثن منصور بن أبي مزاحم ومحمد بن نجعفى لبنزيط قال منصور حدثن وقلب بن نجعفى أخبرنا إبرايمي عنيان عني بن شهاب عن وبيد الله نعبد الله عني بن عباس رضل عنه مقال كان أهل الكتاب يزدلون عشعارهم وكان المشركون آفرقون وقسهم وكان رسول الله صلى الله عليه وسلم حب موافقت أهل الكتاب في ملم أور به فسدل رسول الله صلى الله عليه وسلم ناصيطة ثم فرق بعدهم متفقوا وحدثني أم الطاهر قال أخبرنا نوابقى أخبر نيوس عني بن شهاب بهذا الإسنادي نحوة طيب نقف عند باب صفت داب في صفة النبي صعسلة وأنه كان أحسن الناس وجهرام الله مقصدنا من خشيتك ما تحول به بيننا وبيننا معصيك ومن طعاتك ما تبلغنا بهج النتك ومن يقين ما تحوه نبي عليه نمصائب الدنيا الله مدتعنا باسماءنا وأبصارنا وقوة نماء حيثنا وجعله الوارث مننا وجعل سأرنا على منظل مننا بنصرنا على منعادانة قلله ملاتج عن المصيباتنا في ديننا ولا تجعل الدنيا أكبر حمنا ولا مبلغ عمنا ولا نار بصيرنا برحمتك أرحر رحمين صلى الله عليه وسلم وضارك على سيد الأولين والناخرين على آله وصحب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2026-07-10T03:22:55+00:00</dcterms:created>
  <dcterms:modified xsi:type="dcterms:W3CDTF">2026-07-10T03:22:55+00:00</dcterms:modified>
</cp:coreProperties>
</file>

<file path=docProps/custom.xml><?xml version="1.0" encoding="utf-8"?>
<Properties xmlns="http://schemas.openxmlformats.org/officeDocument/2006/custom-properties" xmlns:vt="http://schemas.openxmlformats.org/officeDocument/2006/docPropsVTypes"/>
</file>