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(110) لفضيلة الشيخ أبي حفص بن العربي الأثري.</w:t>
      </w:r>
    </w:p>
    <w:p>
      <w:pPr>
        <w:jc w:val="right"/>
        <w:spacing w:line="360" w:lineRule="auto"/>
      </w:pPr>
      <w:r>
        <w:rPr>
          <w:sz w:val="24"/>
          <w:szCs w:val="24"/>
          <w:rtl/>
        </w:rPr>
        <w:t xml:space="preserve">ورحمة الله وركاته الحمد لله نحمده ونستاهمه ونستافره ونعوز بالله تعلم انشورور امفسنا ونسيئات عمالنا ما يهد الله فلا مضل له وما يضل فلا هادي له وشهد أن لا إله إن الله وحده لا شريك له وشهد أن محمد عابده ورسوله صلى الله عليه وعلى آله وقصحابه والمهددين بهذه والمستنين بسمناته لمدين أما بعد فخوان في الله أثاث في الله صلى الله باسماء الحسن مصفات العولى أن يرزق نوائياكم العلم النافعة والعمل الصالح وأن يحسين لنا ولاكم الختم وأن مجنبا نوائياكم الفيطة نمازار منها بطن فنحن في هذه الليلة المباركة مع المدلس العاشر بعد المئة من مدالس المسلمة الصحيح للإمام المسلمة المسلمة من الحداد رحمه الله تعالى كتاب الرجب قال رحمه الله الدسن عمر الناقد إسحاق ونأبرهم وبن أبي أمر مأبي أمر محمد بنياح العدنيه جميعا عن ابن عيينة والله ظل ابن أبي أمر قال حدسا نسفيا نسفيا نبن عيينة عن الزهري عن أبي سلمة قال كنت أرى الرؤيا وعر منها غير أنني لا أزمن يعني يعرى منها كأنه يكشف لا أزمنني لأغطه حتى لقيت وأبقى تاده فذكرت ذلك له فقال سمعت رسول الله صلى الله عليه وسلم يقول أرؤيا من الله يعني رؤيا المبشرات والحلم من الشيطان انزنيارك وبيس ورى همومن مأكادن فإذا حلم أحدكم حلما يكره فاليانث ينفذ ذكر عن يساره ثلاثن وليتعوذ بالله من شرها يرحمك الله فإنها لم تضرله والتفق عليه إذا رأى الإنسان ما يبشره ويبشر غيره فاليحكه ويحكيه لمن يثيق في دينه وإذا رأى شيئاً يكره ينفذ عن يساره ثلاثن وليتعوذ بالله من الشيطرجين فإنها لا تضره إنشاء الله وحدثن بمؤبي أمر قال حدثاً سفياً سفياً نبنعيينه عن محمد ابن عبد رحمان مولئة لطلحه وعبد ربه ويحي بنيس عيد عليكم الصحوركات الأنساري ومحمد ابن عم ابن على القمه عن أبي سلمه عن أبي قتادة رضي الله و عنه عن النبي صلى الله وسلم مثله ولم يذكر في حديثهم قول أبي سلمة كنت أرى الرؤية أرى منها غير أن لا أزمني وحدثن يحرملة بنوياح يقال أخبرنا بنوهد قال أخبر نيونس حاء وحدثنى إسحاق بن إبرهيم وعبد بنحميد قال أخبرنا عبد رزاق قال أخبرنا معمر كلاهم عن الزهري بهذا الإسناد وليس في حديثهم أرى منها وزاد في حوزاد في حديث يونس فاليبسق أن على يساره في نسخة عن يساره حين يهبوا من نومه ثلاثة مرعات البسخ مش يعني لا هكذا حدثنى عبد الله بمسلمة بنقعنب قال حدثنى سليمانه عن ابن بلاد عن يحب نسعيد أنصارش قال سمعت أبي سلمة بن عبد رحمن يقول سمعت أبي قتادة رضي الله عنه يقول سمعت رسول الله وعيه ولسلمة يقول رؤية من الله حلم من الشيطان فإذا رأى أحدكم شيء يكروف اليوم فث عن يساره ثلاثة مرعات وليتعوذ بالله من شرها فإنها لنطضره فقال إن كنت لا رؤية أفقل عليها من جبل فما هو إلا أن سمعت بياذ الحليث فما أباليها خلص سنسني يعني عمل بالسلنة والسلنة فيها الخير إن شاء الله ومن يتقل الله يجعلهم مخرجا ورزبهم من حيث الاحتسب وحدثنى هو قتيبة قتيبة بنسعيده محمد مرمح عن الليس بنسعاد حاة وحدثنى محمد بنوثنى قال حدثنى عبد الوهاب يعني السقفي حاة وحدثنى هو بكر بنو أبي شيبة قال حدثنى عايا عبد الله بنوماير كلهم عن يحاة النسعيد بياذ الاسناد وفي حديث السقفي قال أبو سلمة فإن كنت لا رؤية ولا يسفي حديث الليس وبنوماير قول أبي سلمة إلى آخر الحديث وزاد بنرمح في رواية هذا الحديث وليتحوى عن جمبه الذي كان عليه من ذب التفاول بالخير يعج حوى المكان مش المكان كاملا يعني أن تتنمونه تعلمكم وحدثنى أو على جمبك ليصار اجعل قلب إلى اليومي وحدثنى أبو الطاهر قال أخبرنا عبد الله بنوه بقال أخبرني عمر بن الحارث عن عبد ربه بنسعيد عن أبي سلمة بن عبد رحمن عن أبي قتادة رضي الله عن رسول الله صلى الله عليه وسلم أنه قال الرؤية الصالحة من الله ورؤية السوق من الشيطان فمرأ شيئة فمرأ رؤية فكريه من الشيئة فليام فث عن يساره وليتعوث بالله من الشيطان لا تدوره ولا يخبر بها أحدة وأن رأى رؤية حسنة فلي يبشر ولا يخبر إلا من يحب حدثنى أبو بك حدثنى أبو بك أبو بكري بنخلاد البهلي وأحمد أبدا الله بن الحكم قال آحد دسنى محمد بن جافر قال آحد دسنى شعبة عن عبد ربه بنسعيد عن أبي سلمة قال إن كنتل أررؤية تمرضني قال فلقيت أبا قتادة رضي الله نفقال وأنه كنتل أررؤية تمرضني حتى سمعت رسول الله صلى الله عليه وسلم يقول أرؤية الصالحة من الله إذا رأى أحدكم ما يحب فلا يحب فلا يحدث بها فلا يحدث بها إلا من يحب وأن رأى ما يكرى فلا يتفل عن فلا يتفل عن يساره ثلاثة ولي تعوذ بالله من شره من شر الشيطان وشره ولي يحدث بها ولي يحدث بها أحدًا فإنها لنطضر الله حدثنى كتابة بنسعيد قال حدثنى ليس ليس بنسعيد حدثنى بن رمح قال أخبرنا ليس عن أب الزبير عن جاب الرضي الله عنه الرسول الله عليه وسلم أنه قال إذا رأى أحدكم رؤية فإيك روا فلا يبسوا عن يساره ثلاثة ولي يستعد بالله من الشيطان ثلاثة ولي يتحوى عن جمبه الذي كان عليه حدثنى محمد بن أبي عمر المكيو قال حدثنى عبد الوهاب الثقافي عن إيوب السختياني عن محمد بنسيرين عن أبي حريرة رضي الله عن النبي صلى الله وسلم قال إذا قطر ب الزمان لم تكد رؤية المسلم تكذب وأصدقكم رؤية أصدقكم حديثة يعني رجل الصادق في حديثة رؤية لا تكات تخيب ورؤية المسلم جزء من خمسين واربعينة جزء من النبو ورؤية ثلاثة فرؤية الصالحة وشر من الله ورؤية تحزين من الشيطان ورؤية من محدث المرء نفسه حديث نفس واحد دالس يحلم في 20 رغفخبس وجد نفسه وقل ما ذهب للنفورن ولا الشيء وجعلوا واحد ياطلخبس نقول هذا حديث نفس واحد يحديث نفسه بكذا واحد يحاكذا فإن رأى أحدكم ما يكره فليقم فليو صل وليحديث بها الناس قالوا وحب القيد وأكره الغل والقيد سابات في الدين فلا أدري وفي الحديث أمقاله المسيبين وتفق عليه قلت أيديهم ولا نقول بمقاله أما القيد نيقاية يعاش لكن هذا قل لن يربط هكذا القيد سبات في الدين وحدثني محمد بن رافع قال حدثنا عبد الرزاق قال أخبرنا معمر عن أيوبة بياذ الإسناد وقال في الحديث قال أبوه ريرة رضي الله عن فيعجبنا القيد وأكره الغل والقيد سابات في الدين وقال النبي صلى الله عليه وسلم رؤية المؤمن يسؤوا من سيطة وربعين جزء من النظوه حدثني أبو ربيع قال حدثنا حماد يعني بنزيد قال حدثنا أيوب وهي شام يوستخدينه وهي شامه بنحسان عن محمد محمد مصرين عن أبوه ريرة رضي الله عنه إذا اقترب الزمان وساق الحديث ولم يذكر فيه النبي صلى الله عليه وسلم وحدثناه إسحاق بن إبراهيم قال أخبرنا معاذ بن شام ابن أبي عبد الله الدستواء سمبر قال حدثنا أبي عن قتادة عن محمد مصرين عن أبوه ريرة رضي الله عنه عن النبي صلى الله عليه وسلمة وأدرج في الحديث قوله وأكره العل إلى تمام الكاماء الكلام ولم يذكر الرؤية جزء من ستة وربعين جزء من النبوه حدثنا محمد نمسنة وبنبشر قال حدثنا محمد نمجعفر وأبو داود حاء وحدثني زهير بن حرب قال حدثنا عبد رحمان ابن مهديه كله معنشو بحاء وحدثنا رعوبيد الله ابن معاذ العمبري والله ظله قال حدثنا أبي قال حدثنا شعبة عن قادة عن انا سبن مالي كℓر دي الله عنه عن طبن السلام ترضي الله عنه قال قال رسول الله صلى الله عليه وسلم رؤيا المؤمن جزء من ستة وربعين جزء من النبوه تف Curry On وحدثنا ع LISA في أمئى قال حدثنا ابي قال حدثنا شعبة عنцевة الجنيع من суיץن انا Strategic رضي الله عنه وعن النبي صلى الله عليه وسلم مثلاه ذلك تفقنا عليه حدثنا عبد بن حميت قال اخبرنا عبد رزاق قل اخبرنا معمه عن زهريه عن ابن مسايب عن ابه رير اطرد الله عنه قال قال رسول الله صلى الله عليه والو سلم ان رؤية المؤمن جزء من ستة واربعين وجزء من نبوه متفقنا عليه وحدثنا اسمعين بن الخليل قال اخبرنا عليه بن مسر عن الامش شهاء وحدثنا بن نمير محمد بن عبد الله قال احدثنا ابي قال احدث ان اعمش عن ابي صالح فكوان السمان عن ابي رير اطرد الله عنه قال قال رسول الله صلى الله عليه والو سلم رؤية المسلم ره او طراله وفي حديث بن مسر الرؤية الصالحة جزء من ستة واربعين جزء من النبوه وحدثنا يحبن يحيق قال اخبرنا عبد الله بن يحيق بن ابي كثير قال سمعت ابي يقول حدثنا ابو سلمة عن ابي احرى رير اطرد الله عن رسول الله صلى الله عليه والو سلم قال رؤية الرجل رؤية الرجل الصالح جزء من ستة واربعين جزء من النبوه يعني يعني لو قسمنا النبوه الى اجزاء فرؤية الصالحة جزء من خمسة او من ستة واربعين جزء من النبوه وحدثنا محيلا كلا يسمعنا ذلك ان رسيطة واربعين رجل رؤية كل واحد رؤية بها لا وحدثنا محمد من وثنى قال احدثنا عثمانه بن امر قال احدثنا علي يعني بن المبارك حى احدثنا احمده من منذر قال احدثنا عبد الصمت بن عبد الوارس تنوري قال احدثنا حرب يعني بن شدات كلاهم عن يحبن ابي كثيرا بها ذلك الاسناد وحدثنا محمد بن رافر قشيري النيسى بوريو قال احدثنا عبد الرزاق نهمام صنعاني وقال احدثنا معمر هذا من احديث الصحيفة عن هم مام بن منب عن ابيه راية رطر رضي الله عنه عن النبي صلى الله عليه وسلم مرسل حديث يحب بالله بنيح ابن ابي كثير عن ابيه حدثنا اي أبو بكر بن ابي شيء بتقال حدثنا ابو اسام حدثنا بن نمير محمد بن عبد الله قال حدثنا ابي كمي عن احدثنا عبيض الله جميعا جميعا ان قالوا حدثنا عبيض الله عن نافعا نبن عمر رضي الله عنه ما قال قال رسول الله صلى الله عليه وسلم اروي الصالحة جزء من ستة واربعين جزء من النبوه وحدثنا هنمثنا وعبيض الله جزء من سبعين نعن اروي الصالحة جزء من سبعين جزء من النبوه وحدثنا هنمثنا وعبيض الله مسعيد قال حدثنا يا حي عن عبيض الله بها ذل اسنات يخيون يا حي عن مسعيد القطان وحدثنا هنمثنا هنمثنا وعبن رومحا لي في نساعد حاق وحدثنا ابن رافع محمد رافع قال حدثنا ابن ابي فدايك محمد اسمعين قال اخبرنا الضحاك يعني ابن عثمان كلاهم عن نافع انبياذ الاسنات وفي حديث الليث قال نافع حسبت ان ابن عمر رضي الله عنهما قال جزء من سبعين جزء من النبوه باب قول النبي عليه وسلم الرئاني في المنام فقد رئاني اي مرئا النبي صاصل على صورته يعني كن يعرف صورة النبي صاصل اللهم وراء على صورته حدثنا ابر ربيع السليمان ابن داود الاعتكيه قال حدثنا حماد يعني بنزيد قال حدثنا ايوبه شمعا محمد محمد مصيرين عن ابيه رئي رطي الله عنه قال قال رسول الله صلى الله عليه وسلم مرئاني في المنام فقد رئاني فإن الشيطان لا يتمثل بيه وحدثني ابو الطاهر وحرملة قال اخبرنا بنوهب قال اخبر ان يونس عن من شهاب قال حدثني ابو سلمة ابن عبد رحمن ان ابه رئي رطي الله عنه قال قال سمعت رسول الله صلى الله عليه وسلم يقون مرئاني في المنام فسيراني في ليقضه قولك ان مرئاني في ليقضه لا يتمثل الشيطان بيه وقال فقال ابو سلمه قال ابقتادة رضي الله عن قال رسول الله صلى الله عليه وسلم مرئاني في القدراء الحقق وحدثنيه زوير محرق قال حدثني عقوب بن إبرهيم نساعدت ن إبرهيم بن عبد رحمن بن عواف قال حدثني ابن أخي الزهرية قال حدثني عمي فذكر الحديثين يجميع عن باسنادي ما سواء مثلا حديث يونس حديث ابقتادة وحديث ابيه رئي رفضي الله عنه وحدثني قتيبته ابن ساعد قال حدثني ليس حاق وحدثني ابن رومح محمد ابن رومح البن المهاجر قال أخبران الليس عن ابن زوير محمد ابن نسلم انتدرس عن جاب الرضي الله عنه ان رسول الله صلى الله عليه وسلم قال مرئاني في النوم فقد رآاني انه لا ينبغل الشيطاني أي تمثل في صورتيه وقال إذا حال مأحدكم فلا يخبر احدا بتلعب الشيطاني في المنام يعني إذا كان حلما وشيئا مفزعا ميكرة لا تخبر النصب بتلعب الشيطان بك وحدثني محمد ابن حاتهم قال حدثن روحا قال حدثن زكرية ابن اسحاق قال حدثني ابو الزبير انه سمع جاب ربنا عبد الله رضي الله ما يقول قال رسول الله صلى الله عليه وسلم مرئاني في النوم فقد رآاني فإنه لا ينبغل الشيطاني أن يتشبه به بي باب لا يخبر بتلعب الشيطاني في المنام حدثن قتيبة ابن نسعيد قال حدثن ليس حاق وحدثن بنرمف محمد مرمفر من المهاجه قال اخبر الله ليس عن اب الزبير عن جاب الرضي الله عنه عنه عن رسول الله صلى الله عليه وسلم انه قال لأعرابين جاءه فقال ان حلمت ان رأسي قطع فان اتبع فزجره النبي صلى الله عليه وسلم وقال لا تخبر بتلعب الشيطاني بك في المنام وحد يعني رأس قطعة وطالع جل وراح لا يتخبر بها خشت ان يقم ان تقطع رقبت بيعن وحدثن اثمانه بناء بيشيبه قال حدثن جرير عن الامش جرير بنع الحميد عن ابسوفيام طلحة طلحة بننافع عن جاب الرضي الله عنه قال جاء عرابين لن نبي صلى الله عليه وسلم فقال ارسول الله رأيت في المنامك ان رأسي ضرب فتدح Arc فاشتدت على اثره فقال رسول الله صلى الله عليه وسلم ل Ly اعربي لا تحدث الناسب بتلاعب الشيطان بك في منامك وقال wounds نبي صلى الله عليه وسلم بعض يأخطب فقال لا يحدثن أحدكم بتلاعب الشيطان volt منابه وحدثنا او بكر بنوع بيشيبة او بسعيد اشد او بيد الله نسعيد قال احدثنا وكي عن الامش عن ابي سوفيان او سوفيان طلحة بننافع عن جاب رضي الله وعنه قال جاء رجل ان النبي صلى الله عليه وسلم فقال يا رسول الله رأيت في المنامس كأن رأسي قطع قال فضحك النبي صلى الله وسلم وقال اذا لا عب الشيطان بأحدكم في منامي ثلاثة يحدث به الناس وفي رواية ابي بكر اذا نوع بيأحدكم ولم يذكر الشيطان باب في تقويل الرؤية المؤول يعني هناك اصول وقواعد للتقويل ما اي احد او لا هناك اصول وقواعد الذي يريد ان يعمل بالتقويل لابد ان يعرف هذه وان يستفيد من رؤى التي وردت في القرآن الكريم والتي وردت في السنة النبوية وأولها سيد الخلائق بأبي هو امي صلى الله عليه وسلم لان بعض الأمور لا تكون على ظاهرها يعني مثلا رأيت حيه الحيه هذا عدو اذا انتقت التهاف فمعناذ ان الله تعالك طفر بها وإذا هي لدغتك فمعناه يعني تنقي يعني ان عدوك سيصيب منه وإذا مثلا تبعتها في جوحر وقفت على الجوحر فمعنا أنها بأنك يعني ستأخذ من ماري يعني فماذا الرسع الصلاة أول اللبن بالعلم وأوله بالدين فمتا يكون زيادة في الدين ومتا يكون زيادة في العلم ينبغي أن يفهم هذا الرسع الصلاة أوله مرة بالدين وأوله مرة بالعلم فمتا يزددد دين الانسان ومتا يزدد علمه هذه أمور بحاث الانسان تعرف قواعد يعرف قواعد وقصول التعويل عند ذلك إذا أول فى يعني سيغلي بعليه لكن أنه لا يخطئ هذا كلمباطر فالصدق الأكبر رضي الله أول الرؤية في الرؤية عبد اللبن السلام ومع ذلك إنه بيسرى صلى الله عليه وسلم طالق صبط بعضاً وأخطاء طبعضاً يأبقر بابن وأما يدلس بعض الناس في بعض القنوات ساتين ثلاث اربعة وألف رؤية تأتي وأوله مباشرة هذا كلمب خطر بداً أنا ذكلم في غاية الخطوره مين بابه هذا؟ بابن في تأول الرؤية قال حدساً حاجبه بن الوليد قال حدساً محمد بنهرب عن الزبايدي قال أخباراً الزهري وعن عبايد الله نعمد الله نعمد بتبن مسعود أنه بن عباس أو أبه ريرة رضي الله عنهما كان يحدث أبنى رجولاً أتى رسول الله صلى الله عليه وسلم حاة وحدثاً يحرمالة بنيحة التجيبي والله ظله قال أخباراً نبن واحد قال أخباراً يونس عنه بن شهاب أن عبايد الله بن عبد الله بن عوتبة أخبرة أنه بن عباس رضي الله عنهما كان يحدث وأن رجولاً أتى رسول الله صلى الله عليه وسلم فقال يا رسول الله إن أرى لي لت في المنامي ظله ظله شيء يتظر لله فنطفوا يعني أنزل منه إه السمن والعسل لكن ميانزل مصبوباً إنما إه تنطفوا يعني نطفوا نطفوا يعني قليلاً قليلاً فقرى الناس يتكففون منها بأيديهم يعني إه يملاون أقفهم فالمستكثير والمستقل نستأخذ كثيراً و نستأخذ قليلاً وأرى سبباً وعصلاً سبب يصل بين السماء والأرض وأرى سبباً وعصلاً من السماء الأرض فأراك أخذت تبيف عليوت ثم أخذ به رجل من بعدك في عالم ثم أخذ به رجل أخر فنقطع به ثم وصهل لله فعله أو بكر عمر أثمان عليه أو بكر عمر أثمان قال أو بكر ان يا رسول الله في أبي أنت وأمز والله لا تدعني فلأعبر افلأ أعبر انه قال رسول الله سلال على سلق أعبرها قال اببك أن مظلة فظلة الاسلام وعمل الذي ينتف من السمن والعسل فالقرآن حلواته والينه وامما يتكفف الناس من ذلك في المستكسر من القرآن والمستقل وامما السبب الواصل من السماء الارضف الحق الذي أنت عليه تأخذ به فإعليك الله به ثم يأخذ به رجل من بعدك فعل به ثم يأخذ به رجل آخر فعل به ثم يأخذ رجل آخر ثم يأخذ به رجل آخر فى ينقاطع به ثم يوصل له فعل به فأخبرني رسول الله بأبي أن أصبت عم أخطاء قال رسول الله صلى الله سلم أصبت بعضا وأخطاء بعضا فقال فالله رسول الله لا تحدثني من الذي أخطاء تقال لا تقسم تفق نعليش ف هذا الصدق الأكبر أن بيصع سلم قال أصبت بعضا وأخطاء بعضا ف ليس دائما يكون تأول رؤي عيش يكون حقاً إلا أن يكون المؤول يوصف الصدير عليه الصلاة والسلام أو أن يؤولها سيد الخلق عليه الصلاة هذا الذي يكون حقاً دائماً لكن نجتهد في الوصول إلى الخير و ليس دائماً أن التأول يكون يقينياً لكن هناك الشياء لا خلاف عليها مثلاً أن الحياة لا خلاف يعني هذا عدوه عدوه لكن يبقى له عدوه من أهل بيتك عدوه قريب أم عدوه بعيد هذا قد يختلف الناس وفتأول لكن هذا مثل العلم العلم المودين وهكذا لكن مثل رأة أنه يشرب لبنة يعني فسد مثلاً في ماذا أو شريب يشرب علم المثلاً لكن فيه بعض الدخم فإنتبه ماذا يدر اسماذا تعلم الصوب رصع السلام أول الثوب أول القمس بالدين فطول الثياب في الوؤية تختلف عن طول الثياب في الحقيقة لأن طول الثوبي الأسبال في الحقيقة محرم بينما طول الثوبي في الفرؤية دلل على عظر متدين وحاكلها يعني هناك أشياء تأولها لألاك لألاك ونك لتهدد بعد ذلك وحدد ثناثه بنائب عمر قالة حددت نسفياً عن الزهري عن عبيد اللابن عبد اللابن عطبة عن ابن عباسر رضي الله عنهما قال جاء رجل من النبي صلى الله عليه وسلم ونصرفه من أخذ فقال يا رسول الله يتواذي الليلة في المنامي ظلة تنتف الأساء السمنة والأسل بمثل حديث يونس وحدد ثناثه محمد من رافع قالة حددت نعبد رزاق قالة أخبر عمر عن الزهري عن عبيد اللابن عبد اللابن عطبة عن ابن عباسر أو أبيه رضي الله عنه قالة عبد رزاق وكان معمر أحيانا نقول عن ابن عباس رضي الله عنهما أحيانا نقول عن أبيه رضي الله عنه أن رجل أن أترسول الله صلى الله عليه وسلم فقال إني أرى الليلة ظلة بمعنى حديثهم وحددثنا عبد الله ابن عبد رحمن الدرمي قالة حددثنا محمد نكثير قالة حدثنا السليمان وابن كثير عن الزهري عن عبيد اللهبن عبد الله عن ابن عباسر رضي الله عنهما أن رسول الله صلى الله عليه وسلم كان ميقول الاسحابة مرأة منكم رؤية فلي قصة أعبرها له قالة فجاء رجل فقال يا رسول الله رأيت ظلة بنح وحديثهم باب رؤيا النبي صلى الله عليه وسلم حدثنا عبد الله بن مسلمة ابن قعنا القانبي قالة حدثنا حماد بن سلمة عن فابة بن البناني عن أنس بن مارك رضي الله عن طالة قال رسول الله صلى الله عليه وسلم رأيت ذا تليلة فيما يرى نائم وكأننا في داري عقبة بن رافع فأوتين بوطب من رطب ابن طاب فأول فأول فأول طريف عتلنا رافع أقبة أقبة ابن راف العقبة العقبة ورافع رفع طيب ورطب قطاب الندينا نقطب فأول طريف عتلنا في الدنيا فأول طريف عتلنا في الدنيا والعقبة في الأخرى وأن ندينا قطاب يعني مثل رؤيا العلماء خي يعتبع ذلك الإس الإس مله اعتباك يعني رؤيا العلماء خي يعتب مسمه من خلال اسمه فأول وحمد من الحمد مثلا رافع من الرفع طيب وهاكبة وحدثنا نصر علينا الجهضمي قال أخبارني أبي قال أحدثنا صخر بنجوائرية عن نافة أن عبد الله بن عمر رضي الله نهما أحدثه أن رسول الله صلى الله عليه وسلم قال أراني في المنام أتساوك بسواك فجذباني رجلان أحدو مأكبر من الآخر فنوالت السواك الأزغر منهم فقيل لي كبير فدفعتوا إلى الأكبر تفكوا نعليش أحدثنا أبي عامنا عبد الله بن برات الأشعري وأبي قريب محمد بن علاق وتقاربها في اللغض قال أحدثنا أبي أسامة عن برية أبن عبد الله بن أبي أن برية أن برية بن عبد الله بن أبي بردة أبن أبي موس والسنة كله كوفيون عن برية عن أبي بردة جده عن أبي موسى رضي الله عن عن النبي صلى الله عليه وسلم قال رأيت في المنام أنني أهاجر ونمكت إلى أرض بها نخ فذها بوهليش يعني ظن يعني عليصة وصرام إلا أنها اليمامة أهاجر فإذا هي المدينة يسرب ورأيت طرق في رؤيا هذه أن هزست سيفن فنقطع صدره فإذا هو مأصيب من المؤمنينة ومأخد ثم هزسته أخرى فعد أحسن مكان فإذا هو ماجاء الله بي من الفترة اجتماع المؤمنين ورأيت فيها أيضا بقرا والله خير فإذا هو النفر من المؤمنين يوم أخد الذين بقر يعني قتل وبقر الضط حمزر رضي الله عن فإذا هو النفر من المؤمنين يوم أخد وإذا الخير ما جاء الله بي من الخير بعد بعد وسواب الصدق الذي أتان الله بعد يوم بنت تفق عليه حدثة محمد النسان التميمي قل أحدثة أبل يمان حكم مبننافة قل أخبرنا شعيب نأبي حمزة تدينار الحمصي عن عبد الله من أبي حسين قل أحدثة ننافر نجبير عند الله نمقال قد ممسيلمة الكذاب قد ممسيلمة الكذاب على عادي النبي صلى الله عليه وسلم المدينة فجع را يقول إن جع علي إيموحمد للأمر من بعد التبيعت فقد مها في بشر كثير من قومة فأقبل إليه النبي صلى الله عليه وسلم مع وسابة المقيس ابن شماس وفي يد النبي صلى عسلم قتعة جريد جريدة حتى وقف على مسيلمة تفي أصحاب قال لو سألتني هذه القطة ما أعطي التكهة ولن أتعد أمر الله فيك ولكن أدبرت لي عقرنك الله يعني يقتله سبحانه وإن لأوراك الذي أريت فيك ما أريت وهذا سابة نيديوب يريبك عني سمن صرف عنه اتفقنا علي رساء السلام رأسي ورين من زهب وذهب سرؤية يعني فتمه ليس خيرا الزهب لي لا ليس خير فقال ابن عباس رضي الله عنما فسالت عن قول النبي صعسلم إنك النكى أرى في نسخة إني العركة الذي أريت فيك ما أريت فأخبرني أبوه رير طرضي الله عنه أن النبي صلى الله عليه وسلم قال بيننا أنا نائم رأيت في دي سواريني من ذهب فأهم مني شأنهما فأوحي إلي في المنامي أنا في خمى فنفختهما فطارى فأولتهما كذبين يخرجان من بعدي فكان أحدهما العنسي صاحب السنعى والآخر مسئلما صاحب اليما به وحدثنا محمد بن رافع قال حدثنا عبد رزاق قال أخبرنا معمر أنا هم من منبه قال هذا ما حدثنا أبوه رير طرضي الله عنه أنا رسول الله صلى الله عليه وسلم فذكر أحادي سمنها وقال رسول الله صلى الله عليه وسلم بيننا أنا نائم وتيتو خزائن الارض فوضع في دي سواريني من ذهب فكبر علي وأهماني فأوحي إلي أنه فخمى فنفختهما فذهبه فأولتهما الكذبين اللذين أنا بينهم صاحب صنعى وصاحب اليما به تفكوا عليك حدثنا محمد بن بشر قال حدثنا وهب بن جرير ابن حازم قال حدثنا أبي عن أبي رجاء الأطاريدي عن سمر تبن جندا برضي الله عنه قال كان النبي صلى الله عليه وسلم إذا صلى صب أقبل عليهم دواجه فقلها رأى أحد منكم البارحة رؤية تفكنا يعني بعض صلى الله عليه وسلم كان يسأل الصحاب هل أحد رأى رؤية لأوله لهله ولي أبشره وهذا من حب الخير لأصحابه رضي الله عليه الصلاة والسلام ورضي الله كتاب الفضاء باب فضل نسب النبي صلى الله عليه وسلم وتسلم الحجر علي قبل نبوه أشرف نسب على وجه الأرض نسب النبي صنصة لكن من بطع أبي عمله لم يسرع به نسبه ما يأسوف أو رافض الخبيث وقل أنا من نسب النبي صعصة لمن قل من بطع أبي عمله لم يسرع به نسب ليست العبرة بالنسب إنما العبرة بالعبودية الله سبحانه لكن أطقياءهم أفضل من أطقياء غيرهم يعني أطقياء وبنهاشم أفضل من أطقياء غيرهم والعبرة بالتقوى فإذا تساو الناس في التقوى يقدم نسب النبي صعصة لم عنها غيره حدثنا محمد بن مهران الرازي ومحمد بن عبد رحمان بنساه جميعا عن الوليد قال ابن مهران حدثنا الوليد من مستم قال حدثنا الأوزعي عن أبي عمر شداد أنه سمعا واثلة بن الأسقى رضي الله عنه يقول سمعت رسول الله صلى الله عليه وسلم يقول إن الله استفاك نانة من ولدي اسمعيل وستفاق ريشة من كنانة وستفاق من كريشة بنهاشم وستفاقني من بنهاشم فواخيار من خيار عليه الصلاة وحدثنا أموا بكر من عمي شايفة قال حدثنا يحبنا أبي كثير عن أبراهما بن طهماً معاً أنا قلت أن يحبنا أبي بكاية وحدثنا أوابكر من عمي شايفة قال حدثنا يحبنا أبي بكاية عن أبراهما بن طهماً قال حدثنا سماك المحرب عن جاب ربن سموح وضي الله عنه قال قال رسول الله صلى الله عليه وسلم إني لا أعرف وحجرًا بمكتكان يسلم علي قبل أن أبعث إني لا أعرف أن السلام عليكم يا محمد حجر هو الذي يقلها السلام عليكم يا محمد يالتائر شحجر هو الذي أنتقله الله الأحنار عليه الصلاة والسنة كان يسلم علي قبل البحث قبل أن يبعث نبي عليه الصلاة والسلام رحسات النبوة باب تفضيل نبينا صلى الله عليه وسلم على جميع الخلاق أفضل نخلو خلق هو سيض الخلاق عليه الصلاة أفضل من العرش ومن الكرسي وأفضل من السنوات والأرضين وأفضل من المائكة عليه الصلاة والسلام بأبي هو أمي حدثني أسأ الله أن يحشرنا معه بحبنا له حدثن الحكم بنموصقاء أبو صالح قال حدث نهقل عن بنزياد عن الأوزعي قال حدثني أبو عمار قال حدثني عبد الله بنفروق قال حدثني أبو رير طرد الله عنه قال قال رسول الله صلى الله عليه وسلم أنا سيد ولدي آدم يوم القيامة وأول من ينشقع عنه قبر أول شافع وأول مشفع باب في معجزات النبي صلى الله عليه وسلم وحدثني أبربيع سلمانه بندوود ألعتكي يقال حدث نحماد يعني بنزيت قال حدث نسابت عن أنس رضي الله أنا أن النبي صلى الله عليه وسلم دع بماء فأتي بقد حن رحراح أنسا قليلا فجعل القوم يتوضعون فحزرت مابين ستنة إلى ثمانين فجعلت أنظر إلى الماء ينبع من بين أصوابعه تفقنا عليه عليه الصلاة وضع يدى في الإناء والماء يجري عليه الصلاة صلاة وحدثني إسحاق بن موسى الأنصري يقال حدث نمع نعن بنعيس القزاس قال حدث نمالك حاق وحدثني أبو الطهر أحمد بن عبد اللابن السرح قال أخبرنا بنوه بعن مالك بن أناس عن إسحاق بن عبد الله بن أبي طلحة عن أنس بن مالك رضي الله أنه قال برأيت رسول الله صلى الله عليه وسلم حانت صلاة العسر فالتماس الناس والوضو فلم يجدو الماء فأوتي رسول الله صلى الله عليه وسلم بوضو ماء فوضع رسول الله صلى الله عليه وسلم في ذلك الإنائي ده وأمر الناس أن يتوضع من قال فرأيت الماء ينبع من تحت أصابعه فتوضع الناس حتى توضع من أندي آخرهم تفق نعلي حدثني أبو غسان المسمعي مالك بن عبد الواحد قال حدث نمعيث يعني بن هشام الدستواء قال حدثني أبي عن قتادة قال حدث نسو نمالك رضي الله أن النبي صلى الله عليه وسلم وأصحابه بالزوراء قال وزوراء بالمدينة عند السوق والمستد فيها ثمه يعني قريبا من المستد يعني دعى بقد حمفيه ماء فوضع كفه فيه فجعل يمبع من بين أصابع فتوضعى جميع أصحابه قال قلتكم كانوا أباح حمزة قال وكانوا زواء ثلاث مئة قال الماء يطوض بيث ثلاث مئة هذا معجيزة وحدث نمحمد بن المثنى قال حدث نمحمد عند يعني بن جعفر وهذا خطأ محمد بن جعفر عن شعوبة عن قتادة عن أنس الرضي الله وأنه أن النبي صلى الله عليه وسلم فأوتي بينا إماء لا يعوى يغمر أصابع يعني من يغطأ أصابع عليه وسلم أو قدر من يواري أصابع ثم ذكر نحو حديثي شام عندك أنه لا محمد بن جعفر عن شعوبة عن قتادة عن أنس مع أنس طبس عيدة عن قتادة عن أنس أن النبي صلى الله عليه وسلم كلاب الزورة يعني محمد ومن يروى عن سايد لا محمد بن جعفر ربيب شعوبة محمد بن جعفر يروى عن شعوبة ليس عن سايدة لا لا صب شعوبة وحدثني سلمة بن نشبيب قال حدثن الحسن بن أعين قال حدثن معقل عن أبزوير عن جاب الرضي الله أن أماملك كانت تهدي للنبي صلى الله عليه وسلم في عكة الله سمنا عكا يعني عالبة فيأتيها بنوها فيسألون الأدم ويسأ عندهم شيء فتعمل إيه الذي كانت تهدي فيه للنبي صلى الله عليه وسلم فتديد فيه سمنا فما زال يقيم ولاه أدم بيتي حتى عصرته فأتة النبي صلى الله عليه وسلم يعني أهدت للرصوى سلام فمد يدى أخذ منها يعني مملئة بالسمن دائم فعصرتها فأتة النبي صلى الله عليه وسلم فقال عصرته قالت نعم قال لو تركتيه ما زال قائما يعني لو معصرته كان يبقى معكي للممان وهذا من بركاته عليه الصلاة والسلام وحدثني سلامة بن نشبيب قال حدثن الحسن بن أعين قال حدثن معقل عن أبزوير عن جاب الرضي الله يعني أن رجل أن أة النبي صلى الله عليه وسلم يستطعمه يعني يطلب طعاما منه فاطعامه شطرا واسق شعير الواسق يعني آطف حدث ثلاثن ساعاً من الشعير ثلاثن ساعاً في حدث مثل 60 كيلو 75 كيلو حولها يعني 50 كيلو فما زال الرجل يأكل منه وامراءة وضيفهما حتى كانه كيله فأة النبي صلى الله عليه وسلم قال لو لم تكلو لأكل لا أكلت منه ولا قام لكم كان سيستمر معك دائما لكن لماذا أتلي الرجل ظل يأكله يعني يأكلني أعلم مع الحكة طب يتننون فرق ما أكن بقين عندما كالو فنيش حدثن عبد الله بن عبد رحمان الدارميو قال حدثن أبو عليه ألحن فيه قال حدثن مالك وابن أناس عن أبزوير المكيد أن أبقى طفيل عام ربنا واثله رضي الله أخبره أن معاذب نجبل الرضي الله وأخبره قال خردنا مع رسول الله صلى الله عليه وسلم عام غزوة تبوك فكان يجمع الصلاة فصلى الزورة والأسرى جميعا والمغرب والإشاء جميعا جمعا نيعنش حتى إذا كان يوما أخر الصلاة ثم خرج فصلى الزورة والأسرى جميعا ثم دخلت ثم خرج بعد ذلك فصلى المغرب والإشاء جميعا ثم قال إنكم ستأتون غدى إن شاء الله عين تبوك وإنكم لن تأتوها حتى يدحي النهار يرتفع فمن جاء همينكم فلا يمس من مايها شيئًا حتى أتش ممنوا حد يتمدى يدو على البقر على في العين هذه فجئنا هو قد سبقنا إليها ردولان والعين مثلوا الشراك طبط بشئ مما يعني شيء يسر جدا قال فسألهم رسول الله صلى الله عليه وسلم عليكم السحوك هل ما سستمى من مايها شيئًا قال نعا قال نعا فسببه من النبي صلى الله عليه وسلم وقال لهم من شاء الله أن يطول قال ثم غرف بأيدي من العين قليلاً قليلاً حتى جتمع فيه شيء يعني في ناء يعني قال وغسل رسول الله صلى الله عليه وسلم فيه يديه وجهت ثم أعده فيه فجرة العين وبما إم مهمر أو قال غزير شك أبو علي أيها مقال حتى أيها مقال حتى استقى الناس استقى الناس يعني أنه بدأوا يعبقون الأوان و يسكن الإبل والمطاية ثم قال يوشك معاف إن طالت بك حيا أن ترمها هنا قد ملئة جنانة يعني ملئة ستين موجود الآن نعم لا شعير الشعير ليس الرز شعير لا لا شعير الشعير يتحن يتحن ويخبس شعير آينة نعم شعير حدثنا عبد الله ممسلمة بنقانة قل حدثنا سليمانه بنوبي لال أنا عمر بنياح أنا عباس بنساني بنساني بنساني سعدين سعدي عن أبي حمي رضي الله عنه قال قردنا مع رسول الله صلى الله عليه وسلم غزوة تتبو فقال رسول الله صلى الله عليه وسلم خرصوها فقرصناها قدر التمر هذا وقرصها رسول الله صلى الله عليه وسلم عشرت أوسك وقال أحصيها حتى نرجع إليك يا إن شاء الله يعني لو قطعت جزيتيها عرفي كامل تمر ونطلق نحت قديم نتبوك فقال رسول الله صلى الله عليه وسلم ستهب عليكم الليلة تريح فلا يقوم فيها أحد منكم أبقوا ما كانكم لم تضرق فمن كان لها بعيد فلي يشبد أقاله يعني يعقله شده لعقل يعني يقف على ثلاثة وقدم يتربط فهبتريح شديدة فقام رجرت بسوء لعادم طعات للنبيس عسلم سحملة تريح وأ piهلnic شتيه وقتيه لfeit رسول الله عسلم وأهدى له بردًا حتى ولو كانك أفرن ردّ الهديّة ثم أقبلنا حتى قديم نواتي القرى فسأل رسول الله صلى الله عليه وسلم المرأة عن حديقة كان بلغة ثم روها فقالت عشرة أوصر فقال رسول الله كما قال النبي وصاصل فقال رسول الله صلى الله عليه وسلم إنه مسترع فمن شاء منكم فلي وصرع معي وهذا من المدفه عليه الصوت صلى الله عليه وسلم ومن طلط فيه ما أصحب أمرا على بس طلط غير يال مسم الله قدروها بعض الناس يضمن النديني عنه وانديني عنك رسول صلى الله عليه وسلم كان يهم زحوها يرتاس لكن ما كانت حياتهم حيات اللعب والله دائماً حجد لك فيها فيها الظرف فيها المدف فيها الحناان فيها الموضّة فيها رحمة إنه مسترع فمن شاء منكم فلي وصرع معي ومن شاء فلي يمكث فقردنا حتى على أشوف حتى أشوفنا على المدين فقال هذه طابة وهذا أخد وهو جباً يحبنا ونحبه سبحان الله إسبات العرادة وإسبات المحبة للجمال إنه نحب أخد وأخد يحبنا ثم قال إن خير دور الأنصاري بان داربان الندار ثم داربان عبد الأشهل ثم دارباني عبد الحارث من الخزر ثم دارباني ساعدة وفي كل دور الأنصاري خير فلي حقنا سعد بمعباد فقال أبو أسيد ألم طرع أن رسول الله صلى الله سلم خير دور الأنصار فجعلنا آخرًا فأدراك سعد رسول الله صلى الله سلم فقلي رسول الله خير تدور الأنصار فجعلتنا آخرًا فقال أولايس بحسبكم أن تكون من الخيار أنتم أيضاً من أن أهل الخير والفض حتى ثناه أموكلم مؤبي شيبة قال حدثنا عفن أفن بمستم الصفة حاء وحدثنا إسحاق بن أبراهين قال أخبرنا المغيرة بن سلمة المخزومي وقال حدثنا وهايب هبن المعمل قال حها وهايب وعفن وهايب مقال قال حدثنا عمر بن يحايا مزيني بهذا الإسنادي إلى قول وفي كل دور الأنصاري خير ولم يذكر ما بعده من قصةLaughing abd رضي الله عنه وزادة في حديث first media وهايب فكتب الله رسول الله صلى الله عليه الله ويبهtirهم ولم يذكر في حديث first media وهايب فكتب إلهي وصول الله صلى الله عليه الله يعني inspections في الأLLفى عليه رحمة الله باب ت delivering كله على الله تعال علي الصلىloe beaucoup وأسمط الله تعال لهم من الناس توقن لعن الله. ربت القلب بالله مع الأخذ بالأسباب. صلى الله عليه وبرج كربنا وكربكم وكربكم للمسلم. حدثنا عبدو بنحميت قال اخبرنا عبدو الزاق قال اخبرنا معمر. عن الزهري عن ابي السلامة عن جاب الرضي الله عن حاء. وحدثني ابو امر امر امران محمد ونجعفر ابن زياد والله ظله. خلق اخبرنا ابرهيم يعني ابن سع ابرهيم ابن عبدر حمال ابن عوف. عن الزهري عن سنان ابن ابي سنان الدؤالي. عن جاب ربنا عبد الله رضي الله عنه مقال. وزاولنا مع رسول الله صلى الله عليه وعليه وسلم غزوة انتبى لنجد. فدركنا رسول الله صلى الله عليه وعليه وسلم في وادن كثير العضاء. العضاء هو الشجر الذي له شوق. اين شجر الله شوق يدخل في العضاء. سبع كان السجر. سبع كان الطالح. اين شجر له شوق فاذا يدخل في اج في فصلة العضاء. فنزل رسول الله صلى الله سلم تحت شجر. فعلا قسيفه بقسن من اخصانها. قالوا تفرق الناس في الواذي يستظلون بشجر. بشجر الطال. فقال رسول الله صلى الله عليه وسلم ان رجل ان اتاني وانناعين. فأخذ السيفة فاستي قذق وقائم على رأس. فلم اشعر إلا والسيفة صلتا فيه. فقال لمن يمنعك من دي. قال قلت الله. ثم قال في الثانية من يمنعك من قلت الله. قال فشام السيفة فيها هو زاجالس. ثم لم يعرض له رسول الله صلى الله متفقر. فرواع ان السيف سقطة من يده. صور واحد وقف على رأسك. وضع لك الرشش ومسحب الاجزاء في صدرك. وقالما يمنعك من الان ما تفعله. فاتفق يده. نسل الله نعصمنا وياكم من الفيتان ما ظهر من وبطن ونوافقنا اكل كل محب يرضه. وحدثني عبد الله ابن عبد رحمن الدرميو. وبكر مؤسحاق. قال اخبرنا أبليمان. قال اخبر نشعيب عن الزهري. قال احدثني سنانه من أبي سنان الدؤالي. الدؤاليه. سنانه من أبي سنان الدؤاليه. وعب سلمة ابن عبد رحمن. النجاب رب نعبد الله الانصاري رب الله عنهما. وكان من أصحاب النبي صلى الله اخبرهما انه انه غزة مع النبي صلى الله عليه وسلمة وزوة قبل ند. فلما قفل النبي صعسلم قفل معه. فقد ركتهم القائلة يومة. ثم ذكر نح واحدي في ابروهي مبنسادي ومحمر. تفقنا عليه. حدثني او بكر ابن عب شيبة. قال احدثني عفان. عفان ابن مسلم اصفار. قال احدث نأبان ابن يزيد. قال احدثني احب نؤبي كثير. عن أبي سلمة عن جاب رضي الله عنه قال اخبر اخبرنا مع رسول الله صلى الله عليه وسلم حتى اذا كنا بذات رقع بمعن حديث السهري ولم يذكر ثم لم يعرض له رسول الله صلى الله عليه وسلمة. قال اخبرنا مع رسول الله صلى الله عليه وسلمة. قال اخبرنا مع رسول الله صلى الله عليه وسلمة. قال اخبرنا مع رسول الله صلى الله عليه وسلمة. قال اخبرنا مع رسول الله صلى الله عليه وسلمة. قال اخبرنا مع رسول الله صلى الله عليه وسلمة. قال اخبرنا مع رسول الله صلى الله عليه وسلمة. قال اخبرنا مع رسول الله صلى الله عليه وسلمة. قال اخبرنا مع رسول الله صلى الله عليه وسلمة. قال اخبرنا مع رسول الله صلى الله عليه وسلمة. قال اخبرنا مع رسول الله صلى الله عليه وسلمة. قال اخبرنا مع رسول الله صلى الله عليه وسلمة. قال اخبرنا مع رسول الله صلى الله عليه وسلمة. قال اخبرنا مع رسول الله صلى الله عليه وسلمة. قال اخبرنا مع رسول الله صلى الله عليه وسلمة. قال اخبرنا مع رسول الله قال اخبرنا مع رسول الله صلى الله عليه وسلمة. قال اخبرنا مع رسول الله قال اخبرنا مع رسول الله قال اخبرنا مع رسول الله قال اخبرنا مع رسول الله قال اخبرنا مع رسول الله قال اخبرنا مع رسول الله صلى الله عليه وسلمة. قال اخبرنا مع رسول الله صلى الله عليه وسلمة. قال اخبرنا مع رسول الله صلى الله عليه وسلمة. قال اخبرنا مع رسول الله صلى الله عليه وسلمة. قال اخبرنا مع رسول الله صلى الله عليه وسلمة. قال اخبرنا مع رسول الله صلى الله عليه وسلمة. قال اخبرنا مع رسول الله صلى الله عليه وسلمة. قال اخبرنا مع رسول الله صلى الله عليه وسلمة. قال اخبرنا مع رسول الله صلى الله عليه وسلمة. قال اخبرنا مع رسول الله صلى الله عليه وسلمة. قال اخبرنا مع رسول الله صلى الله عليه وسلمة. قال اخبرنا مع رسول الله صلى الله عليه وسلمة. اخبرنا مع رسول الله صلى الله عليه وسلمة. قال اخبرنا مع رسول الله صلى الله عليه وسلمة. قال اخبرنا مع رسول الله صلى الله عليه وسلمة. قال اخبرنا مع رسول الله صلى الله عليه وسلمة. قال اخبرنا مع رسول الله صلى الله عليه وسلمة. قال اخبرنا مع رسول الله صلى الله عليه وسلمة. قال اخبرنا مع رسول الله صلى الله عليه وسلمة. قال اخبرنا مع رسول الله صلى الله عليه وسلمة. قال اخبرنا مع رسول الله صلى الله عليه وسلمة. قال اخبرنا مع رسول الله صلى الله عليه وسلمة. قال اخبرنا مع رسول الله صلى الله عليه وسلمة. قال اخبرنا مع رسول الله صلى الله عليه وسلمة. قال اخبرنا مع رسول الله صلى الله عليه وسلمة. قال اخبرنا مع رسول الله صلى الله عليه وسلمة. قال اخبرنا مع رسول الله صلى الله عليه وسلمة. قال اخبرنا مع رسول الله صلى الله عليه وسلمة.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2026-07-10T03:23:54+00:00</dcterms:created>
  <dcterms:modified xsi:type="dcterms:W3CDTF">2026-07-10T03:23:54+00:00</dcterms:modified>
</cp:coreProperties>
</file>

<file path=docProps/custom.xml><?xml version="1.0" encoding="utf-8"?>
<Properties xmlns="http://schemas.openxmlformats.org/officeDocument/2006/custom-properties" xmlns:vt="http://schemas.openxmlformats.org/officeDocument/2006/docPropsVTypes"/>
</file>