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(11) لفضيلة الشيخ أبي حفص بن العربي الأثري.</w:t>
      </w:r>
    </w:p>
    <w:p>
      <w:pPr>
        <w:jc w:val="right"/>
        <w:spacing w:line="360" w:lineRule="auto"/>
      </w:pPr>
      <w:r>
        <w:rPr>
          <w:sz w:val="24"/>
          <w:szCs w:val="24"/>
          <w:rtl/>
        </w:rPr>
        <w:t xml:space="preserve">كم رحمك الله يبركاته نرحمد لله نحمده ونستعينه ونستعفره ونعوذ بالله تعالى من شرور أنفسنا ونصيئات عمالنا ميهد الله فلا مضل له وما يطلب فلا هادي له واشهد الله إله إلا الله وحده لا شريك له واشهد أن محمداً عبيده ورسوله يا أيها الذين آمنوا التقلواها حقت قاته ولا تموتنا إلا وأنت مسلمون يا أيها الناس تقور بكم الذي خلقكم من نفس واحدة وخلق منها زوجها وبس منهم رجال كثيرا ونساء والتقل الله الذي تسألون به والأرحم إن الله كان عليكم رقيبة يا أيها الذين آمنوا التقل الله وقول قبل سديدة يصرح لكم أعمالكم ويغفر لكم زنوبكم وما يطلب الله ورسوله فقد فاز فوزن عظيمة أما بعد فإن أصدق الحديث كتاب الله تعالى وإن خير هذه محمد عليها الصلاة والسلام وإن شر الأمور محدثاتها وإن كل محدثة بداة وكل بداة ضلالة وكل ضلالة في النار فيما أما بعد أيها الكرامئية والكريمات أسر الله باسماء الحسن وصفات العلاة أن يرزقنا وإياكم العلم النافع والعمل الصالح وأن يحسن لنا ولكم الختام وأن جنبنا وإياكم الفتن معظار منها بطن ثم أما بعد فمع المدلس الحادع عشر من مجالس المسند الصحيح للإمام أبي عاب الحسين مسلم ابن الحجاج القشيري النيسة بوري رحمه الله تعالى وما عباب في قوله تعالى وانذر عشراتك الأقربيين طالقية بالله ثراء حدسا قتيبة بنسعيد وزهير بنحرب قالى حدسا نجرير نرحمين عن عبد الملك بن عمير عن موسى بن طلحة عن أبه ري رطر رضي الله عنه قال لما أنزلت هذه الآية وانذر عشراتك الأقربيين دعر صلى الله عليه وسلمة قراريشاً فجتمعوا فعم وخص فقال يا بني كع يا بني كع ببنلؤي يا بني كع ببنلؤي انطذو أنفسك من النار يا بني مرة أبنكع انطذو أنفسك من النار يا بني عبد شمس انطذو أنفسك من النار يا بني عبد مناف انطذو أنفسك من النار يا بني هاشم انطذو أنفسك من النار يا بني عبد المطالب انطذو أنفسك من النار يا فاطمة أنطذي نفسك من النار فإن لا أملك لكم من الله شيئة غير أن لكم رحمن سأبُلُها ببالى لها والحديث من أفراد مسلم الذين يبتدئوا الإنسان بأقرى بالناس إليه وحدثنا أبيض الله بن عمر القواريري قال حدثنا أبو عوانه الوضاح أرعبد الملك بن عمير بهذا إسنات وحديث جرير أتبم وأشبع قال حدثنا محمد بن عبد الله بن عمير قال حدثنا وكيون ويون سبن بكير حدثنا هشام بن أوروة عن أبي عنا إشى طرضي الله عنها قالت لما نزلت أنظر عشيراتك الأقربيين قام رسول الله صلى الله عليه وسلم على الصفة فقال يا فاطمة بنت محمد يا صفية بنت عبد المطالب يا ابني عبد المطالب لا أملك لكم من الله شيئة سنون من مالما شئتهم وحدثني حرم لتبن يحيق قال أخبارا نبنوه فالأخبارا يونس عني بنشهاب قال أخبارا نبن المسيب أبو سلمة بن عبد رحمن أن أبه رير طرضي الله عنه قال قال رسول الله صلى الله عليه وسلم حين أنزل علي في نسخة حين أنزل الله عليه وأنزر عشيراتك الأقربيين يا معشرة قرش اشتروا أنفسكم من الله لا أغني عنكم من الله شيئة يا ابني عبد المطالب لا أغني عنكم من الله شيئة يا أباس بالتأولي أغني عنكم من الله شيئة يا صفية وأم تعريص ل الله صلى الله عليه وسلم لا أغني عنكم من الله شيئة يا فاقمت من تعريص الله صلى الله عليه وسلم ساليلي من شغة لا أغني عنكم من الله شيئة والحديث متفق عishes إذا enamUSLENA63 أغ longerس للمعامةıs وهلامل كل احد النفع ولا ضرن إنما كلٌ بعمله ولكن يشفره الله سبحانه وتعالف المواحد ولا شك النفاطمة وان العباس والنصفية كان من المواحدين رضي الله عنهم جميعا. وحدثني عمر الناقد عمر بن محمد ابن بكير. قال حدثنا معاوية بن عمر. قال حدثنا زائدة بن قدامة. قال حدثنا عبد الله بن ذاكوان ابزناد عن الارج. عن ابه راية رطي الله عنه عن النبي صلى الله عليه وسلم نحوها. هذا تفاكن عليها. قال حدثنا ابو كاملٍ الجحد ريو فضيل بن حسين. قال حدثنا زيد من نزراء. قال حدثنا التيميو. التيميو هو سليمان. عن اب اثمان النهدي. عن قبيص طبن المخارق وزهير بن عمر الرضي الله عن قال لما نزلت وانغر عشراتك الاقربين قال طلق نبي الله صلى الله عليه وسلم الى رضمة من جبل يعني قطع. فعلى اعلىها حجرًا. ثم ما نادي ابن عبد ما يابن عبد ما نافاء. ان نظير انما مثل ومثل كم كما مثل رجل رأى العدو. فنطلب قيرب اهله فخشي اي اسبقو فجاع ليحت يهتفويا صباحة. خشي ان العدو يعني يصل الى اهل فقليا صباحة. فنبيو صعسل من قليبان عبد ما نافاء. وحدثنا محمد معبد الاعلى. قال حدثنا المعتمر ابن سليمان ابن طرخان التيم. قال حدثنا اب اثمان النهدي. عن زهير بن عمر وقبيص طبن مخارق رضي الله عنهما عن النبي صلى الله عليه وسلم هذا من افراد مصليم. وحدثنا ابو كريبا محمد ابن العلاق. قال حدثنا ابو اساما عليكم الصحر كانا. عن الاعمش عن عمر ابن مرة عن سعيد ابن جبية. عن ابن عباس رضي الله عنهما قال لما نزل تاثي الآية وانذر عشي راتك الاقربي ورحتك منه ملمخ لصيين. خرج رسول الله صلى الله عليه وسلم حتى صائد الصفة. فقال يأفهات فيا صباحا. فقال من هذا الذي يهتف. قال محمد فجتمعوا إليه. فقال يابني فلاني. فلاني. فلاني. فلاني. يابني عبد مناف. يابني عبد المطلب فجتمعوا إليه فقال ارأيتكم لو اخبرتكم. ان خيل ان تخرروا بسفح هذا البجبل. اكنت مصدخي طارما جربنا عليك كذبا. قال فاني نذير لكم بين يدى عذابين. بين يدى عذابين شديد. قال فقال ابوله ابتب لك اما جمعتنا إلا لهذا. ثم قام فنزل تاثي الصورة. تبت يدى ابي لها بو تب كذى قرأ الامش الاخر الصورة والحديث متفق عليه. وقد تبت. و هذا الذي يتبادر يعني على اي اسس قرأ الامش الاخر الصورة يعني ما. هذا الحديث. هل ومستند موصول امور سلج. مرسل صحافش. لاندنا عباسما كان قدوله. ابن عباسما كان قدوله. وحدثنا ابو بكر بمؤبي شيبة ابو كريب. قال احدثنا ابو معاوية. محمد بنخاز من الظرير. عن الامش بهذا الاسنادي قال صعيد رسول الله صلى الله عليه وسلم ذات يوم من الصفى. ف قال يا صباحا بنحو يا حديث ابي اساما ولم يذكر نزول الانية وانذر عشيراتك الاقربين. هذا من الصماعة الحديثي ومن الهتمام بالفاظ الحديث. باب شفاعة النبي صلى الله عليه وسلم لأبي طالب والتخفيف عنه بسبب يعني ابو طالب نفعه دفاعه عن سيد الخلق صلى الله عليه وسلم. لكن نفعه في ايش في التخفيف. لكن لم ينفعه في الخروج من النار. لان النار لا يعني لا يعني لا يعني لا يخرج منها مشريك. وحدثنا عبيض الله ابن عمر القوى ريري ومحمد بنؤبي بكر المقدمي ومحمد بن عبد الملك الوموي. قال احدثنا ابو اوانه وضاح. عن عبد الملك ابن عمير عن عبد الله ابن الحارث ابن نوفل. عن العباس ابن عبد المطالب رضي الله عنه انه قال وعليكم الصح الوركد. يا رسول الله. هل نفاعت ابا قال بن بشي. فإنه كان يحوتك اغضب لك. قال نعم. هو ضهو في ضهضاح من النار ولأنا لكان في الدرك الأسفل من النار والحديث متفاق عليه. وفي رد على السوفية الذين يحاولون ان يثبتون نجاة ابي طالب. هذا فيه رب صريع. وهو عم النبي صلى الله صلى الله عليه وسلم. والذي كان يحوت ويرا ويدافع. نهكن لانه لم يموت على التوحيد فهم خلدوا في نارجه النام. لكن بدلا من ايكون في الدرك الأسفل أصبحت في اعلىها في ضهضاح. قال احدثنا ابن ابي عمر. محمد بن يحل عدل صاحب المسنة. قال احدثنا سبيان ابن عيينة. عن عبد الملك ابن عمير عن عبد اللهم الحالث قال سميت العباس رضي الله عنه يقول. قلت يا رسول الله ان اباطالب ان كان يحوت كوان سرك في نسخ وانسرك يغضب لك. فهن فعاه ذلك قال نعم. وجدته في غمرات من النار فاخرجته الى ضهضاح. وحدث نيه محمد بن حاتم قال احدث ناحن سايد قطان عن سوفيان السوري. اذنون عن السوري وان ابن عيينة. قال احدثني عبد الملك ابن عمير. قال احدثني عبد الله ابن الحالث قال اخبران العباس ابن عبد المطلب حال. وحدثنا او بكر ابن ابي شيبة قال احدثنا وكي ان سوفيان بهذا الاسناد عن النبي صلى الله وعليه رسلنا مبنح وحديث ابي اوانه. وحدثنا قتيبة ابن سايد قال احدثنا لايث نساعد. عن ابن الهات يزيدوا ابن عبد الله ابن الهات. عن عبد الله ابن خباب. عن ابي سايد ان خدري رضي الله وانه ان رسول الله صلى الله عليه وعليه رسلما ذكر انته عمه ابو طالب فقال على الله تمفاوه شفاعات يوم القيامة. فيوجع الوفيض ضهضاح من النار يبلغ كعبيه يظلي منه دماغه. حديث متفق عليه. يعني نسأل الله العافيه. وفيه انه لا محابات. لا محابات. وان المشرك مهما كان فهو في نارجه النم. وان التوحيد ينفع صاحبة. ولو ارتكب مرتكب. يعني التوحيد. فما ينبقى ان يقول ان والله الناس رأبضا من المسلمين والله اليهود افضل لا ما يجوز. هذا كلام باطل لا يجوز. بل المواحد افضل من من الارض من المشكين ولو كان فيه مكان. وعليك مصحلة. باب اهن اهوان اهن النار عذابة. قال حدثنا ابو بكر ابن عبي شيبة. قال حدثنا يحيب ابو كير. قال حدثنا زهير ابن محمد عن سهيل ابن ابي صالح عن المؤمن ابن ابي عيار. عن ابي سعيد ان الخدري رضي الله عنه ان رسول الله صلى الله عليه وسلم قال ان ادنا اهن النار عذاب ان تعله بن علينا من نار يغلي دماغه من حرارة عليش نصق الله العافية. وحدثنا ابو بكر ابن عبي شيبة. قال حدثنا افان ابن مسلم الصفار. قال حدثنا حماد ابن سلمه. عن قال حدثنا ثابت. ابناني عن ابي اثمان النهدي. عن ابن عباس رضي الله عنهما ان رسول الله صلى الله عليه وسلم قال اهوان اهن النار عذاب ابو طالب. وهم ان تعلم بن عليني يغلي منهما دماغه. وهذا من افراد مسلم. قال حدثنا محمد ابن مثنه وبنب الشار والله غليبن المثنه قال حدثنا محمد ابن جعفر. غندر. قال حدثنا شعبة قال سمهة ابقى سبيعي. يقول سمهة. يقول سمهة ان ابن ابن بشير رضي الله عنهما يقتبوا. يقول سمهة رسول الله صلى الله عليه وسلم. يقول ان اهوان اهن النار عذاب يوم القيامة. لا رجل ان توضع في اخمص قدميه جمر اتان يغلي منهما دماغه. نسأ الله العافي والحديث متفق عليه. وحدثنا ابو بكر ابن ابي شيبة قال حدثنا ابو اسامت عن الامش عن ابي اسحاقة عن النعمان ابن بشير رضي الله عنهما قال. قال رسول الله صلى الله عليه وسلم ان اهوان اهل النار عذاب من الله نعلاني وشراكان من النار يغلي منهما دماغه. كما يغل المرجل ما يرى ان احد اشد منه عذاب وانه لأهوانهما عذابه. اذا اخفهم اقلهم. فبالك بصناضيض الكفر نسأ الله العافي. اذن الانسان يضح بكل شيء. بققول بكل شيء من اجل ايانج ومن النار. فمن زوحزح عن النار واؤدخل الجنة فقد فاز ومن الحياة الدنيا الا ما تعو الغروب. باب الدليني على ان من ما تعوال الكفر لا ينفعو عمل. فلما ما تمشرك ان لا ينفعو ايو عمل. فلحدثني او باكر ابنوا ابي شيبة قال احدثنا حفص ابنوية عن دوود او دوود ابن ابي هند. عن الشعبي عن مصروق تابعين عن تابعي. عن عيشة رضي الله وانها قالت قلتو يا رسول الله. ان اي رسول الله ابنوا جدعان. كان في الجهلية يصل الراحيم ويوت عم المسكين. فالذاك يمفعو. في نسخ فالذلك نافعو. فالذاك نافعو. قال لا يمفعو. انه لم يقل يوما رب اغثر لي خطي اتي يوم الدين. اذا التوحيد هو الذي يمفعو صاحبة. اما ايو عمل ان صارح. ايه خير ان يقدم ويوم توشرك ان لا يمفعو هذا اي في الخروج من النام. باب موالات المؤمنين ومقاطعة غيرين والبراءة منهم. يعني الفرض انوالي المواحدين وانوالي اهلدين وان عاد اهل الكفر وليس ما فعله الاحزاب الظلط المنحرفة. انهم يوالون وعادون على الحزبية المقيتة القذرة وعليك ونسخلو فمن كان معهم في حزبهم في المقدم ولو كان نصرانين ولو كان يهدين ولو كان ملقيدا ومن خالفهم في احزابهم المجرمة كان عدو ولو كان من اعظم الناس دين وطوحيدة. قال حدثني احمد بمحمل. قال حدثنا محمد بمجعفر. وندر. قال حدثنا شعبة عن اسمائيل بني ابي خالت احمس البجل عن طيس بن ابي حازل عن عمر بن العاصر رضي الله عنه قال. قال ابي فلان يعني فلانا يقصدون لا يسليب اولياء انما ولي الله وصالح المؤمنين حديث متفق عليه. باب الدليل على دخل دخل طواف من المسلمين الجنة بغير حساب ولعذاب. قال حدثنا عبد رحمان ابن سلام ابن ابيد الله الجمحي يو قال حدثنا الربيع يعني ابن مسلم. قد محمد ابن زياد عن ابيه راير طرضي الله عنه ان النبي صلى الله عليه وصالما قال يدخلوا من امت الجنة سبون ألفا بغير حساب. فقال رجل يا رسول الله. قد الله يا جعنى منهم. قال الله مجعل منهم. ثم قام آخر. فقال يا رسول الله. قد الله يا جعنى من قال سبقك بها. قاشه والحديث من افراد مسلم كيف والحديث متفق عليه. كيف نقول انهم افراد مسلم. ان فرد مسلم بحديث ابه راير اما المتفق عليه من حديثما ابن عباس رضي الله عنه. وحدثنا محمد ابن البشر قال حدثنا محمد ابن جعفر كان حدثنا شعبة قال سمعت محمد ابن زياد قال سمعت عبه راير الله عنه يقول سمعت رسول الله صلى الله عليه وسلم يقول بمثل حديث الربيع حدثني حرملة ميحية تجيب المصري قال اخبارا نبنوه عبد الله قال اخبارا يونس يزيد الاين عن ابن شهاب زهري قال احدث نسايد مسايد ان ابه راي رطر الله عنه حدثه قال سمعت رسول الله صلى الله عليه وسلم يقول يدخل من امتي زمرتهم سبعون الفن تضيء وجوههم اضاءة القمر لي لت البدر قال ابه رايرا فقام او كاشة بممحسن الاسدي يرفع نمرة علي النمر يعني اين فمثم يقول الشل الكبير يرفع علي لغط به ظهره وصدره فقال Active يرسل الله يدع الله يجعل منه فقال رسول الله يصل والقليう الرسلم ألهم جعل منهم سمقام رجل من الغنصار فقال قال حدثني حرملة بنوياحي قال حدثنا عبد الله نوه قال أخبرني حيوه حيوة بنوشرايا قال حدثني أبيونس عن أبيه رات رضي الله عنه أن رسول الله صلى الله عليه وسلم قال يدخل الجنة من أمتي سبعون ألف زمرة نواخيدة منهم على صورة القمر. قال حدثنا يحبن خلفن البهلي قال حدثنا المعتمر نسليمان عنه شام بنحسان عن محمد يعني بنسيرين قال حدثني امرانه امرانه بنحصين رضي الله عنهما قال نبي الله صلى الله عليه وسلم يدخل من أمتي الجائد قل الجنة من أمتي سبعون ألفا بغير حساب قال ومنهما رسول الله قال هم الذين لا يكتوون ولا يسترقون وعرى ربي ميت وكلو لا يكتوي لا تعالج بالكي لا يطلب رقيا وعنده توقل والله ان ان طبق فينا هذا فنسأل الله ان يجعلنا من السبعين ألفا وان كنا وقعنا في شيء من هذا فنسأل الله ان يدخل لان يدخلنا الجنة بلا حساب ولا أذا فقام اككاشة فقال وانتبه على ربيه ميت وكلو تقديم ما حقوا التأخير لاختصاص الاصل تقديم ايش المتعام ومتقديم ومتعلك الفئل والفاعل هنا يتوقلون على ربيهم فلما قلوا على ربيم اي لا يتوقلون على أحد إنساء الله مثل ياكا نعبد وياكا نستعين اصلاها نعبدك ونستعينك فلما قدما المفقول كان لا يعبدون إلا الله ولا استعيننا إلا بلا فلو أننا نصل لدرجت التواكل المطلق على الله سبحانه وتعالى فنرد ان شاء الله يجعلنا من هؤلاء وإلا فنسأل الله لا حريمنا من الجنة بلا حساب ولا عذاب فقام اككاشة فقال ادع الله يجعل منهم فقال انت منهم قال فقام رجل فقال ينبي الله ادع الله يجعل منهم قال سبقك بها اككاشة اككاشة الغالب فيها التشديد ويجوز التسيل فتقول اككاشة لكن الافصح اككاشة قال حدثني زهير ابن حرب قال حدثنا عبد السمد ابن عبد الوارث التنوري قال حدثنا حاجب ابن عمر ابو خشينة تفتق فيه قال حدثنا الحكم ابن اعرد عن امران ابن خصين رضي الله انهم ان رسول الله صلى الله عليه وسلم قال يدخل الجنة من أمتي سبقون ألف بغير حساب قالوا منهم يرسول الله قالهم الذين لا يسترقون ولا يتطييرون ليشأمون ولا يكتوون وعلى ربهم يتوقلون والحديث بالأفراد مسلم قال حدثنا قتيبة بنسعيد قال حدثنا عبد العزيز يعني ابن ابي حازم عن ابي حازم سلمة ابن دناع عن سهل ابن حساد الرضي الله عنهم ان رسول الله صلى الله عليه وسلم قال لا يدخل الجنة من أمتي سبقون ألف او سبق او سبق مئة الف لا يدري اي ابو حازم ايهما قال متماسكون ااخذ بعضهم بعضا لا يدخلوا اولهم حتى يدخل ااخرهم وجوهم على صورة قمر لي لتلبد والحديث متفق عليه اي من حديث سهل قال حدثنا سئيد بن منصور قال حدثنا هو شين قال اخبارنا خصين ابن عبد رحمان قال كنت عند سئيد بن جبير الرضي الله عنه رحم الله عليه وسلم قال أيكم رأة تقل كوك بالذن قضل باريحة قال قلت أنا ثم قلت أما إني لم أكن في صلاة ولكن لدخل لدخل قال فما ذصا معت قلت استرقيته طلب طرقه قال فما حد فما قال فما حملك على ذلك قلت حديث حدثنا هو شعب يوم فقال وما حدثكم الشعب يوم قلت حدثنا عن بريدة بن حصيب الاسلامي رضي الله عنه النوقال لا رقيته إلا منعين أو حما رقيت منعين أو الحما الحما عنه يعني لا دغل العقرب لدغل حيا مثل هذا فقال قد احسن من انتهى الى ما سميع يعني الذي يعمل بما يسمع يكون قد احسن ولكن خدمه أفضل ولكن حدث نبن عباس رضي الله عنه معنى النبيس روصل مقال قوري ضط علي الأمم فرأيت النبي ومعه الرحيط ثلاث ربعة والنبي ومعه الرجول والرجلان والنبي وليس معه أحد يعني ظل يدع في قومه ميؤمن الله أحد أو ميؤمن غرواء أحد أو ميؤمن غلثنان وميؤمن الله ربعة ثلاث ثلاث ستسبع فقر ويثبتون على الحق انتبه أذل حديث من أحديث المنهد وهو السبات على الحق انتسبت على حق ولو لم تكن إلا وحدك ما تبالي أما من يفتخر بالعاداد ويقول يعني إذا أردت أن تعرف حجمهم وحد مخالفهم فنظر إلى الذين في التحرير فاذا يدل على ظلاله ونحرف عن الصراط المستقيم وهضل مضل سأقالها أو لم يطلها يعني ليست العبرة أبدا بالعاداد إن من عبرة بالحق الذي كان عليه سلف الأمة فهاء نأقل ثابة الأمبي أثابة على الحق ولم يبالوا بالعادات لأن العبرة بالحق ليسة العبرة بالرجال العبرة في أمة بمن هدي سلف الأمة ولايسة بعضاد الناس فطيلة طيب والنبي ولايس معه أحد يعني ظل يدع في قومة ما يؤمن به واحد فاتر هلهم الذين على الحق أمن النبي هو الذي على الحق وهم على الكف وهم على الكف فنفس المسألة ياجب أن تتبع منها جسلة في الأمة ولو لم تكن في مصر كلها إلا عشخ إلا مئة إلا يعني أي عدت لكن العبرة باش بمنها جسلة في الأمة لكن نظل نلبس الحق بالباطل ونخلط أبضلال بالهدى فاذعين الضلاء فكم من كذاب يوجه المسلمين الآن وكم من ضل المبتدع يحرف دين الله عز وجل يوجه المسلمين الآن وشار إليه بالبنان ويتبعه مئات الآلاث من الحمج الرعا أقل من الحمج الرعا فليسة العبرة بهاولئ الحمج إنما العبرة بيمنها جسلة في الأمة العبرة بيمنها جسلة في الأمة أنتموت وأنت على منها جسلة في الأمة حتى ولو لم يشيعك إلا عشرة فلسنا بأفضل من الأنبياء والإنسل ليس يعني مثل أن نطالب إلي جلس في مستدين يقرى أو كتابا أو يدرس أحدا ممسلمين ولم يحضر له أحد فليأتس بهاولئ الفرا يعني تمسك من المكرفونه تقول إن الحمدر إلا أحباده وما تجد إلا السوارش إلا سواريا المستد ودران وناس ينفضلون من حولك لأنك على الحق فلا تبادش فنست بأفضل من هذا النبي يعني ناسته به أفضل من هؤلاء الأمبياء لأن منها جسالة في الأماء معهم فلن نعمهم على الحق لأن منه جسل في الأمة معهم فإذا كنت على منه جسل في الأمة فانت على الحق ولو خالفت من خالفت فليسة العبرة بالأسمة مرتفعها أولى إلا عندما قال نحن على منه جسل في الأمة يعني مرتفعوا اللبهات فإذا خالفوا وإذا ضيعوا وإذا تلعبوا به فما ينبغى يرفع ما ينبغى أو يرفعوا يعني مرتفع من ارتفع إلا أنه تمسح أو تمسح إما تمسح وإما تمسح يعني إما تمسح وإما تمسح تحاجب مثل عندما يقول إنسان يعني وعم الناس مثلا إن ترك حديث رسولة صلى الله عليه وسلم مضرة صورة أكيف تكون سلفيا أو أن إنسان يدلس في مكتب مع بعض صحاب البدل ويقول إن عاش أهن السنة وشعقرون طويلة لم يحدث بينهم أي خلفة لاية طصادة وفي نهاية مالسة كل هذا هذا مجلسكم هذا أفضل إندي من ميئات محضرات في المساجد لأن مليين أنتم ستنفرونه بين المليين إذا إن هذا ينظر المليين ونظر الجمهير ما ينظر الحق والباطل ينظر العداد فمثلو هذا الكثاب الضل المبتدع ما يجوز أن يسمعله لأن الخلاف بيننا وبين الرافظة ملزو أن وجده وهم يكيدون للإسلام وأهل فكيف يتذب على الله ثم على الأديني ثم على إباد الله وقل إنه لا ميوجد عاش أهن السنة وشعقرون طويلة لا يوجد بينهم أن يخلاف لأيو تصاب إذا لماذا هؤلاء سنة هلأ شيعة إذا كله يوجد خلاف والآخر الذي يميع على الفضائيات أيضا يميع دخول الشيعة إلى مصر إن يوجد مصارة ويوجد يهود ويوجد قولي ولماذا لم تمناعه وهل أنتم تخفن على المسلم النكاح المتعمة يوجد الزين إذا لم يوجد نكاح المتعمة إذا لم يوجد النصرة ينؤيت خليج الشيعة إذا أفكر أشعاد المبدأ وللأسف أقول وللأسف يدعي أنه من العلماء السف أو من فقهاء نعادر كيف يكون هذا شمرا يحة الترحيد أو شمرا يحة الفيقق فإلى الله نشك من أهل الفساد في عصرنا بعد هذه الأحباث التي غيرت وبدلت وظارت حقائق كنا نجهلها أو فتن من فتنصر الله الثبات على دين فان والنبي ولا يسمعه أحد لا إله الله نبيئة ولا يسمعه أحد وإمام شيخنا وإمام أهن عصرنا أبو عبد رحمان الالباني رحم الله تعالى له كلم واضح صريح ليستحيل أن يكون السلفي إخواني أو أن يكون الإخواني سلفي يستحيل لأن هذا منه جو هذا هذا كلم شاء إمام أهل السنة في عصر من القبه في الأبار أن في المجاري عندما كان حيان كان كل يتمسح فوشيخنا الألباني شيخنا الألباني وبعد أن مضيع من هجه مضيع طريقة التي طريقة سلف الأمة فقيل إذروفع والنبي ولا يسمعه أحد إذروفع لي سواد عظيم فظننت أنهم أمتي فقيل لي هذا موسى صلى الله عليه وسلم هو قومه ولكن أمضر إلى الأوفق فنظرت فإذا سواد عظيم فقيل لي أمضر إلى الأوفق الآخر فإذا سواد عظيم فقيل لي هذه أمته أمتك ومعهم سبعون ألف يدخلون الجنة بغير حساب ولا عذاب ثم نهاض فدخل من زلة فخاض الناس في أولئك الذين يدخلون الجنة بغير حساب ولا عذاب فقال بعضوم فلعله من الذين صحب رسول الله صلى الله عليه وسلم أي صحبه من بداية الدعوة حمل المشاق والألام وقال بعضوم فلعله من الذين أولد في الإسلام ولم يشرك بالله وذكر أشياء فخرج عليهم رسول الله صلى الله عليه وسلم فقال من الذين تقودون فيه فأخبروا فقال هم الذين لا يرقون لا فظت لا يرقون شاذه لأن النبي صلى الله عليه وسلم قد رقى نفسه ورقى غيره لكن الصحيء وهذه انفرد بها مسلم لكن لم يرواه البخاري رحمه الله تعال ولا يسترقون ولا يطييرون وعلى ربه يتوقلون فقام أكاشة بممحسن فقال الله إن يجعلني منهم فقال أنت منهم ثم قام رجل آخر فقال الله يجعلنهم فقال سبقك بها أكاشة قيل أمران قيل أن الثاني كان من المنافق وقيل إن النبي صلى الله عليه وسلم أراد أن يحسم المسألة حتى لا يقوم منافق وأن يطلب هذا فيصاق يعني أن تكون المسألة فيها فحسمها من البداية والثانئة أولى لأنه قال أي رجل من الأنصار والحديث متفاق عليه قال حدثن أبكر بن أبي شيبة قال حدثن محمد مفضيل عن خصين عن سعيد بن جبير قال حدثن بن عباس رضي الله عنهما قال قال رسول الله صلى الله عليه وسلم أورضت علي الأمم ثم ذكر باق الحديث ولا نحو حديث شيء ولا ميذكر أو أول حديثي حديث متفاق عليه كما سمعت من حديث بن عباس باب كون هذه الأمة نصف أهل الجنة قال حدثن محمد أنها ناد بن السرية صحب كتاب الزه قال حدثن أبل أحوس سلام النسليم عن أبي سحاء السبيع عن عمر بن ميمون الأودي عن عمر عن عبد اللاب لمسرود رضي الله عنه قال قال لنا رسول الله صلى الله عليه وسلم أما ترضون أن تكون رب عهل الجنة قال فكبرنا ثم قال أما ترضون أن تكون سولس أهل الجنة قال فكبرنا ثم قال إني لا أرض أن تكون شطر أهل الجنة نصف وسأخبركم عن ذلك من المسلمون في الكفار إلاك شعارات بيبع وفي سورن أسود أو شعارة سوداء في سورن أبيض قال حدثن محمد من المسنة محمد وششار والله ذول من المسنة قال حدثن محمد نجع فرغندر قال حدثن شعوب عن أبي سحاء السبيع عن عمر بن ميمون عن عبد اللاب لمسرود رضي الله عنه قال كنا مع رسول الله صلى الله عليه وسلم في قد خيمان نحو من أربعين رجل فقل أترضون أن تكون رب عهل الجنة قال قنا نعم قال فترضون قال فقل أترضون أن تكون سولس أهل الجنة فقل نعم فقل والذي نفس بيادة إني لا أرض أن تكون نصف أهل للجنة وذلك أن الجنة لا يدخلها إلا نفس وسلمة وما أنتم في أهل الشرك إلاك شعرت البيباع في جلد الصور الأسود أوك شعرت السوداء في جلد الصور الأحمر والحديث من التفق علي حدثنا محمد نعبد الله قال حدثنا أبي قال حدثنا مالك وهبن مغوال عن أبي سحاق عمر ابن ميمون عن عبد الله نمسعود قضلانه قال خطبنا رسول الله صلى الله عليه وسلم فأسنا ضغرة إلى قبة أدم يعني من الجلد جلد الإبل ومعشباه فقال لا يدخل الجنة إلا نفس المسلمة الله مهل باللغط إذا نتراح على شنود وعلى أمثاله من القفرة هذا ينافي الترحيد وينافي ولا أول براء وأن يعزف مثلا ولا القفرة أمر ليجوس وأن السياسة الكاذبة لا تكن حكم على الشرع لأن بعض المشايخ جلسة على فضيط من الفضيات يحاكم السياسة على الدين في قضية ترافضة بعد أن كان يقول إن عرض الشريعة على مدلس الشعب ولوافقة عليها الأغلبية فهو كفر مجرد بأجماء المسلمين الان أصبح بعد أن كان يقول هذا عندما كان سلفي أو عندما كان يتمسح بالسلفي أما أن عندما أصبح إخواني ويدافع عن الإخوان أكثر من الإخوان أصبح يحاكم السياسة أكثر من تحكيم الشريعة وياه استهزي وياسخرب الذين يرفضون دخول الرافضة إلى مص وقل إذاً لأن نقطع على قد بإمريت ونقطع على قد ببرطاني ونقطع على قد بفرنس ونقطع على قد بألمني إذاً نقطع على قد بكلها أولا ما شاء الله بالحياة بيضاء إلا الله المشتكه ونسق الله حسنا الخاتمة هذا الذي نرجوه من الله الزواجال أنه يحسن الخاتمة تلناول المسلمين أما الفيطن فنعوذ بالله من الفيطن ما ظه منها بطن الالباني مرجع ودفعن الإخوان مسلمين دفعن مستميطن وطعن في عقيدة نحمد المرسي أثناء لانتخبات طعن شديدا والأن أصبح من أعضى من نزد دفعن عن محمد المرسي ولا شكنا الدفاعن ولا تل أمر أمر محمود لكن ليس في دخول الرافضة إلى مصح ليس في المناهج المنحرفة هه إلا الله نشكو على لا يدخل الجنة إلا نفس مسلمة الله مهل بلق الله مشهد أتحو أتحبون أنكم ربوا أهل الجنة فقنا نعم يا رسول الله فقال أتحبون أن تكون سلث أهل الجنة قالوا نعم يا رسول الله إني لا أردوا أن تكون شطر أهل الجنة النصف ما أنتم في سواكم من الأمام إلاك الشعرت السوداء في السور الأبيض أو كشعرت البيضاء في السور الأسوات صحة حديث عن النبي صعسلم أنه قال إن أهل الجنة مئة وعشرنا صفن أنتم سمانون منها فإنما أن الله أزوجل أعلمه وإنما أننا نصف أهل الجنة تقريباً بحفن زيط قليلاً إلا الثلوثين وإلا إذا لم يمكن الجمع فما في مسلم أصحة يعني إذا مستطيعنا الجمع فالذي في الصحة يكون أصحة وكون تكون هذه المباركة نصف أهل الجنة وإلا فأهل الجنة مئة أهل الجنة مئة وعشرنا صفن هذه أمة ثمانون صفن منها يعني أبلغنا الثلوثيني ولعلى الله أعطاه هذا وأعطاه الآخر نع باب قولي هي قول الله لآدم أخرج بعث النار نسأل الله العافي من كل ألف تسعمائه وتسعة ومن كل ألف لآلف تسعمائه وتسعة واتسيين نعوذ بالله عند ذلك يشيب الولدان الموقف يعني يا آدم أخرج بعث أخرج أصحاب النار فيخرج من كل ألف في الألف الذين قال حدثنا أثمان وبنؤبي شيبة العبسيو قال حدث نجرير وبنعب حمد عن الأعمش عن أبي صالح ذكوان عن أبي سعيد خدرير رضي الله عنه قال قال رسول الله عنه صلى الله عليه وسلم يقول الله عز وجل يا آدم أخرج يفاقل لبك وسعدك والخير في يديك فالا يقول أخرج بعث النار قال وما بعث النار قال من كل ألف تسعمائه وتسعة واتسعين يا جوز على النصب أنه مفعود أخرج تسعمائه وتسعة واتسعين ويجوز تسعمائه وتسعة واتسعون على آش على الخبرية فالا فذاك كين يشيب الصغير وطضع كل ذات حمل حملها وترى الناس سكار ومهم بسكار ولكن عذاب الله شديد قال فشتد ذلك عليهم قالوا يا رسول الله ينا ذاك الرجل أينا ذلك أينا ذالك الرجل فقال أبشر فإن مني جود وما جود ألف ومنكم رجل قال ثم قال والذي نفس بيدي إني لأتمع رقمت في ذراع الحمار والحديث متفق عليه. قال رحمه الله تعال. حدثنا ابو بكر ابن ابي شيئا. قال حدثنا وكحاء. وحدثنا ابو كرائب محمد من العلاق. قال حدثنا ابو معوية. كلهم على الاعمى شبياذا الاسنادي غير انهم قالا ما انتم يوم ايذن في الناس الاكشعرة البيضاء في سور الاس ودي او كشعرة السوداء في السور الابيض ولم يذكر او الرقم مات في ذراع الحمار. رقم يعني العلامة والجزدية. او رقم في ثو يعني قطع في ثو. او شورة في ثو. كتاب الطهارخ. في بعض النسخ بسم الله الرحمن الرحيم. باب فضل الوضوع. حدثنا اسحاق ابن منصور الكوسج. قال حدثنا حبان ابنه لالب. قال حدث نا ابان. قال حدثنا يحي ان زيدا حدثا ان اباس اللام امطور الحبش. حدثا عن ابيمالك الان اشعرية رضي الله عنه قال رسول الله صلى الله عليه وسلم. الطهور شطر اليمان. والطهور شطر اليمان والحمد لله تملا الميزان. وسبحان الله والحمد لله تملاان او تملا امامين السماوات والارض والصلاة نور والصدقة برهان والصبرض يا والقرآن حدث لك او عليه. كل الناس يغضو يصبح فبائع النفسه. كل يبقوا نفسه. فمعتقها او موبقها. اما انتبع اما انتبعها لغير الله. هالبابوا جوب الطهارة للصلاة. حدثا نسايد ابن منصور صحب السناني اخوان. وقتايبة ابنسايد وابو كامن للجهدري فضيل ابن حسين والله ظل سايد قالوا حدثا نأبو عوانا ان سماك ابن حرب ان مصعب ابنساعد ابن ابن ابو اخص وضل عنه. فالدخل عبد الله ابن عمر رضي الله عنهما على ابن عام ال رضي الله عنه عود ومريد فقال الا تدعوا الله لي ابن عمر. قال اني سمعت رسول الله صلى الله عليه وسلم. كل تقبل صلاة بغيري طهور ولا صادقة من غلول وكنك على البصرا. كنت امير على البصرا. قال حدثا نموحمد ابن المثنة. يعني نخشان تكون تصدقت من ما لنراء ان انتكون غلل تشيء. فنظر في عمل الطبل ان تنظر لدعاء. فالحدثا نموحمد ابن الم just ما رحديثه من افراد م just ما قال حدثا نموحمد ابن الم just ما و ابن بشر والحديث ابملك ايضا من افراد م just ما اهل حدثا نموحمد ابن م just ما و ابن بشر قال حدثا نموحمد ابن Crime النبي صلى الله عليه وسلم مثل. هذا حدثاً محمد بن رافر. كشير يلنا يسابري. وقال حدثاً عبد الرزاق بن همام. قال حدثاً عمر بن راجد. عن همام بن منب بأف وهب بن منب بقال هذا ما حدثاً أبوه ريرا و هذا من أحديص الصحيفة سحيفة همام. عن محمد رضي الله و عن محمد رسول الله صلى الله عليه وسلم. فذكر أحديف منها وقال رسول الله صلى الله عليه ورسلم لا تقبل صلاة أحدكم إذا أحدث حتى يطوضاء والحديث ومتفق عليه يعني الحدث ناقد للنوضوع ومبطن للصلاة فما ينبذ لإنسان أن يحدث إلا ويتوضع باب صفة النوضوع وكماله حدثني أبطاهر أحمد بن عمر بن عبد الله بن عمر بن صارح وحرملة بن يحق التديني بيو فلا أخبرنا بنوه عنيون سعني بن شاب عن أن عطاء بنيزيد اللي يثية أخبره أن حمرانا مولى أسمان رضي الله عنه أخبره أن أسمان بن عفان رضي الله عنه دعى بوضوع وضوع بمعن الماء أخبر فتوضع فغسل كفيه ثلاثة مرات ثم مضمض وستنسر الستنسر يدخل الماء الانأمف وأخراجه ثم غسل وجهو ثلاثة مرات ثم غسل ايده اليومنا الى المرفق ثلاثة مرات ثم غسل ايده اليسر ميث ذلك ثم لا سحرSA ثم غسل ريzen له ثم غسل ريzen له اليومنا الى الماء الى مغسل Award Exactly إلي الكعبين يثلاثة مرات ثم غسل اليسر ميث ذلك ثم قال رئيط رسول الله صلى الله عليه وسلم اتوضب أنا حوضو irgend هذا ثمrio أخبر خ Ontario وكعتين لا يحدث فيه مانفسة هذا الشرط وفر لهم ما تقدم من ثم به قالوا كان قال ابن شاب وكان علماءنا يقولون هذا الوضوع أسبغ ما يتوضع به أحد للصلاة وضوع أثمان وضي الله وأنه والحديث من التفاق عليه وحددس نزوير بمحرب قال حددس نعقوب النارهم نساعد بن برهم بن عبد رحمان بن عوف قال حددس نقبي عن ابن شاب عن عطاء ابن يزيد الليسي عن حمران مولع أسبان أنه رأأ أسبان رضي الله عنه داعا بإناء فأفرق عليك فيه ثلاثة مرار فغسلهم ثم أدخل يمينه في الاناء فمض مضا وستنسر ثم غسل وجهو ثلاثة مرات ويديه إلى المرفقين ثلاثة مرات ثم مسحة برأسه ثم غسل رجليه ثلاثة مرات ثم قال قال رسول الله صلى الله عليه وسلم من توضع نحوضو إهذا ثم صلى ركعتين لا يحدث فيه ما نفسه وفي راله ما تقدم من ذنبه باب فضل الوضوع والصلاة عقبة حدثنا قتيبة بن سعيد واسمان بن محمد بن أبي شيبه اسحاق بن عبرهم الحمظ لي والله ذلك قتيبة قال اسحاق أخبارنا وقال الآخران حدثنا جرير يرغب مع بحمين عنه شام بن عوروة عن ابن عن خمران مولع أسبان قال اسميات واسمان بن عفان رضي الله عنه بفناء المسكد فجاءهم مؤذين واند العصر فداعى بواضو الواضو المواضو العمل فتوضع ثم قالوا الله لأحدثناكم حديثا لو لأية ونسيك كتاب الله ما حدثتكم يعني الذين يكتوننا ما أنزلنا من البينات ونهدى إن اسميات رسول الله صلى الله عليه وسلم يقول لا يتوضع رجل مستهم فيحسنوا لوضوع فيسللي صلاة إلا غفر الله له ما بينه وبين الصلاة التي تليها وحدثناه أبو قرير بقال حدثنا أبو سمحاء وحدثنا زوير بمحربه أبو قرير بقال حدثنا وكيحاء وحدثنا ابن أبي عمر محمد بن يحى العدني قال حدثنا سفياً ابنعين جميعا عنه شامن باذا الإسنادي وفي حديث أبي أساما فيحسنوا بقه ثم يصن للمكتوبه وحدثنا زوير بمحرب قال حدثنا قال حدثنا أبي عنصال حن قال ابن شياب ولكن غروة يحدث عنكم ران أنه قال فلمة وضع اسمان قال والله لحدثناكم حديثة والله لو لا آية في كتاب الله مع حدثكم إن سمعت رسول الله صلى الله عليه وسلم يقول لا يتوضع رجل فيحسنوا لوأه ثم يصلي الصلاة إلا غفر له ما بينه بين الصلاة التي تليها قال أروة الآية هو إن الذين يكتمونما أنزلنا من البيناة والهودة إلى قال الله عينون حديث ومكتفقوا نعليش وقت كتاب الله عينون حديث ومكتفقوا نعليش نعليش نعليش فسياب تزنز κάلا اشخص لا أشخص أشهد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 وحب أن أحب أن أتطsover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أحب أن على حدثة أبوك ريب محمد بنو العلاة وبيهذا اللفض من أفراد مسك وخالة حدثة أبوك ريب محمد بنو العلاة ويسحاق وبنو برهيم جميعا عن وكي أقالة أبوك ريب حدثة وكي عن مصعر عن جامع ابن شداد عن ابي صخرة قال سميته حمران بن أبان قال كنت أضعوا لأثمانة طهوره فلم أتعليه يوم إلا ويوفيض وعليه نطفه يعني قليلاً يعني وقال أثمان حدثاً رسول الله صلى الله عليه وسلمة إنداً صرافنا من صلاتنا هذا قال مصعر أره العصر أظنه العصر فقال ما أدري وحدثكم بشيء أو أسكد فقنا رسول الله إن كان خيراً فحدثنا وإن كان غير ذلك فالله رسول أعلم قال ما من مستلمين يتوالي تطهر وفي يتم التهور الذي كتب الله على فهتم التهور الذي كتب الله عليه في يصلي هذه الصلوات الخمس إلا كانت كفارات لمابينها يعني الصلات الخمسة كفارات لمابينها وجاء فرواما يتنبت الكبائر قال حدثاً عبيد الله بنمعاز العمبري قال حدثاً أبي عظبن معاز حا وحدثاً محمد بنمثنه وبنبشر قال حدثاً محمد بنجافر قال جميعاً حدثاً شعباً معاز ومحمد بنواف عن جامع بنشدات قال سميت خمران ابن أبان يحدث أبا بردة في هذا المسجل في إمارة بيش أن أثمان ابن عفان رضي الله عنه قال قال رسول الله صلى الله عليه وسلم من أتمًا وضوع أكما أمره الله تعالى في الصلوات المكتوبات كفارات لمابينهن هذا حديث بنمعاز وعذب بنمعاز وليس في حديث غندر في إمارة بيش ولا ذكر المكتوبات التنبى على اختلف الألفاظ عند مستل قال حدثاً هرول بنسعيداً الى أيلي قال حدثاً بنواهب قال أخبرني مخرامة بنبكير عن أبي عن حمران مولو عسمان قال توضى أسمان بن عفان رضي الله عنه يوم ونوضو أن حسنًا ثم قال رأيت رسول الله صلى الله عليه وسلم توضى أفأحسنًا الوضوع ثم قال من توضى أهكذا ثم خرج إلى المسجل لاياً هزه إلا الصلاة هو في رلاه ما خلى من ذنبه يعني ما تقدم من ذنبه قال فضيلة للنسانية توضع في بيت واذهم إلى المسجد وأنه يصلي دون أن يحدث نفسه وأن يخشع في صلاة وحدثني أبطاهر وعيون سبن عبد الأعلى قال أخبرنا بنواه عن عمر بن الحارث أن الحكيمة بن عبد الله القرشية حدثه أن نافع بنجبير وعبد الله بن أبي سلمة حدثاً أن مؤاذب نعبد الرحمن حدثهم عن خمران مولو عسمان بن عفان رضي الله عنه قال سمعت رسول الله صلى الله عليه وسلم يقول من توضع للصلاة فأسبغ الوضوع سمماشة إلى الصلاة المكتوب فصل لها مع الناس أو مع الجماعة أو في المسجد غفر الله لهذه ذنوبة والحديث من التفاق عليه بياث الله با ومن هذا الطريق باب الصلاوات الخمس والجمع والجمعات إلى الجمعات ورمضان إلى رمضان مكفرات اللي ما بينهن مجتنبت الكبائر قال حدثاً أحيب نأيوب المقابل وقتايبة النسائد وعليض نحجر كلهم عن اسمعيل قال ابن أيوب حدثاً أسمعيل بنجعف قال أخباراً العلاق بن عبد رحمن ابني عقوب مولاً حرق أن أبي عن أبي ورير رضي الله عنه أن رسول الله صلى الله عليه وسلم كان أصلاة الخمس في نوسق أصلاوات والجمعات إلى الجمع كفارة ورمضان والجمعات إلى الجمع كفارة اللي ما بينهن ما لم تغشى الكبائر في نوسق ما لم يغشى حدثاً نصر بن علين الجهضمي قال أخباراً أعبد الأعلى أشعن دكم أعبد الأعلى أندي أعبد ابن الأعلى وهو خطأ خطيتكم أعبد الأعلى بن عبد الأعلى قال حدثاً هيشام هيشام بنحسان عن محمد أبنسرين عن أبي ورير رضي الله عن النبي صلى الله عليه وسلم قل أصلاوات الخمس والجمعات إلى الجمع كفارة لما بينهم الحديث من أفراد مستين قال حدثاً أبطاهر وهرون بن سعيد للأي ليه قال أخباراً بنوهب عن أبي صخر أن أمر بن إسحى قمول زائدة حدثاً عن أبي عن أبي ورير رضي الله عنه أن رسول الله صلى الله عليه وسلم كان يكون أصلاوات الخمس والجمعات إلى الجمع ورمضان إلى رمضان مكفرات لما بين مكفرات ما بينهم إذا جتنا بالكبائر باب الزكر المستحب عقب الوضوع يعني إذا طوضات ماذا تقول حدثاً محمد بن حاتم بن ميمون قال حدثاً عبد رحمان إبن مهدي قال حدثاً معوية المسالة حال ربيعة يعني بنيزيد عن أبي ادريس الخولاني أو بيب الله عائز الله بن عبد الله نعم عن جبير بن عقبة بن عامر رضي الله عن حاء وحددسةني أبو أسمان يعني هنا حاء ربيعة قال في بعض النسخ قال ربيعة وحددسةني أبو أسمان وعليكم الصحورك نفاير عن عقبة بن عامر رضي الله عن مقال كانت علينا رعاية الإبل فجائة نوبتي فروحته بعشيش يعني قبيل المغرب يعني فدركت رسول الله صلى الله عليه وسلم قائم وحدث الناس فدركت من قولت ما من مستلمين يتوضع فيحسن ووضوعه ثم يقوم فيصلي ركعتين مقبل عليهما بقلب وجه إلا وجبت له الجن هذا فقلت ما أجو دهاذه فإذا قائلوا بين يدي يقول التي قبلها أجود فنظرت فإذا عمر قال إني قد رأيتك جئت آنفا قال مامنكم من أحد يتوضع فيبلغ أو فيصب غلوضو ثم يقول أشهد إله إله إلا الله وأن محمد عبد الله ورسوله إلا فتحط له أبواب الجنة الثمانية يدخلوا من أيها شيء والحديث من أفراد مسلم وحدثناه أو باكر بنوع أبي شيبة تقال حدث نزيد بن الحباب قال حدث نموعوية بن صالح عربعة أبنيزيل عن أبي إدريسة الخولاني وأبي أثمان عن جبير ابن نوفير ابن مالك الحضرمي عن عقبة أبن عامر الجهني رضي الله عنه أن رسول الله صلى الله عليه وسلم قال فذكر مثل ويرى أنه قلم توضع أشهد إلا إله إلا الله وحده لا شريك وأشهد أن محمد عبي دهه ورسوله باب في وضو إن نبي صلى الله عليه وسلم حدثني محمد صباح قال حدثنا خالد بن عبد الله عمر بن يحبن أمار عن أبي عن عبد الله بن زيد بن عاصم الأنصاري عبد الله بن زيد بن عاصم صاحب وحديث الوضو وعبد الله ابن زيد بن عبد رب صاحب وحديث الأذان وكلاه مأنصاري وكانت له صحبة قال قيل له توضع لنا وضو أرسول الله صلى الله عليه وسلم فدع بإناء فأكفاء منها على يديه فقس له مثلاثن ثم أدخل يده فستخرج فمضم مده وستنشق من كفن واحدة فعلى ذلك ثلاثن ثم أدخل يده فستخرج فقس لوجه ثلاثة ثم أدخل يده فستخرج فقس لديه للمرفقين مرتين ثم أدخل يده فستخرج فمصح برأسه فأقبل بيديه وأدبر أقبله أي بدأ بمقدم رأسه ثم رجع ثم غسل ريليه للكعبين ثم قال ها كذا كان وضوء رسول الله صلى الله عليه وسلم والحديث متفق عليه قال وحدثن القاسم من نزكرية قال حدثن أخالي دبن مخلد وقطوان عن سليمان وبنبي لال عن عمر بنيح بها عمر بنيح يبه هذا الاسنادي وقال مضمضة وستنسرى ثلاثن ولم يقل من كفن واحدة وزادة بعد قول فأقبل بيديه وأدبر بدأ بمقدم رأسي ثم ذاب بيديه ثم رجع إلى المكان الذي بدأ بيديه بيديه ثم رجع الذي بدأ بيديه بيديه ثم رجع ثم رجع ثم رجع ثم رجع ثم رجع ثم رجع ثم رجع كفن っ ثم رجع ثم رجع ثم رجع ثم رجع ثم رجع ثم رجع ثم رجع ثmeg ثم رجع ثم رجع ثم رجع فالبهز أملا عليها وهيب هذا الحديث وقاله وهيب أملا علي عمر ابن يحي هذا الحديث مرة وهايب وقاله فالحدث نهرون ابن معروف حاة وحدث نهرون ابن سعيداً الاني يعني هنا حدث نهر هنا حدث نهر فحوة للإسنال وأبطاهر قالوا حدث نهر بقال اخبرني عمر ابن الحارث إن حبان ابن واسع حدثه أن أباهه حدثه أنه سمع عبد الله بن زيت ابن عاصم المازنية يذكر أنه رأر رسول الله صلى الله عليه وسلم توضع فمضم ضث مستنسر ثرس مغسل وثلاثة ويته اليوم نثلاثة من الأخرى ثلاثة ومسح برأس بما إن غير فضلي ودهده وغسل رتلي حتى أن قاهمه قال ابطار حدثني حدثنا ابن وحب عن عمر ابن الحارث الغير فضلي يذكر يعني أنه أخذنا أن جديداً لأيش لمسح رأس باب الإتاري الوطر يعني الثلاث في الاستنساري والاستجمار قال حدثنا قتيبة ابن سعيد وعمر الناتد ومحمد ابن عبد الله بن نمير جميع عن ابن عيين سوفيان قال حدثنا سوفيان سوفيان ابن عيين عن اب الزنات عن الآعرج عن ابه ريرة رضي الله عنه يبلغ به النبي صلى الله عليه وسلم قال إذا استجمر أحدكم فليستجم الوطر وإذا توضع أحدكم فلياجع في أن في ماء ثملي انتسل استدل لبي هذا الحدث على عيش على وجوب المضمضة وعيش ولستنشاب قال حدثني محمد بن رافع قال حدثنا عبد الرزاق النهمام قال أخبرنا معمر عن همام بن منب قال هذا مع حدثنا ابه ريرة عن محمد رسول رضي الله عن محمد رسول الله صلى الله عليه وسلم فذكر حديث منها حديث الصحيفة وقال رسول الله صلى الله عليه وسلم إذا توضع أحدكم فليستنشق بمن خرى ثم من الماء ثملي انتسر الحديث متفق عليه قال حدثنا يحبن يحيق قال قرأت على مالك علي بنشهاب عن اب ادريس الخولني عن ابه ريرة رضي الله عنه وقال رسول الله صلى الله عليه وسلم قال من توضع فليستنثر ومن استجمر فليوتر حديث من التفق عليه قال حدثنا سعيد من منصور قال حدثنا حسنه بن عبراهم قال حدثنا يونس ابن يزيد الآيلي حاء وحدثني حرملة بن يحيق قال أخبرنا بنوه قال أخبر نيونس عن ابن شهاب قال أخبرني ابه ادريس الخولاني أنه سمع ابه ريرة وأبه سعيد اللي خدريه رضي الله عنه يقولان قال رسول الله صلى الله عليه وسلم بمثله من توضع فليستنثر ومن استجمر فليوتر قال حدثني بشهر بن الحكم أل عبدي قال حدثنا عبد العزيز يعني الدرورد عبد العزي بن المحمد عن ابن الهات يزيل بن عبد اللبن الهات عن محمد بن عبراهم التيم يعني سبن طلح نعبيد العن ابه ريرة رضي الله عنه أن النبي صلى الله عليه وسلم قال إذا استيقض أحدكم من منامه فليستنثر سلاس مرات فإن الشيطان يبيت وعلى خياشي مه والحديث من التفكونا كيف يبيت الشيطان لا تسلم يعني الشيطان نائم على نائم ولا تسلم ويبيت يبيت ونؤمنوا بحديث رسول الله صلى الله عليه وسلم حدثنا إسحاق بن عبراهم ومحمد بن رافى قال ابن رافى حدثنا عبد الرزاق قال أخبرا نبن جريت قال أخبرا نأبز زبير أنه سمع آجاب ربنا عبد الله رضي الله عنه ما يقول قال رسول الله صلى الله عليه وسلم إذا استجمر أحدكم سليوتر قال حديث من أفراد مستجمر يعني إذا استنجب الأحجار فليكن سلاسة أحجار طيب نقف عنده قباب وجب غسل الرجلين بكماله ما قباب وجب غسل الرجلين بكماله بالنسبة للمن يعطص يعني الذي يعطص ويحمد الله عز وجل ولم يشمت أحد فنرج الله سبحانه وتعالى كلكلكك السلام يعني ك السلام أنه إذا سلم ولم يرد ترد له الملاقر فنرج ان شاء الله أنه منعطص ولم يشمت لاكن التشميت واجب فإذا سمع أحدكم إنساني يعطص ويقول الحمد لا يجب وعلي أن يقول له يرحمك الله ويرد يقول يهديكم الله صلى الله عليه وسلم فإذا لم يشمته من سمعه يأثم إذا لم يشمته من سمعه يأثم ونرد الله أن ترد عليه الملاقر اللهم مقسم لنا من خشيتك ما تخولوا به بيننا وبين معاصيك ومن طاعتك ما تبلغنا بها جنتك ومن ليقين ما تهو نبيه علينا مصائب الدنيا اللهم التعنى بأسماءنا أبصارنا وقواتنا ماء حيثنا وجعله الوارس مننا وجعل ثقرنا على منظل مننا ونصرنا على منعادان اللهم لا تجعل مصيباتنا في ديننا ولا تجعل الدنيا أكبرهم مننا ولا مبلغا مننا ولا نار مصيرنا برحمتك أرحم الرحمن صلى الله وسلم وبارك على سيد الأولين والآفرين وعلى آله وصحب يسل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2026-07-10T03:27:01+00:00</dcterms:created>
  <dcterms:modified xsi:type="dcterms:W3CDTF">2026-07-10T03:27:01+00:00</dcterms:modified>
</cp:coreProperties>
</file>

<file path=docProps/custom.xml><?xml version="1.0" encoding="utf-8"?>
<Properties xmlns="http://schemas.openxmlformats.org/officeDocument/2006/custom-properties" xmlns:vt="http://schemas.openxmlformats.org/officeDocument/2006/docPropsVTypes"/>
</file>