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(109) لفضيلة الشيخ أبي حفص بن العربي الأثري.</w:t>
      </w:r>
    </w:p>
    <w:p>
      <w:pPr>
        <w:jc w:val="right"/>
        <w:spacing w:line="360" w:lineRule="auto"/>
      </w:pPr>
      <w:r>
        <w:rPr>
          <w:sz w:val="24"/>
          <w:szCs w:val="24"/>
          <w:rtl/>
        </w:rPr>
        <w:t xml:space="preserve">محمد الله وزنكة نرجم لله الله ومحمد الله وزنسطعي من يسطفر ونوضع لله تعالى مشروعي كان فوسينا ونسيئات عماننا يهد الله وفلا وفلا وفلا ومن يوجد الفلا هذه لهم وأشخدوا الله إلاه كل الله واحده لا شريكلا وأشخدوا أن محمدًا عبيده ورصور يعيوه الذين آمنوا التقوى الله حقى تقاته ولا تمنى إلا وان تنسلمون يعيونا ستقوى ربكم الذي خلقوا من نفس واحدة وخلقوا منها زوجها ولس من ممان جالا كثيرا وليس آئة فتقوى الله الذي تسهلوا نعيوه والمرحام فإن الله يعيونا عليوه والمرحينة يعيونا الذين آمنوا التقوى الله وقوى للمسديدة يصبر لكم عاما لكم ويغفف لكم لنوبكم كما يطلق لها رسولا وفضيفة فتوزن عظيمة أما معك في النقصطة الحديث لك وإن خير هذا المحمد على الصلاة والسلام وإن شاء الله مور مهدفاتها وإن كل مهدفة المدع وكل مدعة الله وكل مهدفة المدعة وكل مهدفة المدعة وكل مهدفة المدعة وكل مهدفة المدعة وكل مهدفة المدعة وكل مهدفة المدعة وكل مهدفة المدعة وكل مهدفة المدعة أسinal Venezia وفي باقربة ذلك وكل خيرته وغسره قال رحم الله وتعالى حتى سنة أمباكرك مقبيشين بتقالى حتى سنعة بتقمسلي من من المين أطلع وعني هشم هشمه شمه نقله حر وحتى سنة بقمه على قال حتى سنعة بتقمسلي من قال حتى سن هشمه عن أبي هشم نقله عن عهشة رفي الله عنها مقالت تمر رسول الله يسل الله وعليه مسلم بقت لذبط بقت لذبط في يتيني في النوع ينتميش المصر ويصيب الحمل تفق علي الحياة صغيرة فيها يعني تفي يتيني الشيء للسوات والأو أو أو أو أو في شقاخر الأبطر يعني مقكور الزنة هذا الحياة نصر الله عافيا يعني تعمل إنسان وتدسرت في سقاط المرأة الحام يعني سقاطها لدجنين يعني وعافظ الله ضخفه المصر وها توقف المرأة بقيف لدظارات المرأة تسكت يشدت في في خفوه من الانعى وعلى الله عليه وبرده اه وعلى الله عليه وبرده يجب أن يفتين ينتقى يادر يادر ووجه هنا الرساسة نقف في النغى ينتقى مصوى بصر ينع يقنع تقاعد في المشاة نعلى عين أو على نصر الله عافيا وحتى ثنى مسلافه من مبراينا قال أحبرنا أعبه معاوية محمد مخازم قال أحبرني شاء بهذا الإسنان وقال أن تفترضه هو طفيتين وحتى ثنى عمل أمام محمد الناط قال حتى ثنى نهين عن الزوري عن سالي من عنك يلقى أمام وقال أن في النبي صلى الله عليه وبرده معاوية مسلمة قال أنه صلى الله عليه وبرده وقتر الحياة وضبط في تين والتابطة الأبطار مغطوة الزنى فإنهم أنها استطفان الحباوة ويالتبيسان الضصة قال فكان أمام مما ربه الله عنه يقتلوا أن لحيات ماجداهم فأبصره أبولوا بامدب معد منه أو زيدوا من خطار فهو ينتار المحية فقال إنه قدنوني عن هوااته ويو تفضر يعنى الضهرة في ليه ما الحياة التي تفر في البيتلاة تقطة لكي لانا إنما يوطلها ثلاثة أنشلوكا وأسألوك أو يعمل أنشلوك أسألوك ملاوة عنشلوك لله أنت anنصرفا كنت ملاعن كنصرف كنت ملاعن كنصرف أنصرف أنصرف أنصرفا ذلك يوطأ إنضار في اليوم الأولي الثلاث ثلاث بعد الثلاث ينضار بعد الثلاث بعد الثلاث يهواطأ أما إذا منتفى الصحراف أي ما كان مرأيت حيا تقطو الأوحة سنبلوة تقطة واحدة سنة حاجة المنوليات طالحة لأن الحمر المحرب عن الزوبي ده عن الزوري يقال أفقرا نسالي من العبد الله عنه بميحبا رضي الله ومقال سمعت رسول الله يسل الله وعيوه وسلم يحبوه بطلق كلاب يقول فكتول الحياة والكلاب وحتوه فكتوف يتين والكابطر في النهما ينتميسال ينتميسالي البصر ويسطي ويسطي السطفان الحلال قالت السهوري والنورة الثالث من شميلينا الله أعلى السلم لكي جامع أوهذا لدفع الطوعة يعني أشاده قال سالي قال عبط الله يمام رودي مع مما فلديسك لأطلقوا حياة القراءة إلا قدلتها فبين أنا أقال بحياة حياة اليوم منتوات النهوات مرة بيا زيطوا الخطاء أو أقلوا بابا فقال ما أنني أعط الله فقلتوا إن رسول الله صلى الله عليه وسلم قام ربط فيه قال إن رسول الله صلى الله عليه وسلم قدناها عن طوات النهوات يتفع الفيوت لكي حتى لأنها يعني قد تكون جنية فصور في أدفع يوستانينا الله يوستك ويخان ثلاث وحتثنيها في المرة النهوات فقال أقلوا إن كالأفضرنا أفضرنيه ومشيحان وحتثني عبركم مما يكم فقال أفضرنا عبر الزى فقال أفضرنا مع محاة وحتثني حسنى الحنواني وقال حتى ثنعطه فقال حتى ثنقى عمي عن صالح كله من شجلي بيا فالاسلال يستطالى أنه قدناها، لأنه ربنا يعني، نهاه أهلويا عن ذوات البيوت وفي حديث يونش بوطور الحياة وفي حديث يونش بوطور الحياة وفي حدث يطير وكبطور إن يعني نحش من الحياة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وفي حياة و حياة وفي حياة وفي حياة وفي حياة وفي حياة وفي حياة وفي حياة وفي حياة وفي حياة وفي حياة وفي حياة وفي حياة وفي حياة وفي حياة وفي ح black and gray and gray and gray and gray and gray and grey and grey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and gray, but حياة وفي حياة وفي حياة وفي حياة وفي حياة وفي حياة وفي حياة و coeurية وفي حياة وفي حياة وفي حياة وفي حياة وفي ح ونحقر أخقر للايس ليس موسعب وحدثاً وطيفة النساء والله فلا قال حدثاً للايس عننا فأن نابل وبقى تكلم بنعوم راق الله عن فهمة ليفت حلو وبقى مفيذال يستقلبوا به لماستخوارد لنقل ما تجل دجان فقال عبد الله التمسوح فقطنوه فقال عبد الله ما ترات الطنوه فإن رسوب الله صلى الله عليه وسلمنا فقال عبد الجناني التي في المتفران الجنان المعنى الحياة الجنة لا يخرى الجهة الجنة لما الحياة الحياة أثر للتمفع المعنى أتوجد الحياة لكن يحياة الجنة لتنسى الحياة يعني طاق فصونا الحياة وحدثاً لشيطار مفروق طالح دفنة ينقلوا بالنحازم قال حدثاً نافة طالح قال بمعوم راق الله وما يقتل البحيات كلهم حدثاً حدثاً أبنوا بابة معادي المنجل البدريه أن رسول الله صلى الله عليه وسلم نعم قد جناني جيوت في ألساء يعني قدثاً إليه إليه ضبارة بعدها أنه أنه أنثنها حدثاً محمد أن يسمى طالح حدثاً نافة والطفال عن عباد الله أفضر النافع أنه سمع أبالوا بابة يفضر نهما روضي الله أفضر أن رسول الله يسم الله dzy السلم لنا معنق Bere وعت 여기는 ر spy uprising حنثاً نافة طالح reappسخة ذنك حدثاً نافة حدثاً نافة عب şekاً واخبر نابيو سول من theYE قدثاً نافة تابق فلله انهموا رب الربابة طMar Có relationships حإ that حدثاً للشحل وقال بس كبيراً ودلعهم أفضره أنه رسول الله يصر الله وعيبًا سلنك عم قطل جناني التي في بيوت جناني جمع جنة والدربي الحياة قال حتى سنة محمد المسنة طرح لسنة عقل الله يعبي عن السطفية قال سنة كيها من سيدي يقول أفضر للنافع عن نأد الوابة النعب المنطل الأمصارية وكان بس كبير القباء سنتقر إلى الملين فجين لما عقل الله يمتم ممهواتي وقال الله عم مجال السلمة وافتح خوافة اللات خوافة يعيه يعنيه به يفتح باباً في نخل البيت إذا هم يحية من عوام البيوت صارد قطف قال عرض البيوت إنه قطلوا يعني من البيوت وعوام ربيوت وعمر بتطلق أفضل طريق في تيني وقينهم الثانية التميعان البصر ويبطرحان أملاد النساء قال حتى سنة السحافة المنصوح قال اخبرنا محمد المجاه ضم قال حتى سنة السمعين وعندنة المجاهفر عن عمر منافع يدخل تهمه مستقره عن عمر مجاهفر لماذا قد يقول مجاهفر أخبر لك الماء رجع أنهم السمعين المجاهفر إبنى بكثير عن عمر منافع عنى به قال كان عبد الله ممهواتي الله عم ميوماً كان عبد الله ممهواتي الله عم ميوماً عند هذا بالله فراء وبالصجان فقالت تبعو هذا الجان فكتروب قال عبو الوابة الأنصاري ودى معاً إن سمعت رسول الله إن سمعت رسول الله وعيو وسلم ناع قطي كناني التي تكون فيك وعليك وشحافة إلا الأبطرة وظنه وظنه في هين في النم اللذالي يخبر بصر بصر ويتتتبعاً ما فيكي ليساء وحدثنا ههم ونسأيه للليم قال حتثنا بهم قال حتثني بصابد وأن نافع أن حتثني أن أبار وابتة وضع الله عمر مرة وقد مره مره مره مره وعيو تنبطه ويتم يعني يعني حسن فره وشي لي وشي لي واسنه ويتم ارتفى حسنه ونشو اللذي أنت داري ومره من فبطاد رضي الله يقصوا حير يعني في فبعوة ونحو مرهديث اللذي في المساء حدثنا يحبن يحاو وقبت لما نشيد اللذي وقريب واسحاف ونجرى هم الله فنجرى هم يحيا قال يحيا واسحاف أفقرنا وقال الأخرى لي حدثنا أبو معاوية عن الناعمة شعاً حبراهم يزيد النفعي عن الاسف يزيد النفعي عن عبد الله نسوط ربلا قال كلنا عن نبي صلى الله وعيساء الله في غاء وقد قنزنا تعليه والمسلات أرفى فنحن نقفوضها وفي رطبه صنت��에 علينا في الخراجة عليه نحيد فقال ابت diesemو ففتدرناها لنى عبد Extremadura ففتدرنا ففي سbookطنا يعنى دخل في الجو فقال عصgang الله سبطة وأين مسلام وقالتها arada ط وحتسنة قبل قرية الطالح الدسنة حفسي عن المنبيات قارح الدسنة أعمى شعن كبراهما عن أسهد عن عدلة أنه صلى الله عليه وسلم أمر ونحر من بقد زي حياتي بمينة يعني المحرم يجوز أن يفتوله قارح الدسنة عمر ومحفسي تبني فييات ومر ومحفس في المنبيات قارح الدسنة أمخ قارح الدسنة عمر قارح الدسنة إبوىهما عن أسهد عن عبدلة قالوا ما إنه نحن مع رسولته صلى الله عليه وسلم فيه بقد يحيثي تناليل عن الموعامة وح الدسنة أبو القاهرب وح الدسنة أو طاهرب أحمر في المعنة قبل سفح قارح الدسنة أبوىهما قارح الدسنة أبوىهما قارح الدسنة عن صيفك لأن دني مولا من أفلح رحمة الله تعالى عامسك في القادر قال أفبرني عامسك مولا هشان يزوره أنه دخل على عامس عيد مهدرية ربي الله عنه في بيته قال فالتدول صلي فجلس قان قضر حتى يضبي صلاة فسماع تحريكن في عراجين في ناحية في البيت اللي العراجين يعني سعف النفى يعملت فالتفات فإذا حي فوثبت لأمت لها فأشارة إني أليس فجلس صبح الله وعوى صلى الله عليه عليه شجع إليس فجلس خلمن صرف أشارة إلا بيته في الدان فالتقال أطرى هذا البيت في كتناع قال كان فيه فتمنى حديث وعاتب عص قال فخرى لنا مع رسول الله صلى الله عليه وسلم فكان فانك الفتا يستاثي ورسول الله صلى الله عليه وسلم بيانصاف النهار في الأمتع العالم فاستاثنا ميومًا فقال لهم ورسول الله صلى الله عليه وسلم خذ عليك سلاح فإني أخش عليك قرائذ فأخذ مرات المسلاح ثم رجع فإذا مرأته بين المين الطائمة فأهما إليها الرومي ليطعنا هبيه رضي الله يطعنا هبيه رضي الله عنهم الله أنظر لبائرة وجرد أنها خراجت يعني خراجتتف على الباب ما خراجت في التسكح في الطروات أو تبس سيجينس ونستريد شوات إلا الله يوعده مشتكه إلا الله يمحته نشتكه في سبحانه ونسر الله إليه وخفر إنه بما فعلى سبحانه منه قال خوف ألفان وأصابته غيره فقالك لهكف عليكم رح واتفل الفيدي حتى تنتم من هذه أخرجت يعني فريدت تدربنا الرومي شاكته يعني درع دائري درعب روكه يختره غيراته رضي الله رضام تتفلقه أنظر الذي أخرجه فدفل فإذا يحيّة النعافيبة من طوية العالم فرش أنت تفعل هذا المصيد ويزاطه خلقنا فترده يعني ستحب الطر من طوية حمي عظيمة الدنيا طوية الدفّحة لبعضة على تنائم على فرشين وفراحة قال سأهو إني هذا الروم فنطظمها بي دكهب روم طظمها بي وراحة فح ثم خرت فركزه في الدائق ركز روم فطربت عناش فترشت عناش فما يُنرأ يُنمان كان أسرعنا بكتك قتلت وقتلعنا تلحية قليل فتر قال فجين إلا رشون الله صلى الله عليه وسلم فذكرنا ذلك لك وقنل الله يُحكفي لنا فقال استغفل لصاحبكم سما قال إنه جدا إنه جدا إنه جدا إنه قد أسلام في ظاعت ومنه جهن فعرفه وسلاسة فايا فإن بدأنا أمهم بعد ذلك في المطلوب في النماء وشايدوار يعني أنته ومنه وسلاسة فايا إن ظهر وحدثني وحدثني محمد رافع قال حتى فلوان وجنئي من حاسم قال حتى فلوان قال سملك أسناق إنه مباية وحدث محمد إنه قرل أو السه وعندنا أو السه قال دخلنا على أبي سايد رضي الله عنه على أبي سايد في درية رضي الله عنه فبين لما نحن دروشه في السميعنا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لما نحن فبين past فبين ولا نمطلا فبين لما نحن فبين لما نحن فبين لما نحن فبين لما نحن فبين لما نحن فبين لما نحن وفع than وفع delسم روالوا ولناional من فقاش العام مع الشقر ذلك والقAttonesة أنا بعبة بتع29 وأم System of God في حركة وتستقع eyes وشاش القرطة إذاً في الإنسانة يجب أن يحب السجيع منها إذاً ترود السنة التي تتضع في الأنفاص هذا الأحارك لأنك تتطعي مهم في المتسكيل قالوا حدسة الأنفريق على حدسة الأنفريق وحتى سنة مهم إنسانة قلى حدسة الأخارك وحتى سنشام يدى لذلك وفي أخارك إثام مرقطة وفي أخارك إثام مهم يهشارات الطرق وشاش القرطة وفي أخارك إثام مهم يهشارات الطرق الخشيش من خشيش ومعش بها بل تنشيل الجفر فربيانة والمعيف الغبت وحتساني محمد رافع ومعيف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الغبت بل تنشيل الجفر فربيانة والمعيف من وصنة لمحراجهاشين لاحراجهور طgle من أناس في مقور علي عن سمانين و عن سمانين رونا عيباتين عن نبيسالة في السمانة عن الوايرة أبلى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عليه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 الله وborn идdrop. Unfortunately, it's lost. وحدث نسائر محر من طالحة سنجريننا على نعش عن حبي صالح عن حبي حرية رطب الله وحن مقال طالح رسول الله صلى الله عليه وسلم لا فولا أن أحبكم عبد فيكم عبين الله ولكن يقول فتاه ولكن يقول عبد ربك ولكن يقول زيدي وحدثنا او بكر النفى بيشيين لتقال وحبوا حريب الطالح وحدثنا او بكر نسائر وحدثنا او بكر نسائر وين الله نسائر طالح الدسة والنين كلا معنق عام شبيان المستان وفي حديثي مولاق للمقبل سليل ولاي وضعد في حديث أي ممحوية في اند مملاق في الله وحسى مجلي وحدثنا محمد وملاقف على حدثنا عبد روزاق طالح فقر نبع عن حبنا فقر نبع وحن مولاق فملاقف على حدثنا وواله ويرت عمسوا الله اعرسوا الله صلى الله عليه وسلم فذكر احاني ثانا وقال اعرسوا الله صلى الله عليه وسلم لا يقول احر يسكر ربك أطر بطر بطر بطر بطر ولا يقول احر بطر ويقول سيدي مبلاً ولا يقول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وسلم فذكر اعرسوا الله صلى الله عليه بدم نغgiggling نغطرى what diseaning and the ego what presence were the reminder of microboxes that areiez and the cause that areiez and other timing how does that bound to be brother or not heartless you tell your father that cannot be contre the ape you have suffered the heartless, wrong I能 be a part of his布ك لا لدعى and that's stream clarify that your attention judge is a purpose that is the forthcoming truth you can understand a lot of life there is no claim to confess it to his father but he didn't mention it I don't want anyganart that's the reason for them since Iím not left-so. لا تحكاياً و لا يقول حكاياً لكن ما يقول عبي ولا ولا ولا يقول العبد يعني يقرأ لا يقول أن نحنكم خبصة نفسي ولا يقول أن نكسة نفسي هذا حليه على قرية و قرى لا أقول رجل أن عين نميز محصة ولا يقول أن نكس و حتى فناه مطعين قال حتى فناه عبوها تبيها تسناين و حتى فرق للطالح و حفناه قلى أفضرنا موهة قلى أفضر الموسيق عن ابن شهاب عنابي و بابتا النسارك مونيق فعنا بيهين وبالعن الله صلى الله عليه وسلم الله و ريه be صلى الله عليه وسلم قال لا يقول أن نحبكم خبصة نفسي ولا يقول لمسة نفسك كفم عليك ما يستعمال إن بسه واننا مغطب وطيم وكرهة رب العيحى مغطب المسكريسة شكراً لأبعا حكم نفذة أنا فنا المسكريسة للموحزال فقط أفهموا بالطيكة هم المسكريسة عادة فوق المسكريسة فقط أبعا لنا سمثلي عضلاء مسكريسة عضعتها بقلاة لزادة المرات وأهنا واننا المسكريحة في طيكة فنغاني عمي حدثنا الله كم أميشي بتقالى حدثنا أمو السلامة عشراكة قال حدث المخليفة الملاحة عمي الأضراء من المبالت عنا بسعيد المثلية رضي الله عميس ملاحة عميسة ملاحة عميسة ملاحة وسلم عمال كالة مراته بانيس رائي لقصيو تبشك معها والمراتينة طويلة بيني في الزخر ليبليني بخشم لخاتة بالنظام المونة فقط ضغط ثم عشاك ميسكا وغطة وطيك فما رضينا الممتتيني فلا يعني فوق المقالة بيريا كلا وانا فغشوها المتوينة كعب شبر آلا وانا مصيوبة يعني يعني أعني أعني بالنعود المفاقر وانا فقط وطوه وما ذلك كهدات القبيات ما المموه مصلا الله رعادي و هذا جميل يهودية تصوى اليوم يا نعم و سنعا يهودية من قبل ورمغا ورمغا ورميسة ورمغا حتى سنعاملنا تتقال حتى سنسيوبة ورمغا ورمغا ورمغا ورمغا ورمغا ورمغا ورمجتماير و لا يسجرنا عبارا ورمغا ورمغا ورمغا و قدتت عنا بسعيد و الديار إلى رب the自由 و و Yazنا بسعيد و رمغا ورمغا ورمغا و سنقالت أخرى ground من كأم مفسب بالتوريactions حكاتitُقة الله عنتُرحمن المهبreu أن س quá التعذاب أن acceso اللع well عررت طور وصول الله السلامuru الله وصالدم من مرة علي الرحي ما هي____ فإنه'sه ص our great الطائر حل الرح Sul حكات Ita هذه الميدي مبضار وحما النعيسة طالقحة وحما الدفعلاة وحقال الله عليه وحقالنا المنوى قال أفضال محماه عن هذه النافة قال كالا مهماه الله يالله كماه إذا ستجمه رسالي مرة بالقلوبة غير مطراته غير مطراته ومكافوه يطرخوا مع القلوبة قلوبة يعني رجمه عمله هو تطيhen بيه ما هو تعالك بيتقول الروا دواته لعوته كذي dichه دعتنا وشيّ عن الزهد جميع نسَّكero bella كذا نستجم ياله يتبحي Bakeman ي wallpaperي؟ راعتني أنه ضد apenas تراتittle while lying على النشاهد 1998 اlicting very dream وم корحب ثلاثة من الجزالorus بكل أن but ك surgeons أشياء لنعوى أن ملأصوح أشياء لنعوى أن ملأصوح أشياء لنعوى أن أشياء لنعوى أشياء لنعوى أن أشياء لنعوى أشياء لنعوى أن أشياء لنعوى أشياء لنعوى أن أشياء لنعوى أشياء لنعوى أن أشياء لنعوى أن أشياء لنعوى أشياء لنعوى أن أشياء لنعوى أن أشياء لنعوى أن أشياء لنعوى أن أشياء لنعوى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أن أشياء لنعوى أن أشياء لنعوى أن أشياء لنعوى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أشياء لنعوى أن أ قال افض láносهم ما يعتلب المسلم اللهم وعترض المسلمات اللهم وعترض المسلمات اللهم وخال بالتحالف حال قتصنة والnantحار قله قتweet ان عبر رحبان Jimillah كلاه أنا عبد الله من عبر رحبان القرفي عن عبر بشليgu عن هذه قال استلشات الحلالين بصول الله سمو الله عليه وسلم بذرjayítه نمي سرة وزدقال إمكادة المسلمة يعني كال ومن يقوموا أن الصطة أن يستيبه وفي يحديث في مهدي القادة فلعبت كادة المسلمة في شريك وكما يظكر في يادة المزودية وحسن على يعمل سنجل جميع من عمل أن أخرا ومهكافة قال حدث لها وجهفر محمد مصباح وعليه ونقود لنسعديه جميع عشريك قال بمهد ان افضارنا شريك عن عب الملك المعومين عمي السلمة عميه رايا رب الله وعن عل النمي صلى الله وعليه ومسلمة ظل أشعر كلمة إن دكلمة من العرب كلمة وليبين ألقوا شيء ما خلال الله أباطينه وفقوا عليه وبقية للبيت خطة وكلنا عيمه لا محالة تزايله كلنا عيم في الدنيا نعفه قمن عيمه أفراء فلعجه ألقوا شيء ما خلال الله أباطينه وكلنا عيمه لا محالة تزايله وحدثني محمد محاة في الميموه قال حدثنا ممهدية عطرح مال عن شفياه فريه عن عب الملك المعومين قال حدثنا عمي السلمة عمي رايا رب الله نقال قال رسول الله يسل الله وعليه ومسلمة أصطف كلمة بقالها شاء الكلمة وليبين ألقوا شيء ما خلال الله أباطينه وكادر ماية من عب stthe news وحدثت هل تح continu هم كلنا عب st fulfill عن زيته سيقي لك المك lyns عن عبد الفلك مع ماينا, عن عب السلمة عاهد لحق رحمين عن عب ברية رقsold القاء العف rust أولا أصطفاً مع قادم شاיפ جميعون ما خلال الله ضاطينه وكادة وميانكم وأبس صلتة ان يستيليه صحيحه وليشيه ما خلال الله ضاطه وكل شيء لا يؤدي في اللبعث وليل فيه من المضاطه وكل شيء يصوب عن سنة لفه من المضاطه وحدثة لمحمن المسنة قال حدثة لمحمن المتنفى قال حدثة نسوبه عن عبلي فلك النعامين عن عبي سلمة عن عبي الله ضرب الله عن عبي سلمة الله وعيه ويسلم الثالر أستقلبيب ان قالت الشعواء للمنشيء من خلال الله ضاطينه وحدثة لم يحب يحب قلأ الثقرة لم يحب يسكرية عن إسرائه عن عبلي ملك التعبيه عن عبي سلمة ميعد رحمان قال سلمة عن عبواي رضي الله وعن يقول سلمة رسول الله يسلم الله وعن يقول سلمة يقول إن أستقلبيب ان قالها شعب كلمة وليبته ألا يقول نشيء ما خلال الله ضاطه ما زاد على ثانك أي فاز روايه حدثة لمحمن المؤكد يشيبت قلأ حدثة محفسة مميات وأبوا معاوي حاقه وحدثة سنة أبوا قرأيه قلأ حدثة سنة أبوا معاويه كلام معاويه وحدثة سنة أبوا سعيني أشيبت قلأ حدثة سنة أبوا قلأ حدثة سنة أعبش عن عبي صالب عن عبي رضي الله وعن قال رسول الله يسلم الله وعلي مرسلة لأريم تلي أجوق وأرد ميكي حميري صلى الله عليه وسلم حي خير اللهم خير من أميان ميحة يمتلي أشعر قلأ إنساء لان شادر بالنبي مش شاري شغل الثامل لان إذا حفظوا كندا من المشارفة لحرد كمان إيشغل الثام فاندري يعني يعمل قطحة من الميوصاصة ماذا كتب عندك في التنبي يا ريك من المنالي واضاءة من المسياركي نعم ومانا مفتاكر أن يفضل المفاوي ولا أبعوم بي قلأ بعضون أمولوض بهذا الشياء شعرون أجيبه إنه يسطلق لا يا أموالي أن يمتلي أن جوفوا شعرون يفرث الميوجة في القرآن لكن إذا قرآن مسيلا وجد شعر من الشعر فلا حرد يعني الكرحة اللذي يبسيك جوفت الآن نسل الله عليه نظر يعني انت القرح شعر مستقبل ويو في سدل جوف أرحا من أن يمكن أن يكون هذه اللذي للشعر قال ابو باكل إنه لا أنه إنه أنه أنه حفصة اللذي يعمل يا ريك تفقنا عليه حتى أثل محمد إنه سنة محمد وشعر قالة حتى أثل محمد يجع عقى حتى أثل شعركم قدان أنه شعر فيه إنه سنة المساعدة والمساعدة والمحمد إنه سنة مقال لأن يمكن أن يتمفع هذه حنري حيو نعمر إنه يمكن أن يمكن إنه شعر حتى أثل مطيبات المساعدة إنه سنة فيه قالة إنه سنة لك إنه سنة سعر عن الهات عاني وحن نسمى والمساعدة والمساعدة والمسوبي عاني سعيدة والمخضرية ومطلقى ومقال فإنة أنه إنه سيكون معنسوه لهي سنة الله عشرت من العارج مكان إذا عارضى شعر ينتشي سنقالى الله صلى الله عليه وسلم خذوا الشيطان لأن يمتلهم الجنف وحاجتهم بيحن خيو اللهم أنهم تليه شاء الله باب وتحريم اللعن بالمعرشة ليطولى مرابع هذا الذي قل مصاعة هذا حدث نسوح حدث نسوح محرب عن شوية فلسرين عن عطمان عن شليمان مريدة عموائد وحصير رو ي الله وحصير وحصير وحصير وحصير وحصير وحصير وحصير حدث nor معلم أصبح حدث Jourüş عموائد ثبس أصبح لاحiese ّ الخروج حتى . وحصير م jemand و يميح تقربوا اللي يعني مصاري الدولية اللهم انك عمي لسماعينا مصارينا مواتينا مهجيطنا واجعا الواني فبينه واجعا الصقرانها على بمخضمنا مصولنا عناة عادالة فطور ملاتة جعل مصيباتنا في دينة ولا تجعل الدنيا ملتقرها منها وهم ملتقرها منها ولملتقرها من النار مصيب لنا ورحمتك أحقرها من صلى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وسلم ورحمة الله عليه وس</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2026-07-10T04:46:20+00:00</dcterms:created>
  <dcterms:modified xsi:type="dcterms:W3CDTF">2026-07-10T04:46:20+00:00</dcterms:modified>
</cp:coreProperties>
</file>

<file path=docProps/custom.xml><?xml version="1.0" encoding="utf-8"?>
<Properties xmlns="http://schemas.openxmlformats.org/officeDocument/2006/custom-properties" xmlns:vt="http://schemas.openxmlformats.org/officeDocument/2006/docPropsVTypes"/>
</file>